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2024年小学班主任工作述职报告(模板11篇)</w:t>
      </w:r>
      <w:bookmarkEnd w:id="1"/>
    </w:p>
    <w:p>
      <w:pPr>
        <w:jc w:val="center"/>
        <w:spacing w:before="0" w:after="450"/>
      </w:pPr>
      <w:r>
        <w:rPr>
          <w:rFonts w:ascii="Arial" w:hAnsi="Arial" w:eastAsia="Arial" w:cs="Arial"/>
          <w:color w:val="999999"/>
          <w:sz w:val="20"/>
          <w:szCs w:val="20"/>
        </w:rPr>
        <w:t xml:space="preserve">来源：网络  作者：夜色微凉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小学班主任工作述职报告篇一刚才看很多老师都准备了洋洋洒洒几千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小学班主任工作述职报告篇一</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小学班主任工作述职报告篇二</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一样性格特点、兴趣爱好做工作，经常激励、鞭策、劝导学生为了完美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我认为：教育教学是一个教师的首要工作，无论何时何地都应当把它放在首要位置。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构成了自觉行动。学生们的班团体荣誉感是十分强的。郝冬英教师班上的罗鑫同学、饶晶同学分别捡到60元钱50元钱交到了政教处，潘应鹏教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2.经常召开班主任会，及时与班主任沟通反馈情景，异常是安全，逢会必讲，随时关注学生在校内外个方面的动态，发现问题及时利用课间操时间训话，宣传教育。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一天一小扫，每周一大扫，由学生会组织检查、督促、量化打分。乱扔纸屑是令人头痛之事，本人经常在操场上留意观察，抓到乱扔纸屑的学生就做细致的说服工作，这一举措起到了必须作用。厕所内的苍蝇、蛆虫较多，本人多次在厕所撒呋南丹杀灭，为师生们有一个良好的卫生环境尽了自我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1.举行了“师德师风”比赛，旨在树立新时期良好的师德师风形象，展现我校良好的师德师风面貌，营造良好的师德师风学习氛围，促进我校师德师风学习氛围的构成。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3.举行了__x教师退休座谈会。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4.组织教工登山活动，登莲花洞好汉坡，让教师们在紧张繁忙的工作之余，到大自然中去休闲放松。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5.年前组织慰问了退休教师、特困教师，每年的妇检工作按要求进行，参与了学校大政方针的讨论，对学校的招待费予以督促签证。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6.教师生病住院或家属去世，无论天晴下雨，放弃自我的大事小事，义无返顾地前往探望或吊唁，把组织的温暖送给教工。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7.充分发挥老教师们的经验、威望、特长作用，充分发挥中年教师中流砥柱作用，充分发挥年轻教师时间充沛、精力旺盛的作用，利用他们的活力，施展他们的聪明才智，放手让他们工作。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以上是一年来本人做的一点点微不足道的工作，我明白与学校的要求及同志们的期望相距甚远，今后我将加倍努力。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小学优秀班主任工作述职报告5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小学班主任工作述职报告篇三</w:t>
      </w:r>
    </w:p>
    <w:p>
      <w:pPr>
        <w:ind w:left="0" w:right="0" w:firstLine="560"/>
        <w:spacing w:before="450" w:after="450" w:line="312" w:lineRule="auto"/>
      </w:pPr>
      <w:r>
        <w:rPr>
          <w:rFonts w:ascii="宋体" w:hAnsi="宋体" w:eastAsia="宋体" w:cs="宋体"/>
          <w:color w:val="000"/>
          <w:sz w:val="28"/>
          <w:szCs w:val="28"/>
        </w:rPr>
        <w:t xml:space="preserve">我叫xxx，担任五年级数学语文等学科的教学工作，任五年级（2）班班主任。20xx年评为中学二级职称，20xx年平套为小学一级。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年，在“弘扬奥运精神”讲故事比赛中，我班王鑫同学所讲的《含泪的微笑》获校三等奖；写字比赛中，李明辉孙丹等同学获二等奖，在跳绳比赛中，张帅同学获一等奖，班级总成绩年级第一；在“弘扬奥运精神”征文中赵健凯同学的《08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xx年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小学班主任工作述职报告篇四</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优秀班主任工作述职报告小学3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小学班主任工作述职报告篇五</w:t>
      </w:r>
    </w:p>
    <w:p>
      <w:pPr>
        <w:ind w:left="0" w:right="0" w:firstLine="560"/>
        <w:spacing w:before="450" w:after="450" w:line="312" w:lineRule="auto"/>
      </w:pPr>
      <w:r>
        <w:rPr>
          <w:rFonts w:ascii="宋体" w:hAnsi="宋体" w:eastAsia="宋体" w:cs="宋体"/>
          <w:color w:val="000"/>
          <w:sz w:val="28"/>
          <w:szCs w:val="28"/>
        </w:rPr>
        <w:t xml:space="preserve">各位领导、各位教师，中午好!</w:t>
      </w:r>
    </w:p>
    <w:p>
      <w:pPr>
        <w:ind w:left="0" w:right="0" w:firstLine="560"/>
        <w:spacing w:before="450" w:after="450" w:line="312" w:lineRule="auto"/>
      </w:pPr>
      <w:r>
        <w:rPr>
          <w:rFonts w:ascii="宋体" w:hAnsi="宋体" w:eastAsia="宋体" w:cs="宋体"/>
          <w:color w:val="000"/>
          <w:sz w:val="28"/>
          <w:szCs w:val="28"/>
        </w:rPr>
        <w:t xml:space="preserve">刚才看很多教师都准备了洋洋洒洒几千大字，站在这儿亦是口若悬河、滔滔不绝，鉴于此，我也想絮叨几句，还望诸位多多指点。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到达兢兢业业的程度，但也做到勤勤恳恳;虽没教出异常出众异常优秀的学生，但至少也没误人子弟。办公室里有句话是这样的：像教自我的孩子一样教学生，像爱自我的孩子一样爱学生。虽说自我还未有孩子，但这种感受也是完全能够体会的。当过妈妈的人都说：夸孩子比夸自我还开心;同时又说：自我批评教育孩子是常有，但若别人过多指责自我的孩子肯定会不开心。我想当班主任也有同样的感觉。</w:t>
      </w:r>
    </w:p>
    <w:p>
      <w:pPr>
        <w:ind w:left="0" w:right="0" w:firstLine="560"/>
        <w:spacing w:before="450" w:after="450" w:line="312" w:lineRule="auto"/>
      </w:pPr>
      <w:r>
        <w:rPr>
          <w:rFonts w:ascii="宋体" w:hAnsi="宋体" w:eastAsia="宋体" w:cs="宋体"/>
          <w:color w:val="000"/>
          <w:sz w:val="28"/>
          <w:szCs w:val="28"/>
        </w:rPr>
        <w:t xml:space="preserve">对于班级的学生，总是像母鸡护小鸡一样，怕他这个不会那个不会，但又清晰得认识到应当让他们独立，不是都说“授之以鱼不如授之以渔”吗学生个人水平各有千秋，个性差异分明，因而，在日常管理中，我充分发挥他们的特点让他们参与班级的管理：如挺有威望的韩欢能够全权管理班级;让喜好画画的高汇出黑板报，他开心我们放心;家住校门口的欢欢担任卫生管理工作就能够避免了迟归但又怕路遥的不良因素等等。作为三的班主任，我对我们班的期望是：让今日的笑容比昨日多一点;让今日的动作比昨日快一点;让今日的效率比昨日高一点;让今日比昨日提高一点点。这也是我对自我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经过上课全员授课、课后师生一一辅导、学生互助辅导等多种途径尽可能让全体同学有所学有所思。而对于有难度有深度的类似于奥数之类的思考题，我不奢求每位同学都能领会，但也会给他们相应的时间畅所欲言，阐述自我的观点看法思路，让他们充分体验到解决问题策略的多样性和方法的优化意识，也让其他学生了解到知识的海洋是无限宽广的。仅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都说“宝剑锋从磨砺出，梅花香自苦寒来”，数学教学工作和班主任工作还是得在日常生活中多学习多积累多反思。工作中有得有失，还期望大家多多指点，多提宝贵提议。多谢!</w:t>
      </w:r>
    </w:p>
    <w:p>
      <w:pPr>
        <w:ind w:left="0" w:right="0" w:firstLine="560"/>
        <w:spacing w:before="450" w:after="450" w:line="312" w:lineRule="auto"/>
      </w:pPr>
      <w:r>
        <w:rPr>
          <w:rFonts w:ascii="宋体" w:hAnsi="宋体" w:eastAsia="宋体" w:cs="宋体"/>
          <w:color w:val="000"/>
          <w:sz w:val="28"/>
          <w:szCs w:val="28"/>
        </w:rPr>
        <w:t xml:space="preserve">在任职桂峰乡校副校长的一个学期以来，身感肩负的职责重大，为不辜负上级领导的期望，我时常警示自我激励自我，要竭尽心智，发挥主观能动性，切实履行职责。一个学期以来，在校长的正确指导下，在校委会成员的密切配合下，在全校教师的大力支持下，我不敢有丝毫懈贻，认真履行职责，回顾过去的工作，我主要做到了以下几个方面：</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身为一名党员干部，就应做到思想素质过硬，为提高政治理论水平，我学习相关的教育教学理论，以理论指导实践，丰富教学知识，提高了教育教学本事。教书人也应是读书人，随着课改的推进，管理领域的深入，让我越发感受到应多渠道地向书本学习，向同事学习，在实践中反思应当是每日的必修课。做为教育工作者不仅仅要有高尚的师德，并且还要有良好的人品。在工作中，我坚持原则，做到是非分明，作风民主。我能够摆正自我的位置，找准自我的坐标，扮演好自我的主角。主动当好校长的助手。对于分管的工作敢于管理，敢于负责，敢于创新，善于倾听并采纳其他教师的意见或提议，虚心学习，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主要分管学校的教师培训这一块工作，以校本培训为着力点，推动师资建设。继到上一学期为止的教师素质提升工程的结束，在这一学期开展的教师素质年活动，同样也在我校如火如荼的开展着。我制定了全员培训计划，组织开展培训，确保全校教师完成培训任务。从整体设计培训方案，促进教师专业化发展。同时鼓励支持各教师参加相关学科的培训，以此更新教学理念，促进教学的发展。并以新教师培养为突破口，加强对他们教学业务水平的考核。新教师的成长需要关爱，需要扶持。平时加强与他们沟通、交流思想，努力构成工作上是合作伙伴，生活上是知心朋友。在教师管理考核中，我坚持严格考核、实事求是、奖惩分明。激发教师们的团队精神、充分调动大家的进取性，协同校长建立正常的教学秩序，为学校的生存和发展不懈努力。</w:t>
      </w:r>
    </w:p>
    <w:p>
      <w:pPr>
        <w:ind w:left="0" w:right="0" w:firstLine="560"/>
        <w:spacing w:before="450" w:after="450" w:line="312" w:lineRule="auto"/>
      </w:pPr>
      <w:r>
        <w:rPr>
          <w:rFonts w:ascii="宋体" w:hAnsi="宋体" w:eastAsia="宋体" w:cs="宋体"/>
          <w:color w:val="000"/>
          <w:sz w:val="28"/>
          <w:szCs w:val="28"/>
        </w:rPr>
        <w:t xml:space="preserve">三、立足课堂，发展学生。</w:t>
      </w:r>
    </w:p>
    <w:p>
      <w:pPr>
        <w:ind w:left="0" w:right="0" w:firstLine="560"/>
        <w:spacing w:before="450" w:after="450" w:line="312" w:lineRule="auto"/>
      </w:pPr>
      <w:r>
        <w:rPr>
          <w:rFonts w:ascii="宋体" w:hAnsi="宋体" w:eastAsia="宋体" w:cs="宋体"/>
          <w:color w:val="000"/>
          <w:sz w:val="28"/>
          <w:szCs w:val="28"/>
        </w:rPr>
        <w:t xml:space="preserve">作为学校管理的一员，必须做到学校管理工作和教育教学工作两不误。近几年来，我主要担任我校初中英语教学工作。在教学中，我严格要求自我，一丝不苟、严谨治教，不断探索创新之路，顺利完成教学任务，努力拓宽深化课堂知识，激发学生的学习兴趣。同时我主动理解进修学校举办的各类英语讲座和培训，参加英语骨干教师培训，听取优秀教师的观摩课，吸收借鉴先进的教学经验和方法，不断充实提高自我的业务素质。站立三尺讲台，亲近学生，从中我体味到了教学工作的欢乐。</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无论作为教师、党员还是管理者，我都力求对待工作一丝不苟，对待同事以诚相待。平时自觉遵守学校各项规章制度，严格规范、约束言行。用坦然的心态处理事务，自我分管的教师培训工作牵涉到每个教师，因为存在做多做少、做好做坏现象，偶尔会有怨言。这些经历让我学着去克制，去调整自我的心态，能用平常心、宽容心去分析问题，努力建立和谐的工作关系。并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五、在工作中的不足之处：</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我努力践行着在平凡岗位上做实事，体验着苦与乐。此时我最想说的还是真心诚意地感激上级领导对我的信任，赋予年轻的我这样一个良好的锻炼岗位。同时也感激各位教师对我工作的理解与支持，让我真正体会到了细微之处见真情。说句心里话，生活在桂峰这个团结和谐的团体中，我感到既是福份也是缘份。让我引以为荣的是：我们的学校是一个和谐、有战斗力的群体，教师都是有本事的个体，我很愿意和大家一齐为我们学校的发展做出我应尽的义务。今日借此机会，剖析自我工作的得失，期望在今后的日子里能与大家一齐同舟共济、携手并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小学优秀班主任工作述职报告3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时光就是在忙忙碌碌，说说笑笑中飞逝了。转眼间和可爱的孩子们已经相处了一个学期，回想这学期以来的工作，有苦也有甜，真是累并快乐着。一年级，对我来说也是陌生又熟悉，虽然担任过好几年一年级的班主任，但是每一次新接一个班，都是一种挑战。</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我继续担任一年级（x）班的班主任兼语文老师。度过一个短暂的寒假，我发现孩子们不仅在身体上有明显的成长，在心理上也成长了不少。这不禁让我感叹孩子成长的速度之快！孩子们活泼而淘气，小脑袋也反应越来越快，小脑袋一天到晚想个不停，小嘴巴一天到晚讲个不停，要管理好这群小淘气还真是不容易。但是我也根据我班孩子的情况，做了一些努力，现做如下总结：</w:t>
      </w:r>
    </w:p>
    <w:p>
      <w:pPr>
        <w:ind w:left="0" w:right="0" w:firstLine="560"/>
        <w:spacing w:before="450" w:after="450" w:line="312" w:lineRule="auto"/>
      </w:pPr>
      <w:r>
        <w:rPr>
          <w:rFonts w:ascii="宋体" w:hAnsi="宋体" w:eastAsia="宋体" w:cs="宋体"/>
          <w:color w:val="000"/>
          <w:sz w:val="28"/>
          <w:szCs w:val="28"/>
        </w:rPr>
        <w:t xml:space="preserve">首先，培养有管理能力的小干部。作为一位班主任要管理班级40多名学生，再加之我作为两个班的语文科任老师，身上也有着较多的教学任务。正所谓”一个好汉三个帮“嘛，所以想要管理好班级就需要找”帮手“，选择和培养有能力的班干部就至关重要了。一年级的孩子由于年级小，对于班级的管理概念模糊，但是我通过上个学期的观察和培养，在班上也找出了几个特别有号召力和管理能力的班干部。开学之初，我继续让这几个孩子担任班干部协助老师管理班级，我发现他们管理班级越来越好了。但是班干部中出现个别学生有模糊的”官位思想“，喜欢仗着自己是班长或是纪律监督委员欺负同学。于是，通过一次班会课，我班民主决定班干部轮流当，每周换一次。这样，不但让更多的孩子参与到了班级的管理中，锻炼他们的能力；而且特别是让后进生也有一种动力，也给了他们自信和勇气。</w:t>
      </w:r>
    </w:p>
    <w:p>
      <w:pPr>
        <w:ind w:left="0" w:right="0" w:firstLine="560"/>
        <w:spacing w:before="450" w:after="450" w:line="312" w:lineRule="auto"/>
      </w:pPr>
      <w:r>
        <w:rPr>
          <w:rFonts w:ascii="宋体" w:hAnsi="宋体" w:eastAsia="宋体" w:cs="宋体"/>
          <w:color w:val="000"/>
          <w:sz w:val="28"/>
          <w:szCs w:val="28"/>
        </w:rPr>
        <w:t xml:space="preserve">其次，培养学生良好的习惯。大家都知道，一年级在小学阶段是非常重要的年级，也是学生许多习惯养成的一个关键时期。因为一年级的学生年龄小，各方面都要老师的引导和教育。一年级教师，尤其是班主任老师，责任大，压力也大！本学期我和上学期一样，利用班会课，晨会课等等时间学习学校的规章制度，提醒孩子上课的纪律，在校的安全，个人卫生及文明礼仪。同时也通过阅读课和晚自习时间培养孩子的阅读习惯，现在我班很多原来不爱阅读的孩子已经能主动的拿起书来看、读了。</w:t>
      </w:r>
    </w:p>
    <w:p>
      <w:pPr>
        <w:ind w:left="0" w:right="0" w:firstLine="560"/>
        <w:spacing w:before="450" w:after="450" w:line="312" w:lineRule="auto"/>
      </w:pPr>
      <w:r>
        <w:rPr>
          <w:rFonts w:ascii="宋体" w:hAnsi="宋体" w:eastAsia="宋体" w:cs="宋体"/>
          <w:color w:val="000"/>
          <w:sz w:val="28"/>
          <w:szCs w:val="28"/>
        </w:rPr>
        <w:t xml:space="preserve">其次，经常和家长沟通学生的情况。一个人的成长离不开家庭的影响。一个人的教育是通过家庭、学校和社会三方共同教育的结果，而在小学阶段的孩子受前两者的影响就更大一些了。所以针对孩子在校的表现我基本上能做都及时反馈，同时当家长有问题打电话来时，我也耐心倾听家长的意见和建议，针对他们的问题，我也细心的给他们解释、沟通，找到解决办法。</w:t>
      </w:r>
    </w:p>
    <w:p>
      <w:pPr>
        <w:ind w:left="0" w:right="0" w:firstLine="560"/>
        <w:spacing w:before="450" w:after="450" w:line="312" w:lineRule="auto"/>
      </w:pPr>
      <w:r>
        <w:rPr>
          <w:rFonts w:ascii="宋体" w:hAnsi="宋体" w:eastAsia="宋体" w:cs="宋体"/>
          <w:color w:val="000"/>
          <w:sz w:val="28"/>
          <w:szCs w:val="28"/>
        </w:rPr>
        <w:t xml:space="preserve">最后，班级工作尽管做了很多，但是总结起来还是发现自己还是存在一些问题与不足：</w:t>
      </w:r>
    </w:p>
    <w:p>
      <w:pPr>
        <w:ind w:left="0" w:right="0" w:firstLine="560"/>
        <w:spacing w:before="450" w:after="450" w:line="312" w:lineRule="auto"/>
      </w:pPr>
      <w:r>
        <w:rPr>
          <w:rFonts w:ascii="宋体" w:hAnsi="宋体" w:eastAsia="宋体" w:cs="宋体"/>
          <w:color w:val="000"/>
          <w:sz w:val="28"/>
          <w:szCs w:val="28"/>
        </w:rPr>
        <w:t xml:space="preserve">1、在学习上还未能充分发挥孩子的主动性，在今后的教学中要多加引导。</w:t>
      </w:r>
    </w:p>
    <w:p>
      <w:pPr>
        <w:ind w:left="0" w:right="0" w:firstLine="560"/>
        <w:spacing w:before="450" w:after="450" w:line="312" w:lineRule="auto"/>
      </w:pPr>
      <w:r>
        <w:rPr>
          <w:rFonts w:ascii="宋体" w:hAnsi="宋体" w:eastAsia="宋体" w:cs="宋体"/>
          <w:color w:val="000"/>
          <w:sz w:val="28"/>
          <w:szCs w:val="28"/>
        </w:rPr>
        <w:t xml:space="preserve">2、孩子语言表达能力的培养将会是下学期工作的一大重点。</w:t>
      </w:r>
    </w:p>
    <w:p>
      <w:pPr>
        <w:ind w:left="0" w:right="0" w:firstLine="560"/>
        <w:spacing w:before="450" w:after="450" w:line="312" w:lineRule="auto"/>
      </w:pPr>
      <w:r>
        <w:rPr>
          <w:rFonts w:ascii="宋体" w:hAnsi="宋体" w:eastAsia="宋体" w:cs="宋体"/>
          <w:color w:val="000"/>
          <w:sz w:val="28"/>
          <w:szCs w:val="28"/>
        </w:rPr>
        <w:t xml:space="preserve">3、班级卫生做得很干净，但是维持不久，所以卫生习惯还要抓。</w:t>
      </w:r>
    </w:p>
    <w:p>
      <w:pPr>
        <w:ind w:left="0" w:right="0" w:firstLine="560"/>
        <w:spacing w:before="450" w:after="450" w:line="312" w:lineRule="auto"/>
      </w:pPr>
      <w:r>
        <w:rPr>
          <w:rFonts w:ascii="宋体" w:hAnsi="宋体" w:eastAsia="宋体" w:cs="宋体"/>
          <w:color w:val="000"/>
          <w:sz w:val="28"/>
          <w:szCs w:val="28"/>
        </w:rPr>
        <w:t xml:space="preserve">总之一学期的时间眨眼就过去，班级里的孩子不论是在学习上还是在生活上都有了很大的进步和变化。争取在下学期，尽我所能和孩子们一起有更大的进步！</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应对一张张天真无邪的脸，转眼间也已经整整一年了。在这一年中，第一个学期是痛苦的，第二个学期我和我的学生们正真体会到了成长的欢乐。虽然我们的提高不是很大，可是即使是小小的提高也是我们共同努力的结果。有时，我甚至发现我喜欢和他们在一齐，喜欢和他们一齐感受酸甜苦辣。我和他们在很多地方构成了默契。以下是自我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 了解每位学生开始，从小事抓起，注重培养学生养成良好的学习、生活习惯，为学生创设一个和谐、整洁的学习、生活环境。我利用班队、晨会让全班同学讨论，明确小学生应做到哪些，不能做哪些；在班内利用各种奖励措施，表彰提高，以此不断强化，帮忙学生初步养成良好的学习、生活习惯。并且，在班中选拔出适宜的学生担任班干部，进行培养、指导，鼓励他们做好带头工作，协助教师完成一些工作，如：早读，午睡等。同时我清醒地认识到无论哪一种习惯的养成都不能“说到立即做到”，平时要有足够的耐心、诚心引导学生，期待他们的提高。总的来看，这学期提高的学生还真不少，如：张超小朋友做小动作的频率少了，上课认真听讲，思考问题的时间多了，举手发言的频率高了！上课爱发呆的汤晓也能集中精神认真听一段时间了；以往让人头大的张振宇也有了让我欣喜的地方，他的字能写端正了……他们的点滴提高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二、相信，培养，孩子的本事。</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我明白”，这是相信孩子的一种表现。一位教育家也曾指出，教育的奥秘就在于坚信孩子“行”。而我借用“你自我明白”来应对每一个孩子的每一次求助，孩子们经常会遇到这样那样难以决定的问题，在学校他们最方便的求助对象就是教师。这时教师不应当直接去帮忙学生决定他们的选择，而应当把他们看做是有本事解决困难的人，让他们用自我的思想去解决，至于对或不对教师应用其他方法让孩子从侧面自我去体会了解！要相信自我的孩子！要明白在孩子们以后的人生中总还会遇到各种各样难以预料和决断的事情，也总会有人提议他们去这样或那样对付难题，但做出最终选择的应当还是孩子自我，所以从小让孩子有自我的想法，见解，是教师教育的最主要目的之一。我喜欢对孩子讲“你自我明白”或“你自我想办法”让他们“回归自我”“加强自我本事”这是教育给予他们的礼物。此刻我们班的小朋友已经和我构成了一种默契，遇到问题自我先想办法，因为他们明白如果问我，我的回答肯定是“你自我想办法”因为我相信他们，所以他们解决问题的自主本事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本事，而作为班主任培养学生习惯和本事是最重要的。当然，这学期自我做的不足的地方还很多很多，那是我欠缺的地方，同时那也是我努力的动力！对于不足的地方自我也自觉的想了不少办法，下了不少功夫，但效果却并不明显。我想仅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只有早出晚归，即使有病也坚持上课。平时我十分注意自我的言行举止，要求学生做到的，自我先做到，而且做得更好。在我的带动下，班级面貌发生了巨大的变化：班风正、学风浓，同学们团结互助，构成了一个朝气蓬勃的班群众。</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二、在形式多样的活动中享受蓝天、阳光班级活动是班群众建设的命脉，其根本目的是更有效地教育学生。</w:t>
      </w:r>
    </w:p>
    <w:p>
      <w:pPr>
        <w:ind w:left="0" w:right="0" w:firstLine="560"/>
        <w:spacing w:before="450" w:after="450" w:line="312" w:lineRule="auto"/>
      </w:pPr>
      <w:r>
        <w:rPr>
          <w:rFonts w:ascii="宋体" w:hAnsi="宋体" w:eastAsia="宋体" w:cs="宋体"/>
          <w:color w:val="000"/>
          <w:sz w:val="28"/>
          <w:szCs w:val="28"/>
        </w:rPr>
        <w:t xml:space="preserve">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__、__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群众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以前我很懒，在家从来不劳动，老师布置的一切工作我都没有用心性。自从当上劳动委员后，觉得自我就应为班群众出力。我安排同学们做好值日，还要一天三次检查卫生。经过一周的努力，最后拿到了礼貌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进步奖”，每月评一次。为全班同学，尤其是后进生创造了成功的机会，激发了他们用心向上的热情，也增强了他们主人翁的职责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小学班主任工作述职报告篇八</w:t>
      </w:r>
    </w:p>
    <w:p>
      <w:pPr>
        <w:ind w:left="0" w:right="0" w:firstLine="560"/>
        <w:spacing w:before="450" w:after="450" w:line="312" w:lineRule="auto"/>
      </w:pPr>
      <w:r>
        <w:rPr>
          <w:rFonts w:ascii="宋体" w:hAnsi="宋体" w:eastAsia="宋体" w:cs="宋体"/>
          <w:color w:val="000"/>
          <w:sz w:val="28"/>
          <w:szCs w:val="28"/>
        </w:rPr>
        <w:t xml:space="preserve">用爱行走知行路――优秀班主任述职报告</w:t>
      </w:r>
    </w:p>
    <w:p>
      <w:pPr>
        <w:ind w:left="0" w:right="0" w:firstLine="560"/>
        <w:spacing w:before="450" w:after="450" w:line="312" w:lineRule="auto"/>
      </w:pPr>
      <w:r>
        <w:rPr>
          <w:rFonts w:ascii="宋体" w:hAnsi="宋体" w:eastAsia="宋体" w:cs="宋体"/>
          <w:color w:val="000"/>
          <w:sz w:val="28"/>
          <w:szCs w:val="28"/>
        </w:rPr>
        <w:t xml:space="preserve">一、感恩师长，为我撑起一片梦的天空</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更多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二、专业学习，找准方向、打开视野</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工作之余我会逛逛链接的博客，去名家的小屋坐坐，了解课改的前沿动态，学习高效课堂的回归本真。只有不断的充实自己，才觉得自己是在蜕变而不是后退。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三、共同成长，点滴甘甜，沁人心脾</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更多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宋体" w:hAnsi="宋体" w:eastAsia="宋体" w:cs="宋体"/>
          <w:color w:val="000"/>
          <w:sz w:val="28"/>
          <w:szCs w:val="28"/>
        </w:rPr>
        <w:t xml:space="preserve">四、收获幸福，奉献青春年华</w:t>
      </w:r>
    </w:p>
    <w:p>
      <w:pPr>
        <w:ind w:left="0" w:right="0" w:firstLine="560"/>
        <w:spacing w:before="450" w:after="450" w:line="312" w:lineRule="auto"/>
      </w:pPr>
      <w:r>
        <w:rPr>
          <w:rFonts w:ascii="宋体" w:hAnsi="宋体" w:eastAsia="宋体" w:cs="宋体"/>
          <w:color w:val="000"/>
          <w:sz w:val="28"/>
          <w:szCs w:val="28"/>
        </w:rPr>
        <w:t xml:space="preserve">一年来，我收获到了在困难、迷茫面前，领导给予的那份引导与关爱；收获到了同事间的那份弥足的默契和相互支撑的力量；收获到了家长的一句理解、支持、包容的话语，收获到了孩子们稚嫩无邪，却又充满爱意的表达，这些对我来说，都是幸福！</w:t>
      </w:r>
    </w:p>
    <w:p>
      <w:pPr>
        <w:ind w:left="0" w:right="0" w:firstLine="560"/>
        <w:spacing w:before="450" w:after="450" w:line="312" w:lineRule="auto"/>
      </w:pPr>
      <w:r>
        <w:rPr>
          <w:rFonts w:ascii="宋体" w:hAnsi="宋体" w:eastAsia="宋体" w:cs="宋体"/>
          <w:color w:val="000"/>
          <w:sz w:val="28"/>
          <w:szCs w:val="28"/>
        </w:rPr>
        <w:t xml:space="preserve">教育是事业，而事业的价值在于奉献。一份春华，一份秋实，在教书育人的道路上我还是新兵，但我愿意付出，乐于奉献，因此一年来我收获的是那一份份充实而沉甸甸的情感。我会更加用心去教诲我的学生，用情去经营我所热爱的教育事业。谢谢大家！</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2024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x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2024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小学教师班主任工作述职报告2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w:t>
      </w:r>
    </w:p>
    <w:p>
      <w:pPr>
        <w:ind w:left="0" w:right="0" w:firstLine="560"/>
        <w:spacing w:before="450" w:after="450" w:line="312" w:lineRule="auto"/>
      </w:pPr>
      <w:r>
        <w:rPr>
          <w:rFonts w:ascii="宋体" w:hAnsi="宋体" w:eastAsia="宋体" w:cs="宋体"/>
          <w:color w:val="000"/>
          <w:sz w:val="28"/>
          <w:szCs w:val="28"/>
        </w:rPr>
        <w:t xml:space="preserve">时间象奔腾澎湃的急湍，一去无返，毫不流连，成长也是必须的，而回顾这段时间的工作，你有什么成长呢？是时候认真地写一份述职报告了。我们该怎么去写述职报告呢？下面是小编收集整理的小学班主任工作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w:t>
      </w:r>
    </w:p>
    <w:p>
      <w:pPr>
        <w:ind w:left="0" w:right="0" w:firstLine="560"/>
        <w:spacing w:before="450" w:after="450" w:line="312" w:lineRule="auto"/>
      </w:pPr>
      <w:r>
        <w:rPr>
          <w:rFonts w:ascii="宋体" w:hAnsi="宋体" w:eastAsia="宋体" w:cs="宋体"/>
          <w:color w:val="000"/>
          <w:sz w:val="28"/>
          <w:szCs w:val="28"/>
        </w:rPr>
        <w:t xml:space="preserve">二、一帮一，结对子</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青年教师，我对于自己所从事的事业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高中生作文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__x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__x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__同学在本学期的学习认真努力，赶上了班上的优秀学生，在同学当中有较高的威信。 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在我踏上工作岗位的第一天，我的“师傅”就告诉我说：恭喜你，你算一位“分校长”级别的人物了！后来我才明白：师傅就骗我，班主任是世界上最小的“主任”，也是学校里最劳心劳力的岗位！</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就有几许收获。经历过几次“小风浪”后,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至于管理班级，我资格尚浅，，其实没有太多经验，在领导和老教师的帮助下，刚有些头绪。今天我主要从以下几个方面，谈一谈我做班主任的一些做法和体会：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好习惯是一切的开始。学生良好的行为习惯的养成不是靠一节课、一两天说说就行的，它必须贯穿在整个管理过程中。由于我是中途接手班级，一开始和新学生新环境、新工作都需要磨合。我发现这个班级的孩子们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养成良好的习惯，比如：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刚接手这个班级时我发现：孩子特别“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正所谓：不忘初心，继续前行！我会继续在班主任的工作岗位上继续发光的发热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小学班主任工作述职报告篇十一</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一样性格特点、兴趣爱好做工作，经常激励、鞭策、劝导学生为了完美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我认为：教育教学是一个教师的首要工作，无论何时何地都应当把它放在首要位置。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构成了自觉行动。学生们的班团体荣誉感是十分强的。郝冬英教师班上的罗鑫同学、饶晶同学分别捡到60元钱50元钱交到了政教处，潘应鹏教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2.经常召开班主任会，及时与班主任沟通反馈情景，异常是安全，逢会必讲，随时关注学生在校内外个方面的动态，发现问题及时利用课间操时间训话，宣传教育。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一天一小扫，每周一大扫，由学生会组织检查、督促、量化打分。乱扔纸屑是令人头痛之事，本人经常在操场上留意观察，抓到乱扔纸屑的学生就做细致的说服工作，这一举措起到了必须作用。厕所内的苍蝇、蛆虫较多，本人多次在厕所撒呋南丹杀灭，为师生们有一个良好的卫生环境尽了自我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1.举行了“师德师风”比赛，旨在树立新时期良好的师德师风形象，展现我校良好的师德师风面貌，营造良好的师德师风学习氛围，促进我校师德师风学习氛围的构成。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3.举行了__x教师退休座谈会。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4.组织教工登山活动，登莲花洞好汉坡，让教师们在紧张繁忙的工作之余，到大自然中去休闲放松。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5.年前组织慰问了退休教师、特困教师，每年的妇检工作按要求进行，参与了学校大政方针的讨论，对学校的招待费予以督促签证。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6.教师生病住院或家属去世，无论天晴下雨，放弃自我的大事小事，义无返顾地前往探望或吊唁，把组织的温暖送给教工。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7.充分发挥老教师们的经验、威望、特长作用，充分发挥中年教师中流砥柱作用，充分发挥年轻教师时间充沛、精力旺盛的作用，利用他们的活力，施展他们的聪明才智，放手让他们工作。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以上是一年来本人做的一点点微不足道的工作，我明白与学校的要求及同志们的期望相距甚远，今后我将加倍努力。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工作三年小学班主任述职报告5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2025-01-16T17:42:56+08:00</dcterms:created>
  <dcterms:modified xsi:type="dcterms:W3CDTF">2025-01-16T17:42:56+08:00</dcterms:modified>
</cp:coreProperties>
</file>

<file path=docProps/custom.xml><?xml version="1.0" encoding="utf-8"?>
<Properties xmlns="http://schemas.openxmlformats.org/officeDocument/2006/custom-properties" xmlns:vt="http://schemas.openxmlformats.org/officeDocument/2006/docPropsVTypes"/>
</file>