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最新石家庄的导游词 河北石家庄导游词(模板8篇)</w:t>
      </w:r>
      <w:bookmarkEnd w:id="1"/>
    </w:p>
    <w:p>
      <w:pPr>
        <w:jc w:val="center"/>
        <w:spacing w:before="0" w:after="450"/>
      </w:pPr>
      <w:r>
        <w:rPr>
          <w:rFonts w:ascii="Arial" w:hAnsi="Arial" w:eastAsia="Arial" w:cs="Arial"/>
          <w:color w:val="999999"/>
          <w:sz w:val="20"/>
          <w:szCs w:val="20"/>
        </w:rPr>
        <w:t xml:space="preserve">来源：网络  作者：情深意重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石家庄的导游词篇一赵州桥位于河北赵县城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石家庄的导游词篇一</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赵州桥位于河北赵县城外的洨河之上，建于隋朝，已有1400多年的汗青，经验交流，是全天下现存的最早的.石拱桥。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赵州桥名气很大，大大都人在小学时都曾学过那篇闻名的课文《赵州桥》，使得这座古桥被几代人熟知。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现在的赵州桥景区是以赵州桥为中心建筑的一个主题公园，公园将古桥包裹起来，以是只有进入景区才气够看到这座桥。</w:t>
      </w:r>
    </w:p>
    <w:p>
      <w:pPr>
        <w:ind w:left="0" w:right="0" w:firstLine="560"/>
        <w:spacing w:before="450" w:after="450" w:line="312" w:lineRule="auto"/>
      </w:pPr>
      <w:r>
        <w:rPr>
          <w:rFonts w:ascii="宋体" w:hAnsi="宋体" w:eastAsia="宋体" w:cs="宋体"/>
          <w:color w:val="000"/>
          <w:sz w:val="28"/>
          <w:szCs w:val="28"/>
        </w:rPr>
        <w:t xml:space="preserve">景区不大，反正宽度约莫都只有200米阁下，步行一圈只需20分钟，整个景区较量简朴，一样平常游览一个小时即可。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赵州桥位于景区的中心，现在的古桥颠末修缮给人的感受是很新，并不是迂腐破旧的样子。</w:t>
      </w:r>
    </w:p>
    <w:p>
      <w:pPr>
        <w:ind w:left="0" w:right="0" w:firstLine="560"/>
        <w:spacing w:before="450" w:after="450" w:line="312" w:lineRule="auto"/>
      </w:pPr>
      <w:r>
        <w:rPr>
          <w:rFonts w:ascii="宋体" w:hAnsi="宋体" w:eastAsia="宋体" w:cs="宋体"/>
          <w:color w:val="000"/>
          <w:sz w:val="28"/>
          <w:szCs w:val="28"/>
        </w:rPr>
        <w:t xml:space="preserve">可是在造型上保持了古桥的原貌，以是照旧可以看到古桥计划的精深。</w:t>
      </w:r>
    </w:p>
    <w:p>
      <w:pPr>
        <w:ind w:left="0" w:right="0" w:firstLine="560"/>
        <w:spacing w:before="450" w:after="450" w:line="312" w:lineRule="auto"/>
      </w:pPr>
      <w:r>
        <w:rPr>
          <w:rFonts w:ascii="宋体" w:hAnsi="宋体" w:eastAsia="宋体" w:cs="宋体"/>
          <w:color w:val="000"/>
          <w:sz w:val="28"/>
          <w:szCs w:val="28"/>
        </w:rPr>
        <w:t xml:space="preserve">旅客到此可以将面前的赵州桥与脑海里小时辰的课文描写做一个比拟，看看是否一样。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桥上有传说中张果老和柴荣过桥时留下的陈迹，可以按照先容简朴寓目一下。</w:t>
      </w:r>
    </w:p>
    <w:p>
      <w:pPr>
        <w:ind w:left="0" w:right="0" w:firstLine="560"/>
        <w:spacing w:before="450" w:after="450" w:line="312" w:lineRule="auto"/>
      </w:pPr>
      <w:r>
        <w:rPr>
          <w:rFonts w:ascii="宋体" w:hAnsi="宋体" w:eastAsia="宋体" w:cs="宋体"/>
          <w:color w:val="000"/>
          <w:sz w:val="28"/>
          <w:szCs w:val="28"/>
        </w:rPr>
        <w:t xml:space="preserve">除了这座古桥外，景区里还建筑了八仙塑像、关帝阁、乾隆碑和碑林等构筑。</w:t>
      </w:r>
    </w:p>
    <w:p>
      <w:pPr>
        <w:ind w:left="0" w:right="0" w:firstLine="560"/>
        <w:spacing w:before="450" w:after="450" w:line="312" w:lineRule="auto"/>
      </w:pPr>
      <w:r>
        <w:rPr>
          <w:rFonts w:ascii="宋体" w:hAnsi="宋体" w:eastAsia="宋体" w:cs="宋体"/>
          <w:color w:val="000"/>
          <w:sz w:val="28"/>
          <w:szCs w:val="28"/>
        </w:rPr>
        <w:t xml:space="preserve">尚有一座桥梁展览室，可以寓目各国桥梁的展示。</w:t>
      </w:r>
    </w:p>
    <w:p>
      <w:pPr>
        <w:ind w:left="0" w:right="0" w:firstLine="560"/>
        <w:spacing w:before="450" w:after="450" w:line="312" w:lineRule="auto"/>
      </w:pPr>
      <w:r>
        <w:rPr>
          <w:rFonts w:ascii="宋体" w:hAnsi="宋体" w:eastAsia="宋体" w:cs="宋体"/>
          <w:color w:val="000"/>
          <w:sz w:val="28"/>
          <w:szCs w:val="28"/>
        </w:rPr>
        <w:t xml:space="preserve">来赵州桥景区嬉戏首要是为了看一眼古桥，没有什么天然风物可以寓目。</w:t>
      </w:r>
    </w:p>
    <w:p>
      <w:pPr>
        <w:ind w:left="0" w:right="0" w:firstLine="560"/>
        <w:spacing w:before="450" w:after="450" w:line="312" w:lineRule="auto"/>
      </w:pPr>
      <w:r>
        <w:rPr>
          <w:rFonts w:ascii="宋体" w:hAnsi="宋体" w:eastAsia="宋体" w:cs="宋体"/>
          <w:color w:val="000"/>
          <w:sz w:val="28"/>
          <w:szCs w:val="28"/>
        </w:rPr>
        <w:t xml:space="preserve">赵州桥颠末修缮并没有太多迂腐的样子，景区里的构筑也都以新修为主，以是若不是对古桥很是感乐趣的旅客只保举在途经期进去看看，特地前来不太值得。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石家庄的导游词篇二</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石家庄的导游词篇三</w:t>
      </w:r>
    </w:p>
    <w:p>
      <w:pPr>
        <w:ind w:left="0" w:right="0" w:firstLine="560"/>
        <w:spacing w:before="450" w:after="450" w:line="312" w:lineRule="auto"/>
      </w:pPr>
      <w:r>
        <w:rPr>
          <w:rFonts w:ascii="宋体" w:hAnsi="宋体" w:eastAsia="宋体" w:cs="宋体"/>
          <w:color w:val="000"/>
          <w:sz w:val="28"/>
          <w:szCs w:val="28"/>
        </w:rPr>
        <w:t xml:space="preserve">河北是中华民族的发祥地之一，随着旅游业的发展，到河北旅游的人越来越多。下面是本站小编为大家整理的河北石家庄动物园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石家庄市动物园新址位于河北省鹿泉市获鹿镇杜家庄村西北侧，地处太行山系的余脉与华北平原的交接地带，属低山丘陵区。东距石家庄市区中心17.5公里，南邻石太高速公路，西依白鹿泉郄庄林场，北临307国道，与抱犊寨、蟠龙湖、封龙山、苍岩山、天桂山、五岳寨等形成省会西部旅游带。</w:t>
      </w:r>
    </w:p>
    <w:p>
      <w:pPr>
        <w:ind w:left="0" w:right="0" w:firstLine="560"/>
        <w:spacing w:before="450" w:after="450" w:line="312" w:lineRule="auto"/>
      </w:pPr>
      <w:r>
        <w:rPr>
          <w:rFonts w:ascii="宋体" w:hAnsi="宋体" w:eastAsia="宋体" w:cs="宋体"/>
          <w:color w:val="000"/>
          <w:sz w:val="28"/>
          <w:szCs w:val="28"/>
        </w:rPr>
        <w:t xml:space="preserve">园内景观布局采用非对称式，以山势起伏的隐风山为背景，把自然景色与人工建筑巧妙有机地结合在一起。园区根据地形分为门区、火烈鸟区、科普馆(待建)、湿地禽鸟动物区、办公区、场馆区、猴山、中心服务区、儿童动物园区、鸟语林区、高山动物区、猛禽动物区、亚洲动物区、非洲动物区、澳洲动物区、狮虎谷、田园风光区、登山健身区等18个功能区。场馆区主要有长颈鹿馆、大象馆、两栖爬行馆、水生馆、熊猫馆、猴馆、猩猩馆、山魈馆、狒狒馆等9大展馆。</w:t>
      </w:r>
    </w:p>
    <w:p>
      <w:pPr>
        <w:ind w:left="0" w:right="0" w:firstLine="560"/>
        <w:spacing w:before="450" w:after="450" w:line="312" w:lineRule="auto"/>
      </w:pPr>
      <w:r>
        <w:rPr>
          <w:rFonts w:ascii="宋体" w:hAnsi="宋体" w:eastAsia="宋体" w:cs="宋体"/>
          <w:color w:val="000"/>
          <w:sz w:val="28"/>
          <w:szCs w:val="28"/>
        </w:rPr>
        <w:t xml:space="preserve">新园共饲养展出火烈鸟、金丝猴、东北虎、亚洲象、长颈鹿、黑猩猩、袋鼠、海豹、食火鸡、白虎、跳羚、豺等250多种3000余只(头)国内外珍禽名兽，其中白虎、火烈鸟、角马、大羚羊、白脸牛羚、欧洲盘羊、食火鸡、非洲猎狗、水獭、巨嘴鸟、亚马逊鹦鹉等70多个品种20xx余只动物属首次引进。视觉上的无障碍和视角上的变化更是新园建设的新理念。仰视、俯视、栈道式、橱窗式、水下长廊式等风格各异的参观方式使游人所到之处都能产生全新的视觉美感。结合新址地形、地貌、植物群落组成分布等情况，园内设置了相应的园林设施和休闲服务设施等。新动物园的建成将集野生动物保护、科普教育、动物科学研究和繁殖及休闲娱乐等多种功能于一体，从根本上提高动物福利。同时它将以更加丰富的展观内容，优美的游览环境，优良的秩序，优质的服务恭迎八方游客。</w:t>
      </w:r>
    </w:p>
    <w:p>
      <w:pPr>
        <w:ind w:left="0" w:right="0" w:firstLine="560"/>
        <w:spacing w:before="450" w:after="450" w:line="312" w:lineRule="auto"/>
      </w:pPr>
      <w:r>
        <w:rPr>
          <w:rFonts w:ascii="宋体" w:hAnsi="宋体" w:eastAsia="宋体" w:cs="宋体"/>
          <w:color w:val="000"/>
          <w:sz w:val="28"/>
          <w:szCs w:val="28"/>
        </w:rPr>
        <w:t xml:space="preserve">石家庄动物园新园位于河北省省会石家庄市鹿泉区杜家庄西北侧(鹿泉区向阳南大街)，地处太行山系的余脉与华北平原的交接地带，属低山丘陵区。</w:t>
      </w:r>
    </w:p>
    <w:p>
      <w:pPr>
        <w:ind w:left="0" w:right="0" w:firstLine="560"/>
        <w:spacing w:before="450" w:after="450" w:line="312" w:lineRule="auto"/>
      </w:pPr>
      <w:r>
        <w:rPr>
          <w:rFonts w:ascii="宋体" w:hAnsi="宋体" w:eastAsia="宋体" w:cs="宋体"/>
          <w:color w:val="000"/>
          <w:sz w:val="28"/>
          <w:szCs w:val="28"/>
        </w:rPr>
        <w:t xml:space="preserve">园内景观布局采用非对称式，以山势起伏的隐风山为背景，把自然景色与人工建筑巧妙有机地结合在一起。园区根据地形分为门区、火烈鸟区、科普馆(待建)、湿地禽鸟动物区、办公区、场馆区、猴山、中心服务区、儿童动物园区、鸟语林区、高山动物区、猛禽动物区、亚洲动物区、非洲动物区、澳洲动物区、狮虎谷、田园风光区、登山健身区等18个功能区。场馆区主要有长颈鹿馆、大象馆、两栖爬行馆、水生馆、熊猫馆、猴馆、猩猩馆、山魈馆、狒狒馆等9大展馆。</w:t>
      </w:r>
    </w:p>
    <w:p>
      <w:pPr>
        <w:ind w:left="0" w:right="0" w:firstLine="560"/>
        <w:spacing w:before="450" w:after="450" w:line="312" w:lineRule="auto"/>
      </w:pPr>
      <w:r>
        <w:rPr>
          <w:rFonts w:ascii="宋体" w:hAnsi="宋体" w:eastAsia="宋体" w:cs="宋体"/>
          <w:color w:val="000"/>
          <w:sz w:val="28"/>
          <w:szCs w:val="28"/>
        </w:rPr>
        <w:t xml:space="preserve">结合新址地形、地貌、植物群落组成分布等情况，园内设置了相应的园林设施和休闲服务设施等。新动物园的建成将集野生动物保护、科普教育、动物科学研究和繁殖及休闲娱乐等多种功能于一体，从根本上提高动物福利。同时它将以更加丰富的展观内容，优美的游览环境，优良的秩序，优质的服务恭迎八方游客。</w:t>
      </w:r>
    </w:p>
    <w:p>
      <w:pPr>
        <w:ind w:left="0" w:right="0" w:firstLine="560"/>
        <w:spacing w:before="450" w:after="450" w:line="312" w:lineRule="auto"/>
      </w:pPr>
      <w:r>
        <w:rPr>
          <w:rFonts w:ascii="宋体" w:hAnsi="宋体" w:eastAsia="宋体" w:cs="宋体"/>
          <w:color w:val="000"/>
          <w:sz w:val="28"/>
          <w:szCs w:val="28"/>
        </w:rPr>
        <w:t xml:space="preserve">石家庄动物园位于河北省石家庄市中山西路726号，占地面积35.8公顷，其中绿地面积16公顷，水面面积6公顷，建筑面积8公顷。共饲养展出各类动物195种1300只(头)。年接待游客150万人次，是河北省面积最大，饲养动物种类最多的动物园。</w:t>
      </w:r>
    </w:p>
    <w:p>
      <w:pPr>
        <w:ind w:left="0" w:right="0" w:firstLine="560"/>
        <w:spacing w:before="450" w:after="450" w:line="312" w:lineRule="auto"/>
      </w:pPr>
      <w:r>
        <w:rPr>
          <w:rFonts w:ascii="宋体" w:hAnsi="宋体" w:eastAsia="宋体" w:cs="宋体"/>
          <w:color w:val="000"/>
          <w:sz w:val="28"/>
          <w:szCs w:val="28"/>
        </w:rPr>
        <w:t xml:space="preserve">该动物园始建于1954年，它的前身是位于市中心的人民公园，1983年迁至现址，更名为石家庄市动物园，是一个集观赏、游乐和保护野生动物、进行科普宣传的综合性公园。</w:t>
      </w:r>
    </w:p>
    <w:p>
      <w:pPr>
        <w:ind w:left="0" w:right="0" w:firstLine="560"/>
        <w:spacing w:before="450" w:after="450" w:line="312" w:lineRule="auto"/>
      </w:pPr>
      <w:r>
        <w:rPr>
          <w:rFonts w:ascii="宋体" w:hAnsi="宋体" w:eastAsia="宋体" w:cs="宋体"/>
          <w:color w:val="000"/>
          <w:sz w:val="28"/>
          <w:szCs w:val="28"/>
        </w:rPr>
        <w:t xml:space="preserve">?到达与离开：公交路线： 旅游5路、旅游6路、321、305、309、316 驾车路线： 1.新华西路向西直行沿307国道至鹿泉市向阳大街十字路口南行500米即到。 2.中山西路向西直行至上庄陆军学院右转向北行至307国道左转附近高速路口向西直行至向阳大街十字路口南行500米即到。 3.和平西路向西直行至鹿泉市向阳大街左转南行800米即到。 4.槐安西路向西直行至山前大道北行5公里即到。</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石家庄的导游词篇四</w:t>
      </w:r>
    </w:p>
    <w:p>
      <w:pPr>
        <w:ind w:left="0" w:right="0" w:firstLine="560"/>
        <w:spacing w:before="450" w:after="450" w:line="312" w:lineRule="auto"/>
      </w:pPr>
      <w:r>
        <w:rPr>
          <w:rFonts w:ascii="宋体" w:hAnsi="宋体" w:eastAsia="宋体" w:cs="宋体"/>
          <w:color w:val="000"/>
          <w:sz w:val="28"/>
          <w:szCs w:val="28"/>
        </w:rPr>
        <w:t xml:space="preserve">西柏坡原本是太行山中一个普通的小山村，自1948年5月至次年3月间，这里成为当时中国革命的领导中心，中国共产党从这里走向了全国胜利。</w:t>
      </w:r>
    </w:p>
    <w:p>
      <w:pPr>
        <w:ind w:left="0" w:right="0" w:firstLine="560"/>
        <w:spacing w:before="450" w:after="450" w:line="312" w:lineRule="auto"/>
      </w:pPr>
      <w:r>
        <w:rPr>
          <w:rFonts w:ascii="宋体" w:hAnsi="宋体" w:eastAsia="宋体" w:cs="宋体"/>
          <w:color w:val="000"/>
          <w:sz w:val="28"/>
          <w:szCs w:val="28"/>
        </w:rPr>
        <w:t xml:space="preserve">西柏坡三面环山，一面环水，西扼太行山，东临冀中平原，易守难攻的地理特征使1947年的中国共产党选择它作为中国革命的指挥中心，领导全国人民和人民解放军与反动派进行战略大决战。</w:t>
      </w:r>
    </w:p>
    <w:p>
      <w:pPr>
        <w:ind w:left="0" w:right="0" w:firstLine="560"/>
        <w:spacing w:before="450" w:after="450" w:line="312" w:lineRule="auto"/>
      </w:pPr>
      <w:r>
        <w:rPr>
          <w:rFonts w:ascii="宋体" w:hAnsi="宋体" w:eastAsia="宋体" w:cs="宋体"/>
          <w:color w:val="000"/>
          <w:sz w:val="28"/>
          <w:szCs w:val="28"/>
        </w:rPr>
        <w:t xml:space="preserve">如今，西柏坡纪念馆已经成为全国著名的爱国主义教育和革命传统教育基地。</w:t>
      </w:r>
    </w:p>
    <w:p>
      <w:pPr>
        <w:ind w:left="0" w:right="0" w:firstLine="560"/>
        <w:spacing w:before="450" w:after="450" w:line="312" w:lineRule="auto"/>
      </w:pPr>
      <w:r>
        <w:rPr>
          <w:rFonts w:ascii="宋体" w:hAnsi="宋体" w:eastAsia="宋体" w:cs="宋体"/>
          <w:color w:val="000"/>
          <w:sz w:val="28"/>
          <w:szCs w:val="28"/>
        </w:rPr>
        <w:t xml:space="preserve">西柏坡纪念馆于1977年建成，馆标为邓小平1984年题写。</w:t>
      </w:r>
    </w:p>
    <w:p>
      <w:pPr>
        <w:ind w:left="0" w:right="0" w:firstLine="560"/>
        <w:spacing w:before="450" w:after="450" w:line="312" w:lineRule="auto"/>
      </w:pPr>
      <w:r>
        <w:rPr>
          <w:rFonts w:ascii="宋体" w:hAnsi="宋体" w:eastAsia="宋体" w:cs="宋体"/>
          <w:color w:val="000"/>
          <w:sz w:val="28"/>
          <w:szCs w:val="28"/>
        </w:rPr>
        <w:t xml:space="preserve">展览围绕“新中国从这里走来”这一主题，重点介绍了中共中央和毛泽东等老一辈革命家在西柏坡的伟大革命实践，设计完善、制作精美，艺术品味高，独具特色，被国家文物局评为“1998年度全国十大陈列展览精品”之一。</w:t>
      </w:r>
    </w:p>
    <w:p>
      <w:pPr>
        <w:ind w:left="0" w:right="0" w:firstLine="560"/>
        <w:spacing w:before="450" w:after="450" w:line="312" w:lineRule="auto"/>
      </w:pPr>
      <w:r>
        <w:rPr>
          <w:rFonts w:ascii="宋体" w:hAnsi="宋体" w:eastAsia="宋体" w:cs="宋体"/>
          <w:color w:val="000"/>
          <w:sz w:val="28"/>
          <w:szCs w:val="28"/>
        </w:rPr>
        <w:t xml:space="preserve">石家庄动物园新园位于河北省省会石家庄市鹿泉区杜家庄西北侧(鹿泉区向阳南大街)，地处太行山系的余脉与华北平原的交接地带，属低山丘陵区。</w:t>
      </w:r>
    </w:p>
    <w:p>
      <w:pPr>
        <w:ind w:left="0" w:right="0" w:firstLine="560"/>
        <w:spacing w:before="450" w:after="450" w:line="312" w:lineRule="auto"/>
      </w:pPr>
      <w:r>
        <w:rPr>
          <w:rFonts w:ascii="宋体" w:hAnsi="宋体" w:eastAsia="宋体" w:cs="宋体"/>
          <w:color w:val="000"/>
          <w:sz w:val="28"/>
          <w:szCs w:val="28"/>
        </w:rPr>
        <w:t xml:space="preserve">园内景观布局采用非对称式，以山势起伏的隐风山为背景，把自然景色与人工建筑巧妙有机地结合在一起。</w:t>
      </w:r>
    </w:p>
    <w:p>
      <w:pPr>
        <w:ind w:left="0" w:right="0" w:firstLine="560"/>
        <w:spacing w:before="450" w:after="450" w:line="312" w:lineRule="auto"/>
      </w:pPr>
      <w:r>
        <w:rPr>
          <w:rFonts w:ascii="宋体" w:hAnsi="宋体" w:eastAsia="宋体" w:cs="宋体"/>
          <w:color w:val="000"/>
          <w:sz w:val="28"/>
          <w:szCs w:val="28"/>
        </w:rPr>
        <w:t xml:space="preserve">园区根据地形分为门区、火烈鸟区、科普馆(待建)、湿地禽鸟动物区、办公区、场馆区、猴山、中心服务区、儿童动物园区、鸟语林区、高山动物区、猛禽动物区、亚洲动物区、非洲动物区、澳洲动物区、狮虎谷、田园风光区、登山健身区等18个功能区。</w:t>
      </w:r>
    </w:p>
    <w:p>
      <w:pPr>
        <w:ind w:left="0" w:right="0" w:firstLine="560"/>
        <w:spacing w:before="450" w:after="450" w:line="312" w:lineRule="auto"/>
      </w:pPr>
      <w:r>
        <w:rPr>
          <w:rFonts w:ascii="宋体" w:hAnsi="宋体" w:eastAsia="宋体" w:cs="宋体"/>
          <w:color w:val="000"/>
          <w:sz w:val="28"/>
          <w:szCs w:val="28"/>
        </w:rPr>
        <w:t xml:space="preserve">场馆区主要有长颈鹿馆、大象馆、两栖爬行馆、水生馆、熊猫馆、猴馆、猩猩馆、山魈馆、狒狒馆等9大展馆。</w:t>
      </w:r>
    </w:p>
    <w:p>
      <w:pPr>
        <w:ind w:left="0" w:right="0" w:firstLine="560"/>
        <w:spacing w:before="450" w:after="450" w:line="312" w:lineRule="auto"/>
      </w:pPr>
      <w:r>
        <w:rPr>
          <w:rFonts w:ascii="宋体" w:hAnsi="宋体" w:eastAsia="宋体" w:cs="宋体"/>
          <w:color w:val="000"/>
          <w:sz w:val="28"/>
          <w:szCs w:val="28"/>
        </w:rPr>
        <w:t xml:space="preserve">结合新址地形、地貌、植物群落组成分布等情况，园内设置了相应的\'园林设施和休闲服务设施等。</w:t>
      </w:r>
    </w:p>
    <w:p>
      <w:pPr>
        <w:ind w:left="0" w:right="0" w:firstLine="560"/>
        <w:spacing w:before="450" w:after="450" w:line="312" w:lineRule="auto"/>
      </w:pPr>
      <w:r>
        <w:rPr>
          <w:rFonts w:ascii="宋体" w:hAnsi="宋体" w:eastAsia="宋体" w:cs="宋体"/>
          <w:color w:val="000"/>
          <w:sz w:val="28"/>
          <w:szCs w:val="28"/>
        </w:rPr>
        <w:t xml:space="preserve">新动物园的建成将集野生动物保护、科普教育、动物科学研究和繁殖及休闲娱乐等多种功能于一体，从根本上提高动物福利。</w:t>
      </w:r>
    </w:p>
    <w:p>
      <w:pPr>
        <w:ind w:left="0" w:right="0" w:firstLine="560"/>
        <w:spacing w:before="450" w:after="450" w:line="312" w:lineRule="auto"/>
      </w:pPr>
      <w:r>
        <w:rPr>
          <w:rFonts w:ascii="宋体" w:hAnsi="宋体" w:eastAsia="宋体" w:cs="宋体"/>
          <w:color w:val="000"/>
          <w:sz w:val="28"/>
          <w:szCs w:val="28"/>
        </w:rPr>
        <w:t xml:space="preserve">同时它将以更加丰富的展观内容，优美的游览环境，优良的秩序，优质的服务恭迎八方游客。</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因为创建年代久远，寺内碑碣林立，最珍贵的一件当推龙藏寺碑，为隋开皇六年(586年)恒州刺史王孝?ト敖敝菽谑渴?万余人修建龙藏寺后所立，书法??劲有力，上承南北朝书法艺术的遗风，下开盛唐诸家书法之先河，在中国书法艺术史上占有重要地位，清末著名学者康有为称赞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石家庄的导游词篇五</w:t>
      </w:r>
    </w:p>
    <w:p>
      <w:pPr>
        <w:ind w:left="0" w:right="0" w:firstLine="560"/>
        <w:spacing w:before="450" w:after="450" w:line="312" w:lineRule="auto"/>
      </w:pPr>
      <w:r>
        <w:rPr>
          <w:rFonts w:ascii="宋体" w:hAnsi="宋体" w:eastAsia="宋体" w:cs="宋体"/>
          <w:color w:val="000"/>
          <w:sz w:val="28"/>
          <w:szCs w:val="28"/>
        </w:rPr>
        <w:t xml:space="preserve">天桂山，位于河北省会石家庄市西北90公里处的平山县境内，总面积60平方公里，是河北省著名的山岳古刹型风景名胜区，xx年月，被国家旅游局评定为“4a”级景区，xx年5月，又被国务院审定公布为国家重点风景名胜区。天桂山景区，距石市90公里，主峰海拔270米，总面积60平方公里，分为青龙观、万佛岩、玄武峰、滴翠谷等八个小景区。这里峰险、石奇、洞幽、泉多、林木繁茂、云雾缭绕。山上古建原为崇祯皇帝归隐行宫，后改为青龙观道院，又称“北武当”。</w:t>
      </w:r>
    </w:p>
    <w:p>
      <w:pPr>
        <w:ind w:left="0" w:right="0" w:firstLine="560"/>
        <w:spacing w:before="450" w:after="450" w:line="312" w:lineRule="auto"/>
      </w:pPr>
      <w:r>
        <w:rPr>
          <w:rFonts w:ascii="宋体" w:hAnsi="宋体" w:eastAsia="宋体" w:cs="宋体"/>
          <w:color w:val="000"/>
          <w:sz w:val="28"/>
          <w:szCs w:val="28"/>
        </w:rPr>
        <w:t xml:space="preserve">天桂山是太行山的名峰，素以山势奇险，风景秀丽著称。在元、明时期，因其有“一夫当关，万夫莫开”</w:t>
      </w:r>
    </w:p>
    <w:p>
      <w:pPr>
        <w:ind w:left="0" w:right="0" w:firstLine="560"/>
        <w:spacing w:before="450" w:after="450" w:line="312" w:lineRule="auto"/>
      </w:pPr>
      <w:r>
        <w:rPr>
          <w:rFonts w:ascii="宋体" w:hAnsi="宋体" w:eastAsia="宋体" w:cs="宋体"/>
          <w:color w:val="000"/>
          <w:sz w:val="28"/>
          <w:szCs w:val="28"/>
        </w:rPr>
        <w:t xml:space="preserve">之险固，被称为“三门寨”，曾在其上设立垛口，驻兵守护。其山脉形势，因酷似桂林山形，向有“北方桂林”之称。明末清初，这里修建了青龙观，在纯自然景观中增添了一组富有皇家园林气派和道家宫观风采的建筑群体，因为湖北的武当山是我国著名的道教圣地，随之又有“北武当”的美誉。</w:t>
      </w:r>
    </w:p>
    <w:p>
      <w:pPr>
        <w:ind w:left="0" w:right="0" w:firstLine="560"/>
        <w:spacing w:before="450" w:after="450" w:line="312" w:lineRule="auto"/>
      </w:pPr>
      <w:r>
        <w:rPr>
          <w:rFonts w:ascii="宋体" w:hAnsi="宋体" w:eastAsia="宋体" w:cs="宋体"/>
          <w:color w:val="000"/>
          <w:sz w:val="28"/>
          <w:szCs w:val="28"/>
        </w:rPr>
        <w:t xml:space="preserve">天桂山位于平山县西南部，属平山县古月镇北冶乡，距石家庄市80公里。景区面积60平方公里，是我国北方著名的山岳古刹型风景名胜区。天桂山的西面与山西的盂县接壤，南面是著名的沕沕水生态旅游区，北面与平山县境内的第一高峰坨梁遥相呼应，其东面就是美丽富饶的华北平原，登上望海峰，可以遥望岗南水库和黄壁庄水库就象两颗明珠一样镶嵌在华北大地上。</w:t>
      </w:r>
    </w:p>
    <w:p>
      <w:pPr>
        <w:ind w:left="0" w:right="0" w:firstLine="560"/>
        <w:spacing w:before="450" w:after="450" w:line="312" w:lineRule="auto"/>
      </w:pPr>
      <w:r>
        <w:rPr>
          <w:rFonts w:ascii="宋体" w:hAnsi="宋体" w:eastAsia="宋体" w:cs="宋体"/>
          <w:color w:val="000"/>
          <w:sz w:val="28"/>
          <w:szCs w:val="28"/>
        </w:rPr>
        <w:t xml:space="preserve">天桂山的主峰望海峰海拔000多米，山脉呈东西向。其山脚下是滹沱河上游。</w:t>
      </w:r>
    </w:p>
    <w:p>
      <w:pPr>
        <w:ind w:left="0" w:right="0" w:firstLine="560"/>
        <w:spacing w:before="450" w:after="450" w:line="312" w:lineRule="auto"/>
      </w:pPr>
      <w:r>
        <w:rPr>
          <w:rFonts w:ascii="宋体" w:hAnsi="宋体" w:eastAsia="宋体" w:cs="宋体"/>
          <w:color w:val="000"/>
          <w:sz w:val="28"/>
          <w:szCs w:val="28"/>
        </w:rPr>
        <w:t xml:space="preserve">整个景区由青龙观中心景区和玄武峰、望海峰、银河洞、翠屏山等八个景区组成。景区内山势雄伟，山形秀丽。树木花草繁茂，时有云雾缠绕。山上山下，泉水遍布。</w:t>
      </w:r>
    </w:p>
    <w:p>
      <w:pPr>
        <w:ind w:left="0" w:right="0" w:firstLine="560"/>
        <w:spacing w:before="450" w:after="450" w:line="312" w:lineRule="auto"/>
      </w:pPr>
      <w:r>
        <w:rPr>
          <w:rFonts w:ascii="宋体" w:hAnsi="宋体" w:eastAsia="宋体" w:cs="宋体"/>
          <w:color w:val="000"/>
          <w:sz w:val="28"/>
          <w:szCs w:val="28"/>
        </w:rPr>
        <w:t xml:space="preserve">玄武峰景区位开青龙观山顶，由天梯、天桂石林、灵霄胜境三部分组成。宽令尺余的天梯斜嵌在断崖间，险峻陡峭，高插云天，有一步登天之感。天桂石林位开海拔000多米的主峰顶部，境内山径曲幽，步换景移，古木参天，静野瑰丽，怪石竟秀，似柱似塔，如禽如兽。苍龙伏地，群象演阵，金龟望月等形象逼真，惟妙惟肖;石林、云屏、瑶台、傲骨、真假山等造型奇特，千姿百态。</w:t>
      </w:r>
    </w:p>
    <w:p>
      <w:pPr>
        <w:ind w:left="0" w:right="0" w:firstLine="560"/>
        <w:spacing w:before="450" w:after="450" w:line="312" w:lineRule="auto"/>
      </w:pPr>
      <w:r>
        <w:rPr>
          <w:rFonts w:ascii="宋体" w:hAnsi="宋体" w:eastAsia="宋体" w:cs="宋体"/>
          <w:color w:val="000"/>
          <w:sz w:val="28"/>
          <w:szCs w:val="28"/>
        </w:rPr>
        <w:t xml:space="preserve">尤令人叹为观目的是林立的怪石中，多有松柏、栎树、山桃等树木，或丛生石上，或匐匍山岩，或曲折斜出……石林之上生树林，树林之中隐石林，如诗如画，令人拍手叫绝，乐不思归。</w:t>
      </w:r>
    </w:p>
    <w:p>
      <w:pPr>
        <w:ind w:left="0" w:right="0" w:firstLine="560"/>
        <w:spacing w:before="450" w:after="450" w:line="312" w:lineRule="auto"/>
      </w:pPr>
      <w:r>
        <w:rPr>
          <w:rFonts w:ascii="宋体" w:hAnsi="宋体" w:eastAsia="宋体" w:cs="宋体"/>
          <w:color w:val="000"/>
          <w:sz w:val="28"/>
          <w:szCs w:val="28"/>
        </w:rPr>
        <w:t xml:space="preserve">望海峰是天桂山东峰一脉，这里终年云雾缭绕，时而山顶“带帽”，时而云径流山腰，支海波涛，变幻无穷。在望海峰远眺，可见千峰况秀，万壑争流，向东望去，革命圣地西柏坡苍翠葱郁，岗南水库波光鳞鳞，早上观日出，红日东升，黄色如桔，圆如蛋黄，在岗南、黄壁庄水库水面映照下，象一团火球从大海里喷薄而出，天空五彩缤纷，峰峦尽染霞光，景色蔚然壮丽。银河洞高30米，宽25米，深xx年温度保持在0℃左右，享有天然“空调洞府”美誉。</w:t>
      </w:r>
    </w:p>
    <w:p>
      <w:pPr>
        <w:ind w:left="0" w:right="0" w:firstLine="560"/>
        <w:spacing w:before="450" w:after="450" w:line="312" w:lineRule="auto"/>
      </w:pPr>
      <w:r>
        <w:rPr>
          <w:rFonts w:ascii="宋体" w:hAnsi="宋体" w:eastAsia="宋体" w:cs="宋体"/>
          <w:color w:val="000"/>
          <w:sz w:val="28"/>
          <w:szCs w:val="28"/>
        </w:rPr>
        <w:t xml:space="preserve">景区内的大天桥为天然大型石拱桥，长60米，高xx年前，中华民族三大始祖黄帝、炎帝和蚩尤“战于涿鹿之野，邑予涿鹿之阿”，开创了中华文明史。在中国最古老的地理著作《禹贡》里，河北属于九州中的冀州之地，因此简称为“冀”。春秋战国时期，河北地属燕国和赵国，荣辱兴衰数百年，演绎了无数慷慨悲歌的故事，史有“燕赵”之称。千古一帝秦始皇生于邯郸，故于邢台，曾多次到沧州和秦皇岛沿海寻找长生不老之药，大半生在河北度过。魏晋南北朝时期，河北是各诸侯国逐鹿中原的主要战场。“刘、关、张”结义于涿州桃园，三分天下，成就霸业;曹操雄踞邺城，贤才备至，诗人兴会，以建安文学尽播邺下风流;北齐尚佛，高洋皇帝在邯郸响堂山凿窟建寺，成就规模宏大的石窟艺术。唐、宋两朝，河北禅学驰名天下，玄奘曾在柏林寺、谛音寺修行多年，后西天取经。元、明、清三朝定都北京后，河北成为拱卫京师的畿辅之地。</w:t>
      </w:r>
    </w:p>
    <w:p>
      <w:pPr>
        <w:ind w:left="0" w:right="0" w:firstLine="560"/>
        <w:spacing w:before="450" w:after="450" w:line="312" w:lineRule="auto"/>
      </w:pPr>
      <w:r>
        <w:rPr>
          <w:rFonts w:ascii="宋体" w:hAnsi="宋体" w:eastAsia="宋体" w:cs="宋体"/>
          <w:color w:val="000"/>
          <w:sz w:val="28"/>
          <w:szCs w:val="28"/>
        </w:rPr>
        <w:t xml:space="preserve">“自古燕赵多名士”，同时也多慷慨悲歌之士。首创望、闻、问、切四大诊法的战国名医扁鹊;主张“人定胜天”的荀子;“风萧萧兮易水寒，壮士一去兮不复还”的燕国刺客荆轲;提出“罢黜百家，独尊儒术”的西汉哲学家董仲舒;对圆周率计算做出卓越贡献的南朝数学家祖冲之;闻鸡起舞，率军北伐收复中原的祖逖;唐朝著名的苦吟诗人贾岛;元代伟大的天文学家郭守敬，大戏曲家关汉卿;清朝不朽名著《红楼梦》的作者曹雪芹;现代史上从容赴死的革命先驱李大钊，舍生取义的狼牙山五壮士，为国捐躯的英雄董存瑞……一代又一代的燕赵儿女、英雄才俊在广袤的河北沃野谱写了一曲曲英雄的颂歌，写就了一篇篇感动世界的史诗华章。</w:t>
      </w:r>
    </w:p>
    <w:p>
      <w:pPr>
        <w:ind w:left="0" w:right="0" w:firstLine="560"/>
        <w:spacing w:before="450" w:after="450" w:line="312" w:lineRule="auto"/>
      </w:pPr>
      <w:r>
        <w:rPr>
          <w:rFonts w:ascii="宋体" w:hAnsi="宋体" w:eastAsia="宋体" w:cs="宋体"/>
          <w:color w:val="000"/>
          <w:sz w:val="28"/>
          <w:szCs w:val="28"/>
        </w:rPr>
        <w:t xml:space="preserve">悠久的历史也孕育了河北绚丽多彩的民俗文化和民间艺术。定窑、邢窑、瓷州窑和唐山陶瓷是中国历史上北方陶瓷艺术的典型代表;蔚县剪纸、武强年画、廊坊景泰蓝、曲阳石雕、衡水内画鼻烟壶、易水古砚名扬中外;河北梆子、保定老调、唐山皮影、井陉拉花风韵独特;沧州武术、吴桥杂技、永年太极、保定健康长寿之道魅力远播。所有这些，都成为河北不可或缺的重要旅游资源。</w:t>
      </w:r>
    </w:p>
    <w:p>
      <w:pPr>
        <w:ind w:left="0" w:right="0" w:firstLine="560"/>
        <w:spacing w:before="450" w:after="450" w:line="312" w:lineRule="auto"/>
      </w:pPr>
      <w:r>
        <w:rPr>
          <w:rFonts w:ascii="宋体" w:hAnsi="宋体" w:eastAsia="宋体" w:cs="宋体"/>
          <w:color w:val="000"/>
          <w:sz w:val="28"/>
          <w:szCs w:val="28"/>
        </w:rPr>
        <w:t xml:space="preserve">河北不仅人杰地灵，而且物华天宝。京东板栗、赵州雪梨、沧州金丝小枣、宣化马奶葡萄享誉中华，营养价值极高。核桃、柿子、花椒被誉为“太行三珍”。口蘑盛产于坝上高原，属名贵真菌。蕨菜号称“山菜之王”，国内外市场供不应求。秦皇岛的八仙宴，唐山的蜂蜜麻糖，保定的马家老鸡，石求。秦皇岛的八仙宴，唐山的蜂蜜麻糖，保定的.马家老鸡，石家庄的空心宫面，白洋淀的全鱼席，无不以其独特的风味令中外游客赞不绝口。</w:t>
      </w:r>
    </w:p>
    <w:p>
      <w:pPr>
        <w:ind w:left="0" w:right="0" w:firstLine="560"/>
        <w:spacing w:before="450" w:after="450" w:line="312" w:lineRule="auto"/>
      </w:pPr>
      <w:r>
        <w:rPr>
          <w:rFonts w:ascii="宋体" w:hAnsi="宋体" w:eastAsia="宋体" w:cs="宋体"/>
          <w:color w:val="000"/>
          <w:sz w:val="28"/>
          <w:szCs w:val="28"/>
        </w:rPr>
        <w:t xml:space="preserve">河北也是全国惟一兼有海滨、平原、湖泊、丘陵、山地、高原的省份，属温带大陆性季风气候。种类齐全的地形地貌，随季节变化的气候条件造就了河北千姿百态、独特秀美的自然风光。天高云阔、风吹草低见牛羊的坝上草原;峰谷参差、巍峨壮美的太行风光;白雪皑皑、银装素裹的山地林海雪原;一望无垠、辽阔无边的平畴沃野;沙软潮平、海天相映的渤海海滨;沟壕纵横、蒲绿荷红的淀塘湖泊，都已成为游客回归自然、休闲度假的好去处。</w:t>
      </w:r>
    </w:p>
    <w:p>
      <w:pPr>
        <w:ind w:left="0" w:right="0" w:firstLine="560"/>
        <w:spacing w:before="450" w:after="450" w:line="312" w:lineRule="auto"/>
      </w:pPr>
      <w:r>
        <w:rPr>
          <w:rFonts w:ascii="宋体" w:hAnsi="宋体" w:eastAsia="宋体" w:cs="宋体"/>
          <w:color w:val="000"/>
          <w:sz w:val="28"/>
          <w:szCs w:val="28"/>
        </w:rPr>
        <w:t xml:space="preserve">悠久的历史，灿烂的文化，壮丽的河山，使河北成为全国重要的旅游资源大省。目前，河北拥有世界文化遗产3处，占全国的9;国家级文物保护单位88处，居全国第三;省级以上文物保护单位680处，居全国第一。此外，还有国家级历史文化名城5座，中国优秀旅游城市6座，全国十大风景名胜区2处，国家级风景名胜区7处，国家级森林公园处，国家级自然保护区7处，国家4a旅游景区数量逐年增加。</w:t>
      </w:r>
    </w:p>
    <w:p>
      <w:pPr>
        <w:ind w:left="0" w:right="0" w:firstLine="560"/>
        <w:spacing w:before="450" w:after="450" w:line="312" w:lineRule="auto"/>
      </w:pPr>
      <w:r>
        <w:rPr>
          <w:rFonts w:ascii="宋体" w:hAnsi="宋体" w:eastAsia="宋体" w:cs="宋体"/>
          <w:color w:val="000"/>
          <w:sz w:val="28"/>
          <w:szCs w:val="28"/>
        </w:rPr>
        <w:t xml:space="preserve">围绕进一步加快旅游业的发展，河北省面向国际国内两个市场深入挖掘旅游资源，推出了八条独具特色的旅游路线。</w:t>
      </w:r>
    </w:p>
    <w:p>
      <w:pPr>
        <w:ind w:left="0" w:right="0" w:firstLine="560"/>
        <w:spacing w:before="450" w:after="450" w:line="312" w:lineRule="auto"/>
      </w:pPr>
      <w:r>
        <w:rPr>
          <w:rFonts w:ascii="宋体" w:hAnsi="宋体" w:eastAsia="宋体" w:cs="宋体"/>
          <w:color w:val="000"/>
          <w:sz w:val="28"/>
          <w:szCs w:val="28"/>
        </w:rPr>
        <w:t xml:space="preserve">第一条：冀东海滨度假旅游线。从北京沿京哈高速公路(02国道)东行，途经玉田县、丰润县(由丰润沿北京环线2国道北可达遵化市、南可达唐山市)、卢龙县、抚宁县，到达秦皇岛，行程280公里。</w:t>
      </w:r>
    </w:p>
    <w:p>
      <w:pPr>
        <w:ind w:left="0" w:right="0" w:firstLine="560"/>
        <w:spacing w:before="450" w:after="450" w:line="312" w:lineRule="auto"/>
      </w:pPr>
      <w:r>
        <w:rPr>
          <w:rFonts w:ascii="宋体" w:hAnsi="宋体" w:eastAsia="宋体" w:cs="宋体"/>
          <w:color w:val="000"/>
          <w:sz w:val="28"/>
          <w:szCs w:val="28"/>
        </w:rPr>
        <w:t xml:space="preserve">第二条：承德皇家风情旅游线。从北京出发，沿京沈0国道东北行，途经怀柔区、密云县和滦平县，到达历史文化名城承德，全程230公里。这条线曾经是清朝皇帝塞外巡游的路线，主要景观有承德的避暑山庄和外八庙及北部围场县森林草原。</w:t>
      </w:r>
    </w:p>
    <w:p>
      <w:pPr>
        <w:ind w:left="0" w:right="0" w:firstLine="560"/>
        <w:spacing w:before="450" w:after="450" w:line="312" w:lineRule="auto"/>
      </w:pPr>
      <w:r>
        <w:rPr>
          <w:rFonts w:ascii="宋体" w:hAnsi="宋体" w:eastAsia="宋体" w:cs="宋体"/>
          <w:color w:val="000"/>
          <w:sz w:val="28"/>
          <w:szCs w:val="28"/>
        </w:rPr>
        <w:t xml:space="preserve">第三条：京北草原风光旅游线。从北京出发，沿高等级公路北行，途经怀柔区，到达丰宁县，全程90公里。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石家庄的导游词篇六</w:t>
      </w:r>
    </w:p>
    <w:p>
      <w:pPr>
        <w:ind w:left="0" w:right="0" w:firstLine="560"/>
        <w:spacing w:before="450" w:after="450" w:line="312" w:lineRule="auto"/>
      </w:pPr>
      <w:r>
        <w:rPr>
          <w:rFonts w:ascii="宋体" w:hAnsi="宋体" w:eastAsia="宋体" w:cs="宋体"/>
          <w:color w:val="000"/>
          <w:sz w:val="28"/>
          <w:szCs w:val="28"/>
        </w:rPr>
        <w:t xml:space="preserve">西柏坡是河北省境内一个普通的小山村，但它却似一颗璀璨的明珠镶嵌于太行山东麓的滹沱河畔，成为令中外游客敬仰的圣地。下面是小编收集整理的河北石家庄西柏坡</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大家好，欢迎到西柏坡中共中央旧址参观学习。</w:t>
      </w:r>
    </w:p>
    <w:p>
      <w:pPr>
        <w:ind w:left="0" w:right="0" w:firstLine="560"/>
        <w:spacing w:before="450" w:after="450" w:line="312" w:lineRule="auto"/>
      </w:pPr>
      <w:r>
        <w:rPr>
          <w:rFonts w:ascii="宋体" w:hAnsi="宋体" w:eastAsia="宋体" w:cs="宋体"/>
          <w:color w:val="000"/>
          <w:sz w:val="28"/>
          <w:szCs w:val="28"/>
        </w:rPr>
        <w:t xml:space="preserve">这一切都是缘于20世纪40年代后期，一代伟人毛泽东和他的战友们在这里纵横捭阖，指挥若定，谱写了一曲壮丽辉煌的赞歌，迎来了新中国的曙光。周恩来曾经指出：\"西柏坡是毛主席和党中央进入北平，解放全中国的最后一个农村指挥所，指挥三大战役在此，开党的七届二中全会在此。\"1988年黄镇将军参观西柏坡时题词\"新中国从这里走来\"，朱穆之同志题词\"中国命运，定于此村\"。我们大家都知道，红军长征到达陕北后，延安就一直是中国革命的政治中心，但后来为什么迁移到西柏坡呢?在我们参观旧址之前，我先给大家简单的介绍一下。</w:t>
      </w:r>
    </w:p>
    <w:p>
      <w:pPr>
        <w:ind w:left="0" w:right="0" w:firstLine="560"/>
        <w:spacing w:before="450" w:after="450" w:line="312" w:lineRule="auto"/>
      </w:pPr>
      <w:r>
        <w:rPr>
          <w:rFonts w:ascii="宋体" w:hAnsi="宋体" w:eastAsia="宋体" w:cs="宋体"/>
          <w:color w:val="000"/>
          <w:sz w:val="28"/>
          <w:szCs w:val="28"/>
        </w:rPr>
        <w:t xml:space="preserve">1947年3月，令胡宗南纠集兵力向延安进犯。为了诱敌深入，在运动中歼灭敌人的有生力量，党中央毛主席决定主动撤离延安，转战陕北。3月26日，党中央在陕北清涧县的枣林沟召开了一次重要会议，史称\"枣林沟会议\"。会议决定将中央机构分为前委、后委和工委三部分。会后刘少奇、朱德同志组成中央工委向华北转移。于同年5月来到西柏坡，进行中央委托的日常工作。1947年7月12日至9月13日，中央工委在西柏坡召开了中国共产党全国土地会议，颁布了《中国土地法大纲》，领导了解放区土地运动。1947年11月12日，解放了华北重镇石家庄，使晋察冀和晋冀鲁豫两大解放区连成一片，在战略上为党中央移驻华北奠定了基础。</w:t>
      </w:r>
    </w:p>
    <w:p>
      <w:pPr>
        <w:ind w:left="0" w:right="0" w:firstLine="560"/>
        <w:spacing w:before="450" w:after="450" w:line="312" w:lineRule="auto"/>
      </w:pPr>
      <w:r>
        <w:rPr>
          <w:rFonts w:ascii="宋体" w:hAnsi="宋体" w:eastAsia="宋体" w:cs="宋体"/>
          <w:color w:val="000"/>
          <w:sz w:val="28"/>
          <w:szCs w:val="28"/>
        </w:rPr>
        <w:t xml:space="preserve">1948年3月，西北战局基本稳定后党中央毛主席在陕北吴堡县川口东渡黄河向华北转移。5月26日，毛泽东从阜平县城南庄来到西柏坡，西柏坡成了当时中国革命的领导中心。在这个时期全国解放战争的战略决战时机已逐渐成熟。自1948年9月12日开始，党中央毛主席在此指挥了震惊中外的三大战役，历时4个月19天，歼灭和改编154万余人，大大加速了解放战争的胜利进程。1949年3月5日至13日，具有历史转折意义的中国共产党七届二中全会在西柏坡召开，会后第10天，即1949年3月23日党中央、毛主席迁往北平建国。</w:t>
      </w:r>
    </w:p>
    <w:p>
      <w:pPr>
        <w:ind w:left="0" w:right="0" w:firstLine="560"/>
        <w:spacing w:before="450" w:after="450" w:line="312" w:lineRule="auto"/>
      </w:pPr>
      <w:r>
        <w:rPr>
          <w:rFonts w:ascii="宋体" w:hAnsi="宋体" w:eastAsia="宋体" w:cs="宋体"/>
          <w:color w:val="000"/>
          <w:sz w:val="28"/>
          <w:szCs w:val="28"/>
        </w:rPr>
        <w:t xml:space="preserve">一、中共中央旧址</w:t>
      </w:r>
    </w:p>
    <w:p>
      <w:pPr>
        <w:ind w:left="0" w:right="0" w:firstLine="560"/>
        <w:spacing w:before="450" w:after="450" w:line="312" w:lineRule="auto"/>
      </w:pPr>
      <w:r>
        <w:rPr>
          <w:rFonts w:ascii="宋体" w:hAnsi="宋体" w:eastAsia="宋体" w:cs="宋体"/>
          <w:color w:val="000"/>
          <w:sz w:val="28"/>
          <w:szCs w:val="28"/>
        </w:rPr>
        <w:t xml:space="preserve">各位朋友，现在展现在大家眼前的就是中共中央旧址大院。下面请随我参观，我将一一给您介绍。</w:t>
      </w:r>
    </w:p>
    <w:p>
      <w:pPr>
        <w:ind w:left="0" w:right="0" w:firstLine="560"/>
        <w:spacing w:before="450" w:after="450" w:line="312" w:lineRule="auto"/>
      </w:pPr>
      <w:r>
        <w:rPr>
          <w:rFonts w:ascii="宋体" w:hAnsi="宋体" w:eastAsia="宋体" w:cs="宋体"/>
          <w:color w:val="000"/>
          <w:sz w:val="28"/>
          <w:szCs w:val="28"/>
        </w:rPr>
        <w:t xml:space="preserve">董必武同志旧居</w:t>
      </w:r>
    </w:p>
    <w:p>
      <w:pPr>
        <w:ind w:left="0" w:right="0" w:firstLine="560"/>
        <w:spacing w:before="450" w:after="450" w:line="312" w:lineRule="auto"/>
      </w:pPr>
      <w:r>
        <w:rPr>
          <w:rFonts w:ascii="宋体" w:hAnsi="宋体" w:eastAsia="宋体" w:cs="宋体"/>
          <w:color w:val="000"/>
          <w:sz w:val="28"/>
          <w:szCs w:val="28"/>
        </w:rPr>
        <w:t xml:space="preserve">进入大院大家首先看到的是董必武同志的旧居。1947年5月，董必武同志随同中央工委由陕北来到西柏坡，在这里工作、生活了近两年时间。</w:t>
      </w:r>
    </w:p>
    <w:p>
      <w:pPr>
        <w:ind w:left="0" w:right="0" w:firstLine="560"/>
        <w:spacing w:before="450" w:after="450" w:line="312" w:lineRule="auto"/>
      </w:pPr>
      <w:r>
        <w:rPr>
          <w:rFonts w:ascii="宋体" w:hAnsi="宋体" w:eastAsia="宋体" w:cs="宋体"/>
          <w:color w:val="000"/>
          <w:sz w:val="28"/>
          <w:szCs w:val="28"/>
        </w:rPr>
        <w:t xml:space="preserve">北房东屋是董老的办公室，西屋是董老一家的寝室，西厢房和南厢房是工作人员的住室。院里的海棠、杏梅、翠竹等都是当年董老和夫人何莲芝同志在工作之余亲手栽种的。</w:t>
      </w:r>
    </w:p>
    <w:p>
      <w:pPr>
        <w:ind w:left="0" w:right="0" w:firstLine="560"/>
        <w:spacing w:before="450" w:after="450" w:line="312" w:lineRule="auto"/>
      </w:pPr>
      <w:r>
        <w:rPr>
          <w:rFonts w:ascii="宋体" w:hAnsi="宋体" w:eastAsia="宋体" w:cs="宋体"/>
          <w:color w:val="000"/>
          <w:sz w:val="28"/>
          <w:szCs w:val="28"/>
        </w:rPr>
        <w:t xml:space="preserve">在此期间，董老担任中共中央华北局书记处书记，华北财经委员会主任、华北人民政府主席，出席了全国土地会议、九月会议和党的七届二中全会，并在会上讲了话。</w:t>
      </w:r>
    </w:p>
    <w:p>
      <w:pPr>
        <w:ind w:left="0" w:right="0" w:firstLine="560"/>
        <w:spacing w:before="450" w:after="450" w:line="312" w:lineRule="auto"/>
      </w:pPr>
      <w:r>
        <w:rPr>
          <w:rFonts w:ascii="宋体" w:hAnsi="宋体" w:eastAsia="宋体" w:cs="宋体"/>
          <w:color w:val="000"/>
          <w:sz w:val="28"/>
          <w:szCs w:val="28"/>
        </w:rPr>
        <w:t xml:space="preserve">董老经常孜孜不倦地学习马列着作和毛主席着作。书架上陈列的书籍，都是他当年阅读过的。他坚持每天学习、写作，从不间断，真正做到了\"活到老，学到老\"。就是在这张办公桌上，董老为1948年首次发行的人民币，题写了\"中国人民银行\"六个字。</w:t>
      </w:r>
    </w:p>
    <w:p>
      <w:pPr>
        <w:ind w:left="0" w:right="0" w:firstLine="560"/>
        <w:spacing w:before="450" w:after="450" w:line="312" w:lineRule="auto"/>
      </w:pPr>
      <w:r>
        <w:rPr>
          <w:rFonts w:ascii="宋体" w:hAnsi="宋体" w:eastAsia="宋体" w:cs="宋体"/>
          <w:color w:val="000"/>
          <w:sz w:val="28"/>
          <w:szCs w:val="28"/>
        </w:rPr>
        <w:t xml:space="preserve">董老的生活非常艰苦，睡的是农家土炕，盖的是延安大生产时织的毛毯。他工作勤奋，还在工作之余参加劳动。在门前开荒种菜、种树。何莲芝同志早在延安时期就是纺线能手，曾被评为陕甘宁边区的劳动英雄。炕上的这架纺车就是何莲芝同志当年纺线用的。1978年，董老夫人何莲芝重返西柏坡，当她看到这架纺车时，情不自禁地再一次盘腿坐上土炕，深情地摇起了当年的纺车。</w:t>
      </w:r>
    </w:p>
    <w:p>
      <w:pPr>
        <w:ind w:left="0" w:right="0" w:firstLine="560"/>
        <w:spacing w:before="450" w:after="450" w:line="312" w:lineRule="auto"/>
      </w:pPr>
      <w:r>
        <w:rPr>
          <w:rFonts w:ascii="宋体" w:hAnsi="宋体" w:eastAsia="宋体" w:cs="宋体"/>
          <w:color w:val="000"/>
          <w:sz w:val="28"/>
          <w:szCs w:val="28"/>
        </w:rPr>
        <w:t xml:space="preserve">1949年3月18日，董必武同志随同中央部分工作人员，先期离开西柏坡迁往北平。</w:t>
      </w:r>
    </w:p>
    <w:p>
      <w:pPr>
        <w:ind w:left="0" w:right="0" w:firstLine="560"/>
        <w:spacing w:before="450" w:after="450" w:line="312" w:lineRule="auto"/>
      </w:pPr>
      <w:r>
        <w:rPr>
          <w:rFonts w:ascii="宋体" w:hAnsi="宋体" w:eastAsia="宋体" w:cs="宋体"/>
          <w:color w:val="000"/>
          <w:sz w:val="28"/>
          <w:szCs w:val="28"/>
        </w:rPr>
        <w:t xml:space="preserve">刘少奇同志旧居</w:t>
      </w:r>
    </w:p>
    <w:p>
      <w:pPr>
        <w:ind w:left="0" w:right="0" w:firstLine="560"/>
        <w:spacing w:before="450" w:after="450" w:line="312" w:lineRule="auto"/>
      </w:pPr>
      <w:r>
        <w:rPr>
          <w:rFonts w:ascii="宋体" w:hAnsi="宋体" w:eastAsia="宋体" w:cs="宋体"/>
          <w:color w:val="000"/>
          <w:sz w:val="28"/>
          <w:szCs w:val="28"/>
        </w:rPr>
        <w:t xml:space="preserve">大家现在看到的是刘少奇同志旧居。</w:t>
      </w:r>
    </w:p>
    <w:p>
      <w:pPr>
        <w:ind w:left="0" w:right="0" w:firstLine="560"/>
        <w:spacing w:before="450" w:after="450" w:line="312" w:lineRule="auto"/>
      </w:pPr>
      <w:r>
        <w:rPr>
          <w:rFonts w:ascii="宋体" w:hAnsi="宋体" w:eastAsia="宋体" w:cs="宋体"/>
          <w:color w:val="000"/>
          <w:sz w:val="28"/>
          <w:szCs w:val="28"/>
        </w:rPr>
        <w:t xml:space="preserve">刘少奇同志来到西柏坡后，近两年的时间里就住在这里。北房东屋是刘少奇同志的办公室，西屋是王光美同志的办公室。东厢房北边的小屋是刘少奇同志的秘书廖鲁言同志的住处;南边的小屋是朱总司令的秘书黄华同志的住处。</w:t>
      </w:r>
    </w:p>
    <w:p>
      <w:pPr>
        <w:ind w:left="0" w:right="0" w:firstLine="560"/>
        <w:spacing w:before="450" w:after="450" w:line="312" w:lineRule="auto"/>
      </w:pPr>
      <w:r>
        <w:rPr>
          <w:rFonts w:ascii="宋体" w:hAnsi="宋体" w:eastAsia="宋体" w:cs="宋体"/>
          <w:color w:val="000"/>
          <w:sz w:val="28"/>
          <w:szCs w:val="28"/>
        </w:rPr>
        <w:t xml:space="preserve">为了彻底消灭几千年的封建剥削制度，经中央批准，刘少奇同志在西柏坡主持召开了中国共产党全国土地会。会议是在大院西边的一个打谷场上召开的，主席台设在附近的一个旧房基上，上边搭了布棚。参加会议的各地代表坐在石头上听取刘少奇同志的报告。会议通过《中国土地法大纲》，并于同年10月10日由中共中央正式公布。土地改革的极大成功，大大加速了全国解放战争的胜利进程。</w:t>
      </w:r>
    </w:p>
    <w:p>
      <w:pPr>
        <w:ind w:left="0" w:right="0" w:firstLine="560"/>
        <w:spacing w:before="450" w:after="450" w:line="312" w:lineRule="auto"/>
      </w:pPr>
      <w:r>
        <w:rPr>
          <w:rFonts w:ascii="宋体" w:hAnsi="宋体" w:eastAsia="宋体" w:cs="宋体"/>
          <w:color w:val="000"/>
          <w:sz w:val="28"/>
          <w:szCs w:val="28"/>
        </w:rPr>
        <w:t xml:space="preserve">1948年5月，中共中央和解放军总部在西柏坡正式办公。刘少奇同志任副主席兼总政治部主任、中共中央书记处书记兼华北局书记、中共马列学院院长等职。</w:t>
      </w:r>
    </w:p>
    <w:p>
      <w:pPr>
        <w:ind w:left="0" w:right="0" w:firstLine="560"/>
        <w:spacing w:before="450" w:after="450" w:line="312" w:lineRule="auto"/>
      </w:pPr>
      <w:r>
        <w:rPr>
          <w:rFonts w:ascii="宋体" w:hAnsi="宋体" w:eastAsia="宋体" w:cs="宋体"/>
          <w:color w:val="000"/>
          <w:sz w:val="28"/>
          <w:szCs w:val="28"/>
        </w:rPr>
        <w:t xml:space="preserve">刘少奇同志生活非常简朴，他的办公室既是会议室又是中央工委的办公处。中央工委许多重要会议就是在这间屋子里召开的。</w:t>
      </w:r>
    </w:p>
    <w:p>
      <w:pPr>
        <w:ind w:left="0" w:right="0" w:firstLine="560"/>
        <w:spacing w:before="450" w:after="450" w:line="312" w:lineRule="auto"/>
      </w:pPr>
      <w:r>
        <w:rPr>
          <w:rFonts w:ascii="宋体" w:hAnsi="宋体" w:eastAsia="宋体" w:cs="宋体"/>
          <w:color w:val="000"/>
          <w:sz w:val="28"/>
          <w:szCs w:val="28"/>
        </w:rPr>
        <w:t xml:space="preserve">室内的办公桌、沙发、转椅等都是原物。这个小木箱是刘少奇同志长期使用过的文件箱，也是刘少奇同志从西柏坡带到北平诸多物品中仅存的一件。《论共产党员的修养》、《在全国土地会议上的报告》等许多珍贵手稿就存放在里边。\"文革\"期间，刘少奇同志的家几次被抄，小木箱由他的保姆赵淑君同志保存，并在箱子外面糊上了一层花纸，把上边的\"奇字第三号\"字迹盖了起来，才幸免于难。1980年6月，王光美同志亲自把这一具有珍贵意义的小木箱赠给了我馆。</w:t>
      </w:r>
    </w:p>
    <w:p>
      <w:pPr>
        <w:ind w:left="0" w:right="0" w:firstLine="560"/>
        <w:spacing w:before="450" w:after="450" w:line="312" w:lineRule="auto"/>
      </w:pPr>
      <w:r>
        <w:rPr>
          <w:rFonts w:ascii="宋体" w:hAnsi="宋体" w:eastAsia="宋体" w:cs="宋体"/>
          <w:color w:val="000"/>
          <w:sz w:val="28"/>
          <w:szCs w:val="28"/>
        </w:rPr>
        <w:t xml:space="preserve">军委作战室旧址</w:t>
      </w:r>
    </w:p>
    <w:p>
      <w:pPr>
        <w:ind w:left="0" w:right="0" w:firstLine="560"/>
        <w:spacing w:before="450" w:after="450" w:line="312" w:lineRule="auto"/>
      </w:pPr>
      <w:r>
        <w:rPr>
          <w:rFonts w:ascii="宋体" w:hAnsi="宋体" w:eastAsia="宋体" w:cs="宋体"/>
          <w:color w:val="000"/>
          <w:sz w:val="28"/>
          <w:szCs w:val="28"/>
        </w:rPr>
        <w:t xml:space="preserve">现在展现在大家眼前的是军委作战室，这所房子是中央机关自己动手建造的。\"中国人民解放军总部\"这九个字是杨尚昆同志于1984年7月题写的。军委作战室内设作战、情报、战史资料等三个科。它们的具体工作任务是研究汇集敌我双方的作战情况，及时向党中央、毛主席汇报，并根据党中央、毛主席的指示下达命令。</w:t>
      </w:r>
    </w:p>
    <w:p>
      <w:pPr>
        <w:ind w:left="0" w:right="0" w:firstLine="560"/>
        <w:spacing w:before="450" w:after="450" w:line="312" w:lineRule="auto"/>
      </w:pPr>
      <w:r>
        <w:rPr>
          <w:rFonts w:ascii="宋体" w:hAnsi="宋体" w:eastAsia="宋体" w:cs="宋体"/>
          <w:color w:val="000"/>
          <w:sz w:val="28"/>
          <w:szCs w:val="28"/>
        </w:rPr>
        <w:t xml:space="preserve">当时这里的工作和生活条件十分艰苦，工作人员绘图、制表用的红蓝铅笔都是从敌人手里缴获来的。为了节省铅笔，他们就用红蓝毛线在墙上这张军用地图上标图。1975年，特赦后的第十二兵团司令黄维看到这四间小平房后，无限感慨地说，毛主席真是英明伟大，在这四间小平房里就把的几百万给打败了，当败，当败啊!</w:t>
      </w:r>
    </w:p>
    <w:p>
      <w:pPr>
        <w:ind w:left="0" w:right="0" w:firstLine="560"/>
        <w:spacing w:before="450" w:after="450" w:line="312" w:lineRule="auto"/>
      </w:pPr>
      <w:r>
        <w:rPr>
          <w:rFonts w:ascii="宋体" w:hAnsi="宋体" w:eastAsia="宋体" w:cs="宋体"/>
          <w:color w:val="000"/>
          <w:sz w:val="28"/>
          <w:szCs w:val="28"/>
        </w:rPr>
        <w:t xml:space="preserve">毛泽东同志旧居</w:t>
      </w:r>
    </w:p>
    <w:p>
      <w:pPr>
        <w:ind w:left="0" w:right="0" w:firstLine="560"/>
        <w:spacing w:before="450" w:after="450" w:line="312" w:lineRule="auto"/>
      </w:pPr>
      <w:r>
        <w:rPr>
          <w:rFonts w:ascii="宋体" w:hAnsi="宋体" w:eastAsia="宋体" w:cs="宋体"/>
          <w:color w:val="000"/>
          <w:sz w:val="28"/>
          <w:szCs w:val="28"/>
        </w:rPr>
        <w:t xml:space="preserve">毛泽东主席是1948年5月26日来到西柏坡的。一直到1949年3月，毛泽东就是在这座普通的山村农舍里，为中国人民的解放事业日夜操劳。</w:t>
      </w:r>
    </w:p>
    <w:p>
      <w:pPr>
        <w:ind w:left="0" w:right="0" w:firstLine="560"/>
        <w:spacing w:before="450" w:after="450" w:line="312" w:lineRule="auto"/>
      </w:pPr>
      <w:r>
        <w:rPr>
          <w:rFonts w:ascii="宋体" w:hAnsi="宋体" w:eastAsia="宋体" w:cs="宋体"/>
          <w:color w:val="000"/>
          <w:sz w:val="28"/>
          <w:szCs w:val="28"/>
        </w:rPr>
        <w:t xml:space="preserve">这座普通的民宅为前后两个小院。甬路西边有一个磨盘和一个猪圈，毛主席和朱德、少奇等领导同志，经常围坐在磨盘旁、楸树下研究战局。后来曾有人风趣地称为：磨盘上布下雄兵百万。</w:t>
      </w:r>
    </w:p>
    <w:p>
      <w:pPr>
        <w:ind w:left="0" w:right="0" w:firstLine="560"/>
        <w:spacing w:before="450" w:after="450" w:line="312" w:lineRule="auto"/>
      </w:pPr>
      <w:r>
        <w:rPr>
          <w:rFonts w:ascii="宋体" w:hAnsi="宋体" w:eastAsia="宋体" w:cs="宋体"/>
          <w:color w:val="000"/>
          <w:sz w:val="28"/>
          <w:szCs w:val="28"/>
        </w:rPr>
        <w:t xml:space="preserve">这里是毛主席的后院，院子里的树木均是照原状栽种的。西房南边一间，是毛泽东的女儿李讷和保姆的住室;中间是家属住室;北边一间是毛泽东的书房兼资料室。北房东、西两间分别是办公室和寝室。办公室内陈设的办公桌、沙发、转椅、茶几等都是当年毛主席使用过的。毛主席的工作非常紧张，办公室的灯光总是通宵明亮。三大战役时，毛主席办公室的墙上挂满了军用地图，五位书记经常围坐在圆桌旁，研究战局。他们运筹帷幄之中，决胜千里之外。震惊中外的辽沈、淮海、平津三大战役的作战方针和各种文电、指示，就是从这里发出的。在这里，毛主席写下了许多光辉着作，仅收集在《毛泽东选集》第四卷中的就有20篇。</w:t>
      </w:r>
    </w:p>
    <w:p>
      <w:pPr>
        <w:ind w:left="0" w:right="0" w:firstLine="560"/>
        <w:spacing w:before="450" w:after="450" w:line="312" w:lineRule="auto"/>
      </w:pPr>
      <w:r>
        <w:rPr>
          <w:rFonts w:ascii="宋体" w:hAnsi="宋体" w:eastAsia="宋体" w:cs="宋体"/>
          <w:color w:val="000"/>
          <w:sz w:val="28"/>
          <w:szCs w:val="28"/>
        </w:rPr>
        <w:t xml:space="preserve">党的七届二中全会结束后，党中央和解放军总部准备迁往北平。毛主席把中央直属机关警卫的干部召集起来，语重心长地说：我们就要进北平了，我们进北平，可不是李自成进北平。他们进北平就腐化了，我们共产党进北平，是要继续干革命，建设社会主义，一直到实现共产主义。</w:t>
      </w:r>
    </w:p>
    <w:p>
      <w:pPr>
        <w:ind w:left="0" w:right="0" w:firstLine="560"/>
        <w:spacing w:before="450" w:after="450" w:line="312" w:lineRule="auto"/>
      </w:pPr>
      <w:r>
        <w:rPr>
          <w:rFonts w:ascii="宋体" w:hAnsi="宋体" w:eastAsia="宋体" w:cs="宋体"/>
          <w:color w:val="000"/>
          <w:sz w:val="28"/>
          <w:szCs w:val="28"/>
        </w:rPr>
        <w:t xml:space="preserve">1949年3月23日，毛主席和中共中央、解放军总部一起离开西柏坡迁往北平。</w:t>
      </w:r>
    </w:p>
    <w:p>
      <w:pPr>
        <w:ind w:left="0" w:right="0" w:firstLine="560"/>
        <w:spacing w:before="450" w:after="450" w:line="312" w:lineRule="auto"/>
      </w:pPr>
      <w:r>
        <w:rPr>
          <w:rFonts w:ascii="宋体" w:hAnsi="宋体" w:eastAsia="宋体" w:cs="宋体"/>
          <w:color w:val="000"/>
          <w:sz w:val="28"/>
          <w:szCs w:val="28"/>
        </w:rPr>
        <w:t xml:space="preserve">任弼时同志旧居</w:t>
      </w:r>
    </w:p>
    <w:p>
      <w:pPr>
        <w:ind w:left="0" w:right="0" w:firstLine="560"/>
        <w:spacing w:before="450" w:after="450" w:line="312" w:lineRule="auto"/>
      </w:pPr>
      <w:r>
        <w:rPr>
          <w:rFonts w:ascii="宋体" w:hAnsi="宋体" w:eastAsia="宋体" w:cs="宋体"/>
          <w:color w:val="000"/>
          <w:sz w:val="28"/>
          <w:szCs w:val="28"/>
        </w:rPr>
        <w:t xml:space="preserve">任弼时同志的旧居是南北狭长的小院，北房为东、西两间，东边一间是任弼时同志的办公室;西边一间是任弼时夫妇的寝室。西厢房北边一间是任弼时的儿子的住室;南边一间，在九月会议期间，贺龙同志曾在此居住过。东厢房北边一间，是任弼时两个女儿的住室;南边一间是任弼时的机要秘书师哲同志的住室。</w:t>
      </w:r>
    </w:p>
    <w:p>
      <w:pPr>
        <w:ind w:left="0" w:right="0" w:firstLine="560"/>
        <w:spacing w:before="450" w:after="450" w:line="312" w:lineRule="auto"/>
      </w:pPr>
      <w:r>
        <w:rPr>
          <w:rFonts w:ascii="宋体" w:hAnsi="宋体" w:eastAsia="宋体" w:cs="宋体"/>
          <w:color w:val="000"/>
          <w:sz w:val="28"/>
          <w:szCs w:val="28"/>
        </w:rPr>
        <w:t xml:space="preserve">任弼时同志是1948年4月23日来到西柏坡的，他是五位书记中最年轻的一位。</w:t>
      </w:r>
    </w:p>
    <w:p>
      <w:pPr>
        <w:ind w:left="0" w:right="0" w:firstLine="560"/>
        <w:spacing w:before="450" w:after="450" w:line="312" w:lineRule="auto"/>
      </w:pPr>
      <w:r>
        <w:rPr>
          <w:rFonts w:ascii="宋体" w:hAnsi="宋体" w:eastAsia="宋体" w:cs="宋体"/>
          <w:color w:val="000"/>
          <w:sz w:val="28"/>
          <w:szCs w:val="28"/>
        </w:rPr>
        <w:t xml:space="preserve">任弼时同志是中国共产党最早的党员之一，从1920xx年16岁加入社会主义青年团起，到1950年46岁病故止，任弼时同志为中国人民的革命事业英勇奋斗，三十年如一日。在统治时期，他曾两次被捕入狱，在敌人的严刑面前，任弼时坚贞不屈，表现了一个共产党人的崇高气节。他在身体受到严重摧残的情况下，坚持忘我地工作，始终跟随党中央、毛主席征战南北。1948年早春，他跟随毛主席由陕北前来西柏坡途中，翻越五台山时，正遇大雪封山，人车受阻，任弼时同志硬是拽着马尾巴爬到了山顶。</w:t>
      </w:r>
    </w:p>
    <w:p>
      <w:pPr>
        <w:ind w:left="0" w:right="0" w:firstLine="560"/>
        <w:spacing w:before="450" w:after="450" w:line="312" w:lineRule="auto"/>
      </w:pPr>
      <w:r>
        <w:rPr>
          <w:rFonts w:ascii="宋体" w:hAnsi="宋体" w:eastAsia="宋体" w:cs="宋体"/>
          <w:color w:val="000"/>
          <w:sz w:val="28"/>
          <w:szCs w:val="28"/>
        </w:rPr>
        <w:t xml:space="preserve">室内床上一条破旧的毛毯，是延安大生产时织的，木箱、铁皮箱都是任弼时同志转战陕北来西柏坡途中随身携带的文件箱。</w:t>
      </w:r>
    </w:p>
    <w:p>
      <w:pPr>
        <w:ind w:left="0" w:right="0" w:firstLine="560"/>
        <w:spacing w:before="450" w:after="450" w:line="312" w:lineRule="auto"/>
      </w:pPr>
      <w:r>
        <w:rPr>
          <w:rFonts w:ascii="宋体" w:hAnsi="宋体" w:eastAsia="宋体" w:cs="宋体"/>
          <w:color w:val="000"/>
          <w:sz w:val="28"/>
          <w:szCs w:val="28"/>
        </w:rPr>
        <w:t xml:space="preserve">1949年3月23日，任弼时同志随同中共中央和解放军总部一起离开西柏坡迁往北平。</w:t>
      </w:r>
    </w:p>
    <w:p>
      <w:pPr>
        <w:ind w:left="0" w:right="0" w:firstLine="560"/>
        <w:spacing w:before="450" w:after="450" w:line="312" w:lineRule="auto"/>
      </w:pPr>
      <w:r>
        <w:rPr>
          <w:rFonts w:ascii="宋体" w:hAnsi="宋体" w:eastAsia="宋体" w:cs="宋体"/>
          <w:color w:val="000"/>
          <w:sz w:val="28"/>
          <w:szCs w:val="28"/>
        </w:rPr>
        <w:t xml:space="preserve">周恩来同志旧居</w:t>
      </w:r>
    </w:p>
    <w:p>
      <w:pPr>
        <w:ind w:left="0" w:right="0" w:firstLine="560"/>
        <w:spacing w:before="450" w:after="450" w:line="312" w:lineRule="auto"/>
      </w:pPr>
      <w:r>
        <w:rPr>
          <w:rFonts w:ascii="宋体" w:hAnsi="宋体" w:eastAsia="宋体" w:cs="宋体"/>
          <w:color w:val="000"/>
          <w:sz w:val="28"/>
          <w:szCs w:val="28"/>
        </w:rPr>
        <w:t xml:space="preserve">现在展现在大家眼前的是周恩来同志旧居。北房东边靠前的这个房子，是周恩来同志的办公室;靠后的两间，东边一间是邓颖超同志的办公室;西边一间是他们的寝室。西厢房南边一间，是军委作战部部长李涛的住室。</w:t>
      </w:r>
    </w:p>
    <w:p>
      <w:pPr>
        <w:ind w:left="0" w:right="0" w:firstLine="560"/>
        <w:spacing w:before="450" w:after="450" w:line="312" w:lineRule="auto"/>
      </w:pPr>
      <w:r>
        <w:rPr>
          <w:rFonts w:ascii="宋体" w:hAnsi="宋体" w:eastAsia="宋体" w:cs="宋体"/>
          <w:color w:val="000"/>
          <w:sz w:val="28"/>
          <w:szCs w:val="28"/>
        </w:rPr>
        <w:t xml:space="preserve">周恩来同志是1948年4月23日来西柏坡的。他当时任中共中央书记处书记、副主席兼总参谋长。他的工作非常繁忙，既要和毛主席、朱总司令等一起研究战局，又要听取前方的战场情况汇报，还要核对军事资料、起草文电、批阅文件等。</w:t>
      </w:r>
    </w:p>
    <w:p>
      <w:pPr>
        <w:ind w:left="0" w:right="0" w:firstLine="560"/>
        <w:spacing w:before="450" w:after="450" w:line="312" w:lineRule="auto"/>
      </w:pPr>
      <w:r>
        <w:rPr>
          <w:rFonts w:ascii="宋体" w:hAnsi="宋体" w:eastAsia="宋体" w:cs="宋体"/>
          <w:color w:val="000"/>
          <w:sz w:val="28"/>
          <w:szCs w:val="28"/>
        </w:rPr>
        <w:t xml:space="preserve">在大决战的日子里，周副主席的工作常常是通宵达旦。办公室东墙上悬挂的照片就是他工作时的情景。周副主席考虑问题极其精细缜密，为毛主席部署各个战役提供了准确无误的军事资料和数据。</w:t>
      </w:r>
    </w:p>
    <w:p>
      <w:pPr>
        <w:ind w:left="0" w:right="0" w:firstLine="560"/>
        <w:spacing w:before="450" w:after="450" w:line="312" w:lineRule="auto"/>
      </w:pPr>
      <w:r>
        <w:rPr>
          <w:rFonts w:ascii="宋体" w:hAnsi="宋体" w:eastAsia="宋体" w:cs="宋体"/>
          <w:color w:val="000"/>
          <w:sz w:val="28"/>
          <w:szCs w:val="28"/>
        </w:rPr>
        <w:t xml:space="preserve">寝室里的书架是周副主席当年用过的。当时为了行军方便，特制了这个书架，合起来是三个箱，展开便是书架。邓颖超办公室桌上放着的交直流两用收讯机，是许昌战役的战利品，是陈毅同志赠送的。</w:t>
      </w:r>
    </w:p>
    <w:p>
      <w:pPr>
        <w:ind w:left="0" w:right="0" w:firstLine="560"/>
        <w:spacing w:before="450" w:after="450" w:line="312" w:lineRule="auto"/>
      </w:pPr>
      <w:r>
        <w:rPr>
          <w:rFonts w:ascii="宋体" w:hAnsi="宋体" w:eastAsia="宋体" w:cs="宋体"/>
          <w:color w:val="000"/>
          <w:sz w:val="28"/>
          <w:szCs w:val="28"/>
        </w:rPr>
        <w:t xml:space="preserve">在西柏坡还流传着一个\"总理雨夜救亲人\"的故事。1948年7月30日夜，大雨滂沱。后山上有几个窑洞被水冲塌了，有四位同志被埋在里边，周副主席闻讯后，立即提起桌上的马灯，披上雨衣，拿着铁锹直赴现场，亲自组织抢救。三位同志被安全救出，一位同志不幸牺牲。周副主席又冒雨检查了机关的其它宿舍。等到在窑洞里住着的同志都搬到安全地方以后，他才回去休息。</w:t>
      </w:r>
    </w:p>
    <w:p>
      <w:pPr>
        <w:ind w:left="0" w:right="0" w:firstLine="560"/>
        <w:spacing w:before="450" w:after="450" w:line="312" w:lineRule="auto"/>
      </w:pPr>
      <w:r>
        <w:rPr>
          <w:rFonts w:ascii="宋体" w:hAnsi="宋体" w:eastAsia="宋体" w:cs="宋体"/>
          <w:color w:val="000"/>
          <w:sz w:val="28"/>
          <w:szCs w:val="28"/>
        </w:rPr>
        <w:t xml:space="preserve">1949年3月23日，周副主席随同中共中央和毛主席一起离开西柏坡，迁往北平。</w:t>
      </w:r>
    </w:p>
    <w:p>
      <w:pPr>
        <w:ind w:left="0" w:right="0" w:firstLine="560"/>
        <w:spacing w:before="450" w:after="450" w:line="312" w:lineRule="auto"/>
      </w:pPr>
      <w:r>
        <w:rPr>
          <w:rFonts w:ascii="宋体" w:hAnsi="宋体" w:eastAsia="宋体" w:cs="宋体"/>
          <w:color w:val="000"/>
          <w:sz w:val="28"/>
          <w:szCs w:val="28"/>
        </w:rPr>
        <w:t xml:space="preserve">朱德同志旧居</w:t>
      </w:r>
    </w:p>
    <w:p>
      <w:pPr>
        <w:ind w:left="0" w:right="0" w:firstLine="560"/>
        <w:spacing w:before="450" w:after="450" w:line="312" w:lineRule="auto"/>
      </w:pPr>
      <w:r>
        <w:rPr>
          <w:rFonts w:ascii="宋体" w:hAnsi="宋体" w:eastAsia="宋体" w:cs="宋体"/>
          <w:color w:val="000"/>
          <w:sz w:val="28"/>
          <w:szCs w:val="28"/>
        </w:rPr>
        <w:t xml:space="preserve">这三间窑洞式的屋子是朱德同志的旧居，中央工委自己动手建造的，准备让毛主席住。毛主席觉得朱总司令上了年纪，就让朱总司令去住，朱总司令于1948年1月，从刘少奇的前院搬到这里。</w:t>
      </w:r>
    </w:p>
    <w:p>
      <w:pPr>
        <w:ind w:left="0" w:right="0" w:firstLine="560"/>
        <w:spacing w:before="450" w:after="450" w:line="312" w:lineRule="auto"/>
      </w:pPr>
      <w:r>
        <w:rPr>
          <w:rFonts w:ascii="宋体" w:hAnsi="宋体" w:eastAsia="宋体" w:cs="宋体"/>
          <w:color w:val="000"/>
          <w:sz w:val="28"/>
          <w:szCs w:val="28"/>
        </w:rPr>
        <w:t xml:space="preserve">窑洞西间是朱总司令的办公室，中间是会客室，东间是寝室。</w:t>
      </w:r>
    </w:p>
    <w:p>
      <w:pPr>
        <w:ind w:left="0" w:right="0" w:firstLine="560"/>
        <w:spacing w:before="450" w:after="450" w:line="312" w:lineRule="auto"/>
      </w:pPr>
      <w:r>
        <w:rPr>
          <w:rFonts w:ascii="宋体" w:hAnsi="宋体" w:eastAsia="宋体" w:cs="宋体"/>
          <w:color w:val="000"/>
          <w:sz w:val="28"/>
          <w:szCs w:val="28"/>
        </w:rPr>
        <w:t xml:space="preserve">朱总司令是1947年5月同刘少奇等同志一起来到西柏坡的。在此期间，他担任中国人民解放军总司令、中共中央书记处书记等职。</w:t>
      </w:r>
    </w:p>
    <w:p>
      <w:pPr>
        <w:ind w:left="0" w:right="0" w:firstLine="560"/>
        <w:spacing w:before="450" w:after="450" w:line="312" w:lineRule="auto"/>
      </w:pPr>
      <w:r>
        <w:rPr>
          <w:rFonts w:ascii="宋体" w:hAnsi="宋体" w:eastAsia="宋体" w:cs="宋体"/>
          <w:color w:val="000"/>
          <w:sz w:val="28"/>
          <w:szCs w:val="28"/>
        </w:rPr>
        <w:t xml:space="preserve">1947年10月底，朱总司令乘车由西柏坡出发，利用一个多月的时间，视察了冀中和冀东地区的财政、经济、工业以及小学教育等情况，并分别对当地野战团级以上干部和冀中干部作过长篇讲话。视察期间，我晋察冀野战军正准备发起解放石家庄的战役，朱总司令亲自审问俘虏，针对敌军部署，制定作战方案。1947年11月12日我军攻克了华北重镇石家庄。战后，朱总司令又亲自总结了攻歼战的经验，并欣然命笔写下了《七律·攻克石门》。</w:t>
      </w:r>
    </w:p>
    <w:p>
      <w:pPr>
        <w:ind w:left="0" w:right="0" w:firstLine="560"/>
        <w:spacing w:before="450" w:after="450" w:line="312" w:lineRule="auto"/>
      </w:pPr>
      <w:r>
        <w:rPr>
          <w:rFonts w:ascii="宋体" w:hAnsi="宋体" w:eastAsia="宋体" w:cs="宋体"/>
          <w:color w:val="000"/>
          <w:sz w:val="28"/>
          <w:szCs w:val="28"/>
        </w:rPr>
        <w:t xml:space="preserve">朱总司令办公室里陈列的办公桌、转椅、电话机和书籍等都是当时的原物。</w:t>
      </w:r>
    </w:p>
    <w:p>
      <w:pPr>
        <w:ind w:left="0" w:right="0" w:firstLine="560"/>
        <w:spacing w:before="450" w:after="450" w:line="312" w:lineRule="auto"/>
      </w:pPr>
      <w:r>
        <w:rPr>
          <w:rFonts w:ascii="宋体" w:hAnsi="宋体" w:eastAsia="宋体" w:cs="宋体"/>
          <w:color w:val="000"/>
          <w:sz w:val="28"/>
          <w:szCs w:val="28"/>
        </w:rPr>
        <w:t xml:space="preserve">会客室里的金属桌椅，是1947年5月我华东野战军在孟良崮战役中缴获敌整编74师师长张灵甫的战利品，它是朱总司令到前线视察时，陈毅同志送给他的。中央迁往北平时，朱总司令又把它带到了北平。1976年6月26日，朱总司令在逝世前的20天，亲自批准将这套金属桌椅送给了我馆。寝室里的床、办公桌、衣架、床头柜等都是原物。收音机是一位苏联朋友送给他的。</w:t>
      </w:r>
    </w:p>
    <w:p>
      <w:pPr>
        <w:ind w:left="0" w:right="0" w:firstLine="560"/>
        <w:spacing w:before="450" w:after="450" w:line="312" w:lineRule="auto"/>
      </w:pPr>
      <w:r>
        <w:rPr>
          <w:rFonts w:ascii="宋体" w:hAnsi="宋体" w:eastAsia="宋体" w:cs="宋体"/>
          <w:color w:val="000"/>
          <w:sz w:val="28"/>
          <w:szCs w:val="28"/>
        </w:rPr>
        <w:t xml:space="preserve">1949年3月23日，朱总司令随同中共中央和解放军总部一起迁往北平。</w:t>
      </w:r>
    </w:p>
    <w:p>
      <w:pPr>
        <w:ind w:left="0" w:right="0" w:firstLine="560"/>
        <w:spacing w:before="450" w:after="450" w:line="312" w:lineRule="auto"/>
      </w:pPr>
      <w:r>
        <w:rPr>
          <w:rFonts w:ascii="宋体" w:hAnsi="宋体" w:eastAsia="宋体" w:cs="宋体"/>
          <w:color w:val="000"/>
          <w:sz w:val="28"/>
          <w:szCs w:val="28"/>
        </w:rPr>
        <w:t xml:space="preserve">七届二中全会会址</w:t>
      </w:r>
    </w:p>
    <w:p>
      <w:pPr>
        <w:ind w:left="0" w:right="0" w:firstLine="560"/>
        <w:spacing w:before="450" w:after="450" w:line="312" w:lineRule="auto"/>
      </w:pPr>
      <w:r>
        <w:rPr>
          <w:rFonts w:ascii="宋体" w:hAnsi="宋体" w:eastAsia="宋体" w:cs="宋体"/>
          <w:color w:val="000"/>
          <w:sz w:val="28"/>
          <w:szCs w:val="28"/>
        </w:rPr>
        <w:t xml:space="preserve">这间南北狭长的小土屋是七届二中全会会址。1949年3月5日至13日，党的七届二中全会就是在这所房子里召开的，这里是中央工委自己动手建造的大伙房，开会时临时布置成了会场。前面的长桌是主席台，主席台两边的方桌是记录桌，后边墙上挂着敌我战略形势图，是向大会进行汇报时用的。</w:t>
      </w:r>
    </w:p>
    <w:p>
      <w:pPr>
        <w:ind w:left="0" w:right="0" w:firstLine="560"/>
        <w:spacing w:before="450" w:after="450" w:line="312" w:lineRule="auto"/>
      </w:pPr>
      <w:r>
        <w:rPr>
          <w:rFonts w:ascii="宋体" w:hAnsi="宋体" w:eastAsia="宋体" w:cs="宋体"/>
          <w:color w:val="000"/>
          <w:sz w:val="28"/>
          <w:szCs w:val="28"/>
        </w:rPr>
        <w:t xml:space="preserve">出席这次会议的中央委员34人，候补中央委员19人，列席人员11人，共64人。毛主席主持了这次会议，并在会上作了极为重要的报告。这个报告提出了在全国胜利的局面下，党的工作重心必须由乡村转移到城市。规定了党在全国胜利以后，在政治、经济、外交方面应当采取的基本政策，以及使中国由农业国转变为工业国，由新民主主义社会转变为社会主义社会的总任务和主要途径。</w:t>
      </w:r>
    </w:p>
    <w:p>
      <w:pPr>
        <w:ind w:left="0" w:right="0" w:firstLine="560"/>
        <w:spacing w:before="450" w:after="450" w:line="312" w:lineRule="auto"/>
      </w:pPr>
      <w:r>
        <w:rPr>
          <w:rFonts w:ascii="宋体" w:hAnsi="宋体" w:eastAsia="宋体" w:cs="宋体"/>
          <w:color w:val="000"/>
          <w:sz w:val="28"/>
          <w:szCs w:val="28"/>
        </w:rPr>
        <w:t xml:space="preserve">毛主席在报告中谆谆告诫全党：\"夺取全国胜利，这只是万里长征走完了第一步。\"\"中国的革命是伟大的，但革命以后的路程更长，工作更伟大，更艰苦。这一点现在就必须向党内讲明白，务必使同志们继续地保持谦虚、谨慎、不骄、不躁的作风，务必使同志们继续地保持艰苦奋斗的作风。\"要求全党同志警惕资产阶级\"糖衣炮弹\"的攻击。</w:t>
      </w:r>
    </w:p>
    <w:p>
      <w:pPr>
        <w:ind w:left="0" w:right="0" w:firstLine="560"/>
        <w:spacing w:before="450" w:after="450" w:line="312" w:lineRule="auto"/>
      </w:pPr>
      <w:r>
        <w:rPr>
          <w:rFonts w:ascii="宋体" w:hAnsi="宋体" w:eastAsia="宋体" w:cs="宋体"/>
          <w:color w:val="000"/>
          <w:sz w:val="28"/>
          <w:szCs w:val="28"/>
        </w:rPr>
        <w:t xml:space="preserve">党的七届三中全会结束后十天，中共中央和解放军总队离开西柏坡迁往北平。</w:t>
      </w:r>
    </w:p>
    <w:p>
      <w:pPr>
        <w:ind w:left="0" w:right="0" w:firstLine="560"/>
        <w:spacing w:before="450" w:after="450" w:line="312" w:lineRule="auto"/>
      </w:pPr>
      <w:r>
        <w:rPr>
          <w:rFonts w:ascii="宋体" w:hAnsi="宋体" w:eastAsia="宋体" w:cs="宋体"/>
          <w:color w:val="000"/>
          <w:sz w:val="28"/>
          <w:szCs w:val="28"/>
        </w:rPr>
        <w:t xml:space="preserve">二、西柏坡纪念馆</w:t>
      </w:r>
    </w:p>
    <w:p>
      <w:pPr>
        <w:ind w:left="0" w:right="0" w:firstLine="560"/>
        <w:spacing w:before="450" w:after="450" w:line="312" w:lineRule="auto"/>
      </w:pPr>
      <w:r>
        <w:rPr>
          <w:rFonts w:ascii="宋体" w:hAnsi="宋体" w:eastAsia="宋体" w:cs="宋体"/>
          <w:color w:val="000"/>
          <w:sz w:val="28"/>
          <w:szCs w:val="28"/>
        </w:rPr>
        <w:t xml:space="preserve">西柏坡纪念馆1976年开工，依自然山势而建，分上下两个四合院，建筑面积3344平方米。1978年5月26日，纪念中共中央、解放军总部移驻西柏坡30周年时对外开放，以后陈列展览曾在1993年、1996年、1998年进行了修改完善，现在的\"新中国从这里走来\"主题陈列被国家文物局评为\"1998年度全国十大陈列展览精品\"。</w:t>
      </w:r>
    </w:p>
    <w:p>
      <w:pPr>
        <w:ind w:left="0" w:right="0" w:firstLine="560"/>
        <w:spacing w:before="450" w:after="450" w:line="312" w:lineRule="auto"/>
      </w:pPr>
      <w:r>
        <w:rPr>
          <w:rFonts w:ascii="宋体" w:hAnsi="宋体" w:eastAsia="宋体" w:cs="宋体"/>
          <w:color w:val="000"/>
          <w:sz w:val="28"/>
          <w:szCs w:val="28"/>
        </w:rPr>
        <w:t xml:space="preserve">整个陈列共分12个展室(含前厅、序厅)，以平山人民光辉的抗日斗争为铺垫，解放战争为主线，重点介绍了中央工委、中共中央和毛泽东等老一辈革命家在西柏坡的伟大革命实践，同时将建国后社会各界参观瞻仰西柏坡和在这里举行的重大活动等情况进行展示。</w:t>
      </w:r>
    </w:p>
    <w:p>
      <w:pPr>
        <w:ind w:left="0" w:right="0" w:firstLine="560"/>
        <w:spacing w:before="450" w:after="450" w:line="312" w:lineRule="auto"/>
      </w:pPr>
      <w:r>
        <w:rPr>
          <w:rFonts w:ascii="宋体" w:hAnsi="宋体" w:eastAsia="宋体" w:cs="宋体"/>
          <w:color w:val="000"/>
          <w:sz w:val="28"/>
          <w:szCs w:val="28"/>
        </w:rPr>
        <w:t xml:space="preserve">前厅</w:t>
      </w:r>
    </w:p>
    <w:p>
      <w:pPr>
        <w:ind w:left="0" w:right="0" w:firstLine="560"/>
        <w:spacing w:before="450" w:after="450" w:line="312" w:lineRule="auto"/>
      </w:pPr>
      <w:r>
        <w:rPr>
          <w:rFonts w:ascii="宋体" w:hAnsi="宋体" w:eastAsia="宋体" w:cs="宋体"/>
          <w:color w:val="000"/>
          <w:sz w:val="28"/>
          <w:szCs w:val="28"/>
        </w:rPr>
        <w:t xml:space="preserve">现在我们看到的这幅巨型喷绘片是1948年时西柏坡村的原貌。近处有围墙的院子便是当时的中共中央大院。西柏坡位于平山县中部、滹沱河北岸的柏坡岭下，当时全村百十来户人家，滹沱河擦村而过，两岸滩地肥美，稻麦两熟，这一带曾被聂荣臻元帅誉为\"晋察冀边区的乌克兰\"。</w:t>
      </w:r>
    </w:p>
    <w:p>
      <w:pPr>
        <w:ind w:left="0" w:right="0" w:firstLine="560"/>
        <w:spacing w:before="450" w:after="450" w:line="312" w:lineRule="auto"/>
      </w:pPr>
      <w:r>
        <w:rPr>
          <w:rFonts w:ascii="宋体" w:hAnsi="宋体" w:eastAsia="宋体" w:cs="宋体"/>
          <w:color w:val="000"/>
          <w:sz w:val="28"/>
          <w:szCs w:val="28"/>
        </w:rPr>
        <w:t xml:space="preserve">1947年5月，以刘少奇、朱德、董必武为首的中央工委先期进驻西柏坡村，在村子的东头借用了一部分民房，自己动手又盖了一些，弯弯曲曲围起了一道围墙，自然形成了一个院落，对外称\"工校\"或\"劳大\"，化名胡服的刘少奇同志任校长，朱总司令被称为朱校董。</w:t>
      </w:r>
    </w:p>
    <w:p>
      <w:pPr>
        <w:ind w:left="0" w:right="0" w:firstLine="560"/>
        <w:spacing w:before="450" w:after="450" w:line="312" w:lineRule="auto"/>
      </w:pPr>
      <w:r>
        <w:rPr>
          <w:rFonts w:ascii="宋体" w:hAnsi="宋体" w:eastAsia="宋体" w:cs="宋体"/>
          <w:color w:val="000"/>
          <w:sz w:val="28"/>
          <w:szCs w:val="28"/>
        </w:rPr>
        <w:t xml:space="preserve">中央工委在西柏坡召开了中国共产党全国土地会议，领导了解放区的土改、整党、军工生产、经济建设和华北地区的解放战争，为党中央、毛主席进驻西柏坡奠定了基础。</w:t>
      </w:r>
    </w:p>
    <w:p>
      <w:pPr>
        <w:ind w:left="0" w:right="0" w:firstLine="560"/>
        <w:spacing w:before="450" w:after="450" w:line="312" w:lineRule="auto"/>
      </w:pPr>
      <w:r>
        <w:rPr>
          <w:rFonts w:ascii="宋体" w:hAnsi="宋体" w:eastAsia="宋体" w:cs="宋体"/>
          <w:color w:val="000"/>
          <w:sz w:val="28"/>
          <w:szCs w:val="28"/>
        </w:rPr>
        <w:t xml:space="preserve">1948年5月，西柏坡成为当时中国革命的领导中心，党中央、毛主席在这里指挥了震惊中外的辽沈、淮海、平津三大战役，召开了具有伟大历史意义的中国共产党七届二中全会。1949年3月23日，中共中央、解放军总部离开西柏坡迁往北平。</w:t>
      </w:r>
    </w:p>
    <w:p>
      <w:pPr>
        <w:ind w:left="0" w:right="0" w:firstLine="560"/>
        <w:spacing w:before="450" w:after="450" w:line="312" w:lineRule="auto"/>
      </w:pPr>
      <w:r>
        <w:rPr>
          <w:rFonts w:ascii="宋体" w:hAnsi="宋体" w:eastAsia="宋体" w:cs="宋体"/>
          <w:color w:val="000"/>
          <w:sz w:val="28"/>
          <w:szCs w:val="28"/>
        </w:rPr>
        <w:t xml:space="preserve">照片上的\"新中国从这里走来\"八个大字是1988年11月黄镇将军参观时给西柏坡的题词。</w:t>
      </w:r>
    </w:p>
    <w:p>
      <w:pPr>
        <w:ind w:left="0" w:right="0" w:firstLine="560"/>
        <w:spacing w:before="450" w:after="450" w:line="312" w:lineRule="auto"/>
      </w:pPr>
      <w:r>
        <w:rPr>
          <w:rFonts w:ascii="宋体" w:hAnsi="宋体" w:eastAsia="宋体" w:cs="宋体"/>
          <w:color w:val="000"/>
          <w:sz w:val="28"/>
          <w:szCs w:val="28"/>
        </w:rPr>
        <w:t xml:space="preserve">鲜艳的五星红旗和照片交相辉映，浑然一体，揭示了西柏坡在中国革命史上的重要地位。</w:t>
      </w:r>
    </w:p>
    <w:p>
      <w:pPr>
        <w:ind w:left="0" w:right="0" w:firstLine="560"/>
        <w:spacing w:before="450" w:after="450" w:line="312" w:lineRule="auto"/>
      </w:pPr>
      <w:r>
        <w:rPr>
          <w:rFonts w:ascii="宋体" w:hAnsi="宋体" w:eastAsia="宋体" w:cs="宋体"/>
          <w:color w:val="000"/>
          <w:sz w:val="28"/>
          <w:szCs w:val="28"/>
        </w:rPr>
        <w:t xml:space="preserve">序厅 光荣的平山</w:t>
      </w:r>
    </w:p>
    <w:p>
      <w:pPr>
        <w:ind w:left="0" w:right="0" w:firstLine="560"/>
        <w:spacing w:before="450" w:after="450" w:line="312" w:lineRule="auto"/>
      </w:pPr>
      <w:r>
        <w:rPr>
          <w:rFonts w:ascii="宋体" w:hAnsi="宋体" w:eastAsia="宋体" w:cs="宋体"/>
          <w:color w:val="000"/>
          <w:sz w:val="28"/>
          <w:szCs w:val="28"/>
        </w:rPr>
        <w:t xml:space="preserve">重点介绍平山概况，交待党中央、毛主席来西柏坡的历史背景。</w:t>
      </w:r>
    </w:p>
    <w:p>
      <w:pPr>
        <w:ind w:left="0" w:right="0" w:firstLine="560"/>
        <w:spacing w:before="450" w:after="450" w:line="312" w:lineRule="auto"/>
      </w:pPr>
      <w:r>
        <w:rPr>
          <w:rFonts w:ascii="宋体" w:hAnsi="宋体" w:eastAsia="宋体" w:cs="宋体"/>
          <w:color w:val="000"/>
          <w:sz w:val="28"/>
          <w:szCs w:val="28"/>
        </w:rPr>
        <w:t xml:space="preserve">平山县位于河北省的西部，东临华北平原，西依太行山，县城距省会石家庄40公里，交通便利，战略位置十分重要(平山县地理位置图)。平山县境内河流众多，而以滹沱河干流最为出名，它源自山西繁峙，贯穿全县。滹沱河两岸滩地肥美，稻麦两熟，是有名的鱼米之乡。</w:t>
      </w:r>
    </w:p>
    <w:p>
      <w:pPr>
        <w:ind w:left="0" w:right="0" w:firstLine="560"/>
        <w:spacing w:before="450" w:after="450" w:line="312" w:lineRule="auto"/>
      </w:pPr>
      <w:r>
        <w:rPr>
          <w:rFonts w:ascii="宋体" w:hAnsi="宋体" w:eastAsia="宋体" w:cs="宋体"/>
          <w:color w:val="000"/>
          <w:sz w:val="28"/>
          <w:szCs w:val="28"/>
        </w:rPr>
        <w:t xml:space="preserve">早在1931年党组织就在平山县的霍宾台村建立了第一个农村党支部，于光汉、粟再温、王昭是平山县党组织早期的创建人和卓越的领导人。</w:t>
      </w:r>
    </w:p>
    <w:p>
      <w:pPr>
        <w:ind w:left="0" w:right="0" w:firstLine="560"/>
        <w:spacing w:before="450" w:after="450" w:line="312" w:lineRule="auto"/>
      </w:pPr>
      <w:r>
        <w:rPr>
          <w:rFonts w:ascii="宋体" w:hAnsi="宋体" w:eastAsia="宋体" w:cs="宋体"/>
          <w:color w:val="000"/>
          <w:sz w:val="28"/>
          <w:szCs w:val="28"/>
        </w:rPr>
        <w:t xml:space="preserve">1937年\"七七\"事迹后，日本全面侵华战争开始。聂荣臻率领八路军115师一部两千余人奔赴晋东北，开展以五台山为中心的晋察冀抗日根据地。</w:t>
      </w:r>
    </w:p>
    <w:p>
      <w:pPr>
        <w:ind w:left="0" w:right="0" w:firstLine="560"/>
        <w:spacing w:before="450" w:after="450" w:line="312" w:lineRule="auto"/>
      </w:pPr>
      <w:r>
        <w:rPr>
          <w:rFonts w:ascii="宋体" w:hAnsi="宋体" w:eastAsia="宋体" w:cs="宋体"/>
          <w:color w:val="000"/>
          <w:sz w:val="28"/>
          <w:szCs w:val="28"/>
        </w:rPr>
        <w:t xml:space="preserve">平山县位于晋察冀边区南部，是晋察冀边区有名的抗日模范县，从1939年到1943年初，除一年外近三年半时间里，中共中央北方分局、晋察冀边区政府、晋察冀军区司令部等党政军首脑机关就驻扎在这里。聂荣臻、贺龙、彭真、关向应、王震、黄敬、陈伯钧和着名的国际主义战士白求恩长期战斗生活在平山。</w:t>
      </w:r>
    </w:p>
    <w:p>
      <w:pPr>
        <w:ind w:left="0" w:right="0" w:firstLine="560"/>
        <w:spacing w:before="450" w:after="450" w:line="312" w:lineRule="auto"/>
      </w:pPr>
      <w:r>
        <w:rPr>
          <w:rFonts w:ascii="宋体" w:hAnsi="宋体" w:eastAsia="宋体" w:cs="宋体"/>
          <w:color w:val="000"/>
          <w:sz w:val="28"/>
          <w:szCs w:val="28"/>
        </w:rPr>
        <w:t xml:space="preserve">在抗日战争的艰苦岁月里，平山人民积极参军参战，支援前线，涌现出了许多英雄人物和战斗集体。</w:t>
      </w:r>
    </w:p>
    <w:p>
      <w:pPr>
        <w:ind w:left="0" w:right="0" w:firstLine="560"/>
        <w:spacing w:before="450" w:after="450" w:line="312" w:lineRule="auto"/>
      </w:pPr>
      <w:r>
        <w:rPr>
          <w:rFonts w:ascii="宋体" w:hAnsi="宋体" w:eastAsia="宋体" w:cs="宋体"/>
          <w:color w:val="000"/>
          <w:sz w:val="28"/>
          <w:szCs w:val="28"/>
        </w:rPr>
        <w:t xml:space="preserve">优越的地理位置、富足的物产和坚实的群众基础，使平山成为晋察冀边区的抗日模范县，而且为以后中央工委、中共中央的移驻提供了得天独厚的条件。</w:t>
      </w:r>
    </w:p>
    <w:p>
      <w:pPr>
        <w:ind w:left="0" w:right="0" w:firstLine="560"/>
        <w:spacing w:before="450" w:after="450" w:line="312" w:lineRule="auto"/>
      </w:pPr>
      <w:r>
        <w:rPr>
          <w:rFonts w:ascii="宋体" w:hAnsi="宋体" w:eastAsia="宋体" w:cs="宋体"/>
          <w:color w:val="000"/>
          <w:sz w:val="28"/>
          <w:szCs w:val="28"/>
        </w:rPr>
        <w:t xml:space="preserve">各位游客，大家早上好，能够在这落叶纷飞的季节里与大家相识，我感到十分高兴。首先，我代表凤凰旅行社欢迎大家来到幸福指数最高的城市——石家庄。我是这次陪伴大家旅行的导游王月明，大家要记住，是月明，不是明月哦，大家叫我小王就能够了。坐在我右手边的是我们的司机张师傅，张师傅安全行车二十多年，有他的娴熟技术，大家一路上必须能够玩的放心，玩的开心。另外，请大家牢牢记住我们的车牌号：冀a56789。大家在石家庄游玩期间，将由我和张师傅为大家带给服务。如果大家有什么需要，或者我们服务不周的，大家尽管直接提出来，我们会竭尽全力满足大家的。在那里，我先预祝大家有一个愉快的西柏坡之旅。再过一会儿我们就要到达这天的目的地——西柏坡了，在那里，我先给大家简单的介绍一下。</w:t>
      </w:r>
    </w:p>
    <w:p>
      <w:pPr>
        <w:ind w:left="0" w:right="0" w:firstLine="560"/>
        <w:spacing w:before="450" w:after="450" w:line="312" w:lineRule="auto"/>
      </w:pPr>
      <w:r>
        <w:rPr>
          <w:rFonts w:ascii="宋体" w:hAnsi="宋体" w:eastAsia="宋体" w:cs="宋体"/>
          <w:color w:val="000"/>
          <w:sz w:val="28"/>
          <w:szCs w:val="28"/>
        </w:rPr>
        <w:t xml:space="preserve">西柏坡是河北省平山县境内的一个小山村，却也是光耀中国史册的革命圣地，是解放全中国的最后一个农村指挥所，享有者“新中国从那里走来”的美誉。西柏坡拥有着厚重的红色历史文化旅游资源和绿色自然生态旅游资源，就在去年被国家旅游局评定为5a级旅游景区，成为全国首批、河北省首家、石家庄独有的以红色旅游为主题的5a级景区。好了，我们的车此刻也已经到达目的地了，下方请大家带好随身物品，随我一齐下车参观。</w:t>
      </w:r>
    </w:p>
    <w:p>
      <w:pPr>
        <w:ind w:left="0" w:right="0" w:firstLine="560"/>
        <w:spacing w:before="450" w:after="450" w:line="312" w:lineRule="auto"/>
      </w:pPr>
      <w:r>
        <w:rPr>
          <w:rFonts w:ascii="宋体" w:hAnsi="宋体" w:eastAsia="宋体" w:cs="宋体"/>
          <w:color w:val="000"/>
          <w:sz w:val="28"/>
          <w:szCs w:val="28"/>
        </w:rPr>
        <w:t xml:space="preserve">各位游客，此刻我们所在的就是中共中央旧址大院门前，下方请跟我一齐往里走，大家注意脚下的台阶。进入大院，首先看到的是董必武同志的旧居。1947年5月，董必武同志随同中央工委由陕北来到西柏坡，在那里生活、工作了近两年。我们右手边的北房有东、西两屋，东屋是董老的办公室，西屋是董老一家的寝室，西厢房和南厢房是当时工作人员居住的地方。院里还种着海棠、杏梅、翠竹等植物，这些都是当年董老和夫人何莲芝同志亲手栽种的。此刻我们移步北屋办公室，屋内布局虽简单，却真实的再现了当年董老在那里的工作环境。当年董老孜孜不倦的学习马列著作和毛主席著作，书架上陈列的书籍，都是他当年阅读过的。而在这张办公桌上，董老为1948年首次发行的人民币，题写了“中国人民银行”六个字。之后一位曾跟随了董老6年的工作人员说，为了写好这六个字，董老把纸裁成纸条，不管每一天回来多晚，他都要坐下来写上几篇，在写字时还注意节约纸张，每个纸条都会写两遍。最后写了几十张，请同志们一张一张反复比较挑选。看着这张办公桌，我们仿佛看到了董老正坐在那里专心致志的工作，董老这种“活到老，学到老”以及严肃认真、一丝不苟的精神，深深感染着我们，激励着我们。</w:t>
      </w:r>
    </w:p>
    <w:p>
      <w:pPr>
        <w:ind w:left="0" w:right="0" w:firstLine="560"/>
        <w:spacing w:before="450" w:after="450" w:line="312" w:lineRule="auto"/>
      </w:pPr>
      <w:r>
        <w:rPr>
          <w:rFonts w:ascii="宋体" w:hAnsi="宋体" w:eastAsia="宋体" w:cs="宋体"/>
          <w:color w:val="000"/>
          <w:sz w:val="28"/>
          <w:szCs w:val="28"/>
        </w:rPr>
        <w:t xml:space="preserve">穿过刘少奇同志的旧居，我们看到前面的军委作战室。军委作战室内设作战、情报、战史资料等三个科。它们的具体工作任务是研究汇集敌我双方的作战状况，及时向党中央、毛主席汇报，并根据党中央、毛主席的指示下达命令。</w:t>
      </w:r>
    </w:p>
    <w:p>
      <w:pPr>
        <w:ind w:left="0" w:right="0" w:firstLine="560"/>
        <w:spacing w:before="450" w:after="450" w:line="312" w:lineRule="auto"/>
      </w:pPr>
      <w:r>
        <w:rPr>
          <w:rFonts w:ascii="宋体" w:hAnsi="宋体" w:eastAsia="宋体" w:cs="宋体"/>
          <w:color w:val="000"/>
          <w:sz w:val="28"/>
          <w:szCs w:val="28"/>
        </w:rPr>
        <w:t xml:space="preserve">当时那里的工作和生活条件十分艰苦，工作人员绘图、制表用的红蓝铅笔都是从敌人手里缴获来的。为了节省铅笔，他们就用红蓝毛线在墙上这张军用地图上标图。1975年，特赦后的国民党第十二兵团司令黄维看到这四间小平房后，无限感慨地说，毛主席真是英明伟大，在这四间小平房里就把国民党的几百万军队给打败了，国民党当败，蒋介石当败啊!</w:t>
      </w:r>
    </w:p>
    <w:p>
      <w:pPr>
        <w:ind w:left="0" w:right="0" w:firstLine="560"/>
        <w:spacing w:before="450" w:after="450" w:line="312" w:lineRule="auto"/>
      </w:pPr>
      <w:r>
        <w:rPr>
          <w:rFonts w:ascii="宋体" w:hAnsi="宋体" w:eastAsia="宋体" w:cs="宋体"/>
          <w:color w:val="000"/>
          <w:sz w:val="28"/>
          <w:szCs w:val="28"/>
        </w:rPr>
        <w:t xml:space="preserve">想当年毛主席同老一辈革命家艰苦奋斗，开创了这天的安宁平静社会，我们是不是就应好好珍惜这来之不易的生活呢?好了，各位游客，随着西柏坡之行渐进尾声，我们的石家庄之行也即将结束了。回顾我们朝夕相处的三天行程，在旅途中建立起的真挚友谊，已使大家情投意合，难舍难分。在那里我要个性感谢各位对我工作的配合和支持。若有不足之处，还望得到各位的谅解，也欢迎大家提出宝贵的意见，我们会在日后的工作中不断改善。</w:t>
      </w:r>
    </w:p>
    <w:p>
      <w:pPr>
        <w:ind w:left="0" w:right="0" w:firstLine="560"/>
        <w:spacing w:before="450" w:after="450" w:line="312" w:lineRule="auto"/>
      </w:pPr>
      <w:r>
        <w:rPr>
          <w:rFonts w:ascii="宋体" w:hAnsi="宋体" w:eastAsia="宋体" w:cs="宋体"/>
          <w:color w:val="000"/>
          <w:sz w:val="28"/>
          <w:szCs w:val="28"/>
        </w:rPr>
        <w:t xml:space="preserve">最后，我代表凤凰旅行社，司机张师傅以及我本人祝大家身体健康，归途愉快。</w:t>
      </w:r>
    </w:p>
    <w:p>
      <w:pPr>
        <w:ind w:left="0" w:right="0" w:firstLine="560"/>
        <w:spacing w:before="450" w:after="450" w:line="312" w:lineRule="auto"/>
      </w:pPr>
      <w:r>
        <w:rPr>
          <w:rFonts w:ascii="宋体" w:hAnsi="宋体" w:eastAsia="宋体" w:cs="宋体"/>
          <w:color w:val="000"/>
          <w:sz w:val="28"/>
          <w:szCs w:val="28"/>
        </w:rPr>
        <w:t xml:space="preserve">各位团友大家好!很高兴能和大家在这里见面，我是园丁旅行社派来的导游。我姓高，大家可以叫我小高或高导。在我身边这一位是我们的司机刘师傅，我们今天乘坐的是蓝色金龙大巴车牌号为冀a96888。我们今天的游览的是革命圣地西柏坡，我们将在上午9：30分到达西柏坡，游览时间为2个小时，下午1点钟在停车场集合，4点我们将到达石家庄市区。在这次旅途中大家有什么需要帮忙的地方不妨尽管说，我们尽所可能地去满足大家的要求。小高在这里预祝大家旅途愉快!!</w:t>
      </w:r>
    </w:p>
    <w:p>
      <w:pPr>
        <w:ind w:left="0" w:right="0" w:firstLine="560"/>
        <w:spacing w:before="450" w:after="450" w:line="312" w:lineRule="auto"/>
      </w:pPr>
      <w:r>
        <w:rPr>
          <w:rFonts w:ascii="宋体" w:hAnsi="宋体" w:eastAsia="宋体" w:cs="宋体"/>
          <w:color w:val="000"/>
          <w:sz w:val="28"/>
          <w:szCs w:val="28"/>
        </w:rPr>
        <w:t xml:space="preserve">各位朋友，现在展现在大家眼前的就是西柏坡中国共产党中央旧址大院1947年5月至1949年3月西柏坡中国共产党中央旧址先后是中央工委、中国共产党中央和解放军总部的所在地。在这里周恩来总理来曾经指出：“西柏坡是党中央毛主席解放全中国进入的最后一个农村指挥所指挥三大战役在此，开党的七届二中全会在此。1982年，西柏坡中国共产党中央旧址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刚刚我们已经参观了董必武、刘少奇同志的旧居，现在展现在大家面前就是毛泽东同志的旧居了。毛主席于1948年5月来到西柏坡一直到1949年3月，毛主席就是在这所山村农舍里为中国解放事业日夜操劳的。这所农舍分前后两个院，甬路西边有一个磨盘和一个猪圈，毛主席和朱德、刘少奇等领导同志经常围坐磨盘旁，楸树下研究战局，后来曾有人风趣地说”磨盘上布下雄兵百万“!这就是旧居后院了，西房南边一间是毛主席的女儿李讷和保姆的住室，中间一间是家属的住室，北边一间是毛主席的书房兼资料室，北方东西两间分别是毛主席的办公室和寝室。</w:t>
      </w:r>
    </w:p>
    <w:p>
      <w:pPr>
        <w:ind w:left="0" w:right="0" w:firstLine="560"/>
        <w:spacing w:before="450" w:after="450" w:line="312" w:lineRule="auto"/>
      </w:pPr>
      <w:r>
        <w:rPr>
          <w:rFonts w:ascii="宋体" w:hAnsi="宋体" w:eastAsia="宋体" w:cs="宋体"/>
          <w:color w:val="000"/>
          <w:sz w:val="28"/>
          <w:szCs w:val="28"/>
        </w:rPr>
        <w:t xml:space="preserve">办公室内陈设的办公桌、沙发、转椅、茶几等都是毛主席当年使用过的，毛主席的工作非常紧张，办公室内的灯光总是通宵明亮，在指挥三大战役时，办公室内的墙上都挂满了军用地图，五位书记也经常围坐在圆桌旁研究战局，在他们运筹帷幄之中，决胜千里之外。震惊中外的辽沈、淮海、平津三大战役的作战方针和各种文电就是从这里发出的。</w:t>
      </w:r>
    </w:p>
    <w:p>
      <w:pPr>
        <w:ind w:left="0" w:right="0" w:firstLine="560"/>
        <w:spacing w:before="450" w:after="450" w:line="312" w:lineRule="auto"/>
      </w:pPr>
      <w:r>
        <w:rPr>
          <w:rFonts w:ascii="宋体" w:hAnsi="宋体" w:eastAsia="宋体" w:cs="宋体"/>
          <w:color w:val="000"/>
          <w:sz w:val="28"/>
          <w:szCs w:val="28"/>
        </w:rPr>
        <w:t xml:space="preserve">从毛主席旧居出来现在大家看到的这间南北狭长的小土屋是七届二中全会会址。1949年3月5日至13日，党的七届二中全会就是在这所房子里召开的，这里是中央工委自己动手建造的大伙房，开会时临时布置成了会场。前面的长桌是主席台，主席台两边的方桌是记录桌，后边墙上挂着敌我战略形势图，是向大会进行汇报时用的。</w:t>
      </w:r>
    </w:p>
    <w:p>
      <w:pPr>
        <w:ind w:left="0" w:right="0" w:firstLine="560"/>
        <w:spacing w:before="450" w:after="450" w:line="312" w:lineRule="auto"/>
      </w:pPr>
      <w:r>
        <w:rPr>
          <w:rFonts w:ascii="宋体" w:hAnsi="宋体" w:eastAsia="宋体" w:cs="宋体"/>
          <w:color w:val="000"/>
          <w:sz w:val="28"/>
          <w:szCs w:val="28"/>
        </w:rPr>
        <w:t xml:space="preserve">出席这次会议的中央委员34人，候补中央委员19人，列席人员11人，共64人。毛主席主持了这次会议，并在会上作了极为重要的报告。这个报告提出了在全国胜利的局面下，党的工作重心必须由乡村转移到城市。规定了党在全国胜利以后，在政治、经济、外交方面应当采取的基本政策，以及使中国由农业国转变为工业国，由新民主主义社会转变为社会主义社会的总任务和主要途径。</w:t>
      </w:r>
    </w:p>
    <w:p>
      <w:pPr>
        <w:ind w:left="0" w:right="0" w:firstLine="560"/>
        <w:spacing w:before="450" w:after="450" w:line="312" w:lineRule="auto"/>
      </w:pPr>
      <w:r>
        <w:rPr>
          <w:rFonts w:ascii="宋体" w:hAnsi="宋体" w:eastAsia="宋体" w:cs="宋体"/>
          <w:color w:val="000"/>
          <w:sz w:val="28"/>
          <w:szCs w:val="28"/>
        </w:rPr>
        <w:t xml:space="preserve">各位朋友!我们的旅程马上要结束了，高导也要跟大家说再见了。临别之际没什么送大家的，就送大家四个字吧。首先第一个字是缘，缘分的缘，俗话说”百年休的同船度，千年修的共枕眠“那么和大家1天的共处，算算也有百年的缘分了!接下来这个字是原谅的原，在这次的旅途中，高导有做的不好的地方，希望大家多多包涵，在这里说声对不起了!再一个自就是圆满的圆，此次行程圆满的结束多亏了大家对我工作的支持和配合，小高说声谢谢了!最后一个字还是源字，财源的源，祝大家的财源犹如滔滔江水连绵不绝，也祝大家工作好，身体好，今天好，明天好，现在好，将来好，不好也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石家庄的导游词篇七</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非常欢迎大家来到我们北戴河十大景点之一的鸽子窝公园。</w:t>
      </w:r>
    </w:p>
    <w:p>
      <w:pPr>
        <w:ind w:left="0" w:right="0" w:firstLine="560"/>
        <w:spacing w:before="450" w:after="450" w:line="312" w:lineRule="auto"/>
      </w:pPr>
      <w:r>
        <w:rPr>
          <w:rFonts w:ascii="宋体" w:hAnsi="宋体" w:eastAsia="宋体" w:cs="宋体"/>
          <w:color w:val="000"/>
          <w:sz w:val="28"/>
          <w:szCs w:val="28"/>
        </w:rPr>
        <w:t xml:space="preserve">鸽子窝公园位于海滨东端，紧傍大海，整个景区占地300余亩。此公园内由于有一块海拔18米的巨石，似鹰如隼，名鹰角石。公园在早又叫鹰角公园。1987年人称“军中才子”的原国防部长张爱萍将军亲笔为公园题写了园名“鸽子窝公园”。鸽子窝公园主要是由于园内的这块岩石裂罅纵横，常有野鸽栖居，故而得名。</w:t>
      </w:r>
    </w:p>
    <w:p>
      <w:pPr>
        <w:ind w:left="0" w:right="0" w:firstLine="560"/>
        <w:spacing w:before="450" w:after="450" w:line="312" w:lineRule="auto"/>
      </w:pPr>
      <w:r>
        <w:rPr>
          <w:rFonts w:ascii="宋体" w:hAnsi="宋体" w:eastAsia="宋体" w:cs="宋体"/>
          <w:color w:val="000"/>
          <w:sz w:val="28"/>
          <w:szCs w:val="28"/>
        </w:rPr>
        <w:t xml:space="preserve">在鸽子窝公园主要有七个颇具特色的美丽景观，我要着重向朋友们一一介绍：</w:t>
      </w:r>
    </w:p>
    <w:p>
      <w:pPr>
        <w:ind w:left="0" w:right="0" w:firstLine="560"/>
        <w:spacing w:before="450" w:after="450" w:line="312" w:lineRule="auto"/>
      </w:pPr>
      <w:r>
        <w:rPr>
          <w:rFonts w:ascii="宋体" w:hAnsi="宋体" w:eastAsia="宋体" w:cs="宋体"/>
          <w:color w:val="000"/>
          <w:sz w:val="28"/>
          <w:szCs w:val="28"/>
        </w:rPr>
        <w:t xml:space="preserve">1、虔赏日出。北戴河的鸽子窝公园是华夏九大赏日出胜地之一，在其它地方赏日出一般都在海边平视，只有在鸽子窝公园却是居高临下的观赏。所以是观赏海上日出的最佳之处，每逢暑夏的清晨，这里人山人海，云集的数万游客都怀着无比虔诚的心，静待红日的升起。此景名：鹰亭迎日，已被评为秦皇岛“十佳”美景之一。</w:t>
      </w:r>
    </w:p>
    <w:p>
      <w:pPr>
        <w:ind w:left="0" w:right="0" w:firstLine="560"/>
        <w:spacing w:before="450" w:after="450" w:line="312" w:lineRule="auto"/>
      </w:pPr>
      <w:r>
        <w:rPr>
          <w:rFonts w:ascii="宋体" w:hAnsi="宋体" w:eastAsia="宋体" w:cs="宋体"/>
          <w:color w:val="000"/>
          <w:sz w:val="28"/>
          <w:szCs w:val="28"/>
        </w:rPr>
        <w:t xml:space="preserve">北戴河鸽子窝的海上日出很壮观，看日出人群也很壮观，数万人挤在一起，日出之前都是那么虔诚，那么专注，那么安静，谁都不好意思大声说话，唯恐吵醒了正在沉睡的太阳。太阳刚一露脸，又都那么天真，那么兴奋，那么充满着激情，仿佛看到了日出就象人生经历了一次洗礼一样。大家欢呼雀跃，瞬间鸽子窝公园就变成了欢乐的海洋。</w:t>
      </w:r>
    </w:p>
    <w:p>
      <w:pPr>
        <w:ind w:left="0" w:right="0" w:firstLine="560"/>
        <w:spacing w:before="450" w:after="450" w:line="312" w:lineRule="auto"/>
      </w:pPr>
      <w:r>
        <w:rPr>
          <w:rFonts w:ascii="宋体" w:hAnsi="宋体" w:eastAsia="宋体" w:cs="宋体"/>
          <w:color w:val="000"/>
          <w:sz w:val="28"/>
          <w:szCs w:val="28"/>
        </w:rPr>
        <w:t xml:space="preserve">可是由于诸多的原因，很多朋友没能看到鸽子窝的日出，很遗憾，这不要紧，我们旅游界有这么句话，叫留有遗憾，下次再看，我们北戴河鸽子窝公园永远欢迎您的光临。您没能亲眼看红日的升起，我却可以把鹰亭迎日的胜景介绍给您，请听：</w:t>
      </w:r>
    </w:p>
    <w:p>
      <w:pPr>
        <w:ind w:left="0" w:right="0" w:firstLine="560"/>
        <w:spacing w:before="450" w:after="450" w:line="312" w:lineRule="auto"/>
      </w:pPr>
      <w:r>
        <w:rPr>
          <w:rFonts w:ascii="宋体" w:hAnsi="宋体" w:eastAsia="宋体" w:cs="宋体"/>
          <w:color w:val="000"/>
          <w:sz w:val="28"/>
          <w:szCs w:val="28"/>
        </w:rPr>
        <w:t xml:space="preserve">在鸽子窝公园的望海长廊和鹰角亭上，千万人都昂首仰望着东方的海空，启盼着太阳快一点升起。这时候，残云已经散尽了，几颗廖廖的晨星，在那晴朗的天空中闪烁着越来越淡的光辉。东方的天空，泛起了粉红色的霞光，大海也被这霞光染成了粉红的颜色。这广阔无垠的天空和这广阔无垠的大海，完全被粉红色的霞光，融合在一起了，分不清它们的界限，也看不见它们的轮廓。只感到一种柔和的明快的美。四周静极了，只听见山下的海水轻轻的冲撞着岩岸的哗哗声，微风吹着树叶的沙沙声。此外，什么声音都没有，连鸟儿的叫声也没有，仿佛，它们也被眼前这柔和而美丽的霞光所陶醉了。这一景致叫“晨曦云霞”。</w:t>
      </w:r>
    </w:p>
    <w:p>
      <w:pPr>
        <w:ind w:left="0" w:right="0" w:firstLine="560"/>
        <w:spacing w:before="450" w:after="450" w:line="312" w:lineRule="auto"/>
      </w:pPr>
      <w:r>
        <w:rPr>
          <w:rFonts w:ascii="宋体" w:hAnsi="宋体" w:eastAsia="宋体" w:cs="宋体"/>
          <w:color w:val="000"/>
          <w:sz w:val="28"/>
          <w:szCs w:val="28"/>
        </w:rPr>
        <w:t xml:space="preserve">早霞渐渐变浓变深，粉红的颜色，渐渐变成为桔红以后又变成为鲜红了。而大海和天空，也像起了火似的，通红一片。就在这时，在那水天融为一体的苍茫远方，在那闪烁着一片火焰似的浪花的大海里，一轮红得耀眼光芒四射的太阳，冉冉地升腾起来，开始的时候，它升得很慢，只露出了一个弧形的金边儿，但是，这金边儿很快地在扩大着，扩大着，不住地扩大着涌了上来。到后来，就已经不是冉冉升起了，而是猛地一跳，蹦出了海面。这一景观叫“红日浴海”。霎时间，那辽阔无垠的天空和大海，一下子就布满了耀眼的金光。在那太阳刚刚跃出的海面上，金光特别强烈，仿佛是无数个火红的太阳铺成了一条又宽又亮又红的海上大路，就从太阳底下，一直伸展到鹰角亭下的海边。这路，金晃晃红彤彤的，又直又长，看着它，情不自禁地使人想到：循着这条金晃晃红彤彤的大路，就可以一直走进那太阳里去。这是鸽子窝公园赏日出的第三景，叫“日路洒金”。</w:t>
      </w:r>
    </w:p>
    <w:p>
      <w:pPr>
        <w:ind w:left="0" w:right="0" w:firstLine="560"/>
        <w:spacing w:before="450" w:after="450" w:line="312" w:lineRule="auto"/>
      </w:pPr>
      <w:r>
        <w:rPr>
          <w:rFonts w:ascii="宋体" w:hAnsi="宋体" w:eastAsia="宋体" w:cs="宋体"/>
          <w:color w:val="000"/>
          <w:sz w:val="28"/>
          <w:szCs w:val="28"/>
        </w:rPr>
        <w:t xml:space="preserve">吸收了北京颐和园和承德避暑山庄长廊的特点，油漆彩绘全部是苏式彩绘，廊中彩绘讲了“小龙子和凌霄仙子的爱情故事、张羽煮酒、八仙过海、秦皇求仙、曹操赋诗，太宗望海等故事。望海长廊的匾额由原国务委员方毅于1987年题写。</w:t>
      </w:r>
    </w:p>
    <w:p>
      <w:pPr>
        <w:ind w:left="0" w:right="0" w:firstLine="560"/>
        <w:spacing w:before="450" w:after="450" w:line="312" w:lineRule="auto"/>
      </w:pPr>
      <w:r>
        <w:rPr>
          <w:rFonts w:ascii="宋体" w:hAnsi="宋体" w:eastAsia="宋体" w:cs="宋体"/>
          <w:color w:val="000"/>
          <w:sz w:val="28"/>
          <w:szCs w:val="28"/>
        </w:rPr>
        <w:t xml:space="preserve">2、静观大海。鸽子窝的第二大胜景就是观大潮，观海潮和看大海的最佳位臵就在这鹰角亭上，亭子上这块匾额是1987年原人大常委会副委员长胡厥文先生所题写(附胡厥文生平)，但是这亭子修建的却比较早，此亭建于1937年，距今已70余年啦，它是由当时的伪北戴河风景区管理局的林伯铸所组织修建，林伯铸是汉奸殷汝耕的侄女女婿，此人在北戴河主政三年，盗伐林木，没干什么好事，被弹颏撤职，可此亭却是他为沽名钓誉所修建。此亭为单檐歇山顶，石柱和硫璃瓦古朴、刚劲，具有浓郁的民族风格。它雕梁画栋，气势宏伟，登临其上，除能西望观赏到联峰山麓，群峰叠嶂，郁郁葱茏，蓝天白云映衬下的红顶素墙的建筑，北眺可以看到滨海大道尤如一条游龙将海滨和海港区紧紧相挽，海港区的幢幢高楼依水而起，港口吊车林立，海船穿梭，一派现代化气息。然而最吸引人的还是这阵阵涌来的大海潮，请朋友们往北边看，眼前这片海滩就是著名的鸽子窝大潮坪。</w:t>
      </w:r>
    </w:p>
    <w:p>
      <w:pPr>
        <w:ind w:left="0" w:right="0" w:firstLine="560"/>
        <w:spacing w:before="450" w:after="450" w:line="312" w:lineRule="auto"/>
      </w:pPr>
      <w:r>
        <w:rPr>
          <w:rFonts w:ascii="宋体" w:hAnsi="宋体" w:eastAsia="宋体" w:cs="宋体"/>
          <w:color w:val="000"/>
          <w:sz w:val="28"/>
          <w:szCs w:val="28"/>
        </w:rPr>
        <w:t xml:space="preserve">这个大潮坪是观察现代海岸沉积的良好场所。秦皇岛一带的海每天一次潮涨、潮落，涨潮叫潮，落潮叫汐，潮涨潮落是月亮对地球的反吸引力所造成的，什么时候涨潮落潮有规律可循，比如，初一、十五就落大潮，对此这一代渔民朋友对潮汐的掌握最准，因为他们下海劳作是非用此信息不可的。由于这块大潮坪南北有700多米长，呈外口大内口小状态，又有由西向东注入的新河河流，形成了这块特别的海滩地形，所以，海潮的潮差不大，多在一米之内，深度比较稳定，素有“沙软潮平”之称谓和评价，这个三角河口极象杭州湾的钱塘江地形地貌，只是小很多，但情形是一样，和钱塘江大潮不一样的是钱江潮有一种排山倒海之势，汹涌潮湃，气势磅礴，雷鸣轰响，尤如阳刚之美，而鸽子窝大潮却有一种一浪推一浪，后浪推前浪，从容不迫，恰似白马兵阵，志在必得的大家气度，难道不可以说是一种阴柔之美吗？特别是海潮退后，海滩上可以见到波痕、雨痕、龟裂、生物洞的沉积物等构造，构成了一幅难得的、由大自然鬼斧神工创造的美丽图画。</w:t>
      </w:r>
    </w:p>
    <w:p>
      <w:pPr>
        <w:ind w:left="0" w:right="0" w:firstLine="560"/>
        <w:spacing w:before="450" w:after="450" w:line="312" w:lineRule="auto"/>
      </w:pPr>
      <w:r>
        <w:rPr>
          <w:rFonts w:ascii="宋体" w:hAnsi="宋体" w:eastAsia="宋体" w:cs="宋体"/>
          <w:color w:val="000"/>
          <w:sz w:val="28"/>
          <w:szCs w:val="28"/>
        </w:rPr>
        <w:t xml:space="preserve">鸽子窝静观海潮，有独特之处，难怪1962年郭沫若游鸽子窝后写下了如下诗句“雪浪千层卷海来，松涛万顷际天开，青春高阁红云护，拂面雄风示快哉。”</w:t>
      </w:r>
    </w:p>
    <w:p>
      <w:pPr>
        <w:ind w:left="0" w:right="0" w:firstLine="560"/>
        <w:spacing w:before="450" w:after="450" w:line="312" w:lineRule="auto"/>
      </w:pPr>
      <w:r>
        <w:rPr>
          <w:rFonts w:ascii="宋体" w:hAnsi="宋体" w:eastAsia="宋体" w:cs="宋体"/>
          <w:color w:val="000"/>
          <w:sz w:val="28"/>
          <w:szCs w:val="28"/>
        </w:rPr>
        <w:t xml:space="preserve">在这片海滩，老电影《第二次握手》中著名电影演员康泰、谢芳曾留有很多珍贵的镜头。</w:t>
      </w:r>
    </w:p>
    <w:p>
      <w:pPr>
        <w:ind w:left="0" w:right="0" w:firstLine="560"/>
        <w:spacing w:before="450" w:after="450" w:line="312" w:lineRule="auto"/>
      </w:pPr>
      <w:r>
        <w:rPr>
          <w:rFonts w:ascii="宋体" w:hAnsi="宋体" w:eastAsia="宋体" w:cs="宋体"/>
          <w:color w:val="000"/>
          <w:sz w:val="28"/>
          <w:szCs w:val="28"/>
        </w:rPr>
        <w:t xml:space="preserve">在海滩边鹰角石下，露在海水之上或沉于海面下有一些大小不一的岩石，岩缝中常常躲着很多小鱼小虾小螃蟹，海滩上还会有一些各种各样的贝类，等一会我们下到海边，您可要拿出一些勇气和耐性来与这些小动物斗臹斗勇一番，说不定会大有收获，实在没别的，我们还可以拾一些漂亮的卵石留以纪念。</w:t>
      </w:r>
    </w:p>
    <w:p>
      <w:pPr>
        <w:ind w:left="0" w:right="0" w:firstLine="560"/>
        <w:spacing w:before="450" w:after="450" w:line="312" w:lineRule="auto"/>
      </w:pPr>
      <w:r>
        <w:rPr>
          <w:rFonts w:ascii="宋体" w:hAnsi="宋体" w:eastAsia="宋体" w:cs="宋体"/>
          <w:color w:val="000"/>
          <w:sz w:val="28"/>
          <w:szCs w:val="28"/>
        </w:rPr>
        <w:t xml:space="preserve">这块潮坪和周围的湿地都属于保护范围，1996年世界湿地涉禽保护会议在秦皇岛召开，在会上与会各国共同签署了中国“北戴河保护湿地鸟类宣言”。由于湿地保护的好，引来了大量鸟类，因为这些小精灵是环境的最好鉴定师，它们是专拣好山好水停的。我国鸟的种类和亚洲种类共有2200多种，超过整个欧洲、北美洲的总数，是世界上拥有鸟类种数最多的国家之一。据有关资料显示，北戴河地区所见的鸟类种类之多，在我国乃至世界屈指可数，被称为“观鸟的麦加”当之无愧，我国鸟类有1200多种，北戴河就发现了416种，占全国鸟类的32%，占河北省鸟类的43.9%，在中国和日本两国候鸟保护协定中的227种鸟类中，这里就有181种，占协定总数的79.7%，世界上很稀有和濒临灭绝的鸟类在北戴河被多次发现，如：白鹳、遗鸥等等，北戴河鸽子窝这块潮坪及周边湿地是鸟类迁徒的必经之地，在春秋两季鸟类迁徒的季节，我们这块海滩曾出现过几万只鸟类在海空中翱翔的极为壮观的场面，很多国际知名的观鸟大师，在此都收获颇丰，如丹麦人明森、英国剑桥大学的威廉姆斯〃马丁博士等。1999年和20xx年北戴河举办了两届世界级的观鸟大赛，我国台湾同胞也派出代表队。在北戴河观鸟，您最好看看鸟历，按鸟历而来，才会不虚此行的哟。现在，这里的自然之美与“第二自然”的创造之美更彰显了旅游人的臹慧和创新。潮坪景观更富艺术美感，西部河道水清池碧，海岛周边绿草萋萋，古朴草亭自然清新，更吸引众多游客在此驻足观景。</w:t>
      </w:r>
    </w:p>
    <w:p>
      <w:pPr>
        <w:ind w:left="0" w:right="0" w:firstLine="560"/>
        <w:spacing w:before="450" w:after="450" w:line="312" w:lineRule="auto"/>
      </w:pPr>
      <w:r>
        <w:rPr>
          <w:rFonts w:ascii="宋体" w:hAnsi="宋体" w:eastAsia="宋体" w:cs="宋体"/>
          <w:color w:val="000"/>
          <w:sz w:val="28"/>
          <w:szCs w:val="28"/>
        </w:rPr>
        <w:t xml:space="preserve">3、解析碣石。朋友们，您面前的这块海拔18米的巨大岩石，曾是一宗史学专家们争论了多年的千古公案——碣石之谜中的碣石之一。碣石是一个古老的地名，据史书记载，由于秦始皇、汉武帝、曹操、唐太宗等许多历史人物都曾到过碣石，所以碣石的名气很大，许慎的《说文解字》也对碣石进行了描述，现在看关于碣石有如下争论，一说碣石已沉沦于海中；二说碣石是石，即：北戴河鸽子窝的这块鹰角岩、金山嘴的南天门和山海关外辽宁省绥中县海边的“孟姜女坟”;三说是山，即：昌黎县的碣石山、海港区的东山。说鸽子窝这一巨石是碣石的人认为，这块岩石经专家测定距今已有17.5亿年以上高龄，是地球上一块比较古老的岩石。它像一块大石碑一样突兀挺立在大海之滨，很有气势，特别是距此石不远，1986年历史考古学家还发掘出了秦始皇当年派燕人方士入海求仙时驻跸的大型行宫别墅遗址。专家们公说公有理，婆说婆有理。毛主席1954年7月下旬给先期到北戴河的两个女儿，李敏、李讷写信说：“北戴河、秦皇岛、山海关一带是曹孟德到过的地方……”因此，到了秦皇岛就是到了碣石地区有一定道理，特别是在鸽子窝这块巨石前，感悟曹操《观沧海》一诗的意境，别无他处可与之相比，我现在将曹操的“观沧海”朗诵给您听：“东临碣石，以观沧海。水何澹澹，山岛竦臷。树林丛生，百草丰茂。秋风萧瑟，洪波涌起。</w:t>
      </w:r>
    </w:p>
    <w:p>
      <w:pPr>
        <w:ind w:left="0" w:right="0" w:firstLine="560"/>
        <w:spacing w:before="450" w:after="450" w:line="312" w:lineRule="auto"/>
      </w:pPr>
      <w:r>
        <w:rPr>
          <w:rFonts w:ascii="黑体" w:hAnsi="黑体" w:eastAsia="黑体" w:cs="黑体"/>
          <w:color w:val="000000"/>
          <w:sz w:val="34"/>
          <w:szCs w:val="34"/>
          <w:b w:val="1"/>
          <w:bCs w:val="1"/>
        </w:rPr>
        <w:t xml:space="preserve">石家庄的导游词篇八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驼梁，我是中游旅行社的一名导游员，我姓李，叫李成林，名字很好记，“李”是李世民的“李”，“成”是成吉思汗的“成”，“林”是林则徐的“林”。我们的司机师傅张师傅，今天将由我们两个共同为大家服务。此时此刻，张师傅正稳稳端坐驾驶席上，目光如电，稳坐如钟，手端方向盘，左脚踩离合，右后一挂档，啪啪啪，油门子连点三下，这辆车四轮趟开，风驰电掣，直奔驼梁，祝大家在驼梁玩得开心快乐。(轻快，幽默的。)</w:t>
      </w:r>
    </w:p>
    <w:p>
      <w:pPr>
        <w:ind w:left="0" w:right="0" w:firstLine="560"/>
        <w:spacing w:before="450" w:after="450" w:line="312" w:lineRule="auto"/>
      </w:pPr>
      <w:r>
        <w:rPr>
          <w:rFonts w:ascii="宋体" w:hAnsi="宋体" w:eastAsia="宋体" w:cs="宋体"/>
          <w:color w:val="000"/>
          <w:sz w:val="28"/>
          <w:szCs w:val="28"/>
        </w:rPr>
        <w:t xml:space="preserve">驼梁可是好地方!驼梁山位于河北省平山县，是河北省的五大主峰之一，它的森林覆盖率达到90%上，被称为“太行山中的绿宝石”，他是国家风景名胜区、国家4a级旅游景区、国家森林公园、国家自然保护区。我相信，美丽的驼梁，一定会让您拍案惊奇!</w:t>
      </w:r>
    </w:p>
    <w:p>
      <w:pPr>
        <w:ind w:left="0" w:right="0" w:firstLine="560"/>
        <w:spacing w:before="450" w:after="450" w:line="312" w:lineRule="auto"/>
      </w:pPr>
      <w:r>
        <w:rPr>
          <w:rFonts w:ascii="宋体" w:hAnsi="宋体" w:eastAsia="宋体" w:cs="宋体"/>
          <w:color w:val="000"/>
          <w:sz w:val="28"/>
          <w:szCs w:val="28"/>
        </w:rPr>
        <w:t xml:space="preserve">好了，我们已经到达景区停车场，我们将在景区参观4小时，4小时之后，我们在车上集合。下车之前，提醒你带好贵重物品，像什么金砖金条，银砖银条，珍珠翡翠、钻石玛脑、手机相机、钞票钱包不要放在车上，进入景区注意防火，注意人身安全。(轻快，幽默的。)</w:t>
      </w:r>
    </w:p>
    <w:p>
      <w:pPr>
        <w:ind w:left="0" w:right="0" w:firstLine="560"/>
        <w:spacing w:before="450" w:after="450" w:line="312" w:lineRule="auto"/>
      </w:pPr>
      <w:r>
        <w:rPr>
          <w:rFonts w:ascii="宋体" w:hAnsi="宋体" w:eastAsia="宋体" w:cs="宋体"/>
          <w:color w:val="000"/>
          <w:sz w:val="28"/>
          <w:szCs w:val="28"/>
        </w:rPr>
        <w:t xml:space="preserve">现在就让我们走进驼梁!</w:t>
      </w:r>
    </w:p>
    <w:p>
      <w:pPr>
        <w:ind w:left="0" w:right="0" w:firstLine="560"/>
        <w:spacing w:before="450" w:after="450" w:line="312" w:lineRule="auto"/>
      </w:pPr>
      <w:r>
        <w:rPr>
          <w:rFonts w:ascii="宋体" w:hAnsi="宋体" w:eastAsia="宋体" w:cs="宋体"/>
          <w:color w:val="000"/>
          <w:sz w:val="28"/>
          <w:szCs w:val="28"/>
        </w:rPr>
        <w:t xml:space="preserve">进入景区，我要请大家先闭上眼睛感受一下驼梁的空气，没错，驼梁的空气即清新又凉爽，这里数万亩的原始森林，郁郁葱葱，苍苍茫范，一山苍翠，万瀑齐飞，形成一个独特小气候，七八月份平均气温只有19℃，是一个天然的避暑胜地，当地的民谚说得好：“晴天要把雨伞带，伏天要把被子盖，山珍当成家常菜，矿泉洗脚愣不卖”，城里现在要防中暑，到驼梁我们要防感冒的。(愉悦的)</w:t>
      </w:r>
    </w:p>
    <w:p>
      <w:pPr>
        <w:ind w:left="0" w:right="0" w:firstLine="560"/>
        <w:spacing w:before="450" w:after="450" w:line="312" w:lineRule="auto"/>
      </w:pPr>
      <w:r>
        <w:rPr>
          <w:rFonts w:ascii="宋体" w:hAnsi="宋体" w:eastAsia="宋体" w:cs="宋体"/>
          <w:color w:val="000"/>
          <w:sz w:val="28"/>
          <w:szCs w:val="28"/>
        </w:rPr>
        <w:t xml:space="preserve">接下来让我们走进百瀑峡，俗话说：山有多高，水有多高，驼梁山的20里长峡中大小小小的瀑布有数百条，到了冬季，全峡冰封，瀑布变成了冰川。冰冻三尺，非一日之寒，冰销雪融，也不是一日之功，这些巨大的冰川要到每年的六月份才能完全消融。这就形成了驼梁山的一大奇景夏日冰川。夏日观冰瀑，冰川映红花，此情此景，人间一绝呀。(赞叹的)</w:t>
      </w:r>
    </w:p>
    <w:p>
      <w:pPr>
        <w:ind w:left="0" w:right="0" w:firstLine="560"/>
        <w:spacing w:before="450" w:after="450" w:line="312" w:lineRule="auto"/>
      </w:pPr>
      <w:r>
        <w:rPr>
          <w:rFonts w:ascii="宋体" w:hAnsi="宋体" w:eastAsia="宋体" w:cs="宋体"/>
          <w:color w:val="000"/>
          <w:sz w:val="28"/>
          <w:szCs w:val="28"/>
        </w:rPr>
        <w:t xml:space="preserve">穿过百瀑峡，让我们走进空中草原，驼梁山最高峰海拔2281米，到了山顶已经属于亚高山草甸了，一片片草甸隐于蓝天白云和松林绿波之间，使人仿佛置身塞外草原，不过，游客更喜欢用“空中花海”、“空中草原”这样的别称来赞美它，春末夏初，繁花似锦，百花争破，丁香花、野菊花、金莲花、杜鹃花、百合花、山丹花、有名字的，没名字的，散在草丛之中，一朵朵，一片片，好像一块块色彩斑斓的地毯，山风吹过，空中花海，此起彼伏，灿若云霞。(深情的)</w:t>
      </w:r>
    </w:p>
    <w:p>
      <w:pPr>
        <w:ind w:left="0" w:right="0" w:firstLine="560"/>
        <w:spacing w:before="450" w:after="450" w:line="312" w:lineRule="auto"/>
      </w:pPr>
      <w:r>
        <w:rPr>
          <w:rFonts w:ascii="宋体" w:hAnsi="宋体" w:eastAsia="宋体" w:cs="宋体"/>
          <w:color w:val="000"/>
          <w:sz w:val="28"/>
          <w:szCs w:val="28"/>
        </w:rPr>
        <w:t xml:space="preserve">雾中看花开，梦中听清泉，夏日观冰川，七月赏金莲，漫步空中花海中，放歌蓝天白云下，朋友们，现在就让我们开始自由活动，去深情的投入大自然的怀抱，去享受驼梁山最原始、最天然的美景吧!(朗诵式的)</w:t>
      </w:r>
    </w:p>
    <w:p>
      <w:pPr>
        <w:ind w:left="0" w:right="0" w:firstLine="560"/>
        <w:spacing w:before="450" w:after="450" w:line="312" w:lineRule="auto"/>
      </w:pPr>
      <w:r>
        <w:rPr>
          <w:rFonts w:ascii="宋体" w:hAnsi="宋体" w:eastAsia="宋体" w:cs="宋体"/>
          <w:color w:val="000"/>
          <w:sz w:val="28"/>
          <w:szCs w:val="28"/>
        </w:rPr>
        <w:t xml:space="preserve">自由活动30分钟，之后我们下山车上集合。</w:t>
      </w:r>
    </w:p>
    <w:p>
      <w:pPr>
        <w:ind w:left="0" w:right="0" w:firstLine="560"/>
        <w:spacing w:before="450" w:after="450" w:line="312" w:lineRule="auto"/>
      </w:pPr>
      <w:r>
        <w:rPr>
          <w:rFonts w:ascii="宋体" w:hAnsi="宋体" w:eastAsia="宋体" w:cs="宋体"/>
          <w:color w:val="000"/>
          <w:sz w:val="28"/>
          <w:szCs w:val="28"/>
        </w:rPr>
        <w:t xml:space="preserve">短短的驼梁之行即将结束，感谢朋友们对我们的理解、支持和帮助。朋友们来到驼梁收获的是知识，是喜悦;我身在驼梁收获的却是与各位深厚的友谊。临别之际，送上最真诚的祝福，祝大家在以后的生活中每一天都像今天一样，有说有笑，有打有闹，有情有意，有滋有味，如果有时间，再到驼梁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2025-01-16T17:09:24+08:00</dcterms:created>
  <dcterms:modified xsi:type="dcterms:W3CDTF">2025-01-16T17:09:24+08:00</dcterms:modified>
</cp:coreProperties>
</file>

<file path=docProps/custom.xml><?xml version="1.0" encoding="utf-8"?>
<Properties xmlns="http://schemas.openxmlformats.org/officeDocument/2006/custom-properties" xmlns:vt="http://schemas.openxmlformats.org/officeDocument/2006/docPropsVTypes"/>
</file>