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社区网格化管理工作总结不足之处(精选11篇)</w:t>
      </w:r>
      <w:bookmarkEnd w:id="1"/>
    </w:p>
    <w:p>
      <w:pPr>
        <w:jc w:val="center"/>
        <w:spacing w:before="0" w:after="450"/>
      </w:pPr>
      <w:r>
        <w:rPr>
          <w:rFonts w:ascii="Arial" w:hAnsi="Arial" w:eastAsia="Arial" w:cs="Arial"/>
          <w:color w:val="999999"/>
          <w:sz w:val="20"/>
          <w:szCs w:val="20"/>
        </w:rPr>
        <w:t xml:space="preserve">来源：网络  作者：紫云飞舞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社区网格化管理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社区网格化管理工作总结不足之处篇一</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推行网格化管理工作将近一年了，这其中有成功的经验。也有工作中的不足，现将这一年的工作总结如下：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为了做好这项事关人民群众切身利益的工作，也为了做好教育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更好的为教育教学工作服务，我们君召中心校对这项工作高度重视，为了加强对这项工作的领导，我们君召中心校成立“坚持依靠群众，推进工作落实”长效机制领导组，以中心校校长李东海为组长、教学教研办公室主任吴俊华、初中业务负责人许新民为副组长的，中心校其他工作人员为成员的领导机构；全乡各村定点学校校长为定点联系负责人的工作机制，同时，做好与乡网格化管理办公室的联系与协调，做到工作上相互联系，相互配合，共同做好有关涉教文体的工作。</w:t>
      </w:r>
    </w:p>
    <w:p>
      <w:pPr>
        <w:ind w:left="0" w:right="0" w:firstLine="560"/>
        <w:spacing w:before="450" w:after="450" w:line="312" w:lineRule="auto"/>
      </w:pPr>
      <w:r>
        <w:rPr>
          <w:rFonts w:ascii="宋体" w:hAnsi="宋体" w:eastAsia="宋体" w:cs="宋体"/>
          <w:color w:val="000"/>
          <w:sz w:val="28"/>
          <w:szCs w:val="28"/>
        </w:rPr>
        <w:t xml:space="preserve">理工作培训会和网格化管理工作座谈会，以提高相关工作人员的思想认识和工作水平，切实转变工作作风，提高工作能力。</w:t>
      </w:r>
    </w:p>
    <w:p>
      <w:pPr>
        <w:ind w:left="0" w:right="0" w:firstLine="560"/>
        <w:spacing w:before="450" w:after="450" w:line="312" w:lineRule="auto"/>
      </w:pPr>
      <w:r>
        <w:rPr>
          <w:rFonts w:ascii="宋体" w:hAnsi="宋体" w:eastAsia="宋体" w:cs="宋体"/>
          <w:color w:val="000"/>
          <w:sz w:val="28"/>
          <w:szCs w:val="28"/>
        </w:rPr>
        <w:t xml:space="preserve">近一年来，我们君召中心校网格办，在市教体局和君召乡党委政府的领导下，有关的涉教工作和其他相关工作也取得了很多成绩。我们君召中心校网格办工作人员，针对涉教的十几项重大问题进行了大量的工作，如非法校车接送、非法办园问题、有偿家教等问题逐一进行了排查，在工作中，我们和乡网格办的工作人员，发现和解决了君召乡大滹沱小学的护栏问题，发现了大滹沱小学东围墙的倾斜问题及时上报，现在正在解决中；我们参与了老民师的上访的稳定工作，做好老民师 的思想工作，要相信党和政府，会公平解决这个问题；我们做了十八大期间的宣传和稳定工作；我们做好了针对“世界末日”谬论的群众宣传工作，让广大人民群众相信科学；我们做了针对邪教组织的宣传工作，要广大人民群众相信，幸福的生活需要靠辛勤的劳动来创造，只有相信科学，才会有幸福的生活。当然，我们在这将近一年的工作中，所做的工作还很多，不能一一列举。</w:t>
      </w:r>
    </w:p>
    <w:p>
      <w:pPr>
        <w:ind w:left="0" w:right="0" w:firstLine="560"/>
        <w:spacing w:before="450" w:after="450" w:line="312" w:lineRule="auto"/>
      </w:pPr>
      <w:r>
        <w:rPr>
          <w:rFonts w:ascii="宋体" w:hAnsi="宋体" w:eastAsia="宋体" w:cs="宋体"/>
          <w:color w:val="000"/>
          <w:sz w:val="28"/>
          <w:szCs w:val="28"/>
        </w:rPr>
        <w:t xml:space="preserve">在工作中，我们取得成绩的同时，还应该看到，我们在工作中还存在缺点和不足，在新的一年里，我们会吸取工作中的经验和教训，把我们的工作做好，使我们的工作再上一层楼！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社区网格化管理工作总结不足之处篇二</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社区网格化管理工作总结不足之处篇三</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社区网格化管理工作开展后，社区工作由以前的专人单项、一岗一责向一专多能、一岗多责转变，网格责任人包揽责任区内的各项事务及信息采集、登记等多项工作，为了让社区群众“有话跟我说，有事找我办，有难找我帮”，将网格负责人和信息员的联系方式制作为展牌，安装在网格醒目位置，还向辖区居民发放“便民服务一卡通”。西郊社区“便民服务一卡通”内容涵盖社区民政残联、计生妇联、劳动医保、退休管理、城管卫生、煤气保修、火警等联系电话。唐老太是西郊社区的低保老人，近日因病住院，花去了很多医疗费。西郊社区在网格排查中了解到情况后，向唐老太发了一张“便民服务一卡通”，并把情况向社区作了汇报，社区及时把她列入特殊困难群体帮扶对象，并为她了大病医疗救助金，“大病救助金虽解决不了你的全部困难，但我们将继续对您进行帮扶。”201_年5月8日，西郊社区党总支书袁树国、网格工作人员带着慰问品，来到西郊五组居民唐立英家里看望，唐老太道：“我还没来得及找社区，你们就已帮我解决了困难。”</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__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社区网格化管理工作总结不足之处篇四</w:t>
      </w:r>
    </w:p>
    <w:p>
      <w:pPr>
        <w:ind w:left="0" w:right="0" w:firstLine="560"/>
        <w:spacing w:before="450" w:after="450" w:line="312" w:lineRule="auto"/>
      </w:pPr>
      <w:r>
        <w:rPr>
          <w:rFonts w:ascii="宋体" w:hAnsi="宋体" w:eastAsia="宋体" w:cs="宋体"/>
          <w:color w:val="000"/>
          <w:sz w:val="28"/>
          <w:szCs w:val="28"/>
        </w:rPr>
        <w:t xml:space="preserve">自20**年8月踏上网格员岗位以来，来到xxx社区已经快三年的时间了，也对于网格员这份工作有了更加深刻的认识，能够认真的履行网格员的各项职责，每天按时开展巡查并通过e通打开，完成网格中心通过e通下派的各项任务。现将20**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社区网格化管理工作总结不足之处篇五</w:t>
      </w:r>
    </w:p>
    <w:p>
      <w:pPr>
        <w:ind w:left="0" w:right="0" w:firstLine="560"/>
        <w:spacing w:before="450" w:after="450" w:line="312" w:lineRule="auto"/>
      </w:pPr>
      <w:r>
        <w:rPr>
          <w:rFonts w:ascii="宋体" w:hAnsi="宋体" w:eastAsia="宋体" w:cs="宋体"/>
          <w:color w:val="000"/>
          <w:sz w:val="28"/>
          <w:szCs w:val="28"/>
        </w:rPr>
        <w:t xml:space="preserve">根据市、区要求，为进一步深化“和平夜话”实践活动，促进机关干部能力提升和作风转变，切实做好联系群众、服务群众工作，机关党员、干部须下沉社区入列轮值工作。按照单位工作部署和要求，我立即响应组织号召，积极报名，并于20xx年xx月xx日-xx日第一批下沉到包联社区xx居委会开展入列轮值工作。在这一周里，在社区党委的组织带领下完成社区轮值服务的工作。下面将我一周的工作情况汇报如下：</w:t>
      </w:r>
    </w:p>
    <w:p>
      <w:pPr>
        <w:ind w:left="0" w:right="0" w:firstLine="560"/>
        <w:spacing w:before="450" w:after="450" w:line="312" w:lineRule="auto"/>
      </w:pPr>
      <w:r>
        <w:rPr>
          <w:rFonts w:ascii="宋体" w:hAnsi="宋体" w:eastAsia="宋体" w:cs="宋体"/>
          <w:color w:val="000"/>
          <w:sz w:val="28"/>
          <w:szCs w:val="28"/>
        </w:rPr>
        <w:t xml:space="preserve">（一）走访慰问百岁老人，送去温暖和关怀</w:t>
      </w:r>
    </w:p>
    <w:p>
      <w:pPr>
        <w:ind w:left="0" w:right="0" w:firstLine="560"/>
        <w:spacing w:before="450" w:after="450" w:line="312" w:lineRule="auto"/>
      </w:pPr>
      <w:r>
        <w:rPr>
          <w:rFonts w:ascii="宋体" w:hAnsi="宋体" w:eastAsia="宋体" w:cs="宋体"/>
          <w:color w:val="000"/>
          <w:sz w:val="28"/>
          <w:szCs w:val="28"/>
        </w:rPr>
        <w:t xml:space="preserve">第一天，我们在社区组织下，走访慰问了四达里小区百岁老人吴书成，大家一起拎着大米、食用油送去对社区老人的关怀和温暖。在路上，我听社区董主任介绍吴爷爷103岁了，身体还很健朗，前几年自己还骑车出去买东西呢，非常期待能亲眼看望下老人。当我们来到吴爷爷家时，很不巧老人家去医院检查身体，多少有些遗憾。不过大家还是很关心老人现在身体状况，仔细向吴爷爷女儿询问了老人目前的身体状况、生活起居等情况，跟我们一起慰问的还有医院的医生，他们详细的询问了老人饮食、睡眠情况，叮嘱家属有困难及时向社区反映，并随时提供免费上门服务。这是我轮值社区的第一项工作，很有意义，一句真情的问候、一份简单的慰问品，都饱含着我们的真情关怀和祝福。</w:t>
      </w:r>
    </w:p>
    <w:p>
      <w:pPr>
        <w:ind w:left="0" w:right="0" w:firstLine="560"/>
        <w:spacing w:before="450" w:after="450" w:line="312" w:lineRule="auto"/>
      </w:pPr>
      <w:r>
        <w:rPr>
          <w:rFonts w:ascii="宋体" w:hAnsi="宋体" w:eastAsia="宋体" w:cs="宋体"/>
          <w:color w:val="000"/>
          <w:sz w:val="28"/>
          <w:szCs w:val="28"/>
        </w:rPr>
        <w:t xml:space="preserve">（二）参与消防演练，增强消防安全意识</w:t>
      </w:r>
    </w:p>
    <w:p>
      <w:pPr>
        <w:ind w:left="0" w:right="0" w:firstLine="560"/>
        <w:spacing w:before="450" w:after="450" w:line="312" w:lineRule="auto"/>
      </w:pPr>
      <w:r>
        <w:rPr>
          <w:rFonts w:ascii="宋体" w:hAnsi="宋体" w:eastAsia="宋体" w:cs="宋体"/>
          <w:color w:val="000"/>
          <w:sz w:val="28"/>
          <w:szCs w:val="28"/>
        </w:rPr>
        <w:t xml:space="preserve">第一天下午，和平消防支队来到社区组织开展冬季消防演练活动。我们也一起参与到这个活动中，聆听了消防支队人员的讲解，并配合社区向周边居民发放消防宣传单100余份，向居民普及消防知识。记得一个很有难忘的场景，一位妈妈带着女儿经过，女儿出于好奇想靠近，妈妈有些担忧，但在消防支队人员鼓励和帮助下，女孩第一次尝试着使用灭火器，大家都为这个小女孩的勇敢鼓掌。</w:t>
      </w:r>
    </w:p>
    <w:p>
      <w:pPr>
        <w:ind w:left="0" w:right="0" w:firstLine="560"/>
        <w:spacing w:before="450" w:after="450" w:line="312" w:lineRule="auto"/>
      </w:pPr>
      <w:r>
        <w:rPr>
          <w:rFonts w:ascii="宋体" w:hAnsi="宋体" w:eastAsia="宋体" w:cs="宋体"/>
          <w:color w:val="000"/>
          <w:sz w:val="28"/>
          <w:szCs w:val="28"/>
        </w:rPr>
        <w:t xml:space="preserve">冬季是火灾事故的频发期，此次消防演练活动有助于增强居民消防安全意识，为保障居民生命财产安全、共建社区平安家园贡献力量。作为我个人也切实感受到消防意识不强，甚至基本的消防知识和能力不具备，很荣幸可以亲身参与这个活动，希望这种活动可以在校园、社区等更广的范围内开展。</w:t>
      </w:r>
    </w:p>
    <w:p>
      <w:pPr>
        <w:ind w:left="0" w:right="0" w:firstLine="560"/>
        <w:spacing w:before="450" w:after="450" w:line="312" w:lineRule="auto"/>
      </w:pPr>
      <w:r>
        <w:rPr>
          <w:rFonts w:ascii="宋体" w:hAnsi="宋体" w:eastAsia="宋体" w:cs="宋体"/>
          <w:color w:val="000"/>
          <w:sz w:val="28"/>
          <w:szCs w:val="28"/>
        </w:rPr>
        <w:t xml:space="preserve">（三）美化社区环境，积极配合社区开展集中清整</w:t>
      </w:r>
    </w:p>
    <w:p>
      <w:pPr>
        <w:ind w:left="0" w:right="0" w:firstLine="560"/>
        <w:spacing w:before="450" w:after="450" w:line="312" w:lineRule="auto"/>
      </w:pPr>
      <w:r>
        <w:rPr>
          <w:rFonts w:ascii="宋体" w:hAnsi="宋体" w:eastAsia="宋体" w:cs="宋体"/>
          <w:color w:val="000"/>
          <w:sz w:val="28"/>
          <w:szCs w:val="28"/>
        </w:rPr>
        <w:t xml:space="preserve">第二天下午，社区居委会书记组织大家开展社区卫生清整活动。我们同社区工作人员一起认真巡检新宜里、辅恩里、四达里、寿安里等小区，不放过一处垃圾死角，大家一起清理出三车垃圾杂物。当天我们一共清理了三个居民更换的坐便器，社区王xx开玩笑说“可能是近期天气严寒，连坐便器都爆裂啦！大家都组团换了”，一句玩笑话，但大家没有任何怨言，都积极抢着干，特别是社区女同志们不怕脏不嫌累，踊跃干在前，抢在先！正是他们默默无闻的辛苦付出，才换来了社区干净、卫生、整洁、和谐的社区居住环境，也用实际行动赢得了居民的认可和好评，更好的联系了群众，服务了群众！</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社区网格化管理工作总结不足之处篇六</w:t>
      </w:r>
    </w:p>
    <w:p>
      <w:pPr>
        <w:ind w:left="0" w:right="0" w:firstLine="560"/>
        <w:spacing w:before="450" w:after="450" w:line="312" w:lineRule="auto"/>
      </w:pPr>
      <w:r>
        <w:rPr>
          <w:rFonts w:ascii="宋体" w:hAnsi="宋体" w:eastAsia="宋体" w:cs="宋体"/>
          <w:color w:val="000"/>
          <w:sz w:val="28"/>
          <w:szCs w:val="28"/>
        </w:rPr>
        <w:t xml:space="preserve">从20**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村交界，由于**村污下管道堵塞造成污水流进287号居民家中。居民反应给我后，我和社区领导多次找**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2024年社区网格员工作总结</w:t>
      </w:r>
    </w:p>
    <w:p>
      <w:pPr>
        <w:ind w:left="0" w:right="0" w:firstLine="560"/>
        <w:spacing w:before="450" w:after="450" w:line="312" w:lineRule="auto"/>
      </w:pPr>
      <w:r>
        <w:rPr>
          <w:rFonts w:ascii="宋体" w:hAnsi="宋体" w:eastAsia="宋体" w:cs="宋体"/>
          <w:color w:val="000"/>
          <w:sz w:val="28"/>
          <w:szCs w:val="28"/>
        </w:rPr>
        <w:t xml:space="preserve">社区网格员个人年终总结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社区网格化管理工作总结不足之处篇七</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造纸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社区工作人员的状况，社区设置了14个网格，形成居民委员会主任—社区工作人员--楼栋长为线条、社区居民积极参与、社区党总支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造纸社区自制居民基础信息表，表内涉及计生、医保、社保等28项内容，保证每家每户信息采集的完整，同时全部输入电脑。网格管理员又自制了每栋楼档案的封皮，对楼长、单元长、流动户、党员户等分别用不同颜色标记，做到重点户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三是实行了管理内容标准化。社区网格化管理主要以“三活”、“四清”、“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社区所有的工作，包括计生，社保、医保、综治等多项内容，这就要求社区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楼栋长的积极性还需调动。楼栋长作为网格内的重要成员，在社区管理过程中发挥着举足轻重的作用，虽然他们都是热心社区公益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二是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责任人的素质和能力，有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社区网格化管理工作总结不足之处篇八</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(201x)2号《xx县网格化服务管理考核办法》、《xx县网格员考核办法》和玉委发(201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2024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宋体" w:hAnsi="宋体" w:eastAsia="宋体" w:cs="宋体"/>
          <w:color w:val="000"/>
          <w:sz w:val="28"/>
          <w:szCs w:val="28"/>
        </w:rPr>
        <w:t xml:space="preserve">第二篇:2024社区网格管理员个人工作总结</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宋体" w:hAnsi="宋体" w:eastAsia="宋体" w:cs="宋体"/>
          <w:color w:val="000"/>
          <w:sz w:val="28"/>
          <w:szCs w:val="28"/>
        </w:rPr>
        <w:t xml:space="preserve">第三篇:2024社区网格管理员个人工作总结</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第四篇:2024社区网格管理员个人工作总结</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第五篇:2024社区网格管理员个人工作总结</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xx村交界，由于xx村污下管道堵塞造成污水流进287号居民家中。居民反应给我后，我和社区领导多次找xx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第六篇:2024社区网格管理员个人工作总结</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我是张家坡社区1号网格员，管辖范围为东山大道300号-东山大道312号，共有居民楼*栋，居民实住人数***人，辖区单位*家，*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先生反映楼上卫生间漏水，导致自家墙壁起层，社区网格员*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社区网格化管理工作总结不足之处篇九</w:t>
      </w:r>
    </w:p>
    <w:p>
      <w:pPr>
        <w:ind w:left="0" w:right="0" w:firstLine="560"/>
        <w:spacing w:before="450" w:after="450" w:line="312" w:lineRule="auto"/>
      </w:pPr>
      <w:r>
        <w:rPr>
          <w:rFonts w:ascii="宋体" w:hAnsi="宋体" w:eastAsia="宋体" w:cs="宋体"/>
          <w:color w:val="000"/>
          <w:sz w:val="28"/>
          <w:szCs w:val="28"/>
        </w:rPr>
        <w:t xml:space="preserve">每天坚持按时上下班打卡，按照三个月覆盖一次，对网格内480户居民进行入户核查4次，及时采集，上报人口基础信息变动情况，修改住户信息440条，社区服务平台发报道60篇，微信便民群发案例244件。</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调解矛盾纠纷：调解文翠坊7号203居民与204居民之间调解文翠坊33号居民田家菊与陈继秀之间的矛盾。同社区民警一起到文翠坊33号103调查王万元打人事件，调解东堤街63号2-2-102居民与2-2-103居民之间矛盾，调解东堤街56号居民与南门小学的矛盾。调解居民胡奶奶与居民汪应娥之间的矛盾，登记疑似失足女人员22个，排查安全隐患检查小加工厂2家。</w:t>
      </w:r>
    </w:p>
    <w:p>
      <w:pPr>
        <w:ind w:left="0" w:right="0" w:firstLine="560"/>
        <w:spacing w:before="450" w:after="450" w:line="312" w:lineRule="auto"/>
      </w:pPr>
      <w:r>
        <w:rPr>
          <w:rFonts w:ascii="宋体" w:hAnsi="宋体" w:eastAsia="宋体" w:cs="宋体"/>
          <w:color w:val="000"/>
          <w:sz w:val="28"/>
          <w:szCs w:val="28"/>
        </w:rPr>
        <w:t xml:space="preserve">张贴省公安厅下发的关于涉枪、涉暴违法犯罪活动的通告，发放消防安全知识宣传册50份，发放社会治安综合保险宣传单20份，为居民送治安保险单8份，登记电动三轮、四轮车信息10个，发放秋季禁烧公开信50份，参与御河路8号房屋救火行动，核查精神病患者信息4人并与之监护人签订监护责任书，核实死亡人员信息3条并通知家属到派出所消户，发放平安荆州福字挂历15份，参加“感动荆州，好人好梦”百姓宣讲会。上报东堤街68号房屋存在安全隐患。上报“三天小区”未装摄像头2处，填写冬季消防安检社区排查登记表3张。</w:t>
      </w:r>
    </w:p>
    <w:p>
      <w:pPr>
        <w:ind w:left="0" w:right="0" w:firstLine="560"/>
        <w:spacing w:before="450" w:after="450" w:line="312" w:lineRule="auto"/>
      </w:pPr>
      <w:r>
        <w:rPr>
          <w:rFonts w:ascii="宋体" w:hAnsi="宋体" w:eastAsia="宋体" w:cs="宋体"/>
          <w:color w:val="000"/>
          <w:sz w:val="28"/>
          <w:szCs w:val="28"/>
        </w:rPr>
        <w:t xml:space="preserve">（2）宣传消防安全知识，发放平安建设公开信100份，宣传荆州区治安安全险，并办理治安险8份。用微信向居民宣传“一感两度”平安创建。宣传平安创建、发放平安创建宣传单100份，张贴平安创建宣传画200张，张贴社会主义核心价值观公益宣传画册30张。</w:t>
      </w:r>
    </w:p>
    <w:p>
      <w:pPr>
        <w:ind w:left="0" w:right="0" w:firstLine="560"/>
        <w:spacing w:before="450" w:after="450" w:line="312" w:lineRule="auto"/>
      </w:pPr>
      <w:r>
        <w:rPr>
          <w:rFonts w:ascii="宋体" w:hAnsi="宋体" w:eastAsia="宋体" w:cs="宋体"/>
          <w:color w:val="000"/>
          <w:sz w:val="28"/>
          <w:szCs w:val="28"/>
        </w:rPr>
        <w:t xml:space="preserve">三、劳动保障和民政服务</w:t>
      </w:r>
    </w:p>
    <w:p>
      <w:pPr>
        <w:ind w:left="0" w:right="0" w:firstLine="560"/>
        <w:spacing w:before="450" w:after="450" w:line="312" w:lineRule="auto"/>
      </w:pPr>
      <w:r>
        <w:rPr>
          <w:rFonts w:ascii="宋体" w:hAnsi="宋体" w:eastAsia="宋体" w:cs="宋体"/>
          <w:color w:val="000"/>
          <w:sz w:val="28"/>
          <w:szCs w:val="28"/>
        </w:rPr>
        <w:t xml:space="preserve">通知购买城乡居民养老保险的居民今年自己去银行缴费续保，核对全民参保信息70条，收16户居民的住补贴资料。协助民政专干开展低保核查工作，核查低保户30户，入户发放《社会救助申请不予受理告知书》10份，宣传20__年征兵工作，发放精准扶贫公示手册100份，参加精准扶贫“大数据”比对会议，核查精准扶贫政策问题线索140条并通知居民交身份证复印件，整理公共卫生精准扶贫资料，核实领取75元钱60岁以上老年人信息20条，协助整理低保资料。登记网格内16岁以下人数49人。宣传月嫂培训就业信息，通知已购买城乡居民养老保险的居民续交保费，宣传40、50政策，入户填写20__年城市公共文明调查问卷10户。参加残联举办的关爱残疾人及高龄老人的活动，通知60岁以上老年人免费体检。</w:t>
      </w:r>
    </w:p>
    <w:p>
      <w:pPr>
        <w:ind w:left="0" w:right="0" w:firstLine="560"/>
        <w:spacing w:before="450" w:after="450" w:line="312" w:lineRule="auto"/>
      </w:pPr>
      <w:r>
        <w:rPr>
          <w:rFonts w:ascii="宋体" w:hAnsi="宋体" w:eastAsia="宋体" w:cs="宋体"/>
          <w:color w:val="000"/>
          <w:sz w:val="28"/>
          <w:szCs w:val="28"/>
        </w:rPr>
        <w:t xml:space="preserve">四、_</w:t>
      </w:r>
    </w:p>
    <w:p>
      <w:pPr>
        <w:ind w:left="0" w:right="0" w:firstLine="560"/>
        <w:spacing w:before="450" w:after="450" w:line="312" w:lineRule="auto"/>
      </w:pPr>
      <w:r>
        <w:rPr>
          <w:rFonts w:ascii="宋体" w:hAnsi="宋体" w:eastAsia="宋体" w:cs="宋体"/>
          <w:color w:val="000"/>
          <w:sz w:val="28"/>
          <w:szCs w:val="28"/>
        </w:rPr>
        <w:t xml:space="preserve">对网格内流动人员进行流动人口登记，填写流动人口经营情况一览表62人。孕情包保走访对象50人。核对流动人口52人，核对计生重卡人员19人，宣传并帮助十个居民加入荆州游子云，核实4年内出生小孩信息20人。</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上报御河路19-8水管破裂，上报东堤街6号门前水管破裂，上报御河路35号门前水管破裂，上报文翠坊35号维修房屋，协助东堤街54号居民疏通下水道，上报东堤街72号居民违建，上报危房文翠坊17号到房管所，中报东堤街42号、文翠坊24号、东堤街8号违建，整理沿河街拆迁户合同资料，上御河路参加创卫活动，参加清理“牛皮癣”清扫路面垃圾、烟头、杂草劳动，协助城管整治御河路店外经营，占道经营，乱搭乱盖现象10次。按要求完成城管巡查，宣传秸秆禁烧，参加创省级文明城市动员大会，参加创卫活动，协助东西堤街测绘评估工作人员完成对东堤街23户省级文物保护民居的测绘和评估，协助梅村项目部测绘评估工作人员入户，参加万人洁城活动3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回顾过去一年，在社区领导的指导和关心下，在同事们的帮助下，做了一定的工作，但还有很多的不足。下一步首先要加强自身学习，其次还多向同事和社区领导请教学习，让自己的工作能力和业务水平得到提高，立足本职，乐于奉献，甘于吃苦，把自己的工作做的.更上一层楼。</w:t>
      </w:r>
    </w:p>
    <w:p>
      <w:pPr>
        <w:ind w:left="0" w:right="0" w:firstLine="560"/>
        <w:spacing w:before="450" w:after="450" w:line="312" w:lineRule="auto"/>
      </w:pPr>
      <w:r>
        <w:rPr>
          <w:rFonts w:ascii="宋体" w:hAnsi="宋体" w:eastAsia="宋体" w:cs="宋体"/>
          <w:color w:val="000"/>
          <w:sz w:val="28"/>
          <w:szCs w:val="28"/>
        </w:rPr>
        <w:t xml:space="preserve">我将本着“多沟通、多协调，积极主动，创造性地开张工作”的指导思想，本着主人翁精神开展工作。在网格工作中，将会遇到各种各样的困难，但我会努力地去克服，把网格工作做得更好。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社区网格化管理工作总结不足之处篇十</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透过这么长时间的交往和认识，相互的缺点和优点暴露无疑，因此之间的感情就回摩擦，友谊就会淡薄，这不是什么大惊小怪的事情，此刻想起来很后悔，但当时也是很无奈的。作为同事不能不打交道，作为领导不能不交流，为了工作往往会产生一些误会和抵触，我们作为实习几个月的学生无论从理论还是实践上能够说都会超过他们的，他们的威信和潜力慢慢的将不能被我们所折服和信任。这些整天压抑下的工作，不仅仅仅是身心上的疲惫，更是精神上的摧残。所以有时我们会经意不经意的不服从和顶撞，但这些是两方面的原因，他们是为了让我们在此努力工作争取更大的经济效益，但我们是学生主要追求学习，所以对他们的压力很难理解，我们以前和领导理论过，和同事争论过，对酒店还罢工过，这些也只能说明我们大学生还没有认识到社会的真实面目，还没有真正了解社会的一些所谓的潜规则。但作为一个群众，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宋体" w:hAnsi="宋体" w:eastAsia="宋体" w:cs="宋体"/>
          <w:color w:val="000"/>
          <w:sz w:val="28"/>
          <w:szCs w:val="28"/>
        </w:rPr>
        <w:t xml:space="preserve">第二篇:社区网格管理员个人工作总结精选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本人于2024年11月应聘到支队工作，现系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第三篇:社区网格管理员个人工作总结精选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　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办公室实行24小时值班，特别是1月26日《中共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当前，我国多个省(区、市)发生了新型冠状病毒感染的肺炎疫情，各地己启动重大突发公共卫生事件一级响应。沧海横流方显英雄本色。疫情面前，组织人事干部要深入学习贯彻习近平总书记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宋体" w:hAnsi="宋体" w:eastAsia="宋体" w:cs="宋体"/>
          <w:color w:val="000"/>
          <w:sz w:val="28"/>
          <w:szCs w:val="28"/>
        </w:rPr>
        <w:t xml:space="preserve">第四篇:社区网格管理员个人工作总结精选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_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w:t>
      </w:r>
    </w:p>
    <w:p>
      <w:pPr>
        <w:ind w:left="0" w:right="0" w:firstLine="560"/>
        <w:spacing w:before="450" w:after="450" w:line="312" w:lineRule="auto"/>
      </w:pPr>
      <w:r>
        <w:rPr>
          <w:rFonts w:ascii="宋体" w:hAnsi="宋体" w:eastAsia="宋体" w:cs="宋体"/>
          <w:color w:val="000"/>
          <w:sz w:val="28"/>
          <w:szCs w:val="28"/>
        </w:rPr>
        <w:t xml:space="preserve">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w:t>
      </w:r>
    </w:p>
    <w:p>
      <w:pPr>
        <w:ind w:left="0" w:right="0" w:firstLine="560"/>
        <w:spacing w:before="450" w:after="450" w:line="312" w:lineRule="auto"/>
      </w:pPr>
      <w:r>
        <w:rPr>
          <w:rFonts w:ascii="宋体" w:hAnsi="宋体" w:eastAsia="宋体" w:cs="宋体"/>
          <w:color w:val="000"/>
          <w:sz w:val="28"/>
          <w:szCs w:val="28"/>
        </w:rPr>
        <w:t xml:space="preserve">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第五篇:社区网格管理员个人工作总结精选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20_年__月__日，开始自己的第一份工作。这一次，可以说，真的是一个人，一路上，没有一个朋友或者说一个熟悉的人与我同行，这一路，有苦也有泪，有欢笑也有泪水，让我也成长了不少，也学到了不少。能进入__集团，首先我必须感谢公司的领导给予我这个机会，在人力资源科从事人事文员工作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__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w:t>
      </w:r>
    </w:p>
    <w:p>
      <w:pPr>
        <w:ind w:left="0" w:right="0" w:firstLine="560"/>
        <w:spacing w:before="450" w:after="450" w:line="312" w:lineRule="auto"/>
      </w:pPr>
      <w:r>
        <w:rPr>
          <w:rFonts w:ascii="宋体" w:hAnsi="宋体" w:eastAsia="宋体" w:cs="宋体"/>
          <w:color w:val="000"/>
          <w:sz w:val="28"/>
          <w:szCs w:val="28"/>
        </w:rPr>
        <w:t xml:space="preserve">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__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谢谢你们大家每个人!</w:t>
      </w:r>
    </w:p>
    <w:p>
      <w:pPr>
        <w:ind w:left="0" w:right="0" w:firstLine="560"/>
        <w:spacing w:before="450" w:after="450" w:line="312" w:lineRule="auto"/>
      </w:pPr>
      <w:r>
        <w:rPr>
          <w:rFonts w:ascii="宋体" w:hAnsi="宋体" w:eastAsia="宋体" w:cs="宋体"/>
          <w:color w:val="000"/>
          <w:sz w:val="28"/>
          <w:szCs w:val="28"/>
        </w:rPr>
        <w:t xml:space="preserve">第六篇:社区网格管理员个人工作总结精选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在即将过去的2024年里，过去的一年也许有失落的、悲哀的，有成功的、开心的，但是那不重要了，是过去的了，我们再努力，明天会更好。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宋体" w:hAnsi="宋体" w:eastAsia="宋体" w:cs="宋体"/>
          <w:color w:val="000"/>
          <w:sz w:val="28"/>
          <w:szCs w:val="28"/>
        </w:rPr>
        <w:t xml:space="preserve">第七篇:社区网格管理员个人工作总结精选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第八篇:社区网格管理员个人工作总结精选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(201x)2号《xx县网格化服务管理考核办法》、《xx县网格员考核办法》和玉委发(201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2024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宋体" w:hAnsi="宋体" w:eastAsia="宋体" w:cs="宋体"/>
          <w:color w:val="000"/>
          <w:sz w:val="28"/>
          <w:szCs w:val="28"/>
        </w:rPr>
        <w:t xml:space="preserve">第九篇:社区网格管理员个人工作总结精选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第十篇:社区网格管理员个人工作总结精选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有一次，一辆事故车，驾驶员从江苏赶过来要接车，而我那天正好有事休息，后保险杠和点小东西还没装完。徐佳他们也很忙就给我打电话。想着做人要守时守信，顾客来一次不容易，就赶紧赶回来把剩下的东西装完。听到顾客的那声谢谢，顿时感觉到自己的责任心得到了回报。下半年，起先产值还不太理想，后来就努力想办法、向徐佳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记得有辆比亚迪事故车效大梁，我把链条栓到后桥下支臂上拉前大梁，徐经理看到了跟我说那估计扛不牢，我没在意结果导致后下支臂变形，又让仓库重新发了一个，拖延交车时间，损失厂里利益。</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1.进一步加强绩效考核力度，体现多劳多得原则，提高员工的工作积极性。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3.按照“三标一体”要求。继续做好“6s”现场管理工作，使“三标一体”工作制度化，常态化。特别是板材的规范存放作为重点。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5.完善明确企业用工合同及员工的薪资待遇，奖惩制度。</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第十一篇:社区网格管理员个人工作总结精选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第十二篇:社区网格管理员个人工作总结精选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__大和__届三中、四中全会精神，努力实践“____”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部署并完成了全局职工__年7月调整工资标准和10月正常晋升工资档次以及离退休人员增加离退休费工作，填写个人调标晋档审批表600多份存档;上报__年各种工资、干部年报;完成__年劳动年审、残疾人就业年审;下达各局属各单位__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__年毕业生需求计划、学历培训计划;布置__年度考核工作。</w:t>
      </w:r>
    </w:p>
    <w:p>
      <w:pPr>
        <w:ind w:left="0" w:right="0" w:firstLine="560"/>
        <w:spacing w:before="450" w:after="450" w:line="312" w:lineRule="auto"/>
      </w:pPr>
      <w:r>
        <w:rPr>
          <w:rFonts w:ascii="宋体" w:hAnsi="宋体" w:eastAsia="宋体" w:cs="宋体"/>
          <w:color w:val="000"/>
          <w:sz w:val="28"/>
          <w:szCs w:val="28"/>
        </w:rPr>
        <w:t xml:space="preserve">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第十三篇:社区网格管理员个人工作总结精选</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工作量大，又脏又累有时还得受气。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作为一个宾馆的酒店前台接待我们每日的工作包括了：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(3)当天客房销售余缺情况等。</w:t>
      </w:r>
    </w:p>
    <w:p>
      <w:pPr>
        <w:ind w:left="0" w:right="0" w:firstLine="560"/>
        <w:spacing w:before="450" w:after="450" w:line="312" w:lineRule="auto"/>
      </w:pPr>
      <w:r>
        <w:rPr>
          <w:rFonts w:ascii="宋体" w:hAnsi="宋体" w:eastAsia="宋体" w:cs="宋体"/>
          <w:color w:val="000"/>
          <w:sz w:val="28"/>
          <w:szCs w:val="28"/>
        </w:rPr>
        <w:t xml:space="preserve">4.检查日常工作(09：00～14：00)。</w:t>
      </w:r>
    </w:p>
    <w:p>
      <w:pPr>
        <w:ind w:left="0" w:right="0" w:firstLine="560"/>
        <w:spacing w:before="450" w:after="450" w:line="312" w:lineRule="auto"/>
      </w:pPr>
      <w:r>
        <w:rPr>
          <w:rFonts w:ascii="宋体" w:hAnsi="宋体" w:eastAsia="宋体" w:cs="宋体"/>
          <w:color w:val="000"/>
          <w:sz w:val="28"/>
          <w:szCs w:val="28"/>
        </w:rPr>
        <w:t xml:space="preserve">(1)内宾登记表和外宾登记表。</w:t>
      </w:r>
    </w:p>
    <w:p>
      <w:pPr>
        <w:ind w:left="0" w:right="0" w:firstLine="560"/>
        <w:spacing w:before="450" w:after="450" w:line="312" w:lineRule="auto"/>
      </w:pPr>
      <w:r>
        <w:rPr>
          <w:rFonts w:ascii="宋体" w:hAnsi="宋体" w:eastAsia="宋体" w:cs="宋体"/>
          <w:color w:val="000"/>
          <w:sz w:val="28"/>
          <w:szCs w:val="28"/>
        </w:rPr>
        <w:t xml:space="preserve">(2)订单保存和介绍信、会客登记、邮件、留言传递及发送。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(4)资料存档。</w:t>
      </w:r>
    </w:p>
    <w:p>
      <w:pPr>
        <w:ind w:left="0" w:right="0" w:firstLine="560"/>
        <w:spacing w:before="450" w:after="450" w:line="312" w:lineRule="auto"/>
      </w:pPr>
      <w:r>
        <w:rPr>
          <w:rFonts w:ascii="宋体" w:hAnsi="宋体" w:eastAsia="宋体" w:cs="宋体"/>
          <w:color w:val="000"/>
          <w:sz w:val="28"/>
          <w:szCs w:val="28"/>
        </w:rPr>
        <w:t xml:space="preserve">5.检查工作完成情况(14：00～17：00)。</w:t>
      </w:r>
    </w:p>
    <w:p>
      <w:pPr>
        <w:ind w:left="0" w:right="0" w:firstLine="560"/>
        <w:spacing w:before="450" w:after="450" w:line="312" w:lineRule="auto"/>
      </w:pPr>
      <w:r>
        <w:rPr>
          <w:rFonts w:ascii="宋体" w:hAnsi="宋体" w:eastAsia="宋体" w:cs="宋体"/>
          <w:color w:val="000"/>
          <w:sz w:val="28"/>
          <w:szCs w:val="28"/>
        </w:rPr>
        <w:t xml:space="preserve">(1)次日离店表、加班表和客房误差表。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(2)检查工作的完成情况及其它。</w:t>
      </w:r>
    </w:p>
    <w:p>
      <w:pPr>
        <w:ind w:left="0" w:right="0" w:firstLine="560"/>
        <w:spacing w:before="450" w:after="450" w:line="312" w:lineRule="auto"/>
      </w:pPr>
      <w:r>
        <w:rPr>
          <w:rFonts w:ascii="宋体" w:hAnsi="宋体" w:eastAsia="宋体" w:cs="宋体"/>
          <w:color w:val="000"/>
          <w:sz w:val="28"/>
          <w:szCs w:val="28"/>
        </w:rPr>
        <w:t xml:space="preserve">6.思考及了解。</w:t>
      </w:r>
    </w:p>
    <w:p>
      <w:pPr>
        <w:ind w:left="0" w:right="0" w:firstLine="560"/>
        <w:spacing w:before="450" w:after="450" w:line="312" w:lineRule="auto"/>
      </w:pPr>
      <w:r>
        <w:rPr>
          <w:rFonts w:ascii="宋体" w:hAnsi="宋体" w:eastAsia="宋体" w:cs="宋体"/>
          <w:color w:val="000"/>
          <w:sz w:val="28"/>
          <w:szCs w:val="28"/>
        </w:rPr>
        <w:t xml:space="preserve">(3)明日贵宾抵离活动情况，明日客房出租和余缺情况及其它。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7.下班交接。主要是未完全成事项和工作要求。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(2)协调好同事关系.</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w:t>
      </w:r>
    </w:p>
    <w:p>
      <w:pPr>
        <w:ind w:left="0" w:right="0" w:firstLine="560"/>
        <w:spacing w:before="450" w:after="450" w:line="312" w:lineRule="auto"/>
      </w:pPr>
      <w:r>
        <w:rPr>
          <w:rFonts w:ascii="宋体" w:hAnsi="宋体" w:eastAsia="宋体" w:cs="宋体"/>
          <w:color w:val="000"/>
          <w:sz w:val="28"/>
          <w:szCs w:val="28"/>
        </w:rPr>
        <w:t xml:space="preserve">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社区网格化管理工作总结不足之处篇十一</w:t>
      </w:r>
    </w:p>
    <w:p>
      <w:pPr>
        <w:ind w:left="0" w:right="0" w:firstLine="560"/>
        <w:spacing w:before="450" w:after="450" w:line="312" w:lineRule="auto"/>
      </w:pPr>
      <w:r>
        <w:rPr>
          <w:rFonts w:ascii="宋体" w:hAnsi="宋体" w:eastAsia="宋体" w:cs="宋体"/>
          <w:color w:val="000"/>
          <w:sz w:val="28"/>
          <w:szCs w:val="28"/>
        </w:rPr>
        <w:t xml:space="preserve">20xx年，认真贯彻落实区委的文件精神，全力推进网格化社会服务管理工作，并取得了一定的成效。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xx副区长到xx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制定《xx街道关于落实xx区的实施方案》。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一是社区网格微循环运转正常，网格平均数值均排在全区前列，曾受到区有关部门的表扬，目前解决了部分社区居民反映的问题xx件。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二是街道网格小循环运行正常，目前街道网格小循环共处理x个案件，基本解决了部分社区网格反映的问题。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二是在原有xx街道城管监督与应急分中心的基础上组建上地街道城市服务管理指挥分中心。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2025-01-16T18:41:25+08:00</dcterms:created>
  <dcterms:modified xsi:type="dcterms:W3CDTF">2025-01-16T18:41:25+08:00</dcterms:modified>
</cp:coreProperties>
</file>

<file path=docProps/custom.xml><?xml version="1.0" encoding="utf-8"?>
<Properties xmlns="http://schemas.openxmlformats.org/officeDocument/2006/custom-properties" xmlns:vt="http://schemas.openxmlformats.org/officeDocument/2006/docPropsVTypes"/>
</file>