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最新做四有教师演讲稿共几分钟 四有教师演讲稿(优秀10篇)</w:t>
      </w:r>
      <w:bookmarkEnd w:id="1"/>
    </w:p>
    <w:p>
      <w:pPr>
        <w:jc w:val="center"/>
        <w:spacing w:before="0" w:after="450"/>
      </w:pPr>
      <w:r>
        <w:rPr>
          <w:rFonts w:ascii="Arial" w:hAnsi="Arial" w:eastAsia="Arial" w:cs="Arial"/>
          <w:color w:val="999999"/>
          <w:sz w:val="20"/>
          <w:szCs w:val="20"/>
        </w:rPr>
        <w:t xml:space="preserve">来源：网络  作者：繁花落寂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我给大家整理了一些演讲稿模板范文，希望能够帮助到大家。做四有教师演讲稿共几分钟篇一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有关老师应该好好自我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宋体" w:hAnsi="宋体" w:eastAsia="宋体" w:cs="宋体"/>
          <w:color w:val="000"/>
          <w:sz w:val="28"/>
          <w:szCs w:val="28"/>
        </w:rPr>
        <w:t xml:space="preserve">做四有好老师演讲稿篇在教育的路上，我们是一群追逐者；在成长的路上，我们是一群学习者。时代赋予我们新的责任与使命。作为一名党员教师，我们应该对自己提出更高的要求，立德树人，努力使自己成为一个“四有”教师。</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学生的主动意识，在观察到某种现象后，结合理论加以思索、分析、总结，找出隐藏在现象后的实质。这种观察分析，会使我能更深刻地向家长反映问题，更深入地了解学生，为正确地解决处理班里问题、纠正或发扬学生的优缺点提供了一把新钥匙。</w:t>
      </w:r>
    </w:p>
    <w:p>
      <w:pPr>
        <w:ind w:left="0" w:right="0" w:firstLine="560"/>
        <w:spacing w:before="450" w:after="450" w:line="312" w:lineRule="auto"/>
      </w:pPr>
      <w:r>
        <w:rPr>
          <w:rFonts w:ascii="宋体" w:hAnsi="宋体" w:eastAsia="宋体" w:cs="宋体"/>
          <w:color w:val="000"/>
          <w:sz w:val="28"/>
          <w:szCs w:val="28"/>
        </w:rPr>
        <w:t xml:space="preserve">随着学校的不断发展，我们工作面临的新情况、新问题将会越来越多，工作任务也将会越来越繁重。要使我校工作再上新台阶，要求我们教师必须提高创新能力。作为一名小学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我的一言一行，不仅代表着个人，更重要的是影响学生。我要着力规范服务行为，树立良好的形象，培养高尚的人格。用自己的全部爱心去教育每一名学生。</w:t>
      </w:r>
    </w:p>
    <w:p>
      <w:pPr>
        <w:ind w:left="0" w:right="0" w:firstLine="560"/>
        <w:spacing w:before="450" w:after="450" w:line="312" w:lineRule="auto"/>
      </w:pPr>
      <w:r>
        <w:rPr>
          <w:rFonts w:ascii="宋体" w:hAnsi="宋体" w:eastAsia="宋体" w:cs="宋体"/>
          <w:color w:val="000"/>
          <w:sz w:val="28"/>
          <w:szCs w:val="28"/>
        </w:rPr>
        <w:t xml:space="preserve">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学生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做四有教师演讲稿共几分钟篇二</w:t>
      </w:r>
    </w:p>
    <w:p>
      <w:pPr>
        <w:ind w:left="0" w:right="0" w:firstLine="560"/>
        <w:spacing w:before="450" w:after="450" w:line="312" w:lineRule="auto"/>
      </w:pPr>
      <w:r>
        <w:rPr>
          <w:rFonts w:ascii="宋体" w:hAnsi="宋体" w:eastAsia="宋体" w:cs="宋体"/>
          <w:color w:val="000"/>
          <w:sz w:val="28"/>
          <w:szCs w:val="28"/>
        </w:rPr>
        <w:t xml:space="preserve">今年我已奔四十，说起我的这四十，还得把它三段分，头十年，那是没有独立思想的十年，接下来就是我的两个十五年了。十岁过后的一个十五年，我开始了自己的思维，于是关注起了听到的一些话语，如”太阳底下最光辉的职业”;”人类灵魂的工程师”;”燃烧了自己，照亮了别人”等等。其实，我对这些语句的.深层意思也不是怎么懂，就只知道是对老师的歌颂和赞美。后来，我慢慢地去体会那些话语的真谛，于是感受到了老师们知识的渊博，心胸的广阔，爱心的细腻。总之，在他们身上蕴藏着无穷的魅力，于是我便有了向往。</w:t>
      </w:r>
    </w:p>
    <w:p>
      <w:pPr>
        <w:ind w:left="0" w:right="0" w:firstLine="560"/>
        <w:spacing w:before="450" w:after="450" w:line="312" w:lineRule="auto"/>
      </w:pPr>
      <w:r>
        <w:rPr>
          <w:rFonts w:ascii="宋体" w:hAnsi="宋体" w:eastAsia="宋体" w:cs="宋体"/>
          <w:color w:val="000"/>
          <w:sz w:val="28"/>
          <w:szCs w:val="28"/>
        </w:rPr>
        <w:t xml:space="preserve">当我走到人生十字路口，需要对人生作出规划时，我还是一度迷茫，我的路应该通向何方?我那不识字的父亲说：”老师呀!什么时候都需要。”虽然他说不出什么大道理，但也能从这简单的话语中导出师者的价值。对，什么时候都需要，因为它传承是人类的文明，它是历史车轮前进的轴承，”十年树木，百年树人”,这是古人的评价呀!</w:t>
      </w:r>
    </w:p>
    <w:p>
      <w:pPr>
        <w:ind w:left="0" w:right="0" w:firstLine="560"/>
        <w:spacing w:before="450" w:after="450" w:line="312" w:lineRule="auto"/>
      </w:pPr>
      <w:r>
        <w:rPr>
          <w:rFonts w:ascii="宋体" w:hAnsi="宋体" w:eastAsia="宋体" w:cs="宋体"/>
          <w:color w:val="000"/>
          <w:sz w:val="28"/>
          <w:szCs w:val="28"/>
        </w:rPr>
        <w:t xml:space="preserve">于是我来到了三尺讲台，开始了另一个十五年。在这个十五年里，没有轰轰烈烈，没有鲜花，没有掌声，但起码在学生面前，在家长面前，在自己职业面前不会惭愧地低下头。</w:t>
      </w:r>
    </w:p>
    <w:p>
      <w:pPr>
        <w:ind w:left="0" w:right="0" w:firstLine="560"/>
        <w:spacing w:before="450" w:after="450" w:line="312" w:lineRule="auto"/>
      </w:pPr>
      <w:r>
        <w:rPr>
          <w:rFonts w:ascii="宋体" w:hAnsi="宋体" w:eastAsia="宋体" w:cs="宋体"/>
          <w:color w:val="000"/>
          <w:sz w:val="28"/>
          <w:szCs w:val="28"/>
        </w:rPr>
        <w:t xml:space="preserve">学生睡了，自己撑着，自己起了，学生还睡着;学生病了自己急着，自己病了挺着;学生的事赶着，自己的事留着;学生学不好，忙着，孩子学不会，等着;学生犯了错，忍着，学生动摇了，稳着。</w:t>
      </w:r>
    </w:p>
    <w:p>
      <w:pPr>
        <w:ind w:left="0" w:right="0" w:firstLine="560"/>
        <w:spacing w:before="450" w:after="450" w:line="312" w:lineRule="auto"/>
      </w:pPr>
      <w:r>
        <w:rPr>
          <w:rFonts w:ascii="宋体" w:hAnsi="宋体" w:eastAsia="宋体" w:cs="宋体"/>
          <w:color w:val="000"/>
          <w:sz w:val="28"/>
          <w:szCs w:val="28"/>
        </w:rPr>
        <w:t xml:space="preserve">其实，老师的生活，不是”一天的课两三节，两个假期很清闲”.虽然有人说：我的一年顶你两三年。但是我也不会见利就反脸。看，过节了，祝福的短信条条紧相联：这是谷硐派出所的李应兵发来的;这是在黎平县人事局的李帮湘发来的;这是还在大学的赵光泽发来的……这就是我职业的支撑点。对，我还要用教育的艺术，辛苦耕耘，去迎来春色满园。这就是我，一位普通教师生活的写照，我还要以无限热忱与激情爱着我的职业。</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w:t>
      </w:r>
    </w:p>
    <w:p>
      <w:pPr>
        <w:ind w:left="0" w:right="0" w:firstLine="560"/>
        <w:spacing w:before="450" w:after="450" w:line="312" w:lineRule="auto"/>
      </w:pPr>
      <w:r>
        <w:rPr>
          <w:rFonts w:ascii="宋体" w:hAnsi="宋体" w:eastAsia="宋体" w:cs="宋体"/>
          <w:color w:val="000"/>
          <w:sz w:val="28"/>
          <w:szCs w:val="28"/>
        </w:rPr>
        <w:t xml:space="preserve">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xx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梦的实现增辉。最后，祝愿我们学校越来越美好，祝愿在做的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老师工作顺利，身体健康，家庭美满，心想事成！我的演讲完毕！！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做四有教师演讲稿共几分钟篇四</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面对一个个鲜活可爱的面孔和一双双求知的眼睛时，我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只有一个抱有理想信念的老师，才有可能在孩子心中播下梦想的种子。教师是人类文明的传递者、学生人生道路的引路人。有什么样的教师，就有什么样的教育：有什么样的教育，就有什么样的学生。梦想要以梦想去点燃，理想要用理想去唤醒。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好老师要有道德情操。正如指出的：“好老师应该取法乎上、见贤思齐，不断提高道德修养，提升人格品质，并把正确的道德观传授给学生”试想，一个品德恶劣的老师如何去教导学生成为一个高尚的人？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不断提升自己的道德情操和精神标尺。</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这种知识不仅包括自己的本专业的知识，同样包括其他科目的知识，要做到“博学”。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陶行知先生说过：爱是一种伟大的力量，没有爱就没有教育。所以爱是教育的灵魂。老师要用爱培育爱，激发爱，传播爱，通过真情，真心，真诚拉近与学生的距离，滋润学生的心田。还记得20xx年9月1日，我第一次站在孩子们面前的时候，显得那么的局促和紧张。但讲台下那七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消失。我的心不禁颤动起来，是不是我做错了？这时一位老教师及时解开了我心中的困惑，熟知孩子心理的他告诉我，其实孩子们并不是真的想捣乱，而是用这种特殊的方式，引起老师对他的注意。他还给了我一剂“灵丹妙药”——“爱心”，只有用无私的爱教育每一个学生，这才是真正的教育。一年多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的嘱托，不负人民的厚望，让我们一起为开创国家和民族的美好未来筑牢希望之基。让我们在“四有”的路上努力追寻，成长自己，收获快乐，成就教育梦想！</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做四有教师演讲稿共几分钟篇五</w:t>
      </w:r>
    </w:p>
    <w:p>
      <w:pPr>
        <w:ind w:left="0" w:right="0" w:firstLine="560"/>
        <w:spacing w:before="450" w:after="450" w:line="312" w:lineRule="auto"/>
      </w:pPr>
      <w:r>
        <w:rPr>
          <w:rFonts w:ascii="宋体" w:hAnsi="宋体" w:eastAsia="宋体" w:cs="宋体"/>
          <w:color w:val="000"/>
          <w:sz w:val="28"/>
          <w:szCs w:val="28"/>
        </w:rPr>
        <w:t xml:space="preserve">亲爱的评委老师们：</w:t>
      </w:r>
    </w:p>
    <w:p>
      <w:pPr>
        <w:ind w:left="0" w:right="0" w:firstLine="560"/>
        <w:spacing w:before="450" w:after="450" w:line="312" w:lineRule="auto"/>
      </w:pPr>
      <w:r>
        <w:rPr>
          <w:rFonts w:ascii="宋体" w:hAnsi="宋体" w:eastAsia="宋体" w:cs="宋体"/>
          <w:color w:val="000"/>
          <w:sz w:val="28"/>
          <w:szCs w:val="28"/>
        </w:rPr>
        <w:t xml:space="preserve">下午好！我演讲的题目是：真爱铸就老师的灵魂，青春献杏坛——，努力做一个“四有”的好老师。</w:t>
      </w:r>
    </w:p>
    <w:p>
      <w:pPr>
        <w:ind w:left="0" w:right="0" w:firstLine="560"/>
        <w:spacing w:before="450" w:after="450" w:line="312" w:lineRule="auto"/>
      </w:pPr>
      <w:r>
        <w:rPr>
          <w:rFonts w:ascii="宋体" w:hAnsi="宋体" w:eastAsia="宋体" w:cs="宋体"/>
          <w:color w:val="000"/>
          <w:sz w:val="28"/>
          <w:szCs w:val="28"/>
        </w:rPr>
        <w:t xml:space="preserve">有一首歌最美，那就是师德；有一个最美的人物，就是老师的灵魂；最有魅力的风景线之一就是老师。不要说我们一无所有，我们有一颗火热的心，我们会用这颗心去感化寒冷；我们有一份真挚的爱情，我们会用这份爱情传播温暖；我们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里和大家分享一个年轻教师的成长故事。她是一个刚刚离开大学的女孩。她年轻的内心充满了对工作和未来的美好向往。但是我一踏上讲台，学校就安排我教一年级当班主任，说刚毕业的老师普通话好，热情，能教好学生。她班上有72名学生，其中8名是复读生。可能是因为她刚毕业。每天，她总是先来上课，最后离开。每次放学，她总是和学生手牵手过马路，总是耐心地一遍又一遍地回答学生解决不了的难题。</w:t>
      </w:r>
    </w:p>
    <w:p>
      <w:pPr>
        <w:ind w:left="0" w:right="0" w:firstLine="560"/>
        <w:spacing w:before="450" w:after="450" w:line="312" w:lineRule="auto"/>
      </w:pPr>
      <w:r>
        <w:rPr>
          <w:rFonts w:ascii="宋体" w:hAnsi="宋体" w:eastAsia="宋体" w:cs="宋体"/>
          <w:color w:val="000"/>
          <w:sz w:val="28"/>
          <w:szCs w:val="28"/>
        </w:rPr>
        <w:t xml:space="preserve">然而，热情并不能取代无情的现实。有一天刚上班不久，一位家长怒气冲冲地跑到教室门口，指着新老师的鼻子大喊：“我孩子再在学校被别人打，我就让你吃！”面对父母的无理训斥，面对涌起的恐慌，她的眼泪只能流进肚子里。</w:t>
      </w:r>
    </w:p>
    <w:p>
      <w:pPr>
        <w:ind w:left="0" w:right="0" w:firstLine="560"/>
        <w:spacing w:before="450" w:after="450" w:line="312" w:lineRule="auto"/>
      </w:pPr>
      <w:r>
        <w:rPr>
          <w:rFonts w:ascii="宋体" w:hAnsi="宋体" w:eastAsia="宋体" w:cs="宋体"/>
          <w:color w:val="000"/>
          <w:sz w:val="28"/>
          <w:szCs w:val="28"/>
        </w:rPr>
        <w:t xml:space="preserve">也许这没什么，对他来说最不能接受的就是学校组织的第一次质检。与学生的教学几乎是齐头并进的。谁想到这个班居然考了最后一名？校领导在总结会上没有点名批评，说“作为一个开放的本科生，竟然教出这样的成绩，真是难以置信。有关老师要好好自我检讨！”面对领导的训斥，她感到惭愧但不知所措。回来后，我躲在被子里偷偷擦眼泪。宿舍的同事安慰说：“在我们眼里，你一直很认真负责，大家都在看着呢！其实校长不是故意批评你的……”</w:t>
      </w:r>
    </w:p>
    <w:p>
      <w:pPr>
        <w:ind w:left="0" w:right="0" w:firstLine="560"/>
        <w:spacing w:before="450" w:after="450" w:line="312" w:lineRule="auto"/>
      </w:pPr>
      <w:r>
        <w:rPr>
          <w:rFonts w:ascii="宋体" w:hAnsi="宋体" w:eastAsia="宋体" w:cs="宋体"/>
          <w:color w:val="000"/>
          <w:sz w:val="28"/>
          <w:szCs w:val="28"/>
        </w:rPr>
        <w:t xml:space="preserve">她明白，每个人的心血，无论是点名批评还是轻声安慰，都不是解决问题的根本。一切靠自己！为了提高孩子的学习兴趣，当然也为了提高教学质量，她经常在课堂上给孩子讲童话故事；课后她带领他们玩游戏。当孩子们表现好的时候，他们会因为看了自己喜欢的动画片而得到奖励。日复一日，师生之间的距离越来越近，感情越来越浓。快看！她的声音嘶哑，孩子会送她喜欢的牛奶；快看！教师节到了，有同学早早的站在学校门口等着，就是为了送精心准备的贺卡。还有一次，她学习回来，一个小女孩跑过来，抱着老师的腰，仰着小脑袋喃喃自语：“老师，你怎么回来了？你去哪儿了？”我们非常想念你！“随着师生感情越来越融洽，他们班的成绩也逐渐提高。经过这位老师一年的不懈努力，班级的成绩不仅倒数第一，而且名列前茅。</w:t>
      </w:r>
    </w:p>
    <w:p>
      <w:pPr>
        <w:ind w:left="0" w:right="0" w:firstLine="560"/>
        <w:spacing w:before="450" w:after="450" w:line="312" w:lineRule="auto"/>
      </w:pPr>
      <w:r>
        <w:rPr>
          <w:rFonts w:ascii="宋体" w:hAnsi="宋体" w:eastAsia="宋体" w:cs="宋体"/>
          <w:color w:val="000"/>
          <w:sz w:val="28"/>
          <w:szCs w:val="28"/>
        </w:rPr>
        <w:t xml:space="preserve">至此，估计大家已经猜到七八分了。其实这个新老师就是我，我就是初来乍到处处碰壁的新老师！</w:t>
      </w:r>
    </w:p>
    <w:p>
      <w:pPr>
        <w:ind w:left="0" w:right="0" w:firstLine="560"/>
        <w:spacing w:before="450" w:after="450" w:line="312" w:lineRule="auto"/>
      </w:pPr>
      <w:r>
        <w:rPr>
          <w:rFonts w:ascii="宋体" w:hAnsi="宋体" w:eastAsia="宋体" w:cs="宋体"/>
          <w:color w:val="000"/>
          <w:sz w:val="28"/>
          <w:szCs w:val="28"/>
        </w:rPr>
        <w:t xml:space="preserve">“天很蓝，云总会散；梦很浅，一切都很自然。”在最初的忧郁期过后，现在的每一天，我的心情都变得和第一次踏上工作岗位时一样愉悦。同时对自己的职业有更深的思考：我不是太阳，但我想让班上的每个孩子都温暖；我不是月亮，但我要让孩子们的心里闪耀着美德的星光！爱是沉默的，大象是看不见的。我真的想对每一个学生大声喊：孩子们，我能给你们什么？我只有一个激情，只有火热的青春。</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大家好！今天我演讲的题目是：《春风化雨，师爱永存》。</w:t>
      </w:r>
    </w:p>
    <w:p>
      <w:pPr>
        <w:ind w:left="0" w:right="0" w:firstLine="560"/>
        <w:spacing w:before="450" w:after="450" w:line="312" w:lineRule="auto"/>
      </w:pPr>
      <w:r>
        <w:rPr>
          <w:rFonts w:ascii="宋体" w:hAnsi="宋体" w:eastAsia="宋体" w:cs="宋体"/>
          <w:color w:val="000"/>
          <w:sz w:val="28"/>
          <w:szCs w:val="28"/>
        </w:rPr>
        <w:t xml:space="preserve">时光荏苒，转眼间我踏上教育岗位已经整整11个年头了，在座的好多老师都是看着我成长起来的，从教20xx年的风风雨雨，20xx年的朝朝夕夕历历在目，20xx年来改变的是年龄和容颜，不变的是心中对教育事业对孩子执著的热爱。</w:t>
      </w:r>
    </w:p>
    <w:p>
      <w:pPr>
        <w:ind w:left="0" w:right="0" w:firstLine="560"/>
        <w:spacing w:before="450" w:after="450" w:line="312" w:lineRule="auto"/>
      </w:pPr>
      <w:r>
        <w:rPr>
          <w:rFonts w:ascii="宋体" w:hAnsi="宋体" w:eastAsia="宋体" w:cs="宋体"/>
          <w:color w:val="000"/>
          <w:sz w:val="28"/>
          <w:szCs w:val="28"/>
        </w:rPr>
        <w:t xml:space="preserve">朋友相聚时，我总是会“我班的孩子们怎样怎样”如此这般地喋喋不休地向大家说着有关学生的故事，好友总是戏言：“人家都说‘家有五斗米，不做孩子王’，你倒好，这老师越当越精彩了。”是啊，当老师是很累，但是当你真正用心去牵挂、去爱每一个孩子的时候，你就会发现这份爱是多么令人珍惜。</w:t>
      </w:r>
    </w:p>
    <w:p>
      <w:pPr>
        <w:ind w:left="0" w:right="0" w:firstLine="560"/>
        <w:spacing w:before="450" w:after="450" w:line="312" w:lineRule="auto"/>
      </w:pPr>
      <w:r>
        <w:rPr>
          <w:rFonts w:ascii="宋体" w:hAnsi="宋体" w:eastAsia="宋体" w:cs="宋体"/>
          <w:color w:val="000"/>
          <w:sz w:val="28"/>
          <w:szCs w:val="28"/>
        </w:rPr>
        <w:t xml:space="preserve">多年来，我一直担任班主任，有人说：班主任是世界上最小的主任，也有人说：班主任是学校里最苦的岗位。但我认为班主任工作虽然很苦很累，但我却奉献着爱心，收获着无比的快乐。</w:t>
      </w:r>
    </w:p>
    <w:p>
      <w:pPr>
        <w:ind w:left="0" w:right="0" w:firstLine="560"/>
        <w:spacing w:before="450" w:after="450" w:line="312" w:lineRule="auto"/>
      </w:pPr>
      <w:r>
        <w:rPr>
          <w:rFonts w:ascii="宋体" w:hAnsi="宋体" w:eastAsia="宋体" w:cs="宋体"/>
          <w:color w:val="000"/>
          <w:sz w:val="28"/>
          <w:szCs w:val="28"/>
        </w:rPr>
        <w:t xml:space="preserve">我现在任教的班级是我从一年级带上来的，任低年级的班主任，多少有些苦，有些累，但我下定决心，不管怎样辛苦，我都要用心将这普通而又平凡的班主任工作做好。“好习惯好人生”，一个人如果拥有了好的习惯，他的人生一定非常精彩。低年级学生年龄小，自控力差，纪律较涣散，但这段时期也正是好习惯培养的最佳时期，所以我把培养学生良好习惯作为首要任务，课堂上进行趣味教学，尽量吸引学生的注意力，组织好学生的纪律。学生一入学，我便利用班会引导学生学习学校的各项规章制度，提醒学生做好课前准备工作。为更好地管理学生，我还专门设计了《班级好学生评价量表》，分别从课前准备、预备铃响候课、上课认真听讲、集会纪律、课间文明活动、认真完成作业等方面对学生进行全面细致的考核管理，并及时评出每一项的优胜者给予画星奖励，事实证明我的这个方法非常实用，为表现好的学生画星的同时，就是为大家树立了这一方面学习的榜样，这样得星的同学倍感自豪，没有得星的同学好胜心强，也急于好好表现自己，久而久之良好的习惯就养成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一项比赛我们都用心去准备，用心去参与，当一张张奖状通过大家的`努力而获得的时候，我看到了每一位学生脸上洋溢着胜利的微笑，也就是在这一次次的活动中，孩子们的心灵碰撞在一起，他们开始时刻想着为自己的班集体争光，同时他们各方面的才能也得到了展示，个性得到了发展。一个健康向上、团结协作的班集体也就逐渐形成。</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要像对待荷叶上的露珠一样小心翼翼地去呵护学生幼小的心灵。”“用心让每个孩子都感受到你的爱，平等地对待班上的每一位学生。”短短的几句话总是说起来容易，做起来却非常难。班上有一个叫王文浩的孩子，很聪明的一个孩子，却总是拖拖拉拉，经常上课不带书，不带铅笔，或者是带来了在课堂上要用时再去削铅笔，而且更严重的是不按时完成老师布置的作业，书写相当潦草。记得有一次上课了，我布置学生写生字，他在一边用手去抠铅笔，当时我很生气，马上打电话给他的家长，家长支支吾吾也没说出个所以然。第二天，我问他：“你爸爸有没有给你准备好学习用具？”孩子脱口而出：“他是我大爷，不是我爸爸。”我的心灵顿时为之一颤，事后经过了解才知道孩子的亲生父亲早已去世，多可怜的孩子啊，像这样的孩子不更需要老师的关爱吗？以后的日子里，我对这个孩子倍加关心，也多次联系他的家长，由于孩子的特殊身世，后爸不能深管，姥姥姥爷可怜孩子对他特别溺爱，所以我就有针对性地找孩子的妈妈，毕竟是亲生母亲，既生之，就应负起养育和教育的责任来，通过多次深入浅出地谈话，家庭教育与学校教育同步了，现在这个孩子进步十分大。</w:t>
      </w:r>
    </w:p>
    <w:p>
      <w:pPr>
        <w:ind w:left="0" w:right="0" w:firstLine="560"/>
        <w:spacing w:before="450" w:after="450" w:line="312" w:lineRule="auto"/>
      </w:pPr>
      <w:r>
        <w:rPr>
          <w:rFonts w:ascii="宋体" w:hAnsi="宋体" w:eastAsia="宋体" w:cs="宋体"/>
          <w:color w:val="000"/>
          <w:sz w:val="28"/>
          <w:szCs w:val="28"/>
        </w:rPr>
        <w:t xml:space="preserve">班内像这样的问题学生还有很多，总结教育的方法，我觉得曾经读过的这句话十分恰当：“治理河道，以疏为主；管理学生，硬堵硬塞也是一种被动的方法，如果教育者能顺其自然，循循善诱，则难者亦易矣。”</w:t>
      </w:r>
    </w:p>
    <w:p>
      <w:pPr>
        <w:ind w:left="0" w:right="0" w:firstLine="560"/>
        <w:spacing w:before="450" w:after="450" w:line="312" w:lineRule="auto"/>
      </w:pPr>
      <w:r>
        <w:rPr>
          <w:rFonts w:ascii="宋体" w:hAnsi="宋体" w:eastAsia="宋体" w:cs="宋体"/>
          <w:color w:val="000"/>
          <w:sz w:val="28"/>
          <w:szCs w:val="28"/>
        </w:rPr>
        <w:t xml:space="preserve">多年来，我在担任班主任工作的同时还一直担任两个班的语文教学工作，我一直在追着我的语文之梦。教学中，我总是深入钻研教材，研读文本，每当我站在三尺讲台上，面对一双双求知的清澈双眸、一只只高高举起的稚嫩小手，我感觉激情荡漾。为提高自己的教育水平，我自费订阅《小学语文教师》杂志，如饥似渴地汲取着其中的营养，晚上时间我充分利用教育资源在网上观看优秀教师的教育视频，两岁多的儿子受我的熏陶都经常说：“同学们好，上课了。”清楚地记得去年参加市优质课评选时，儿子生病了，为了不影响我的工作，白天孩子的姥姥和奶奶抱着他去医院打吊瓶，护士总是开玩笑地说：“老人陪着打针多累啊，楼上楼下地用木棍挑着走，让他妈妈享福了。”</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做四有教师演讲稿共几分钟篇七</w:t>
      </w:r>
    </w:p>
    <w:p>
      <w:pPr>
        <w:ind w:left="0" w:right="0" w:firstLine="560"/>
        <w:spacing w:before="450" w:after="450" w:line="312" w:lineRule="auto"/>
      </w:pPr>
      <w:r>
        <w:rPr>
          <w:rFonts w:ascii="宋体" w:hAnsi="宋体" w:eastAsia="宋体" w:cs="宋体"/>
          <w:color w:val="000"/>
          <w:sz w:val="28"/>
          <w:szCs w:val="28"/>
        </w:rPr>
        <w:t xml:space="preserve">刚记事的时候，父母教导我要待人真诚、与人为善，做一个善良的孩子；上学的时候，老师教导我要尊老爱幼，关心他人，做一个乐于助人的学生；毕业的时候，老师告诉我：工作很重要，做人更重要，要做一个有理想、有道德的人。就这样，“做一个有道德的人”成了我心中根深蒂固的一句话。幼儿教育是一个讲良心的事业，孩子年龄小，需要老师的精心呵护；孩子的心灵是脆弱的，需要老师尊重和爱；孩子是成长的，需要老师用耐心和细心去等待。</w:t>
      </w:r>
    </w:p>
    <w:p>
      <w:pPr>
        <w:ind w:left="0" w:right="0" w:firstLine="560"/>
        <w:spacing w:before="450" w:after="450" w:line="312" w:lineRule="auto"/>
      </w:pPr>
      <w:r>
        <w:rPr>
          <w:rFonts w:ascii="宋体" w:hAnsi="宋体" w:eastAsia="宋体" w:cs="宋体"/>
          <w:color w:val="000"/>
          <w:sz w:val="28"/>
          <w:szCs w:val="28"/>
        </w:rPr>
        <w:t xml:space="preserve">刚走上工作岗位，我喜欢和孩子们在一起玩，他们常常喊我为“姐姐”，从孩子纯真的笑脸里，我看到了信任，看到了依赖。记得班上有一个小朋友，因为天生身体缺陷，腿不能伸直走路，常常受到班上小朋友的嘲笑，我不仅在班上及时对孩子们进行教育，更在生活上关心孩子，发现这个孩子生活自理能力较强的闪光点，便经常给予表扬和鼓励，让孩子树立自信心。后来，这个孩子上了小学，也能用积极乐观的心态面对自己所遇到的困难。有一次在路上，他看见了我，迎面走上来，高兴地对我说：“老师，我还记得你！”这件事，让我很感动，老师小小的举动，却能换来孩子大大的喜欢和信任，这就是幼儿教师的幸福！</w:t>
      </w:r>
    </w:p>
    <w:p>
      <w:pPr>
        <w:ind w:left="0" w:right="0" w:firstLine="560"/>
        <w:spacing w:before="450" w:after="450" w:line="312" w:lineRule="auto"/>
      </w:pPr>
      <w:r>
        <w:rPr>
          <w:rFonts w:ascii="宋体" w:hAnsi="宋体" w:eastAsia="宋体" w:cs="宋体"/>
          <w:color w:val="000"/>
          <w:sz w:val="28"/>
          <w:szCs w:val="28"/>
        </w:rPr>
        <w:t xml:space="preserve">几年后，我结婚了，还有了自己的孩子，身为母亲的我，更能理解家长对于孩子的期待、对于幼儿园和老师的期待。我总能将心比心地对待孩子和家长，把孩子当成自己的孩子，把家长当成自己的姊妹，这样，使我对幼教事业又多了一份领悟。</w:t>
      </w:r>
    </w:p>
    <w:p>
      <w:pPr>
        <w:ind w:left="0" w:right="0" w:firstLine="560"/>
        <w:spacing w:before="450" w:after="450" w:line="312" w:lineRule="auto"/>
      </w:pPr>
      <w:r>
        <w:rPr>
          <w:rFonts w:ascii="宋体" w:hAnsi="宋体" w:eastAsia="宋体" w:cs="宋体"/>
          <w:color w:val="000"/>
          <w:sz w:val="28"/>
          <w:szCs w:val="28"/>
        </w:rPr>
        <w:t xml:space="preserve">我们班上有一个孩子，由于父母离异，他一直跟着爷爷奶奶生活。刚入园的时候，他从不开口说话，害怕老师，害怕小朋友，害怕每一个陌生人，像一只可怜的小蜗牛，蜷缩在小小教室里。吃饭了，我一边哄，一边喂，他硬是一口也不肯吃，就更别提参加集体活动了。那时，他的奶奶几乎都要放弃，准备接他回家了。我并没有放弃，一点点耐心地接近孩子，喂他吃饭，教他穿衣服，睡觉的时候搂着他，抱着他……像妈妈一样呵护照顾着他，慢慢的，孩子的眼神里不再有恐惧，有的只是对老师的无尽的依赖。终于有一天，下午离园时间，孩子悄悄走到我身边，轻轻地问：“老师，奶奶什么时候来？”在幼儿园里，这是孩子们再普通不过的一句话，但这却是孩子在幼儿园里的第一句话！我激动地一把抱住了孩子！我在心里说：“没有家庭温暖的孩子，我们更应该用自己的行动去温暖孩子的心！”</w:t>
      </w:r>
    </w:p>
    <w:p>
      <w:pPr>
        <w:ind w:left="0" w:right="0" w:firstLine="560"/>
        <w:spacing w:before="450" w:after="450" w:line="312" w:lineRule="auto"/>
      </w:pPr>
      <w:r>
        <w:rPr>
          <w:rFonts w:ascii="宋体" w:hAnsi="宋体" w:eastAsia="宋体" w:cs="宋体"/>
          <w:color w:val="000"/>
          <w:sz w:val="28"/>
          <w:szCs w:val="28"/>
        </w:rPr>
        <w:t xml:space="preserve">其实，在实幼，师德之美几乎无处不在。幼儿园的工作总是繁琐的，一天里，老师总在合作地忙碌着：一位老师在卫生间帮孩子擦屁股、提裤子；另一位老师组织孩子们开展丰富的活动；早晨来园，一位老师微笑着从家长手里接过每一位入园的孩子，另一位老师活动室里和孩子们开心地做着游戏；午睡室里，一位老师正在给孩子们掖好被子，并将孩子放在被子外的小手塞进去，另一位老师观察着每一位孩子的身体状况；放学时，一位老师为孩子们整理着衣服，另一位孩子和家长了解幼儿在家教育情况……虽然这些都是些微不足道的小事，而正是由这些小事积聚在一起，才撑起了一片充满了师爱的天空，才换来的是家长的认可和肯定，换来的是社会的赞誉，才换来事业的发展……因此，我们坚信：我们的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你们好，我演讲的题目是《我以我心向师魂》</w:t>
      </w:r>
    </w:p>
    <w:p>
      <w:pPr>
        <w:ind w:left="0" w:right="0" w:firstLine="560"/>
        <w:spacing w:before="450" w:after="450" w:line="312" w:lineRule="auto"/>
      </w:pPr>
      <w:r>
        <w:rPr>
          <w:rFonts w:ascii="宋体" w:hAnsi="宋体" w:eastAsia="宋体" w:cs="宋体"/>
          <w:color w:val="000"/>
          <w:sz w:val="28"/>
          <w:szCs w:val="28"/>
        </w:rPr>
        <w:t xml:space="preserve">从教十几年，见证了xx教育这十多年来的飞速发展，面对xx教育发展的滚滚洪流，身为教师的我总会感觉到自己的力量是那样的微不足道。我的成绩不够辉煌，所以我无法慷慨激昂，我的故事也不够感人，所以我不能声泪俱下。我只有一颗真心，以及向孩子们无限敞开的宽广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十九年前，十五岁的我怀着对教师的崇拜，对教育的期待，义无反顾的报考了师范学校。在三年师范学校的学习生活中我明白了选择教师这一职业就是选择了清贫！1998年我师范毕业分配到卡乌小学任教，那是一个比较偏远的乡村小学，几间小木屋就是教室，连电灯都没有，孩子们几乎不懂汉语，天哪，这与我梦中的教师职业相差太远了，我好迷惘！校长对我说：“小陆老师，你先听一个星期的课，感受一下这里不一样的教学，下星期再安排你的工作怎么样？”我欣然答应。第二天我走进了一年级的教室听第一节语文课《乌鸦喝水》，执教的是当地一位教师，只见老师带着一个瓶子走进教室，然后叽里呱啦地说了5分多钟，老师笑，学生也在笑。只有坐在教室后面的我，什么也没听懂。笑完过后，老师才开始在黑板上写下标题《乌鸦喝水》，教生字，读课文……课后我才明白原来他们是用的双语教学，老师是先用苗语给他们讲《乌鸦喝水》的故事。我不懂苗语咋办？只能上高年级了，学校就安排我接六年级的语文教学，从此开始了我漫长的语文教学生涯！</w:t>
      </w:r>
    </w:p>
    <w:p>
      <w:pPr>
        <w:ind w:left="0" w:right="0" w:firstLine="560"/>
        <w:spacing w:before="450" w:after="450" w:line="312" w:lineRule="auto"/>
      </w:pPr>
      <w:r>
        <w:rPr>
          <w:rFonts w:ascii="宋体" w:hAnsi="宋体" w:eastAsia="宋体" w:cs="宋体"/>
          <w:color w:val="000"/>
          <w:sz w:val="28"/>
          <w:szCs w:val="28"/>
        </w:rPr>
        <w:t xml:space="preserve">六年级，毕业班，学校的打门锤，对于一个刚走上工作岗位的年轻老师来说，那不是一件容易的事。那一年，我卯足了劲，硬拼了一年，当年小升初毕业考试，我班32个学生居然有15个顺利的升入了宣威中学，创下了卡乌小学小升初升学率的历史新高，得到了学校和教辅站领导的认可。我也找到了自己的人生航向：做一辈子人民教师！坚守教坛一辈子！</w:t>
      </w:r>
    </w:p>
    <w:p>
      <w:pPr>
        <w:ind w:left="0" w:right="0" w:firstLine="560"/>
        <w:spacing w:before="450" w:after="450" w:line="312" w:lineRule="auto"/>
      </w:pPr>
      <w:r>
        <w:rPr>
          <w:rFonts w:ascii="宋体" w:hAnsi="宋体" w:eastAsia="宋体" w:cs="宋体"/>
          <w:color w:val="000"/>
          <w:sz w:val="28"/>
          <w:szCs w:val="28"/>
        </w:rPr>
        <w:t xml:space="preserve">最美女教师张xx；用生命做支撑，舍身护生的谭千秋；温暖的背影孟二冬；悬崖小学的支教夫妻－李xx、陆xx夫妇；感动中国的支教老师刘xx。这些教育上的楷模感动着每一个人，同时也激励着每一位教师。</w:t>
      </w:r>
    </w:p>
    <w:p>
      <w:pPr>
        <w:ind w:left="0" w:right="0" w:firstLine="560"/>
        <w:spacing w:before="450" w:after="450" w:line="312" w:lineRule="auto"/>
      </w:pPr>
      <w:r>
        <w:rPr>
          <w:rFonts w:ascii="宋体" w:hAnsi="宋体" w:eastAsia="宋体" w:cs="宋体"/>
          <w:color w:val="000"/>
          <w:sz w:val="28"/>
          <w:szCs w:val="28"/>
        </w:rPr>
        <w:t xml:space="preserve">亲爱的朋友们，用什么礼物能回报这些老师的付出？如果不是对学生的爱，对事业的爱，对祖国的爱，还有什么可以让他坚守终生？在物欲横流，利比义重的今天，这些响亮的名字，他们用青春和生命来捍卫职业的圣洁；他们用朴实无华的行动，践行了做为一名普通教师的荣辱观。春风化雨，润物无声。</w:t>
      </w:r>
    </w:p>
    <w:p>
      <w:pPr>
        <w:ind w:left="0" w:right="0" w:firstLine="560"/>
        <w:spacing w:before="450" w:after="450" w:line="312" w:lineRule="auto"/>
      </w:pPr>
      <w:r>
        <w:rPr>
          <w:rFonts w:ascii="宋体" w:hAnsi="宋体" w:eastAsia="宋体" w:cs="宋体"/>
          <w:color w:val="000"/>
          <w:sz w:val="28"/>
          <w:szCs w:val="28"/>
        </w:rPr>
        <w:t xml:space="preserve">在我们学校，这样默默奉献的老师不在少数，你们以校为家，你们循循善诱，你们不断学习，不断提升！你们的人生有信仰、教育有智慧、生活有涵养、教育方法有个性！你们成了省级骨干，州级骨干，县级骨干，你们都是我的老师，我以我心向师魂，你们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记事的时候，父母教导我要待人真诚、与人为善，做一个善良的孩子；上学的时候，老师教导我要尊老爱幼，关心他人，做一个乐于助人的学生；毕业的时候，老师告诉我：工作很重要，做人更重要，要做一个有理想、有道德的人。就这样，“做一个有道德的人”成了我心中根深蒂固的一句话。幼儿教育是一个讲良心的事业，孩子年龄小，需要老师的精心呵护；孩子的心灵是脆弱的`，需要老师尊重和爱；孩子是成长的，需要老师用耐心和细心去等待。</w:t>
      </w:r>
    </w:p>
    <w:p>
      <w:pPr>
        <w:ind w:left="0" w:right="0" w:firstLine="560"/>
        <w:spacing w:before="450" w:after="450" w:line="312" w:lineRule="auto"/>
      </w:pPr>
      <w:r>
        <w:rPr>
          <w:rFonts w:ascii="宋体" w:hAnsi="宋体" w:eastAsia="宋体" w:cs="宋体"/>
          <w:color w:val="000"/>
          <w:sz w:val="28"/>
          <w:szCs w:val="28"/>
        </w:rPr>
        <w:t xml:space="preserve">刚走上工作岗位，我喜欢和孩子们在一起玩，他们常常喊我为“姐姐”，从孩子纯真的笑脸里，我看到了信任，看到了依赖。记得班上有一个小朋友，因为天生身体缺陷，腿不能伸直走路，常常受到班上小朋友的嘲笑，我不仅在班上及时对孩子们进行教育，更在生活上关心孩子，发现这个孩子生活自理能力较强的闪光点，便经常给予表扬和鼓励，让孩子树立自信心。后来，这个孩子上了小学，也能用积极乐观的心态面对自己所遇到的困难。有一次在路上，他看见了我，迎面走上来，高兴地对我说：“老师，我还记得你！”这件事，让我很感动，老师小小的举动，却能换来孩子大大的喜欢和信任，这就是幼儿教师的幸福！</w:t>
      </w:r>
    </w:p>
    <w:p>
      <w:pPr>
        <w:ind w:left="0" w:right="0" w:firstLine="560"/>
        <w:spacing w:before="450" w:after="450" w:line="312" w:lineRule="auto"/>
      </w:pPr>
      <w:r>
        <w:rPr>
          <w:rFonts w:ascii="宋体" w:hAnsi="宋体" w:eastAsia="宋体" w:cs="宋体"/>
          <w:color w:val="000"/>
          <w:sz w:val="28"/>
          <w:szCs w:val="28"/>
        </w:rPr>
        <w:t xml:space="preserve">几年后，我结婚了，还有了自己的孩子，身为母亲的我，更能理解家长对于孩子的期待、对于幼儿园和老师的期待。我总能将心比心地对待孩子和家长，把孩子当成自己的孩子，把家长当成自己的姊妹，这样，使我对幼教事业又多了一份领悟。</w:t>
      </w:r>
    </w:p>
    <w:p>
      <w:pPr>
        <w:ind w:left="0" w:right="0" w:firstLine="560"/>
        <w:spacing w:before="450" w:after="450" w:line="312" w:lineRule="auto"/>
      </w:pPr>
      <w:r>
        <w:rPr>
          <w:rFonts w:ascii="宋体" w:hAnsi="宋体" w:eastAsia="宋体" w:cs="宋体"/>
          <w:color w:val="000"/>
          <w:sz w:val="28"/>
          <w:szCs w:val="28"/>
        </w:rPr>
        <w:t xml:space="preserve">我们班上有一个孩子，由于父母离异，他一直跟着爷爷奶奶生活。刚入园的时候，他从不开口说话，害怕老师，害怕小朋友，害怕每一个陌生人，像一只可怜的小蜗牛，蜷缩在小小教室里。吃饭了，我一边哄，一边喂，他硬是一口也不肯吃，就更别提参加集体活动了。那时，他的奶奶几乎都要放弃，准备接他回家了。我并没有放弃，一点点耐心地接近孩子，喂他吃饭，教他穿衣服，睡觉的时候搂着他，抱着他……像妈妈一样呵护照顾着他，慢慢的，孩子的眼神里不再有恐惧，有的只是对老师的无尽的依赖。终于有一天，下午离园时间，孩子悄悄走到我身边，轻轻地问：“老师，奶奶什么时候来？”在幼儿园里，这是孩子们再普通不过的一句话，但这却是孩子在幼儿园里的第一句话！我激动地一把抱住了孩子！我在心里说：“没有家庭温暖的孩子，我们更应该用自己的行动去温暖孩子的心！”</w:t>
      </w:r>
    </w:p>
    <w:p>
      <w:pPr>
        <w:ind w:left="0" w:right="0" w:firstLine="560"/>
        <w:spacing w:before="450" w:after="450" w:line="312" w:lineRule="auto"/>
      </w:pPr>
      <w:r>
        <w:rPr>
          <w:rFonts w:ascii="宋体" w:hAnsi="宋体" w:eastAsia="宋体" w:cs="宋体"/>
          <w:color w:val="000"/>
          <w:sz w:val="28"/>
          <w:szCs w:val="28"/>
        </w:rPr>
        <w:t xml:space="preserve">其实，在实幼，师德之美几乎无处不在。幼儿园的工作总是繁琐的，一天里，老师总在合作地忙碌着：一位老师在卫生间帮孩子擦屁股、提裤子；另一位老师组织孩子们开展丰富的活动；早晨来园，一位老师微笑着从家长手里接过每一位入园的孩子，另一位老师活动室里和孩子们开心地做着游戏；午睡室里，一位老师正在给孩子们掖好被子，并将孩子放在被子外的小手塞进去，另一位老师观察着每一位孩子的身体状况；放学时，一位老师为孩子们整理着衣服，另一位孩子和家长了解幼儿在家教育情况……虽然这些都是些微不足道的小事，而正是由这些小事积聚在一起，才撑起了一片充满了师爱的天空，才换来的是家长的认可和肯定，换来的是社会的赞誉，才换来事业的发展……因此，我们坚信：我们的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做四有教师演讲稿共几分钟篇十</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今天我为大家演讲的题目是《争做四有好教师，当好学生引路人》。</w:t>
      </w:r>
    </w:p>
    <w:p>
      <w:pPr>
        <w:ind w:left="0" w:right="0" w:firstLine="560"/>
        <w:spacing w:before="450" w:after="450" w:line="312" w:lineRule="auto"/>
      </w:pPr>
      <w:r>
        <w:rPr>
          <w:rFonts w:ascii="宋体" w:hAnsi="宋体" w:eastAsia="宋体" w:cs="宋体"/>
          <w:color w:val="000"/>
          <w:sz w:val="28"/>
          <w:szCs w:val="28"/>
        </w:rPr>
        <w:t xml:space="preserve">在天长这样一个人才荟萃的教育航母中，我只是一名每天忙忙碌碌的，平凡到尘埃里的极其普通的教师。工作中，我没有轰轰烈烈的先进事迹，也没有催人泪下的感人故事，当看到“有理想信念、有道德情操、有扎实学识、有仁爱之心”这四句话的时候，我更是忐忑不安，惶恐惭愧。因为，我只是一名普普通通的教师。直到去年，我收到的一封信让我感受到了，我做的一件平凡的事竟也能拥有引领学生梦想的不平凡的力量。信的内容大致是这样的：</w:t>
      </w:r>
    </w:p>
    <w:p>
      <w:pPr>
        <w:ind w:left="0" w:right="0" w:firstLine="560"/>
        <w:spacing w:before="450" w:after="450" w:line="312" w:lineRule="auto"/>
      </w:pPr>
      <w:r>
        <w:rPr>
          <w:rFonts w:ascii="宋体" w:hAnsi="宋体" w:eastAsia="宋体" w:cs="宋体"/>
          <w:color w:val="000"/>
          <w:sz w:val="28"/>
          <w:szCs w:val="28"/>
        </w:rPr>
        <w:t xml:space="preserve">老师，您还记得吗?</w:t>
      </w:r>
    </w:p>
    <w:p>
      <w:pPr>
        <w:ind w:left="0" w:right="0" w:firstLine="560"/>
        <w:spacing w:before="450" w:after="450" w:line="312" w:lineRule="auto"/>
      </w:pPr>
      <w:r>
        <w:rPr>
          <w:rFonts w:ascii="宋体" w:hAnsi="宋体" w:eastAsia="宋体" w:cs="宋体"/>
          <w:color w:val="000"/>
          <w:sz w:val="28"/>
          <w:szCs w:val="28"/>
        </w:rPr>
        <w:t xml:space="preserve">有一次，我写了一篇500字的周记《小猴子照镜子》。第三天，周记本发下来，您的评语却写了700字：“……我真心爱上了这只调皮的小猴。在你风趣的描述里，在那一连串的滑稽动作里，我看到了一个对世界充满好奇的、活泼的生命……读着读着，我想到了春风，想到了阳光，想到了沾满露珠的草叶……可惜这些天来，我一次也没有进过动物园，如果能有半天空闲，我就到‘金牛湖动物园’去，去寻找你的那只照镜子的小猴……”</w:t>
      </w:r>
    </w:p>
    <w:p>
      <w:pPr>
        <w:ind w:left="0" w:right="0" w:firstLine="560"/>
        <w:spacing w:before="450" w:after="450" w:line="312" w:lineRule="auto"/>
      </w:pPr>
      <w:r>
        <w:rPr>
          <w:rFonts w:ascii="宋体" w:hAnsi="宋体" w:eastAsia="宋体" w:cs="宋体"/>
          <w:color w:val="000"/>
          <w:sz w:val="28"/>
          <w:szCs w:val="28"/>
        </w:rPr>
        <w:t xml:space="preserve">当我读着您的评语，我仿佛窥见了那片奇妙的“文学”天地……一个美好的梦想在我的心头萌动了……或许，您根本不会想到，在那个普通的夜晚，您在灯下写的这短短700字，竟激起了我的文学梦想。这件事过去三年了，您已经忘了吗?但我却没忘，我在“追求”的路上跋涉了三年。终于，我的一篇习作得奖啦!现在，我把自己得到的第一本纪念册寄给您。希望您能为我感到骄傲!我打开她送给我的纪念册，在扉页的空白处，她写道：</w:t>
      </w:r>
    </w:p>
    <w:p>
      <w:pPr>
        <w:ind w:left="0" w:right="0" w:firstLine="560"/>
        <w:spacing w:before="450" w:after="450" w:line="312" w:lineRule="auto"/>
      </w:pPr>
      <w:r>
        <w:rPr>
          <w:rFonts w:ascii="宋体" w:hAnsi="宋体" w:eastAsia="宋体" w:cs="宋体"/>
          <w:color w:val="000"/>
          <w:sz w:val="28"/>
          <w:szCs w:val="28"/>
        </w:rPr>
        <w:t xml:space="preserve">在我心灵的草坪上</w:t>
      </w:r>
    </w:p>
    <w:p>
      <w:pPr>
        <w:ind w:left="0" w:right="0" w:firstLine="560"/>
        <w:spacing w:before="450" w:after="450" w:line="312" w:lineRule="auto"/>
      </w:pPr>
      <w:r>
        <w:rPr>
          <w:rFonts w:ascii="宋体" w:hAnsi="宋体" w:eastAsia="宋体" w:cs="宋体"/>
          <w:color w:val="000"/>
          <w:sz w:val="28"/>
          <w:szCs w:val="28"/>
        </w:rPr>
        <w:t xml:space="preserve">长着一朵小花</w:t>
      </w:r>
    </w:p>
    <w:p>
      <w:pPr>
        <w:ind w:left="0" w:right="0" w:firstLine="560"/>
        <w:spacing w:before="450" w:after="450" w:line="312" w:lineRule="auto"/>
      </w:pPr>
      <w:r>
        <w:rPr>
          <w:rFonts w:ascii="宋体" w:hAnsi="宋体" w:eastAsia="宋体" w:cs="宋体"/>
          <w:color w:val="000"/>
          <w:sz w:val="28"/>
          <w:szCs w:val="28"/>
        </w:rPr>
        <w:t xml:space="preserve">当它绽开第一片花瓣时</w:t>
      </w:r>
    </w:p>
    <w:p>
      <w:pPr>
        <w:ind w:left="0" w:right="0" w:firstLine="560"/>
        <w:spacing w:before="450" w:after="450" w:line="312" w:lineRule="auto"/>
      </w:pPr>
      <w:r>
        <w:rPr>
          <w:rFonts w:ascii="宋体" w:hAnsi="宋体" w:eastAsia="宋体" w:cs="宋体"/>
          <w:color w:val="000"/>
          <w:sz w:val="28"/>
          <w:szCs w:val="28"/>
        </w:rPr>
        <w:t xml:space="preserve">想到了第一滴露水</w:t>
      </w:r>
    </w:p>
    <w:p>
      <w:pPr>
        <w:ind w:left="0" w:right="0" w:firstLine="560"/>
        <w:spacing w:before="450" w:after="450" w:line="312" w:lineRule="auto"/>
      </w:pPr>
      <w:r>
        <w:rPr>
          <w:rFonts w:ascii="宋体" w:hAnsi="宋体" w:eastAsia="宋体" w:cs="宋体"/>
          <w:color w:val="000"/>
          <w:sz w:val="28"/>
          <w:szCs w:val="28"/>
        </w:rPr>
        <w:t xml:space="preserve">或许有一天</w:t>
      </w:r>
    </w:p>
    <w:p>
      <w:pPr>
        <w:ind w:left="0" w:right="0" w:firstLine="560"/>
        <w:spacing w:before="450" w:after="450" w:line="312" w:lineRule="auto"/>
      </w:pPr>
      <w:r>
        <w:rPr>
          <w:rFonts w:ascii="宋体" w:hAnsi="宋体" w:eastAsia="宋体" w:cs="宋体"/>
          <w:color w:val="000"/>
          <w:sz w:val="28"/>
          <w:szCs w:val="28"/>
        </w:rPr>
        <w:t xml:space="preserve">那里会长出一棵参天的树</w:t>
      </w:r>
    </w:p>
    <w:p>
      <w:pPr>
        <w:ind w:left="0" w:right="0" w:firstLine="560"/>
        <w:spacing w:before="450" w:after="450" w:line="312" w:lineRule="auto"/>
      </w:pPr>
      <w:r>
        <w:rPr>
          <w:rFonts w:ascii="宋体" w:hAnsi="宋体" w:eastAsia="宋体" w:cs="宋体"/>
          <w:color w:val="000"/>
          <w:sz w:val="28"/>
          <w:szCs w:val="28"/>
        </w:rPr>
        <w:t xml:space="preserve">是那滴露珠</w:t>
      </w:r>
    </w:p>
    <w:p>
      <w:pPr>
        <w:ind w:left="0" w:right="0" w:firstLine="560"/>
        <w:spacing w:before="450" w:after="450" w:line="312" w:lineRule="auto"/>
      </w:pPr>
      <w:r>
        <w:rPr>
          <w:rFonts w:ascii="宋体" w:hAnsi="宋体" w:eastAsia="宋体" w:cs="宋体"/>
          <w:color w:val="000"/>
          <w:sz w:val="28"/>
          <w:szCs w:val="28"/>
        </w:rPr>
        <w:t xml:space="preserve">使它伸出了第一丝根须</w:t>
      </w:r>
    </w:p>
    <w:p>
      <w:pPr>
        <w:ind w:left="0" w:right="0" w:firstLine="560"/>
        <w:spacing w:before="450" w:after="450" w:line="312" w:lineRule="auto"/>
      </w:pPr>
      <w:r>
        <w:rPr>
          <w:rFonts w:ascii="宋体" w:hAnsi="宋体" w:eastAsia="宋体" w:cs="宋体"/>
          <w:color w:val="000"/>
          <w:sz w:val="28"/>
          <w:szCs w:val="28"/>
        </w:rPr>
        <w:t xml:space="preserve">看完这封信，我才发现原来自己并不真正了解自己的职业，像是有人在我的心灵上突然推开了一扇窗。是啊，这不正是教育最美好的样子吗?“一棵树摇动另一棵树，一朵云推动另一朵云，一个灵魂召唤另一个灵魂。”</w:t>
      </w:r>
    </w:p>
    <w:p>
      <w:pPr>
        <w:ind w:left="0" w:right="0" w:firstLine="560"/>
        <w:spacing w:before="450" w:after="450" w:line="312" w:lineRule="auto"/>
      </w:pPr>
      <w:r>
        <w:rPr>
          <w:rFonts w:ascii="宋体" w:hAnsi="宋体" w:eastAsia="宋体" w:cs="宋体"/>
          <w:color w:val="000"/>
          <w:sz w:val="28"/>
          <w:szCs w:val="28"/>
        </w:rPr>
        <w:t xml:space="preserve">有了他们，我愿坚守这一份平凡!用平凡的行动，平凡的爱心，平凡的尊重，去遇见一次次花儿的盛开!</w:t>
      </w:r>
    </w:p>
    <w:p>
      <w:pPr>
        <w:ind w:left="0" w:right="0" w:firstLine="560"/>
        <w:spacing w:before="450" w:after="450" w:line="312" w:lineRule="auto"/>
      </w:pPr>
      <w:r>
        <w:rPr>
          <w:rFonts w:ascii="宋体" w:hAnsi="宋体" w:eastAsia="宋体" w:cs="宋体"/>
          <w:color w:val="000"/>
          <w:sz w:val="28"/>
          <w:szCs w:val="28"/>
        </w:rPr>
        <w:t xml:space="preserve">还记得我在实验小学任教期间，那一年元旦我高烧不退、咳嗽、呼吸困难，但因怕耽误孩子们复习而迟迟没有上医院就诊，最终拖成了肺炎，生平第一次住进了医院，医生责备我说：你真能扛。难道我这样做，是为了那一纸奖状吗?当然不是，是心中的那份师爱告诉我，应该这么做。我爱他们，虽然他们的成绩还没有达到我的理想;我爱他们，虽然他们时而会犯错;我爱他们，虽然他们有时把我的话当做耳边风。可即使只当一天的老师，我也要对我的学生负责。因为，我爱他们。</w:t>
      </w:r>
    </w:p>
    <w:p>
      <w:pPr>
        <w:ind w:left="0" w:right="0" w:firstLine="560"/>
        <w:spacing w:before="450" w:after="450" w:line="312" w:lineRule="auto"/>
      </w:pPr>
      <w:r>
        <w:rPr>
          <w:rFonts w:ascii="宋体" w:hAnsi="宋体" w:eastAsia="宋体" w:cs="宋体"/>
          <w:color w:val="000"/>
          <w:sz w:val="28"/>
          <w:szCs w:val="28"/>
        </w:rPr>
        <w:t xml:space="preserve">苔花如米小，也学牡丹开。我只是千千万万个小学教师中的普通一员，没有大智慧，却有小梦想。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路漫漫其修远兮，吾将上下而求索。我深知自己离“四有好教师”的标准，还有一段遥远的距离，但即使如此，我仍会以此为奋斗目标，踏踏实实做人，认认真真教书。</w:t>
      </w:r>
    </w:p>
    <w:p>
      <w:pPr>
        <w:ind w:left="0" w:right="0" w:firstLine="560"/>
        <w:spacing w:before="450" w:after="450" w:line="312" w:lineRule="auto"/>
      </w:pPr>
      <w:r>
        <w:rPr>
          <w:rFonts w:ascii="宋体" w:hAnsi="宋体" w:eastAsia="宋体" w:cs="宋体"/>
          <w:color w:val="000"/>
          <w:sz w:val="28"/>
          <w:szCs w:val="28"/>
        </w:rPr>
        <w:t xml:space="preserve">我愿全力以赴地向“四有好教师”靠拢，当好学生引路人。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做四有教师演讲稿</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w:t>
      </w:r>
    </w:p>
    <w:p>
      <w:pPr>
        <w:ind w:left="0" w:right="0" w:firstLine="560"/>
        <w:spacing w:before="450" w:after="450" w:line="312" w:lineRule="auto"/>
      </w:pPr>
      <w:r>
        <w:rPr>
          <w:rFonts w:ascii="宋体" w:hAnsi="宋体" w:eastAsia="宋体" w:cs="宋体"/>
          <w:color w:val="000"/>
          <w:sz w:val="28"/>
          <w:szCs w:val="28"/>
        </w:rPr>
        <w:t xml:space="preserve">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2025-01-16T16:59:38+08:00</dcterms:created>
  <dcterms:modified xsi:type="dcterms:W3CDTF">2025-01-16T16:59:38+08:00</dcterms:modified>
</cp:coreProperties>
</file>

<file path=docProps/custom.xml><?xml version="1.0" encoding="utf-8"?>
<Properties xmlns="http://schemas.openxmlformats.org/officeDocument/2006/custom-properties" xmlns:vt="http://schemas.openxmlformats.org/officeDocument/2006/docPropsVTypes"/>
</file>