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最新公司领导述职报告德能勤绩廉 公司领导述职报告(大全10篇)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公司领导述职报告德能勤绩廉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w:t>
      </w:r>
    </w:p>
    <w:p>
      <w:pPr>
        <w:ind w:left="0" w:right="0" w:firstLine="560"/>
        <w:spacing w:before="450" w:after="450" w:line="312" w:lineRule="auto"/>
      </w:pPr>
      <w:r>
        <w:rPr>
          <w:rFonts w:ascii="宋体" w:hAnsi="宋体" w:eastAsia="宋体" w:cs="宋体"/>
          <w:color w:val="000"/>
          <w:sz w:val="28"/>
          <w:szCs w:val="28"/>
        </w:rPr>
        <w:t xml:space="preserve">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公司领导述职报告德能勤绩廉篇二</w:t>
      </w:r>
    </w:p>
    <w:p>
      <w:pPr>
        <w:ind w:left="0" w:right="0" w:firstLine="560"/>
        <w:spacing w:before="450" w:after="450" w:line="312" w:lineRule="auto"/>
      </w:pPr>
      <w:r>
        <w:rPr>
          <w:rFonts w:ascii="宋体" w:hAnsi="宋体" w:eastAsia="宋体" w:cs="宋体"/>
          <w:color w:val="000"/>
          <w:sz w:val="28"/>
          <w:szCs w:val="28"/>
        </w:rPr>
        <w:t xml:space="preserve">尊敬的各位来宾、各位朋友，xx的全体家人们：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降临之际，在这灯光绚丽的舞台，我首先想说的还是感谢，感谢大家绚烂的笑脸，感谢大家由于xx事业今日相聚于此，感谢全部关注xx的有缘人，是你们的辛勤努力、是你们的无间合作、是你们的悄悄支持，xx才能够有今日的成绩！在这辞旧迎新的美妙时刻，我谨代表公司，向全体xx家人及家属致以节日的问候和新春的祝愿！</w:t>
      </w:r>
    </w:p>
    <w:p>
      <w:pPr>
        <w:ind w:left="0" w:right="0" w:firstLine="560"/>
        <w:spacing w:before="450" w:after="450" w:line="312" w:lineRule="auto"/>
      </w:pPr>
      <w:r>
        <w:rPr>
          <w:rFonts w:ascii="宋体" w:hAnsi="宋体" w:eastAsia="宋体" w:cs="宋体"/>
          <w:color w:val="000"/>
          <w:sz w:val="28"/>
          <w:szCs w:val="28"/>
        </w:rPr>
        <w:t xml:space="preserve">20xx年是公司保持良好进展势头的一年，是市场拓展、队伍建立取得骄人成绩的一年，是xx全体家人迎接挑战、经受考验、努力克制困难、精彩完成全年任务的一年。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今日这些成绩的取得，均饱含着你们的.辛勤劳动和汗水。在此，我要真诚的感谢各位合作伙伴的信任、理解和支持。信任过去的每一次付出、包涵都会成为今后我们共度时艰、精诚合作、共赢将来的基石和力气的源泉。在共享成功喜悦的同时，还要糊涂地熟悉到，随着我国人口老龄化的到来，人们生活水平的日益提高，饮食、生活习惯的转变，中国的安康产业已经迎来了巨大商机，在剧烈的市场竞争环境中，更好的市场等着我们去开发，更大的市场等着我们去制服，一项壮丽的事业等着我们去挥洒才智和才能。我们必需抓住新的机遇，迎接新的挑战，新的一年我们将更加注意门店、品牌、效劳及产品质量，关注单店效益，推行组合营销，提升整体效益，实现业绩的倍增，以高度的责任感和使命感推动我们公司持续进展。</w:t>
      </w:r>
    </w:p>
    <w:p>
      <w:pPr>
        <w:ind w:left="0" w:right="0" w:firstLine="560"/>
        <w:spacing w:before="450" w:after="450" w:line="312" w:lineRule="auto"/>
      </w:pPr>
      <w:r>
        <w:rPr>
          <w:rFonts w:ascii="宋体" w:hAnsi="宋体" w:eastAsia="宋体" w:cs="宋体"/>
          <w:color w:val="000"/>
          <w:sz w:val="28"/>
          <w:szCs w:val="28"/>
        </w:rPr>
        <w:t xml:space="preserve">展望新的一年，我们满怀向往，激情澎湃。没有什么能阻挡我们的步伐，没有什么能动摇我们的信念，我们将开足马力，奔向更加辉煌的20xx。我坚信，xx的明天因在座各位的拼搏奋斗，而更加精彩辉煌！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最终，再次感谢大家为xx事业的付出和努力，祝大家新春开心，工作顺当，身体安康，合家幸福，万事如意！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自从200xx年起开始担任××电力公司经理一职，已经有××年了，今年，我在公司全体干部职工的大力支持和帮助下，紧紧围绕年初既定的方针目标，以践行科学发展观活动为主线，充分发挥和调动积极因素，同心同德，攻坚克难，创造了“规范、提升、跨越”三年发展战略的良好开端，年初公司在外部经营环境极为不利的情况下，千方百计筹措资金，积极寻找煤炭资源，保证了正常安全生产，保证了省会广大居民的正常采暖用热，使今冬采暖季达到了近几年最好水平，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在今年的工作中，××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xx，自xx年学校毕业分配到电信工作后，长期从事通信线路维护安装工作，曾在线务班、市话工程队工作过，现在线路维护中心从事对全市的电信线路维修的工作，xx年底，中心内部调整工作，分配我管理天门市北片10多个乡镇的线路维护安装及全市所有地下管道、充气设备、电缆气压的管理维护。</w:t>
      </w:r>
    </w:p>
    <w:p>
      <w:pPr>
        <w:ind w:left="0" w:right="0" w:firstLine="560"/>
        <w:spacing w:before="450" w:after="450" w:line="312" w:lineRule="auto"/>
      </w:pPr>
      <w:r>
        <w:rPr>
          <w:rFonts w:ascii="宋体" w:hAnsi="宋体" w:eastAsia="宋体" w:cs="宋体"/>
          <w:color w:val="000"/>
          <w:sz w:val="28"/>
          <w:szCs w:val="28"/>
        </w:rPr>
        <w:t xml:space="preserve">三年来，在上级的正确领导和关怀下，带领本片区员工齐心协力，团结一致，克服困难，加快工程建设和线路维护工作，全力做好前端支撑保障，较好地完成了各项任务，下面我就近三年来所做的主要工作汇报如下，请各位领导和同事审核评议。</w:t>
      </w:r>
    </w:p>
    <w:p>
      <w:pPr>
        <w:ind w:left="0" w:right="0" w:firstLine="560"/>
        <w:spacing w:before="450" w:after="450" w:line="312" w:lineRule="auto"/>
      </w:pPr>
      <w:r>
        <w:rPr>
          <w:rFonts w:ascii="宋体" w:hAnsi="宋体" w:eastAsia="宋体" w:cs="宋体"/>
          <w:color w:val="000"/>
          <w:sz w:val="28"/>
          <w:szCs w:val="28"/>
        </w:rPr>
        <w:t xml:space="preserve">xx年以来对于线路维护工作来说是不平凡的，也是多事的，一是维护界面作了调整，原来只维护主干电缆，现在维护范围扩大到配线电缆，增加了工作量，而自身维护力量没有得到充实，因此要做好维护工作存在一定困难；二是地方政府园区建设、道路建设、小区建设等发展迅猛，由此给我们的通信线路带来了不少的隐患，经常发生撞断杆线现象。三是乡镇区电缆盗窃严重，面对这些情况，我们积极采取措施。</w:t>
      </w:r>
    </w:p>
    <w:p>
      <w:pPr>
        <w:ind w:left="0" w:right="0" w:firstLine="560"/>
        <w:spacing w:before="450" w:after="450" w:line="312" w:lineRule="auto"/>
      </w:pPr>
      <w:r>
        <w:rPr>
          <w:rFonts w:ascii="宋体" w:hAnsi="宋体" w:eastAsia="宋体" w:cs="宋体"/>
          <w:color w:val="000"/>
          <w:sz w:val="28"/>
          <w:szCs w:val="28"/>
        </w:rPr>
        <w:t xml:space="preserve">（1）合理地安排人员和结构，使员工的工作职责更加细化，工作更体现量化，充分挖掘片区员工的工作潜能，提高劳动生产效率。</w:t>
      </w:r>
    </w:p>
    <w:p>
      <w:pPr>
        <w:ind w:left="0" w:right="0" w:firstLine="560"/>
        <w:spacing w:before="450" w:after="450" w:line="312" w:lineRule="auto"/>
      </w:pPr>
      <w:r>
        <w:rPr>
          <w:rFonts w:ascii="宋体" w:hAnsi="宋体" w:eastAsia="宋体" w:cs="宋体"/>
          <w:color w:val="000"/>
          <w:sz w:val="28"/>
          <w:szCs w:val="28"/>
        </w:rPr>
        <w:t xml:space="preserve">（2）针对线路质量差，特别是以前电话建设时不规范的线路，造成用户障碍多的问题，我们集中力量进行了整治，使原有的线路质量得到了提高，用户线路障碍明显大幅下降，开展配线区整治的支局体会深刻，大大减轻了修障人员的压力，通过整治也使我们的线路资源得到了进一步的优化和利用。</w:t>
      </w:r>
    </w:p>
    <w:p>
      <w:pPr>
        <w:ind w:left="0" w:right="0" w:firstLine="560"/>
        <w:spacing w:before="450" w:after="450" w:line="312" w:lineRule="auto"/>
      </w:pPr>
      <w:r>
        <w:rPr>
          <w:rFonts w:ascii="宋体" w:hAnsi="宋体" w:eastAsia="宋体" w:cs="宋体"/>
          <w:color w:val="000"/>
          <w:sz w:val="28"/>
          <w:szCs w:val="28"/>
        </w:rPr>
        <w:t xml:space="preserve">高和入地等处理措施。现已完成主要道路及村级公路的检查及整改工作。</w:t>
      </w:r>
    </w:p>
    <w:p>
      <w:pPr>
        <w:ind w:left="0" w:right="0" w:firstLine="560"/>
        <w:spacing w:before="450" w:after="450" w:line="312" w:lineRule="auto"/>
      </w:pPr>
      <w:r>
        <w:rPr>
          <w:rFonts w:ascii="宋体" w:hAnsi="宋体" w:eastAsia="宋体" w:cs="宋体"/>
          <w:color w:val="000"/>
          <w:sz w:val="28"/>
          <w:szCs w:val="28"/>
        </w:rPr>
        <w:t xml:space="preserve">（4）在积极开展日常维护工作的同时，自觉与市局社区经理和分局线务员搞好协作配合，及时处理用户线路障碍，对主干、配线电缆的`坏线，加强修复工作，盘活存量资产，提高资源利用率，使维护工作实实在在出效益，三年来累计修复坏线11500对，缓解了部分地区发展缺资源的矛盾。</w:t>
      </w:r>
    </w:p>
    <w:p>
      <w:pPr>
        <w:ind w:left="0" w:right="0" w:firstLine="560"/>
        <w:spacing w:before="450" w:after="450" w:line="312" w:lineRule="auto"/>
      </w:pPr>
      <w:r>
        <w:rPr>
          <w:rFonts w:ascii="宋体" w:hAnsi="宋体" w:eastAsia="宋体" w:cs="宋体"/>
          <w:color w:val="000"/>
          <w:sz w:val="28"/>
          <w:szCs w:val="28"/>
        </w:rPr>
        <w:t xml:space="preserve">（5）针对近几年来电缆被盗严重，我们与分局长期保持联系，在易被盗地段对电缆进行绑扎、升高等处理措施，在发生被盗后及时组织人员、材料抢修，在最短时间内恢复通信，将损失减到最低。</w:t>
      </w:r>
    </w:p>
    <w:p>
      <w:pPr>
        <w:ind w:left="0" w:right="0" w:firstLine="560"/>
        <w:spacing w:before="450" w:after="450" w:line="312" w:lineRule="auto"/>
      </w:pPr>
      <w:r>
        <w:rPr>
          <w:rFonts w:ascii="宋体" w:hAnsi="宋体" w:eastAsia="宋体" w:cs="宋体"/>
          <w:color w:val="000"/>
          <w:sz w:val="28"/>
          <w:szCs w:val="28"/>
        </w:rPr>
        <w:t xml:space="preserve">（6）定期对全市充气设备、管孔管道进行巡查，维修。对电缆漏气，管孔盖缺失及时修复更换。三年来累计修理充气设备大小故障数十余次，更换及升高处理井口井盖150处。</w:t>
      </w:r>
    </w:p>
    <w:p>
      <w:pPr>
        <w:ind w:left="0" w:right="0" w:firstLine="560"/>
        <w:spacing w:before="450" w:after="450" w:line="312" w:lineRule="auto"/>
      </w:pPr>
      <w:r>
        <w:rPr>
          <w:rFonts w:ascii="宋体" w:hAnsi="宋体" w:eastAsia="宋体" w:cs="宋体"/>
          <w:color w:val="000"/>
          <w:sz w:val="28"/>
          <w:szCs w:val="28"/>
        </w:rPr>
        <w:t xml:space="preserve">回顾三年来的工作，确实付出了不少努力，做了一些实事，取得了一定的成绩，但也存在一定的问题，与上级的要求和前端业务发展的需求还是存在差距的，在以后的工作中，我将加倍努力，在公司领导和同事们的关心帮助下带领本片区员工坚持发展不动摇，居安思危，积极主动加强与前端沟通，不拖发展后腿，在维护工作上紧紧围绕质量来进一步加强落实，变被动维护为主动维护。</w:t>
      </w:r>
    </w:p>
    <w:p>
      <w:pPr>
        <w:ind w:left="0" w:right="0" w:firstLine="560"/>
        <w:spacing w:before="450" w:after="450" w:line="312" w:lineRule="auto"/>
      </w:pPr>
      <w:r>
        <w:rPr>
          <w:rFonts w:ascii="宋体" w:hAnsi="宋体" w:eastAsia="宋体" w:cs="宋体"/>
          <w:color w:val="000"/>
          <w:sz w:val="28"/>
          <w:szCs w:val="28"/>
        </w:rPr>
        <w:t xml:space="preserve">积极做好主干电缆的保气和杆线隐患的处理工作，进一步提高障碍处理和应急抢修能力，加强杆线资源安全性工作。总之，我将不断总结以往工作中的得失，取长补短，奋发进取，团结一致，为企业的进一步发展尽心尽力，多作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自从20xx年起开始担任××电力公司经理一职，已经有××年了，电力。今年，我在公司全体干部职工的大力支持和帮助下，紧紧围绕年初既定的方针目标，以践行科学发展观活动为主线，充分发挥和调动积极因素，同心同德，攻坚克难，创造了“规范、提升、跨越”三年发展战略的良好开端，年初公司在外部经营环境极为不利的情况下，千方百计筹措资金，积极寻找煤炭资源，保证了正常安全生产，保证了省会广大居民的正常采暖用热，使今冬采暖季达到了近几年最好水平，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在今年的工作中，××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电力》。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公司领导述职报告德能勤绩廉篇六</w:t>
      </w:r>
    </w:p>
    <w:p>
      <w:pPr>
        <w:ind w:left="0" w:right="0" w:firstLine="560"/>
        <w:spacing w:before="450" w:after="450" w:line="312" w:lineRule="auto"/>
      </w:pPr>
      <w:r>
        <w:rPr>
          <w:rFonts w:ascii="宋体" w:hAnsi="宋体" w:eastAsia="宋体" w:cs="宋体"/>
          <w:color w:val="000"/>
          <w:sz w:val="28"/>
          <w:szCs w:val="28"/>
        </w:rPr>
        <w:t xml:space="preserve">我叫xx，来自xx区电信公司xx分公司。xx年月主持xx市电信局全面工作，年底任局长，xx年月公司化后任党委书记、总经理。几年来，我们积极稳妥地推进企业改革，有力地促进了企业的发展。电话用户数由1998年的9.6万户增至20xx年的20.3万户，普及率由7.00%提高到14.61%，居全区第一位;业务收入由1999年1.71亿元增加到20xx年的2.44亿元;全员劳动生产率110万元，列全区首位;收支差额由1999年的支差510万元增长到20xx年1804万元。职工的收入有了明显提高。本人先后获得xx电信“九五”期间先进工作标兵等多项荣誉称号。</w:t>
      </w:r>
    </w:p>
    <w:p>
      <w:pPr>
        <w:ind w:left="0" w:right="0" w:firstLine="560"/>
        <w:spacing w:before="450" w:after="450" w:line="312" w:lineRule="auto"/>
      </w:pPr>
      <w:r>
        <w:rPr>
          <w:rFonts w:ascii="宋体" w:hAnsi="宋体" w:eastAsia="宋体" w:cs="宋体"/>
          <w:color w:val="000"/>
          <w:sz w:val="28"/>
          <w:szCs w:val="28"/>
        </w:rPr>
        <w:t xml:space="preserve">现将我在地市分公司领导岗位上对电信企业管理创新的一些思考、实践和体会向领导和同志们作汇报。</w:t>
      </w:r>
    </w:p>
    <w:p>
      <w:pPr>
        <w:ind w:left="0" w:right="0" w:firstLine="560"/>
        <w:spacing w:before="450" w:after="450" w:line="312" w:lineRule="auto"/>
      </w:pPr>
      <w:r>
        <w:rPr>
          <w:rFonts w:ascii="宋体" w:hAnsi="宋体" w:eastAsia="宋体" w:cs="宋体"/>
          <w:color w:val="000"/>
          <w:sz w:val="28"/>
          <w:szCs w:val="28"/>
        </w:rPr>
        <w:t xml:space="preserve">(一)以自己的观念更新带动员工的观念更新</w:t>
      </w:r>
    </w:p>
    <w:p>
      <w:pPr>
        <w:ind w:left="0" w:right="0" w:firstLine="560"/>
        <w:spacing w:before="450" w:after="450" w:line="312" w:lineRule="auto"/>
      </w:pPr>
      <w:r>
        <w:rPr>
          <w:rFonts w:ascii="宋体" w:hAnsi="宋体" w:eastAsia="宋体" w:cs="宋体"/>
          <w:color w:val="000"/>
          <w:sz w:val="28"/>
          <w:szCs w:val="28"/>
        </w:rPr>
        <w:t xml:space="preserve">在公司化不久的一次出差的飞机上，民航报上一组关于一个服务案例的讨论吸引了我。该案例说的是，一位经济仓的乘客因本仓的洗手间已经有人，情急之下想使用公务仓的洗手间，被一位航空服务人员阻拦和讥讽，引发乘客不满投诉。这个案例引起了我深深地思考，同是从计划经济条件下走过来国有大型服务型企业，许多情形可能会是相似的。我把这个问题带回来在我们的员工中讨论，让员工们认识到该案例的实质就是是否做到了“用户至上，用心服务”，是否把握了根本服务理念问题。此后我采用“聊天法”、“剖析法”、“社会现象分析法”等教育方法带动员工思想和观念的更新，帮助员工树立新观念。聊天比灌输效果更好，我经常与各级管理人员聊天，并倡导各级管理干部采取各种形式与员工聊天，在聊天中与员工交心，增进了解和信任，进而做好更新思想观念的教育工作;用“剖析法”，剖析国内外优秀企业的发展路子，找出自己的差距和企业的危险所在;用社会现象分析法对社会现象进行分析，起到触类旁通的作用。经过我们多种形式的宣传教育，引导员工逐步树立学习观念、竞争观念、市场观念、服务观念等新观念。趟开了思想与观念之路，各项改革就有了基础。</w:t>
      </w:r>
    </w:p>
    <w:p>
      <w:pPr>
        <w:ind w:left="0" w:right="0" w:firstLine="560"/>
        <w:spacing w:before="450" w:after="450" w:line="312" w:lineRule="auto"/>
      </w:pPr>
      <w:r>
        <w:rPr>
          <w:rFonts w:ascii="宋体" w:hAnsi="宋体" w:eastAsia="宋体" w:cs="宋体"/>
          <w:color w:val="000"/>
          <w:sz w:val="28"/>
          <w:szCs w:val="28"/>
        </w:rPr>
        <w:t xml:space="preserve">(二)围绕市场运作企业</w:t>
      </w:r>
    </w:p>
    <w:p>
      <w:pPr>
        <w:ind w:left="0" w:right="0" w:firstLine="560"/>
        <w:spacing w:before="450" w:after="450" w:line="312" w:lineRule="auto"/>
      </w:pPr>
      <w:r>
        <w:rPr>
          <w:rFonts w:ascii="宋体" w:hAnsi="宋体" w:eastAsia="宋体" w:cs="宋体"/>
          <w:color w:val="000"/>
          <w:sz w:val="28"/>
          <w:szCs w:val="28"/>
        </w:rPr>
        <w:t xml:space="preserve">xx作为xx改革开放的前沿，新兴电信运营商把xx当成市场竞争的主战场和突破口，采用不惜一切争夺大客户、不计成本大打价格战等策略，与xx电信争夺市场。面对市场竞争的白热化，我提出了“围绕市场优化资源配置、围绕市场开展集约化管理、围绕市场强化竞争意识、围绕市场争取最佳效益”的工作思路，并以员工熟悉的北部湾海域的“八爪鱼”作比喻，形象地推出“八爪鱼”的经营理念：把xx电信变成一个像“八爪鱼”一样的有机体，它的触角发现市场时，可以自动作出一个触角去应对市场或多个触角抢夺市场或全力以赴控制市场的决定。为争夺市场，我采取了一系列应对措施。</w:t>
      </w:r>
    </w:p>
    <w:p>
      <w:pPr>
        <w:ind w:left="0" w:right="0" w:firstLine="560"/>
        <w:spacing w:before="450" w:after="450" w:line="312" w:lineRule="auto"/>
      </w:pPr>
      <w:r>
        <w:rPr>
          <w:rFonts w:ascii="宋体" w:hAnsi="宋体" w:eastAsia="宋体" w:cs="宋体"/>
          <w:color w:val="000"/>
          <w:sz w:val="28"/>
          <w:szCs w:val="28"/>
        </w:rPr>
        <w:t xml:space="preserve">网络是市场竞争的物质基础，我组织相关部门优化资源，降低成本，电话交换机实装率从1988年的40%提高到目前的80%。实现集约化网络管理。在全区率先推行集中维护、集中管理和集中监控的维护体制改革，提高了维护水平，还能把头脑灵活、有交往能力的技术维护人员抽调出来，充实到市场和服务一线。</w:t>
      </w:r>
    </w:p>
    <w:p>
      <w:pPr>
        <w:ind w:left="0" w:right="0" w:firstLine="560"/>
        <w:spacing w:before="450" w:after="450" w:line="312" w:lineRule="auto"/>
      </w:pPr>
      <w:r>
        <w:rPr>
          <w:rFonts w:ascii="宋体" w:hAnsi="宋体" w:eastAsia="宋体" w:cs="宋体"/>
          <w:color w:val="000"/>
          <w:sz w:val="28"/>
          <w:szCs w:val="28"/>
        </w:rPr>
        <w:t xml:space="preserve">争夺大客户是新兴电信运营商在市场竞争中的进攻战略，我们在细分市场的基础上针锋相对，以积极防御的态势稳定大客户。过去，大客户服务实行的是“项目经理+客户经理”负责制，这种“单一直线”制既使项目经理很累，又使客户经理降为低层次的“传话筒”，客户经理出差导致大客户服务中断，还存在客户经理跳槽带走大客户的隐患。在实践中，我和我的团队探索出“2b+d”的大客户服务新模式。由两名客户经理集服务和营销职能于一身，共同服务一批大客户，保证任何时候都有一名客户经理在为大客户服务。同时由项目经理负责组成“d”项目协调小组，形成快速反应市场需求的一个虚拟组织机构，其起关键作用的是项目协调发起人。大客户部根据任务的轻重缓急，通过判断分析，协调指定xx管理人员或中层领导担任项目经理，必要时请示分公司领导，由分公司领导出任项目经理。项目经理召集各部门相关人员参与项目工作，d小组以该项目为首要任务，确保“绿色通道服务”畅通。“2b+d”的新模式大大提高了对大客户的服务效率。在拥有40栋别墅的国家科工委指定度假区、中国社科院专家园中航别墅区宽带接入项目的竞争中，我们虽然捕捉信息晚了一步，但以“2b+d”模式，发挥企业的整体威力，三天拿出项目方案及工程预算，以高效率击败对手赢得该项目，并且在一个月内完成施工。尽管竞争对手在xx组织一轮又一轮的市场争夺进攻战，我组织团队的整体力量，打了一场又一场的积极防御战，有效地防止了大客户的流失。</w:t>
      </w:r>
    </w:p>
    <w:p>
      <w:pPr>
        <w:ind w:left="0" w:right="0" w:firstLine="560"/>
        <w:spacing w:before="450" w:after="450" w:line="312" w:lineRule="auto"/>
      </w:pPr>
      <w:r>
        <w:rPr>
          <w:rFonts w:ascii="宋体" w:hAnsi="宋体" w:eastAsia="宋体" w:cs="宋体"/>
          <w:color w:val="000"/>
          <w:sz w:val="28"/>
          <w:szCs w:val="28"/>
        </w:rPr>
        <w:t xml:space="preserve">xx是一个只有20万城区人口的小城市，几个电信运营商都在这里抢占市场。我意识到创服务品牌是企业竞争的利器和杀手锏，在分公司提出一个员工、一个部门、一项工程、一次服务就是品牌，以员工个人的品牌打造xx电信“诚信、高效、优质”的企业品牌，以此辉耀中国电信品牌。竞争对手又是大客户的xx移动公司新建机房需增加电路，以增强其竞争能力。他们既可自己建，也可租用，在其举棋不定之际，我们向移动公司承诺，以最优的方案提供电路出租服务。我组织各个部门紧密配合，半个月就完成了工程，及时提供了能力，移动公司对交付时间和费用很满意。为了打造xx电信品牌，提高服务效率，我们创新了业务流程。</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公司领导述职报告德能勤绩廉篇七</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xx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精神、新修订的党章和国发32号文件。通过强化对党的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我于20xx年2月份来xx县任职, 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5.12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１、始终坚持负债类业务及代理类业务为“立行之本”。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4350.87万元，列全市县局第1位、全省前茅，其中扶贫贴息贷款2371.29万元，银行自营网点发展小额贷款1792.83万，其中扶贫贴息贷款为625.04万，占比分别为41.20%和26.36%。小额信贷业务xx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08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 “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4、广开言路，有错必纠，保一方平安稳定，坦然面对职工反映的问题，及时答复、耐心解释，对待用户反映的问题不护短，有错必纠，随时接受各级领导检阅，是xx县支行内外更加和谐，发展环境更好，工作经得起检查。</w:t>
      </w:r>
    </w:p>
    <w:p>
      <w:pPr>
        <w:ind w:left="0" w:right="0" w:firstLine="560"/>
        <w:spacing w:before="450" w:after="450" w:line="312" w:lineRule="auto"/>
      </w:pPr>
      <w:r>
        <w:rPr>
          <w:rFonts w:ascii="宋体" w:hAnsi="宋体" w:eastAsia="宋体" w:cs="宋体"/>
          <w:color w:val="000"/>
          <w:sz w:val="28"/>
          <w:szCs w:val="28"/>
        </w:rPr>
        <w:t xml:space="preserve">回顾一年多来自己的工作，虽取得了一些成绩，但与领导的要求还有差距，09年我将继续努力工作，不断创新，加强学习，克服不足，争取新的超越和成绩。请市分行领导审议。</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公司领导述职报告德能勤绩廉篇十</w:t>
      </w:r>
    </w:p>
    <w:p>
      <w:pPr>
        <w:ind w:left="0" w:right="0" w:firstLine="560"/>
        <w:spacing w:before="450" w:after="450" w:line="312" w:lineRule="auto"/>
      </w:pPr>
      <w:r>
        <w:rPr>
          <w:rFonts w:ascii="宋体" w:hAnsi="宋体" w:eastAsia="宋体" w:cs="宋体"/>
          <w:color w:val="000"/>
          <w:sz w:val="28"/>
          <w:szCs w:val="28"/>
        </w:rPr>
        <w:t xml:space="preserve">大家好！岁月如梭，光阴似箭，我们不知不觉地共同走过了。这一年，得到了大家的信任与支持，在此向你们道声：谢谢你们。现在我把这一年来的工作情况向集团公司的领导以及我的同事们汇报如下。</w:t>
      </w:r>
    </w:p>
    <w:p>
      <w:pPr>
        <w:ind w:left="0" w:right="0" w:firstLine="560"/>
        <w:spacing w:before="450" w:after="450" w:line="312" w:lineRule="auto"/>
      </w:pPr>
      <w:r>
        <w:rPr>
          <w:rFonts w:ascii="宋体" w:hAnsi="宋体" w:eastAsia="宋体" w:cs="宋体"/>
          <w:color w:val="000"/>
          <w:sz w:val="28"/>
          <w:szCs w:val="28"/>
        </w:rPr>
        <w:t xml:space="preserve">公司的人力资源架构配置上，有的部门大多时间是超负荷运行，主要表现在中控室、保安部。公司前台的xx同学，在东口缺人的情况下，通过培训现在可以随时顶上。张艳艳同学在公司收费处刘孟孟休产假以来，克服一切困难，不断地学习，现在在收费上也游刃有余，我们的员工十分可爱。培训是人力资源六大模块中的一块，我们公司就地取材，在员工的培训上下了功夫，真正做到了人尽其才。</w:t>
      </w:r>
    </w:p>
    <w:p>
      <w:pPr>
        <w:ind w:left="0" w:right="0" w:firstLine="560"/>
        <w:spacing w:before="450" w:after="450" w:line="312" w:lineRule="auto"/>
      </w:pPr>
      <w:r>
        <w:rPr>
          <w:rFonts w:ascii="宋体" w:hAnsi="宋体" w:eastAsia="宋体" w:cs="宋体"/>
          <w:color w:val="000"/>
          <w:sz w:val="28"/>
          <w:szCs w:val="28"/>
        </w:rPr>
        <w:t xml:space="preserve">这一年，我们倡导每名员工都要有高度的责任感，做到尽职尽责，但还是出现了两起不该发生的.事件，一次是公司因清洗给水箱，责任人xx一时的疏忽造成了跑水事件，另一次也是发生在水工身上，xx接到左岸7号的报修单子而没有及时处理，耽搁了一天，造成污水泵烧了。这些事情的发生绝不是偶然，除了自身的原因外，我们的管理力度还是不够，也因此对xx、xx下了罚单，经了解这是自公司成立以来的最重罚单。公司就是要通过这些引起所有员工的警戒，解决惩治对工作敷衍的态度和懒散的工作作风，扎扎实实，把自己的工作做好。</w:t>
      </w:r>
    </w:p>
    <w:p>
      <w:pPr>
        <w:ind w:left="0" w:right="0" w:firstLine="560"/>
        <w:spacing w:before="450" w:after="450" w:line="312" w:lineRule="auto"/>
      </w:pPr>
      <w:r>
        <w:rPr>
          <w:rFonts w:ascii="宋体" w:hAnsi="宋体" w:eastAsia="宋体" w:cs="宋体"/>
          <w:color w:val="000"/>
          <w:sz w:val="28"/>
          <w:szCs w:val="28"/>
        </w:rPr>
        <w:t xml:space="preserve">我们住宅楼这面出租率为98%（按套数计算）写字楼的出租率为91.93%（按面积计算），就是地下左岸分出的和原天圆地方部分面积。较去年略有下降，但在收益较去年的有所增加，原因就是提高了原来的租赁价格都有不同程度的提高以及面积的增加。比如原二层的电玩城，由于电玩城的经营不再需要原来的大面积了，但是我们在充分尊重客户又不让公司受损失的基础上，采取让他们先按原承租面积承租，我们帮助他们找客户，最后双方共赢，在这一块面积上我们又年增收十八万之多。在节支方面，较去年写字楼的外墙没有清洗、写字楼的大堂地面没有养护，我想今年要进行养护了。我们起码要达到甲级写字楼的基本标准要求，要知道我们庚坊国际在这一片是最好的写字楼。</w:t>
      </w:r>
    </w:p>
    <w:p>
      <w:pPr>
        <w:ind w:left="0" w:right="0" w:firstLine="560"/>
        <w:spacing w:before="450" w:after="450" w:line="312" w:lineRule="auto"/>
      </w:pPr>
      <w:r>
        <w:rPr>
          <w:rFonts w:ascii="宋体" w:hAnsi="宋体" w:eastAsia="宋体" w:cs="宋体"/>
          <w:color w:val="000"/>
          <w:sz w:val="28"/>
          <w:szCs w:val="28"/>
        </w:rPr>
        <w:t xml:space="preserve">关于写字楼中05厂、和星球的物业费以及和星球的协议纠纷，集团公司领导对我们给予很高的期望，我们也发扬了一不怕苦二不怕累的战斗作风，经过数十次的谈判，05厂、星球的物业费得意解决。收益上增收近九十万。但遗憾的是，和测绘局事仍然未达成共识，所以从某种程度将，这是一份没有完成的答卷。大家都知道，整个小区的中水质量很差，以至于经常接到写字楼业户的投诉，有些单位甚至以此相威胁，拖延交物业费，人家希望我们尽快解决。为此，集团公司领导许总很重视，杨经理走访了几家相关单位，目前还正在进行中。</w:t>
      </w:r>
    </w:p>
    <w:p>
      <w:pPr>
        <w:ind w:left="0" w:right="0" w:firstLine="560"/>
        <w:spacing w:before="450" w:after="450" w:line="312" w:lineRule="auto"/>
      </w:pPr>
      <w:r>
        <w:rPr>
          <w:rFonts w:ascii="宋体" w:hAnsi="宋体" w:eastAsia="宋体" w:cs="宋体"/>
          <w:color w:val="000"/>
          <w:sz w:val="28"/>
          <w:szCs w:val="28"/>
        </w:rPr>
        <w:t xml:space="preserve">我们庆幸的是小区没有发生任何安全问题，我想这与我们的两位队长郭现存和副队长张虎的辛勤付出是分不开的，我们的小区环境居住情况复杂，居住的人员素质参差不齐，他们坚持做到“眼勤、手勤、腿勤”，定期不定期地巡查，发现问题及时纠正，解决。所以才有了我们一年来的安宁。</w:t>
      </w:r>
    </w:p>
    <w:p>
      <w:pPr>
        <w:ind w:left="0" w:right="0" w:firstLine="560"/>
        <w:spacing w:before="450" w:after="450" w:line="312" w:lineRule="auto"/>
      </w:pPr>
      <w:r>
        <w:rPr>
          <w:rFonts w:ascii="宋体" w:hAnsi="宋体" w:eastAsia="宋体" w:cs="宋体"/>
          <w:color w:val="000"/>
          <w:sz w:val="28"/>
          <w:szCs w:val="28"/>
        </w:rPr>
        <w:t xml:space="preserve">这一年，公司依旧给予我们员工旅游的福利，领略了山西大同千年的古迹风韵--云冈石窟。除了观赏、惊叹于鬼斧神工的艺术之外，也对我们山西老家的风貌了走马观花，也希望大同之行给你们留下深刻的印记。</w:t>
      </w:r>
    </w:p>
    <w:p>
      <w:pPr>
        <w:ind w:left="0" w:right="0" w:firstLine="560"/>
        <w:spacing w:before="450" w:after="450" w:line="312" w:lineRule="auto"/>
      </w:pPr>
      <w:r>
        <w:rPr>
          <w:rFonts w:ascii="宋体" w:hAnsi="宋体" w:eastAsia="宋体" w:cs="宋体"/>
          <w:color w:val="000"/>
          <w:sz w:val="28"/>
          <w:szCs w:val="28"/>
        </w:rPr>
        <w:t xml:space="preserve">我们会更加的努力，更加的奋进，我们坚信我们的努力会打造一份不一样的天空。因此我要求我们每一位员工，再接再厉，要认真学习专业理论知识，不断地充实丰富自己。勤沟通、多动脑，在服务上多下功夫。做好好自己就是对公司的贡献。让我们充满信心地期待我们的公司明天会更好。</w:t>
      </w:r>
    </w:p>
    <w:p>
      <w:pPr>
        <w:ind w:left="0" w:right="0" w:firstLine="560"/>
        <w:spacing w:before="450" w:after="450" w:line="312" w:lineRule="auto"/>
      </w:pPr>
      <w:r>
        <w:rPr>
          <w:rFonts w:ascii="宋体" w:hAnsi="宋体" w:eastAsia="宋体" w:cs="宋体"/>
          <w:color w:val="000"/>
          <w:sz w:val="28"/>
          <w:szCs w:val="28"/>
        </w:rPr>
        <w:t xml:space="preserve">最后我给大家提前拜个早年：恭祝大家在新的一年里阖家欢乐、身体健康、万事如意，鸡年大吉，谢谢。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2025-01-16T17:43:57+08:00</dcterms:created>
  <dcterms:modified xsi:type="dcterms:W3CDTF">2025-01-16T17:43:57+08:00</dcterms:modified>
</cp:coreProperties>
</file>

<file path=docProps/custom.xml><?xml version="1.0" encoding="utf-8"?>
<Properties xmlns="http://schemas.openxmlformats.org/officeDocument/2006/custom-properties" xmlns:vt="http://schemas.openxmlformats.org/officeDocument/2006/docPropsVTypes"/>
</file>