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2024年中学教师个人述职报告(优秀10篇)</w:t>
      </w:r>
      <w:bookmarkEnd w:id="1"/>
    </w:p>
    <w:p>
      <w:pPr>
        <w:jc w:val="center"/>
        <w:spacing w:before="0" w:after="450"/>
      </w:pPr>
      <w:r>
        <w:rPr>
          <w:rFonts w:ascii="Arial" w:hAnsi="Arial" w:eastAsia="Arial" w:cs="Arial"/>
          <w:color w:val="999999"/>
          <w:sz w:val="20"/>
          <w:szCs w:val="20"/>
        </w:rPr>
        <w:t xml:space="preserve">来源：网络  作者：清风徐来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就给大家讲一讲优秀的报告文章怎么写，我们一起来了解一下吧。中学教师个人述职报告篇一本人一向着力于培养学生的创新潜力，既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中学教师个人述职报告篇一</w:t>
      </w:r>
    </w:p>
    <w:p>
      <w:pPr>
        <w:ind w:left="0" w:right="0" w:firstLine="560"/>
        <w:spacing w:before="450" w:after="450" w:line="312" w:lineRule="auto"/>
      </w:pPr>
      <w:r>
        <w:rPr>
          <w:rFonts w:ascii="宋体" w:hAnsi="宋体" w:eastAsia="宋体" w:cs="宋体"/>
          <w:color w:val="000"/>
          <w:sz w:val="28"/>
          <w:szCs w:val="28"/>
        </w:rPr>
        <w:t xml:space="preserve">本人一向着力于培养学生的创新潜力，既教书又育人。在工作中，不怕困难，顽强拼搏，敢于创新。</w:t>
      </w:r>
    </w:p>
    <w:p>
      <w:pPr>
        <w:ind w:left="0" w:right="0" w:firstLine="560"/>
        <w:spacing w:before="450" w:after="450" w:line="312" w:lineRule="auto"/>
      </w:pPr>
      <w:r>
        <w:rPr>
          <w:rFonts w:ascii="宋体" w:hAnsi="宋体" w:eastAsia="宋体" w:cs="宋体"/>
          <w:color w:val="000"/>
          <w:sz w:val="28"/>
          <w:szCs w:val="28"/>
        </w:rPr>
        <w:t xml:space="preserve">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状况，分别叫不同的学生来回答。由于问题设计得比较合理，学生理解起来就容易多了。为了调到学生上课参与的积极性，我常常采取小组竞赛的方法让学生自己去发现问题，解决问题。学生对这种方法相当欢迎，为了给自己这一组争光，能够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此刻“听、说、读、写”四个方面。这种潜力的提高，单单靠语文课堂教学又是不够的，在这种教学理念的促使下，我不断地探索、尝试新的教法、新的课型。在一个学期中，我不间断地开设了诸如“朗读竞赛”、“演讲竞赛”、“背书比赛”、“作文片段描述比赛”等等。这些生动搞笑的课型的开展，不仅仅是对课堂教学资料的有益补充，更是激起了同学们对于语文这一门课程的热爱，使他们对于语文这一门学科“爱学”、“乐学”，同时，他们的语文潜力，语文素养也在一种简单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我深深地体会到：语文教学关键是一个“活”字，死扣书本，死记硬背，是绝对出不了成绩的。对“活”的理解是多种多样，有教学模式上的改变，有教学手法上的更新，因人而异罢了。</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在坚持教好书的同时，我从未放弃过育好人。我觉得，做一个班主任也许不难，但要做一个好班主任就很难了。我在班主任工作中，主要做到了两个字：“爱”和“严”。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教育学生不是一朝一夕的事，是一项长期的工作，这就需要足够的耐心。在平时的工作中细心观察，发现了学生的错误，坦诚地和他交流，学生是能够理解的。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“严是爱，松是害”，在对学生关心爱护的同时，也不忘对他们严格要求。我班制定了严格的班级礼貌公约，在班宣读、张贴后，师生一起严格遵守。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在教育教学中我一向本着良心做事，尽心尽力，今后我也将一向这样坚持。</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中学教师个人述职报告篇二</w:t>
      </w:r>
    </w:p>
    <w:p>
      <w:pPr>
        <w:ind w:left="0" w:right="0" w:firstLine="560"/>
        <w:spacing w:before="450" w:after="450" w:line="312" w:lineRule="auto"/>
      </w:pPr>
      <w:r>
        <w:rPr>
          <w:rFonts w:ascii="宋体" w:hAnsi="宋体" w:eastAsia="宋体" w:cs="宋体"/>
          <w:color w:val="000"/>
          <w:sz w:val="28"/>
          <w:szCs w:val="28"/>
        </w:rPr>
        <w:t xml:space="preserve">我名叫吴雄，1973年4月出生于四川隆昌县。7月我毕业于重庆师专政史系政史专业，作为系上的优秀毕业生，被推荐并分配到仙城中学任教。4月报考华南师大政治教育专业（本科）自学考试，20xx年12月获得毕业证书。198月经潮阳市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xx年3月我参加潮阳市教师学习教育法律法规竞赛，20xx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xx年11月和20xx年11参加学校组织的公开课评比，20xx年3月、20xx年4月以及20xx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年起我任学校政史教研组组长，20xx年起任初三年级组长。20xx年10月，我被镇教育办委任为镇政治学科带头人及政治中心教研组组长。在我的带领下，我镇政治教研组紧紧把握了教改方向，密切关注“新课程”发展动态，组织召开教学教研商讨会，如参加20xx年10月在陈店中学、20xx年10月在峡山中学举行的潮阳市优质观摩课，20xx年8月参加了汕头市教育局主办的“新课程通识”培训、20xx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老师。作为班主任老师，我的基本理念是：平等是基础，真诚为核心，关爱作桥梁。正因为我尊重了每位学生天赋的平等权，学生也尊重我，班主任老师工作便很容易开展了，所谓“亲其师、信其道”也。我在班主任老师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老师的班级中涌现了如王贤玲、罗文权等一批汕头市三好学生，赵宪科、詹伟豪等一批汕头市优干；林扬生、张世亮、冯浩标等获得了“进步奖”；我所任班主任老师的班级，获得了“先进集体”、“文明班级”、“好人好事标兵班”等荣誉称号。正因如此，1999、20xx年我获得校“优秀班主任老师”称号，20xx年、20xx年获得镇“优秀班主任老师”，20xx年获得镇“先进教育工作者”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老师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老师的教师，我从不吝啬自己的所得，总是主动与其他教师交流，畅谈教育教学的得与失20xx年及20xx年9月，由镇教办组织我向分配到我镇新教师开设讲座《义务教育阶段德育的重要性》；20xx年5月在全镇班主任老师工作交流会上，我向青年班主任老师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xx年及20xx年4月，由学校政教处和团支部组织（20xx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中学教师个人述职报告篇三</w:t>
      </w:r>
    </w:p>
    <w:p>
      <w:pPr>
        <w:ind w:left="0" w:right="0" w:firstLine="560"/>
        <w:spacing w:before="450" w:after="450" w:line="312" w:lineRule="auto"/>
      </w:pPr>
      <w:r>
        <w:rPr>
          <w:rFonts w:ascii="宋体" w:hAnsi="宋体" w:eastAsia="宋体" w:cs="宋体"/>
          <w:color w:val="000"/>
          <w:sz w:val="28"/>
          <w:szCs w:val="28"/>
        </w:rPr>
        <w:t xml:space="preserve">本学期，我担任初三（3）班和初三（5）班的教学工作，这学期由于重新分班，班里孩子基础知识有些薄弱，学习习惯有些散漫，在教学中我根据学生们的实际情况采取有效措施，激发学生的学习积极性，培养学生的良好学习习惯，取得了一定的成效，一学期下来，我付出过辛劳，虽然有时学生们的成绩不尽人意，但看到他们综合素质的提高，发自肺腑的替他们感到欣慰。教学工作中将力争每节课每个孩子都有收获作为我的教学准则，认真上好每堂课，在业务方面，这学期学校组织的每次教研活动也都使自己有了新的收获。为了促进自己下学期更大的进步，现将总结如下：</w:t>
      </w:r>
    </w:p>
    <w:p>
      <w:pPr>
        <w:ind w:left="0" w:right="0" w:firstLine="560"/>
        <w:spacing w:before="450" w:after="450" w:line="312" w:lineRule="auto"/>
      </w:pPr>
      <w:r>
        <w:rPr>
          <w:rFonts w:ascii="宋体" w:hAnsi="宋体" w:eastAsia="宋体" w:cs="宋体"/>
          <w:color w:val="000"/>
          <w:sz w:val="28"/>
          <w:szCs w:val="28"/>
        </w:rPr>
        <w:t xml:space="preserve">1.本学期按照教学计划完成教学任务，虽然两个班的学生在成绩上有些不太理想，但在学习习惯上有了明显的进步和提高。课堂听课效果尤其是三三班有了明显进步。</w:t>
      </w:r>
    </w:p>
    <w:p>
      <w:pPr>
        <w:ind w:left="0" w:right="0" w:firstLine="560"/>
        <w:spacing w:before="450" w:after="450" w:line="312" w:lineRule="auto"/>
      </w:pPr>
      <w:r>
        <w:rPr>
          <w:rFonts w:ascii="宋体" w:hAnsi="宋体" w:eastAsia="宋体" w:cs="宋体"/>
          <w:color w:val="000"/>
          <w:sz w:val="28"/>
          <w:szCs w:val="28"/>
        </w:rPr>
        <w:t xml:space="preserve">2.期末成绩</w:t>
      </w:r>
    </w:p>
    <w:p>
      <w:pPr>
        <w:ind w:left="0" w:right="0" w:firstLine="560"/>
        <w:spacing w:before="450" w:after="450" w:line="312" w:lineRule="auto"/>
      </w:pPr>
      <w:r>
        <w:rPr>
          <w:rFonts w:ascii="宋体" w:hAnsi="宋体" w:eastAsia="宋体" w:cs="宋体"/>
          <w:color w:val="000"/>
          <w:sz w:val="28"/>
          <w:szCs w:val="28"/>
        </w:rPr>
        <w:t xml:space="preserve">三三班较上次在卷面和成绩上有了提高，虽然平均分上较同年级进步不明显，但在书写习惯和思维方面有了提高。</w:t>
      </w:r>
    </w:p>
    <w:p>
      <w:pPr>
        <w:ind w:left="0" w:right="0" w:firstLine="560"/>
        <w:spacing w:before="450" w:after="450" w:line="312" w:lineRule="auto"/>
      </w:pPr>
      <w:r>
        <w:rPr>
          <w:rFonts w:ascii="宋体" w:hAnsi="宋体" w:eastAsia="宋体" w:cs="宋体"/>
          <w:color w:val="000"/>
          <w:sz w:val="28"/>
          <w:szCs w:val="28"/>
        </w:rPr>
        <w:t xml:space="preserve">三五班这次宋楠、梁家豪两名同学这次成绩特别不理想，但大多数同学相对而言有了进步，但是这次均分较不理想。</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专家老师对三年级的教材进行了透彻的教材分析，对学期的教学的内容做到了心中有数，学期中，着重进行单元备课，掌握每一部分知识在单元中、在整册书中的地位、作用，同时，做好课堂中可能出现的各种预设，充分设计好课堂教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能够激发学生学习的各种情境，激发学生的主动学习意识，这一学期努力改变自己新课改背影下的教学模式，放手让学生主动探究，注重学生的动手操作能力和语言表达能力的提高。在课堂中对学生回答问题采取表扬鼓励的态度，以此打破课堂中沉闷的状态，大多数学生在课堂中都敢于回答问题，乐于回答问题。课堂教学中充分调动学生的学习积极性，一方面加强了师生之间的交流，充分体现学生的主题、体地位，另一方面也让学生学的容易，学的轻松。</w:t>
      </w:r>
    </w:p>
    <w:p>
      <w:pPr>
        <w:ind w:left="0" w:right="0" w:firstLine="560"/>
        <w:spacing w:before="450" w:after="450" w:line="312" w:lineRule="auto"/>
      </w:pPr>
      <w:r>
        <w:rPr>
          <w:rFonts w:ascii="宋体" w:hAnsi="宋体" w:eastAsia="宋体" w:cs="宋体"/>
          <w:color w:val="000"/>
          <w:sz w:val="28"/>
          <w:szCs w:val="28"/>
        </w:rPr>
        <w:t xml:space="preserve">在教学中，向同科教师请教教学方法和教学设计，同时，积极参加组内组织的教研活动和各年级的课，学习他们的优点，克服自己的不足。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1.课后辅导方面</w:t>
      </w:r>
    </w:p>
    <w:p>
      <w:pPr>
        <w:ind w:left="0" w:right="0" w:firstLine="560"/>
        <w:spacing w:before="450" w:after="450" w:line="312" w:lineRule="auto"/>
      </w:pPr>
      <w:r>
        <w:rPr>
          <w:rFonts w:ascii="宋体" w:hAnsi="宋体" w:eastAsia="宋体" w:cs="宋体"/>
          <w:color w:val="000"/>
          <w:sz w:val="28"/>
          <w:szCs w:val="28"/>
        </w:rPr>
        <w:t xml:space="preserve">在课后，注重对学困生的辅导，不仅仅只限于学习知识的辅导，更注重学习思想的辅导，要提高后进生的成绩，首先就要解决他们的心结，让他们意识到学习的重要性，在这次期末考试中，徐嘉玲、张凡成、胡景鹏、张娇义四名同学数学成绩都及格了。在平时的教学中除了狂抓后进生还兼顾尖子生的培养，在设计练习时，让他们多做一些思维拓展的题。</w:t>
      </w:r>
    </w:p>
    <w:p>
      <w:pPr>
        <w:ind w:left="0" w:right="0" w:firstLine="560"/>
        <w:spacing w:before="450" w:after="450" w:line="312" w:lineRule="auto"/>
      </w:pPr>
      <w:r>
        <w:rPr>
          <w:rFonts w:ascii="宋体" w:hAnsi="宋体" w:eastAsia="宋体" w:cs="宋体"/>
          <w:color w:val="000"/>
          <w:sz w:val="28"/>
          <w:szCs w:val="28"/>
        </w:rPr>
        <w:t xml:space="preserve">2.教学反思方面</w:t>
      </w:r>
    </w:p>
    <w:p>
      <w:pPr>
        <w:ind w:left="0" w:right="0" w:firstLine="560"/>
        <w:spacing w:before="450" w:after="450" w:line="312" w:lineRule="auto"/>
      </w:pPr>
      <w:r>
        <w:rPr>
          <w:rFonts w:ascii="宋体" w:hAnsi="宋体" w:eastAsia="宋体" w:cs="宋体"/>
          <w:color w:val="000"/>
          <w:sz w:val="28"/>
          <w:szCs w:val="28"/>
        </w:rPr>
        <w:t xml:space="preserve">本学年来，一方面学校组织大家认真进行教学反思，另一方面结合自身情况和班级的实际情况进行反思。优秀教师的成长离不开不断的教学反思着一环节，由于自己教学经验不是特别饱满，通过教学反思使自己有了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中学教师个人述职报告篇四</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中学教师个人之述职报告篇3</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中学教师个人述职报告篇五</w:t>
      </w:r>
    </w:p>
    <w:p>
      <w:pPr>
        <w:ind w:left="0" w:right="0" w:firstLine="560"/>
        <w:spacing w:before="450" w:after="450" w:line="312" w:lineRule="auto"/>
      </w:pPr>
      <w:r>
        <w:rPr>
          <w:rFonts w:ascii="宋体" w:hAnsi="宋体" w:eastAsia="宋体" w:cs="宋体"/>
          <w:color w:val="000"/>
          <w:sz w:val="28"/>
          <w:szCs w:val="28"/>
        </w:rPr>
        <w:t xml:space="preserve">我于20_年9月至今，在吴泾中学任教。期间担任了两年的六年级数学教学工作，一年中预科学教学，今年担任的是初二年级的物理和中预的劳技教学工作。并连续三年担任班主任工作。回顾四年来的工作，尤其是这一年，我心中经常在反思，我在教育工作中应该做些什么，做了些什么，做好了什么?有了这些追问，使我的工作更有意义。在全身心地投入教育工作中我也感受到工作带给我的快乐。为了更好地开展今后的工作，现将这一年的工作总结如下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自任职以来，我始终坚持四项基本原则，全面贯彻党的教育方针，教育思想端正，师德良好;遵纪守法，敬业爱岗，积极向上，服从安排，团结关心同事，认真履行岗位职责。为了提高自己的思想政治素质，我积极参加学校和团委组织的思想政治学习。我认真学习了《教育法》、《教师法》、《教师职业道德》，提高了自身的思想素质，增强了依法从教的法制观念。并始终坚持：“德高为师，身正为范”，为人师表，以德为首。</w:t>
      </w:r>
    </w:p>
    <w:p>
      <w:pPr>
        <w:ind w:left="0" w:right="0" w:firstLine="560"/>
        <w:spacing w:before="450" w:after="450" w:line="312" w:lineRule="auto"/>
      </w:pPr>
      <w:r>
        <w:rPr>
          <w:rFonts w:ascii="宋体" w:hAnsi="宋体" w:eastAsia="宋体" w:cs="宋体"/>
          <w:color w:val="000"/>
          <w:sz w:val="28"/>
          <w:szCs w:val="28"/>
        </w:rPr>
        <w:t xml:space="preserve">二、在虚心学习学习方面</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阅读了向老师借予的《给年轻班主任的建议》和学校给每位班主任下发的`《如何做最好的班主任》。并积极参与交流，多次听其他班级的主题中队会。向张梅华老师，李祥老师等学习。从他们身上我找到了自身的不足，而且学到了许多管理班级的技巧和书本上学不到的智慧。学校组织听评课和预学案的研讨等学习活动时，我也都积极参加，不放过每一次提升自己的机会。学习前辈们优秀的教学教法。</w:t>
      </w:r>
    </w:p>
    <w:p>
      <w:pPr>
        <w:ind w:left="0" w:right="0" w:firstLine="560"/>
        <w:spacing w:before="450" w:after="450" w:line="312" w:lineRule="auto"/>
      </w:pPr>
      <w:r>
        <w:rPr>
          <w:rFonts w:ascii="宋体" w:hAnsi="宋体" w:eastAsia="宋体" w:cs="宋体"/>
          <w:color w:val="000"/>
          <w:sz w:val="28"/>
          <w:szCs w:val="28"/>
        </w:rPr>
        <w:t xml:space="preserve">三、在考勤方面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的规章制度。做到按时上下班，不迟到，不早退，不因为个人私事耽误工作时间。积极运用有效的工作时间做好自己的分内工作，而且积极参与学校组织的各项活动。遇到老师请假，也能够积极服从安排，认真代好课。能及时地把工作当中遇到的问题和情况向领导请示，汇报。同事之间，能够做到顾全大局，服从安排，互相帮助，互相关心，互相沟通，及时交流工作心得。</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八年级的物理教学给了我不小的压力，所以从一起始接到通知说要让我教物理我就紧张了一下。还没开学就开始拿起八年级的课本开始学习。在后续的教学中我主动去听其他老师的课，学习他们的教学教法，参与教研组的各种活动，利用网络、等各种方式开拓自己的视野，提高自身对于工作的认识，吸取优秀物理教师的先进教学经验，努力提升自己的各方面素质。</w:t>
      </w:r>
    </w:p>
    <w:p>
      <w:pPr>
        <w:ind w:left="0" w:right="0" w:firstLine="560"/>
        <w:spacing w:before="450" w:after="450" w:line="312" w:lineRule="auto"/>
      </w:pPr>
      <w:r>
        <w:rPr>
          <w:rFonts w:ascii="宋体" w:hAnsi="宋体" w:eastAsia="宋体" w:cs="宋体"/>
          <w:color w:val="000"/>
          <w:sz w:val="28"/>
          <w:szCs w:val="28"/>
        </w:rPr>
        <w:t xml:space="preserve">1、在课堂教学方面，我精心为学生准备实验器材，尽可能让所有的孩子能参与实验、参与动手，为此我们花费大量的精力，每次上实验课，我都要请周老师帮忙准备实验材料。</w:t>
      </w:r>
    </w:p>
    <w:p>
      <w:pPr>
        <w:ind w:left="0" w:right="0" w:firstLine="560"/>
        <w:spacing w:before="450" w:after="450" w:line="312" w:lineRule="auto"/>
      </w:pPr>
      <w:r>
        <w:rPr>
          <w:rFonts w:ascii="宋体" w:hAnsi="宋体" w:eastAsia="宋体" w:cs="宋体"/>
          <w:color w:val="000"/>
          <w:sz w:val="28"/>
          <w:szCs w:val="28"/>
        </w:rPr>
        <w:t xml:space="preserve">2、在科研方面，我也不甘落后，及时总结自己的教学经历，认真做好反思，并将自己的反思所得整理成文。</w:t>
      </w:r>
    </w:p>
    <w:p>
      <w:pPr>
        <w:ind w:left="0" w:right="0" w:firstLine="560"/>
        <w:spacing w:before="450" w:after="450" w:line="312" w:lineRule="auto"/>
      </w:pPr>
      <w:r>
        <w:rPr>
          <w:rFonts w:ascii="宋体" w:hAnsi="宋体" w:eastAsia="宋体" w:cs="宋体"/>
          <w:color w:val="000"/>
          <w:sz w:val="28"/>
          <w:szCs w:val="28"/>
        </w:rPr>
        <w:t xml:space="preserve">3、在指导学生进行科技创作方面，我从教材抓起，并延伸到开展各类实践活动。</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虽然在物理教学工作已经初窥门径，然而细细反思，依然还存在许多不足之处，体现在以下几个方面：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1、对学生的关注不够。曾看过陈桂生教授写的文章：教书就是要研究学生，“备课”不如“备学生”，要将现代课程真正转化成“学生经验的课程”。</w:t>
      </w:r>
    </w:p>
    <w:p>
      <w:pPr>
        <w:ind w:left="0" w:right="0" w:firstLine="560"/>
        <w:spacing w:before="450" w:after="450" w:line="312" w:lineRule="auto"/>
      </w:pPr>
      <w:r>
        <w:rPr>
          <w:rFonts w:ascii="宋体" w:hAnsi="宋体" w:eastAsia="宋体" w:cs="宋体"/>
          <w:color w:val="000"/>
          <w:sz w:val="28"/>
          <w:szCs w:val="28"/>
        </w:rPr>
        <w:t xml:space="preserve">2、与学科外教师交流不够。作为物理教师，科目内容相对比较单一，但难度不小，许多疑难点都需要从书籍、网络等途径获得科学解答，和本学科教师的探讨也比较多，从其他学科老师身上我们也能够学习到很多东西。比如数学老师思维的严密性等等，美术、音乐老师多数多才多艺，从他们身上更能激发自己学习的兴趣，也多一些爱好和乐趣。“三人行，必有我师焉。”善于从不同学科教师身上吸取他们的长处，能更好的促进我的成长。</w:t>
      </w:r>
    </w:p>
    <w:p>
      <w:pPr>
        <w:ind w:left="0" w:right="0" w:firstLine="560"/>
        <w:spacing w:before="450" w:after="450" w:line="312" w:lineRule="auto"/>
      </w:pPr>
      <w:r>
        <w:rPr>
          <w:rFonts w:ascii="宋体" w:hAnsi="宋体" w:eastAsia="宋体" w:cs="宋体"/>
          <w:color w:val="000"/>
          <w:sz w:val="28"/>
          <w:szCs w:val="28"/>
        </w:rPr>
        <w:t xml:space="preserve">因此，需要真正了解学生、读懂学生，认识到学生学习相关知识前的知识基础，细致的思考引导学生建构概念的教学设计步骤，围绕教学目标展开的教学实践活动。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作为一名教师，我严格自律，严守教育工作者的职业道德。热爱本职工作，乐于奉献，喜欢和同学们融为一体。我相信，通过自己积极钻研、勇于探索、不甘落后、虚心学习，在将来一定能尽快成为一位优秀的教育工作者。</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20xx年xx月走上工作岗位，一直任教于原裕华镇初级中学，现市第八中学，从事英语教学和班主任工作。从教十年来，我始终奋战在教育工作的第一线，教学认真负责，成绩突出。20xx年被评为中学二年级优秀教师，至今已有5年。自任现职以来，曾担任英语教研组组长4年兼班主任4年。现将本人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同时全面贯彻党的教育方针，忠诚人民的教育事业，有良好的师德风范和教师素养，遵纪守法，教书育人，认真履行岗位职责，有很强的事业心和责任感，旗帜鲜明，立场坚定。任现职以来，一直坚持出全勤。工作积极主动，始终坚持战斗在教学第一线，做到了教书育人，为人师表。20xx年度被大中镇人民政府表彰为先进个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注重激发学生的主体意识和求知欲望。我每一节课都要设计学生参与的问题，来引导和训练学生学习。为适应新世纪的教学要求，近几年来，我积极投身教学改革，并取得较好的成绩。20xx年被大丰市教育局授予“初中英语教学能手”。20xx—20xx年度，我所教的初二（4）班，在中考综合指数和英语学科上都获得了全校英语同年级第一名。在近五年年度岗位考核中，我4次被评为优秀，1次被评为合格。</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xx年至20xx年期间，我撰写的多篇教育教学论文在省、市获得一、二等奖。20xx年，由本人主持的《小班英语教学的形成性评价研究》获得大丰市优秀课题。20xx年，我在大丰市初中英语教学基本功比赛中获得一等奖。</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首先，作为一名普通的教学工作者，我能够严格要求自己，始终以一丝不苟的工作态度，切实抓好教学工作中的各个环节，特别是备、辅、考三个环节。</w:t>
      </w:r>
    </w:p>
    <w:p>
      <w:pPr>
        <w:ind w:left="0" w:right="0" w:firstLine="560"/>
        <w:spacing w:before="450" w:after="450" w:line="312" w:lineRule="auto"/>
      </w:pPr>
      <w:r>
        <w:rPr>
          <w:rFonts w:ascii="宋体" w:hAnsi="宋体" w:eastAsia="宋体" w:cs="宋体"/>
          <w:color w:val="000"/>
          <w:sz w:val="28"/>
          <w:szCs w:val="28"/>
        </w:rPr>
        <w:t xml:space="preserve">1、备教材、备学生、备重点、备难点、备课堂教学中的各种突发因素。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2、辅优生、辅差生、重点辅“边缘”学生。</w:t>
      </w:r>
    </w:p>
    <w:p>
      <w:pPr>
        <w:ind w:left="0" w:right="0" w:firstLine="560"/>
        <w:spacing w:before="450" w:after="450" w:line="312" w:lineRule="auto"/>
      </w:pPr>
      <w:r>
        <w:rPr>
          <w:rFonts w:ascii="宋体" w:hAnsi="宋体" w:eastAsia="宋体" w:cs="宋体"/>
          <w:color w:val="000"/>
          <w:sz w:val="28"/>
          <w:szCs w:val="28"/>
        </w:rPr>
        <w:t xml:space="preserve">3、考不超纲、不离本、考题灵活、开发思维、迅速反馈、及时补漏。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任现职以来，我能积极参加各级各类教师继续教育学习培训，截止到20xx年xx月已达400学时。20xx年xx月又顺利通过了职称计算机考试。同时，我还积极参加了学校工会和教育系统组织的各种活动。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中学教师个人述职报告篇七</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三、做好班主任工作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中学教师个人的述职报告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中学教师个人述职报告篇八</w:t>
      </w:r>
    </w:p>
    <w:p>
      <w:pPr>
        <w:ind w:left="0" w:right="0" w:firstLine="560"/>
        <w:spacing w:before="450" w:after="450" w:line="312" w:lineRule="auto"/>
      </w:pPr>
      <w:r>
        <w:rPr>
          <w:rFonts w:ascii="宋体" w:hAnsi="宋体" w:eastAsia="宋体" w:cs="宋体"/>
          <w:color w:val="000"/>
          <w:sz w:val="28"/>
          <w:szCs w:val="28"/>
        </w:rPr>
        <w:t xml:space="preserve">本人于20____年毕业于湖南科技大学，化学教育专业，同年到江华二中从事初高中化学工作至今。，在江华二中工作的这7年中，成长最快的的也是上完一届高三的近三年，一直担任年级化学备课组长。现将现将本人____~____这一年以来的工作情况简述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一直向经验丰富的老师请教学法、教法。在坚持抓好新课程理念学习和应用的同时，我积极探索教育教学规律，在班级整体成绩的提高取得了明显效果。在本年度我任教的班级的(无论是文科还是理科)化学成绩，在所有月考，期中、期末考试中成绩均居同层次第一。</w:t>
      </w:r>
    </w:p>
    <w:p>
      <w:pPr>
        <w:ind w:left="0" w:right="0" w:firstLine="560"/>
        <w:spacing w:before="450" w:after="450" w:line="312" w:lineRule="auto"/>
      </w:pPr>
      <w:r>
        <w:rPr>
          <w:rFonts w:ascii="宋体" w:hAnsi="宋体" w:eastAsia="宋体" w:cs="宋体"/>
          <w:color w:val="000"/>
          <w:sz w:val="28"/>
          <w:szCs w:val="28"/>
        </w:rPr>
        <w:t xml:space="preserve">作为备课组长团结组内的年轻老师，坚持集体备课以老带新，在钟主任的指导下，依靠集体力量，在与一中生源相差悬殊的情况下，第一期的期末质检我们与一中缩小了差距，上期质检考试中我们平均分，及格率均超过一中，高分段人数与一中持平，这期的目标是全面获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以“尊重、信任、共情、关注”八字来要求自己，既教书又育人。本年度班级的成绩和班风建设在年级中一直位居前列，在学校和年级组织的篮球赛，辩论赛，运动会等大型集体活动均取的了前三名的好成绩。</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教研教改方面，撰些相关论文《高中化学总复习探索》发表在学习方法报、《高中新课程中体会与反思》获省二等奖，校级观摩课《化学反应速率与限度》或二等奖。今年担任课题组组长开展县级课题《新课程高一化学上下衔接研究与实践》等，今年指导李日花、廖祥波老师在学校青年教师比武理综组均获二等奖。今年被学校推评为县级优秀教师。</w:t>
      </w:r>
    </w:p>
    <w:p>
      <w:pPr>
        <w:ind w:left="0" w:right="0" w:firstLine="560"/>
        <w:spacing w:before="450" w:after="450" w:line="312" w:lineRule="auto"/>
      </w:pPr>
      <w:r>
        <w:rPr>
          <w:rFonts w:ascii="宋体" w:hAnsi="宋体" w:eastAsia="宋体" w:cs="宋体"/>
          <w:color w:val="000"/>
          <w:sz w:val="28"/>
          <w:szCs w:val="28"/>
        </w:rPr>
        <w:t xml:space="preserve">成绩属于过去，我将把每天当做一个新的起点，继续努力。</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站在这里，我感觉很惶恐和不安!平时，经常有同事问我一个问题：你最近在干什么?我每次都是笑而不答。今天，要作工作述职，我不得不面对这个问题。昨天晚上在写述职报告时，回顾一年来的工作，我真的不知从何说起，也不知道自己干了些什么。</w:t>
      </w:r>
    </w:p>
    <w:p>
      <w:pPr>
        <w:ind w:left="0" w:right="0" w:firstLine="560"/>
        <w:spacing w:before="450" w:after="450" w:line="312" w:lineRule="auto"/>
      </w:pPr>
      <w:r>
        <w:rPr>
          <w:rFonts w:ascii="宋体" w:hAnsi="宋体" w:eastAsia="宋体" w:cs="宋体"/>
          <w:color w:val="000"/>
          <w:sz w:val="28"/>
          <w:szCs w:val="28"/>
        </w:rPr>
        <w:t xml:space="preserve">今年一年，我最大的感受就是打乱仗，整天被琐碎事务缠身。到真正总结时，我却找不到一件值得一说的功劳。既然说不清，那干脆就不说了，下面我只以元月为例，通过以点带面，向大家汇报我的工作。</w:t>
      </w:r>
    </w:p>
    <w:p>
      <w:pPr>
        <w:ind w:left="0" w:right="0" w:firstLine="560"/>
        <w:spacing w:before="450" w:after="450" w:line="312" w:lineRule="auto"/>
      </w:pPr>
      <w:r>
        <w:rPr>
          <w:rFonts w:ascii="宋体" w:hAnsi="宋体" w:eastAsia="宋体" w:cs="宋体"/>
          <w:color w:val="000"/>
          <w:sz w:val="28"/>
          <w:szCs w:val="28"/>
        </w:rPr>
        <w:t xml:space="preserve">元旦放假来后，我的首要任务就是筹备“宜昌市高中新课程观摩会”。根据单位的安排，我负责会议前期准备和会务服务。为这个会，我作了以下工作：</w:t>
      </w:r>
    </w:p>
    <w:p>
      <w:pPr>
        <w:ind w:left="0" w:right="0" w:firstLine="560"/>
        <w:spacing w:before="450" w:after="450" w:line="312" w:lineRule="auto"/>
      </w:pPr>
      <w:r>
        <w:rPr>
          <w:rFonts w:ascii="宋体" w:hAnsi="宋体" w:eastAsia="宋体" w:cs="宋体"/>
          <w:color w:val="000"/>
          <w:sz w:val="28"/>
          <w:szCs w:val="28"/>
        </w:rPr>
        <w:t xml:space="preserve">一是下发会议通知：首先是拟定并下发了《关于召开县市区教研室(中心)主任会议的通知》，后来根据教育局精神，几个会议合在一起，会议议程也有变化，我又一个一个打电话通知具体时间、地点和议程安排。</w:t>
      </w:r>
    </w:p>
    <w:p>
      <w:pPr>
        <w:ind w:left="0" w:right="0" w:firstLine="560"/>
        <w:spacing w:before="450" w:after="450" w:line="312" w:lineRule="auto"/>
      </w:pPr>
      <w:r>
        <w:rPr>
          <w:rFonts w:ascii="宋体" w:hAnsi="宋体" w:eastAsia="宋体" w:cs="宋体"/>
          <w:color w:val="000"/>
          <w:sz w:val="28"/>
          <w:szCs w:val="28"/>
        </w:rPr>
        <w:t xml:space="preserve">二是会议材料准备：具体包括五个材料，一是收集各县市区教研室工作总结并汇编成册;二是收集各县市区教研室“创建高效课堂”论坛文章和我们单位上交的文章并汇编成册;三是督促起草和修改《宜昌市县市区教研室评估方案》和《宜昌市教育局关于加强全市教育科研工作的指导意见》两个文本，以便提交会议讨论。四是撰写《宜昌市教研中心__年工作总结》;五是撰写《宜昌市教研中心__年工作设想》。</w:t>
      </w:r>
    </w:p>
    <w:p>
      <w:pPr>
        <w:ind w:left="0" w:right="0" w:firstLine="560"/>
        <w:spacing w:before="450" w:after="450" w:line="312" w:lineRule="auto"/>
      </w:pPr>
      <w:r>
        <w:rPr>
          <w:rFonts w:ascii="宋体" w:hAnsi="宋体" w:eastAsia="宋体" w:cs="宋体"/>
          <w:color w:val="000"/>
          <w:sz w:val="28"/>
          <w:szCs w:val="28"/>
        </w:rPr>
        <w:t xml:space="preserve">会议材料的准备，看似一个简单的工作，但由于涉及单位和人员多，在实际操作时，每个单位和个人不可能都步调一致按时上交。所以我得花时间查收邮件、核对名单，催收稿件。比如，离开会仅剩一天，夷陵区等几个单位的材料还未发来，我得一个一个打电话催稿件。再如，秭归县的上交的是wps文档，我的电脑打不开，我又与他们联系，要求重新发稿件，这只是工作琐碎的例子之一。当然，这样不动脑筋的琐碎事情，我还是蛮乐意去做。</w:t>
      </w:r>
    </w:p>
    <w:p>
      <w:pPr>
        <w:ind w:left="0" w:right="0" w:firstLine="560"/>
        <w:spacing w:before="450" w:after="450" w:line="312" w:lineRule="auto"/>
      </w:pPr>
      <w:r>
        <w:rPr>
          <w:rFonts w:ascii="宋体" w:hAnsi="宋体" w:eastAsia="宋体" w:cs="宋体"/>
          <w:color w:val="000"/>
          <w:sz w:val="28"/>
          <w:szCs w:val="28"/>
        </w:rPr>
        <w:t xml:space="preserve">我最怕的就是起草会议交流发言材料，比如，9月份的全市高中教学工作会，苏局长的主题报告，前前后后历时半个月共改了七次才定稿。11月份全市创建高效课堂动员大会，翟局长的讲话稿也是一周改了五遍才定稿。这次会议的两个材料：《宜昌市教研中心__年工作总结》和《宜昌市教研中心__年工作设想》，是领导在会上要宣讲的，所以也不能马虎，这两个材料先拿出草稿，后经过班子会讨论，我是连续熬了两个通宵，先后修改了三四次才最后定稿。</w:t>
      </w:r>
    </w:p>
    <w:p>
      <w:pPr>
        <w:ind w:left="0" w:right="0" w:firstLine="560"/>
        <w:spacing w:before="450" w:after="450" w:line="312" w:lineRule="auto"/>
      </w:pPr>
      <w:r>
        <w:rPr>
          <w:rFonts w:ascii="宋体" w:hAnsi="宋体" w:eastAsia="宋体" w:cs="宋体"/>
          <w:color w:val="000"/>
          <w:sz w:val="28"/>
          <w:szCs w:val="28"/>
        </w:rPr>
        <w:t xml:space="preserve">三是会务服务。为这个会议，我先后两次到枝江。商定会议日程安排、确定会议代表名单，事先为每位代表安排好住宿房间、听课分组、评课分组、讨论分组、就餐席位、还要察看会议室安排、礼品准备情况，搞好会议经费预算、车辆安排等等。这些工作，看似简单，但因为涉及面广，且事关最大，所以必须细致，也特别耗时。比如，关于会议日程安排，我按领导的要求拿出草稿后，又先后修改了四次，其中范主任修改一次，基教科修订一次，翟局长审定修改了两次。</w:t>
      </w:r>
    </w:p>
    <w:p>
      <w:pPr>
        <w:ind w:left="0" w:right="0" w:firstLine="560"/>
        <w:spacing w:before="450" w:after="450" w:line="312" w:lineRule="auto"/>
      </w:pPr>
      <w:r>
        <w:rPr>
          <w:rFonts w:ascii="宋体" w:hAnsi="宋体" w:eastAsia="宋体" w:cs="宋体"/>
          <w:color w:val="000"/>
          <w:sz w:val="28"/>
          <w:szCs w:val="28"/>
        </w:rPr>
        <w:t xml:space="preserve">这个会议办下来，领导和会议代表都满意了，我神经也快崩溃了。会议结束后，本来准备休整几天的。但接下来的工作却一件比一件压头。</w:t>
      </w:r>
    </w:p>
    <w:p>
      <w:pPr>
        <w:ind w:left="0" w:right="0" w:firstLine="560"/>
        <w:spacing w:before="450" w:after="450" w:line="312" w:lineRule="auto"/>
      </w:pPr>
      <w:r>
        <w:rPr>
          <w:rFonts w:ascii="宋体" w:hAnsi="宋体" w:eastAsia="宋体" w:cs="宋体"/>
          <w:color w:val="000"/>
          <w:sz w:val="28"/>
          <w:szCs w:val="28"/>
        </w:rPr>
        <w:t xml:space="preserve">一是高三元月调研考试命题和审题工作，根据单位要求和我们文综组的决定，本次高三元月调研考试，政史地三科是我们教研员自己命题。高三考试，事关重大，所以14号会议结束一直到18号，我周末也没有休息，花了相当精力放到高三试题的修改和校对上。</w:t>
      </w:r>
    </w:p>
    <w:p>
      <w:pPr>
        <w:ind w:left="0" w:right="0" w:firstLine="560"/>
        <w:spacing w:before="450" w:after="450" w:line="312" w:lineRule="auto"/>
      </w:pPr>
      <w:r>
        <w:rPr>
          <w:rFonts w:ascii="宋体" w:hAnsi="宋体" w:eastAsia="宋体" w:cs="宋体"/>
          <w:color w:val="000"/>
          <w:sz w:val="28"/>
          <w:szCs w:val="28"/>
        </w:rPr>
        <w:t xml:space="preserve">二是初中七年级、八年级、九年级思想品德期末调研考试审题，三个年级的期末考试试题关系重大，最后定稿必须我亲自字斟句酌认真校对。</w:t>
      </w:r>
    </w:p>
    <w:p>
      <w:pPr>
        <w:ind w:left="0" w:right="0" w:firstLine="560"/>
        <w:spacing w:before="450" w:after="450" w:line="312" w:lineRule="auto"/>
      </w:pPr>
      <w:r>
        <w:rPr>
          <w:rFonts w:ascii="宋体" w:hAnsi="宋体" w:eastAsia="宋体" w:cs="宋体"/>
          <w:color w:val="000"/>
          <w:sz w:val="28"/>
          <w:szCs w:val="28"/>
        </w:rPr>
        <w:t xml:space="preserve">三是初中《中考说明》校对，今年的中考说明扩版，但由于编写时间紧，任务重，造成校对工作任务特别大，目前才完成了一校，马上又要进行二校和三校。</w:t>
      </w:r>
    </w:p>
    <w:p>
      <w:pPr>
        <w:ind w:left="0" w:right="0" w:firstLine="560"/>
        <w:spacing w:before="450" w:after="450" w:line="312" w:lineRule="auto"/>
      </w:pPr>
      <w:r>
        <w:rPr>
          <w:rFonts w:ascii="宋体" w:hAnsi="宋体" w:eastAsia="宋体" w:cs="宋体"/>
          <w:color w:val="000"/>
          <w:sz w:val="28"/>
          <w:szCs w:val="28"/>
        </w:rPr>
        <w:t xml:space="preserve">四是我主持的省级课题在12月30日通过省级结题验收后，省里要求我们对38个子课题实验单位先拿出鉴定结论初稿，我组织各县教研室先拿出初稿后，我们又组织专家组一个一个修改，直到本周才报到省教研室。</w:t>
      </w:r>
    </w:p>
    <w:p>
      <w:pPr>
        <w:ind w:left="0" w:right="0" w:firstLine="560"/>
        <w:spacing w:before="450" w:after="450" w:line="312" w:lineRule="auto"/>
      </w:pPr>
      <w:r>
        <w:rPr>
          <w:rFonts w:ascii="宋体" w:hAnsi="宋体" w:eastAsia="宋体" w:cs="宋体"/>
          <w:color w:val="000"/>
          <w:sz w:val="28"/>
          <w:szCs w:val="28"/>
        </w:rPr>
        <w:t xml:space="preserve">五是起草__年学期结束工作安排。我收集各部门学期结束工作安排，汇总形成《宜昌市教研中心学期结束工作安排》，并报送到班子成员先审定。</w:t>
      </w:r>
    </w:p>
    <w:p>
      <w:pPr>
        <w:ind w:left="0" w:right="0" w:firstLine="560"/>
        <w:spacing w:before="450" w:after="450" w:line="312" w:lineRule="auto"/>
      </w:pPr>
      <w:r>
        <w:rPr>
          <w:rFonts w:ascii="宋体" w:hAnsi="宋体" w:eastAsia="宋体" w:cs="宋体"/>
          <w:color w:val="000"/>
          <w:sz w:val="28"/>
          <w:szCs w:val="28"/>
        </w:rPr>
        <w:t xml:space="preserve">昨天，上午参加单位财务工作会，下午发今天会议通知，并撰写了一个报纸的约稿，人家急着要，已经是约稿的最后期限，不得不锁门躲在办公室完成。晚上整理学期结束工作修改意见并形成正式文稿，然后准备今天的述职报告。</w:t>
      </w:r>
    </w:p>
    <w:p>
      <w:pPr>
        <w:ind w:left="0" w:right="0" w:firstLine="560"/>
        <w:spacing w:before="450" w:after="450" w:line="312" w:lineRule="auto"/>
      </w:pPr>
      <w:r>
        <w:rPr>
          <w:rFonts w:ascii="宋体" w:hAnsi="宋体" w:eastAsia="宋体" w:cs="宋体"/>
          <w:color w:val="000"/>
          <w:sz w:val="28"/>
          <w:szCs w:val="28"/>
        </w:rPr>
        <w:t xml:space="preserve">当然，这中途还有一些杂事，比如签收签发文件、文件证书盖章、继续教育学分盖章、签试卷印刷合同、业务单位费用结算等等。</w:t>
      </w:r>
    </w:p>
    <w:p>
      <w:pPr>
        <w:ind w:left="0" w:right="0" w:firstLine="560"/>
        <w:spacing w:before="450" w:after="450" w:line="312" w:lineRule="auto"/>
      </w:pPr>
      <w:r>
        <w:rPr>
          <w:rFonts w:ascii="宋体" w:hAnsi="宋体" w:eastAsia="宋体" w:cs="宋体"/>
          <w:color w:val="000"/>
          <w:sz w:val="28"/>
          <w:szCs w:val="28"/>
        </w:rPr>
        <w:t xml:space="preserve">回想一个月来的工作，我自己都有点理不清头绪，反正感觉就是：忙而乱!</w:t>
      </w:r>
    </w:p>
    <w:p>
      <w:pPr>
        <w:ind w:left="0" w:right="0" w:firstLine="560"/>
        <w:spacing w:before="450" w:after="450" w:line="312" w:lineRule="auto"/>
      </w:pPr>
      <w:r>
        <w:rPr>
          <w:rFonts w:ascii="宋体" w:hAnsi="宋体" w:eastAsia="宋体" w:cs="宋体"/>
          <w:color w:val="000"/>
          <w:sz w:val="28"/>
          <w:szCs w:val="28"/>
        </w:rPr>
        <w:t xml:space="preserve">回顾一年的工作，作为办公室主任，我心中有愧，感觉辜负了领导的信任，整天忙于琐事，没有运筹帷幄，给领导当好参谋和助手。作为行政后勤的部门负责人，我感觉对不起行政后勤的同志们，一年到头，我难得把大家召集在一起，梳理一下工作，交流一下感情。作为同事，我也感觉对不起老师们，评时老师们盖个章、发个文、领个证书，签个字，可能经常找不到人，对大家的服务也没有到位。</w:t>
      </w:r>
    </w:p>
    <w:p>
      <w:pPr>
        <w:ind w:left="0" w:right="0" w:firstLine="560"/>
        <w:spacing w:before="450" w:after="450" w:line="312" w:lineRule="auto"/>
      </w:pPr>
      <w:r>
        <w:rPr>
          <w:rFonts w:ascii="宋体" w:hAnsi="宋体" w:eastAsia="宋体" w:cs="宋体"/>
          <w:color w:val="000"/>
          <w:sz w:val="28"/>
          <w:szCs w:val="28"/>
        </w:rPr>
        <w:t xml:space="preserve">最后，我要感谢，感谢各位领导和同事对我的理解和宽容!感谢行政后勤同志们帮我做了大量琐事和细致的工作!说实话，在办公室主任这个岗位上，我不图什么回报，因为岗位职责所在，我只是希望把工作做好。但由于水平所限制，难免顾东不顾西，但正因为有您们的理解、支持和宽容，使我有信心继续坚持、继续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中学教师个人述职报告篇十</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同学、真诚对待每一个同学，受到同学的好评。特别是，我积极参加学校组织的一系列政治学习活动，将学到的理论知识切实运用到工作实践中，在教育活动中实践了“风声、雨声、读书声、声声入耳，家事、国事、天下事、事事关心”的古训今用。</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一年来，我努力提高自身的业务水平，参加了一系列的业务学习活动，能力进一步提高，能够较好的完成各项工作任务，胜任本职工作。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(2)运用新时期教育教学理念，研究新同学、新教材、新教法和学法;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(3)积极参与教育教学科研，坚持信息技术与学科整合研究，“探究性学习”有了新的收获。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丢下工作不顾，从没有旷工、旷课现象。一年来，我经历了诚实相待与换来疑惑不信任的困惑，遭遇了同事的利益为先给与拱让的好心带来的不少痛苦，可是我在教学的各个环节中都没有马虎过，我努力用醉心教学、教研和耐心细致的同学思想工作来驱逐工作的阴影，深得领导的好评。</w:t>
      </w:r>
    </w:p>
    <w:p>
      <w:pPr>
        <w:ind w:left="0" w:right="0" w:firstLine="560"/>
        <w:spacing w:before="450" w:after="450" w:line="312" w:lineRule="auto"/>
      </w:pPr>
      <w:r>
        <w:rPr>
          <w:rFonts w:ascii="宋体" w:hAnsi="宋体" w:eastAsia="宋体" w:cs="宋体"/>
          <w:color w:val="000"/>
          <w:sz w:val="28"/>
          <w:szCs w:val="28"/>
        </w:rPr>
        <w:t xml:space="preserve">四、努力创造佳绩</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同学的特点在不断地变化。我愿以高度的敏感性和自觉性，及时学习、和解决同学教育教学中的新情况，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中学教师个人述职报告 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2025-01-16T20:19:21+08:00</dcterms:created>
  <dcterms:modified xsi:type="dcterms:W3CDTF">2025-01-16T20:19:21+08:00</dcterms:modified>
</cp:coreProperties>
</file>

<file path=docProps/custom.xml><?xml version="1.0" encoding="utf-8"?>
<Properties xmlns="http://schemas.openxmlformats.org/officeDocument/2006/custom-properties" xmlns:vt="http://schemas.openxmlformats.org/officeDocument/2006/docPropsVTypes"/>
</file>