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2024年经理求职信英语(大全12篇)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经理求职信英语篇一xx经理：我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我从《xxx日报》上的招聘广告中获悉贵酒店欲招聘一名大堂经理，特冒昧写信应聘。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今毛遂自荐，诚待您的指导!我是长江大学20xx届土木工程专业的`一名即将毕业的学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我很幸运能生长在一个充满竞争和挑战，机遇与发展并存的年代。对未来，我充满憧憬，并渴望能找到人生的支点，去撑起一片湛蓝的天空。</w:t>
      </w:r>
    </w:p>
    <w:p>
      <w:pPr>
        <w:ind w:left="0" w:right="0" w:firstLine="560"/>
        <w:spacing w:before="450" w:after="450" w:line="312" w:lineRule="auto"/>
      </w:pPr>
      <w:r>
        <w:rPr>
          <w:rFonts w:ascii="宋体" w:hAnsi="宋体" w:eastAsia="宋体" w:cs="宋体"/>
          <w:color w:val="000"/>
          <w:sz w:val="28"/>
          <w:szCs w:val="28"/>
        </w:rPr>
        <w:t xml:space="preserve">我觉得我能胜任这份工作有如下三个理由：1。从小学到高中，我一直担任班干部，大学期间也担任过青年志愿者协会外联部部长，团体意识强，易与人相处，沟通能力强;2。我的专业很对口，有一定的专业知识背景，并且也有过几次实习的经历;3。我能吃苦，农村长大的我早已经习惯了室外的烈日当头，风吹雨打，耕田担粪尚且不怕，小小苦头算得了什么?我的工作信仰是认真负责、脚踏实地、坚定不移的向着项目经理迈进，为达到折一理想，我打算从最基层的施工员做起，熟悉各种建筑安全类规范，掌握各工程工序要领，明白从招投标、预算、测量、材料采购、监理、土方开挖到建筑物的竣工一整套的流程。不管前面的路有多么遥远，我都将怀着精卫填海般的不骄不躁，坚定执着和永不放弃：“我愿平东海，身沉心不改;大海无平期，我心无绝时。”城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做好眼前事，世上无难事!一个合作的机会，对我来说便是一个良好的开端，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相信您的眼光，相信您的选择!相信我不会令你失望!我最大的优点——进取，不忘脚踏实地，吃苦耐劳，沉稳冷静!我最大的资本——年轻，具有很强的可塑性!我有健康的身体，成熟的心理，我有十二分的信心来胜任贵公司的工作。因为我相信，我有潜力。期盼您的赐教!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来源：中国求职大学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感谢您从百忙之中抽出时间来看这封求职信！在外打拼三年的我，久闻贵公司是一家相当有实力有前景的公司，对员工要求严格，正在招聘人才加盟，于是，本人写此求职信，诚挚的希望成贵公司中的一员！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经理求职信英语篇六</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您好，我在人才指南网上看到您的`招聘广告，本人有意应聘贵公司的销售部经理职位。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今年二十一岁，系吉林农业大学发展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咨询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经理求职信英语篇八</w:t>
      </w:r>
    </w:p>
    <w:p>
      <w:pPr>
        <w:ind w:left="0" w:right="0" w:firstLine="560"/>
        <w:spacing w:before="450" w:after="450" w:line="312" w:lineRule="auto"/>
      </w:pPr>
      <w:r>
        <w:rPr>
          <w:rFonts w:ascii="宋体" w:hAnsi="宋体" w:eastAsia="宋体" w:cs="宋体"/>
          <w:color w:val="000"/>
          <w:sz w:val="28"/>
          <w:szCs w:val="28"/>
        </w:rPr>
        <w:t xml:space="preserve">尊敬的贵酒店领导：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 我叫王振华，毕业于重庆三峡职业学院经济贸易系酒店管理专业。特别的学院教育培养了我一颗不甘于平凡的心。 我是一个自信，乐观，好学，勤奋。虽然我只是一名很普通的专科生，但努力，敢于拼搏就是我的天性和责任，所以，我觉得成功会成为必然。</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清醒的认识，由于我在大学锻炼了较好的学习能力和人际关系能力，当然还少不了凡事努力做到最好的天性。三年中，我在班级成绩一直都是优良，在学院第二届技能大赛中取得了第二名的好成绩，在实习的半年中获得了优秀实习生称号，英语三级证书，还有所学专业客房和餐饮中级技师证证书，计算机一级证书。但是，我清楚的知道一切的辉煌与成就都已成为过去式，而我即将要面对的是更具有挑战性的未来。听闻贵酒店招聘管理类的人才，三年的学习生涯给了我扎实的理论知识、半年的实习生活给了我实践能力的提高，虽然我只是一名普通的高职生，但大学，让我知道了什么是“学无止境”什么是“天高任鸟飞，海阔任鱼跃”，我相信在我的努力下一定能够胜任这份高尚的职位。</w:t>
      </w:r>
    </w:p>
    <w:p>
      <w:pPr>
        <w:ind w:left="0" w:right="0" w:firstLine="560"/>
        <w:spacing w:before="450" w:after="450" w:line="312" w:lineRule="auto"/>
      </w:pPr>
      <w:r>
        <w:rPr>
          <w:rFonts w:ascii="宋体" w:hAnsi="宋体" w:eastAsia="宋体" w:cs="宋体"/>
          <w:color w:val="000"/>
          <w:sz w:val="28"/>
          <w:szCs w:val="28"/>
        </w:rPr>
        <w:t xml:space="preserve">我一直坚信“天道酬勤，不索何获”，如果给予我这个机会，我定会尽职尽责。</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意做的，只要是我力所能及的我一定会尽力去完成，我愿意与贵酒店携手共进，共创辉煌。再次感谢您能在百忙之中阅读我的求职信，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经理求职信英语篇九</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咨询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我在人才指南网站上看到了你的招聘广告，我有兴趣申请贵公司的销售经理一职。</w:t>
      </w:r>
    </w:p>
    <w:p>
      <w:pPr>
        <w:ind w:left="0" w:right="0" w:firstLine="560"/>
        <w:spacing w:before="450" w:after="450" w:line="312" w:lineRule="auto"/>
      </w:pPr>
      <w:r>
        <w:rPr>
          <w:rFonts w:ascii="宋体" w:hAnsi="宋体" w:eastAsia="宋体" w:cs="宋体"/>
          <w:color w:val="000"/>
          <w:sz w:val="28"/>
          <w:szCs w:val="28"/>
        </w:rPr>
        <w:t xml:space="preserve">我叫xx，今年21岁。我是吉林农业大学发展学院的学生。我有很多缺点和优点，几乎互相抵消。我认为我的能力一般，但我有资格担任销售经理一职。在校期间贡献不大，混了三年，也没什么本事，但是很真诚，不服输，更失意，更勇敢，积极，努力。我最大的缺点就是擅长酿酒。不天天喝，想换几次就输了。怨念过后，就是不改，希望经理原谅。这样的缺点对公司很有帮助，我们会全力以赴，不计生死，着眼公司大局。</w:t>
      </w:r>
    </w:p>
    <w:p>
      <w:pPr>
        <w:ind w:left="0" w:right="0" w:firstLine="560"/>
        <w:spacing w:before="450" w:after="450" w:line="312" w:lineRule="auto"/>
      </w:pPr>
      <w:r>
        <w:rPr>
          <w:rFonts w:ascii="宋体" w:hAnsi="宋体" w:eastAsia="宋体" w:cs="宋体"/>
          <w:color w:val="000"/>
          <w:sz w:val="28"/>
          <w:szCs w:val="28"/>
        </w:rPr>
        <w:t xml:space="preserve">还有一个更大的缺点，就是不善交际，多嘴。古人云，话多必失。在我看来，这个“损失”是必要的。根据我在很多对话中的经历，对话结束后，我的钱都落入了别人的口袋。幸运的是，其他人想和我成为朋友，帮我做很多事情，这让我很感激。君子把钱当体外之物，我是认同的。为什么不给别人钱？赔一千块钱交朋友值得！我自己的这两个缺点其实都是我的深仇大恨，但是很难改变，社会交往复杂，三教九流都需要沟通。我打算伸出我的骄傲，站起来。但是我不敢奢望什么。我会尽我所能，做好每一件事。</w:t>
      </w:r>
    </w:p>
    <w:p>
      <w:pPr>
        <w:ind w:left="0" w:right="0" w:firstLine="560"/>
        <w:spacing w:before="450" w:after="450" w:line="312" w:lineRule="auto"/>
      </w:pPr>
      <w:r>
        <w:rPr>
          <w:rFonts w:ascii="宋体" w:hAnsi="宋体" w:eastAsia="宋体" w:cs="宋体"/>
          <w:color w:val="000"/>
          <w:sz w:val="28"/>
          <w:szCs w:val="28"/>
        </w:rPr>
        <w:t xml:space="preserve">谈完缺点，就要谈优点。我最大的优点是知道如何及时接收和发布，所以希望我的经理能理解。最后，祝张经理事业顺利、成功。祝公司兴旺发达。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经理求职信英语篇十一</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您好，我在人才指南网上看到您的招聘广告，本人有意应聘贵公司的销售部经理职位。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今年二十一岁，系吉林农业大学发展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感谢您从百忙之中抽出时间来看这封自荐书！在外打拼三年的我，久闻贵公司是一家相当有实力有前景的公司，对员工要求严格,正在招聘人才加盟，于是，本人写此自荐信，诚挚的希望成国贵公司的一员！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2025-01-16T21:48:35+08:00</dcterms:created>
  <dcterms:modified xsi:type="dcterms:W3CDTF">2025-01-16T21:48:35+08:00</dcterms:modified>
</cp:coreProperties>
</file>

<file path=docProps/custom.xml><?xml version="1.0" encoding="utf-8"?>
<Properties xmlns="http://schemas.openxmlformats.org/officeDocument/2006/custom-properties" xmlns:vt="http://schemas.openxmlformats.org/officeDocument/2006/docPropsVTypes"/>
</file>