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最新酒店员工辞职信(实用10篇)</w:t>
      </w:r>
      <w:bookmarkEnd w:id="1"/>
    </w:p>
    <w:p>
      <w:pPr>
        <w:jc w:val="center"/>
        <w:spacing w:before="0" w:after="450"/>
      </w:pPr>
      <w:r>
        <w:rPr>
          <w:rFonts w:ascii="Arial" w:hAnsi="Arial" w:eastAsia="Arial" w:cs="Arial"/>
          <w:color w:val="999999"/>
          <w:sz w:val="20"/>
          <w:szCs w:val="20"/>
        </w:rPr>
        <w:t xml:space="preserve">来源：网络  作者：紫陌红尘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酒店员工辞职信篇一本站后面为你推荐更多酒店员工辞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酒店员工辞职信篇一</w:t>
      </w:r>
    </w:p>
    <w:p>
      <w:pPr>
        <w:ind w:left="0" w:right="0" w:firstLine="560"/>
        <w:spacing w:before="450" w:after="450" w:line="312" w:lineRule="auto"/>
      </w:pPr>
      <w:r>
        <w:rPr>
          <w:rFonts w:ascii="宋体" w:hAnsi="宋体" w:eastAsia="宋体" w:cs="宋体"/>
          <w:color w:val="000"/>
          <w:sz w:val="28"/>
          <w:szCs w:val="28"/>
        </w:rPr>
        <w:t xml:space="preserve">本站后面为你推荐更多酒店员工辞职信！</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2.近三载，困守一岗，虽智不逮，未能尽善，然疲乏之心满矣，窃或离之，亦不可得，然境不合，登大雅难也，余生亦不想混迹于碌碌无为中矣，此为其二；3.不敢言辞劳苦，但凡琐碎之事，东奔西顾，未曾少安，绩或无表。然至而立不久矣，其岗虽无忧于温饱，然念及日后，禄俸单薄，又何希冀于家之担当，是为其三；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非常感谢领导给予我在工作的机会以及在这里工作时对我的\'帮助和关怀！但是由于薪金的问题，本人不得不决定辞掉现有工作。</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它在今后的发展旅途中蒸蒸日上！今天我在这里提出辞职申请，对于由此为造成的不便，我深感抱歉。但同时也希望领导能体恤我的个人实际。对我的申请予以考虑并批准为盼。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x年8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从中也让我学到和懂得了许多为人处世的.道理。能与全体新老员工一起走过这一段平凡而难忘的人生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员工，我依旧非常认真负责地去做好每一项工作，每逢星期天也从不休息，自觉地起着一位老同志该有的模范带头作用。但是，薪金收入与我所付出的辛勤劳动根本没有充分体现出来，很抱歉我只能提出离职辞呈，恳请你们于20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接下来我依然会用心工作，站好最后一班岗，并认真地做好离职前的一切交接工作。最后祝你们和你们的家属身体健康，工作顺利！也衷心祝愿酒店生意兴隆。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自进xx酒店以来，让我学到了很多知识，在此非常感谢酒店对我的细心栽培。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由于您对我的信任，并且在短短的时间内获得了许多机遇和挑战。经过这半年多的时间在酒店从事迎宾工作，使我学到了很多关于迎宾的岗位知识、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由于个人的原因，我不得不向酒店提出申请，并希望能于x月x日正式离职。对于由此给酒店造成的.不便，我深感抱歉。但同时也希望酒店能体恤我的个人实际，对我的申请予以考虑并批准为盼。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我是酒店的保安。我今天正式递交辞职信。</w:t>
      </w:r>
    </w:p>
    <w:p>
      <w:pPr>
        <w:ind w:left="0" w:right="0" w:firstLine="560"/>
        <w:spacing w:before="450" w:after="450" w:line="312" w:lineRule="auto"/>
      </w:pPr>
      <w:r>
        <w:rPr>
          <w:rFonts w:ascii="宋体" w:hAnsi="宋体" w:eastAsia="宋体" w:cs="宋体"/>
          <w:color w:val="000"/>
          <w:sz w:val="28"/>
          <w:szCs w:val="28"/>
        </w:rPr>
        <w:t xml:space="preserve">我自进入酒店以来，后来调入到安保组，到现在已经有三年了，在这里我真正真正成为一员专业的保安，学到了很多外面小酒店学不到的专业安保工作，很感谢酒店给我这样子的机会。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间的互相帮助，包容与提携。客房部是一个充满人情味的团队，老员工对新人 的指导和爱护毫无保留，年轻的同事之间知识共享毫无保留，这些，都是我所 感激怀念的。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现在由于私人原因，我提出辞职，选择离开这个团队，但我还是心怀感激。 感谢迎宾馆，感谢各位领导和同事们。在这里度过的二年里，是我人生中的又一 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在此，我自愿申请辞去福建泉州迎宾馆的一切职务，敬请批准。 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祝愿迎宾馆的事业蓬勃发展。各领导跟同事们身体健康，事业顺心。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从20xx年初至今，进入酒店工作两年的时间里，得到了酒店各位同事的多方帮助，我非常感谢酒店各位同事。</w:t>
      </w:r>
    </w:p>
    <w:p>
      <w:pPr>
        <w:ind w:left="0" w:right="0" w:firstLine="560"/>
        <w:spacing w:before="450" w:after="450" w:line="312" w:lineRule="auto"/>
      </w:pPr>
      <w:r>
        <w:rPr>
          <w:rFonts w:ascii="宋体" w:hAnsi="宋体" w:eastAsia="宋体" w:cs="宋体"/>
          <w:color w:val="000"/>
          <w:sz w:val="28"/>
          <w:szCs w:val="28"/>
        </w:rPr>
        <w:t xml:space="preserve">在过去的两年里，我在酒店里工作的.很开心，感觉酒店的气氛就和一个大家庭一样，大家相处的融洽和睦，同时在酒店里也学会了如何与同事相处，如何与客户建立良好关系等方面的东西。并在酒店的过去两年里，利用酒店给予良好学习时间，学习了一些新的东西来充实了自己，并增加自己的一些知识和实践经验。我对于酒店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酒店给予了很好的机会，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自进酒店以来，让我学到了很多知识，在此非常感谢酒店对我的细心栽培。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w:t>
      </w:r>
    </w:p>
    <w:p>
      <w:pPr>
        <w:ind w:left="0" w:right="0" w:firstLine="560"/>
        <w:spacing w:before="450" w:after="450" w:line="312" w:lineRule="auto"/>
      </w:pPr>
      <w:r>
        <w:rPr>
          <w:rFonts w:ascii="宋体" w:hAnsi="宋体" w:eastAsia="宋体" w:cs="宋体"/>
          <w:color w:val="000"/>
          <w:sz w:val="28"/>
          <w:szCs w:val="28"/>
        </w:rPr>
        <w:t xml:space="preserve">由于您对我的信任，并且在短短的时间内获得了许多机遇和挑战。经过这半年多的时间在酒店从事迎宾工作，使我学到了很多关于迎宾的岗位知识、也积累了一定的经验。对此我深怀感激!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由于个人的原因，我不得不向酒店提出申请，并希望能于下个月前正式离职。</w:t>
      </w:r>
    </w:p>
    <w:p>
      <w:pPr>
        <w:ind w:left="0" w:right="0" w:firstLine="560"/>
        <w:spacing w:before="450" w:after="450" w:line="312" w:lineRule="auto"/>
      </w:pPr>
      <w:r>
        <w:rPr>
          <w:rFonts w:ascii="宋体" w:hAnsi="宋体" w:eastAsia="宋体" w:cs="宋体"/>
          <w:color w:val="000"/>
          <w:sz w:val="28"/>
          <w:szCs w:val="28"/>
        </w:rPr>
        <w:t xml:space="preserve">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xx酒店以来，让我学到了很多知识，您好！自进xx酒店以来，让我学到了很多知识，在此非常感谢xx酒店对我的细心栽培。非常感谢xx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由于个人的原因，我不得不向酒店提出申请，并希望能于12月15日正式离职。对于由此给酒店造成的不便，我深感抱歉。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2025-01-17T01:11:39+08:00</dcterms:created>
  <dcterms:modified xsi:type="dcterms:W3CDTF">2025-01-17T01:11:39+08:00</dcterms:modified>
</cp:coreProperties>
</file>

<file path=docProps/custom.xml><?xml version="1.0" encoding="utf-8"?>
<Properties xmlns="http://schemas.openxmlformats.org/officeDocument/2006/custom-properties" xmlns:vt="http://schemas.openxmlformats.org/officeDocument/2006/docPropsVTypes"/>
</file>