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最新公司管理年终工作总结(汇总11篇)</w:t>
      </w:r>
      <w:bookmarkEnd w:id="1"/>
    </w:p>
    <w:p>
      <w:pPr>
        <w:jc w:val="center"/>
        <w:spacing w:before="0" w:after="450"/>
      </w:pPr>
      <w:r>
        <w:rPr>
          <w:rFonts w:ascii="Arial" w:hAnsi="Arial" w:eastAsia="Arial" w:cs="Arial"/>
          <w:color w:val="999999"/>
          <w:sz w:val="20"/>
          <w:szCs w:val="20"/>
        </w:rPr>
        <w:t xml:space="preserve">来源：网络  作者：雨声轻语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公司管理年终工作总结篇一</w:t>
      </w:r>
    </w:p>
    <w:p>
      <w:pPr>
        <w:ind w:left="0" w:right="0" w:firstLine="560"/>
        <w:spacing w:before="450" w:after="450" w:line="312" w:lineRule="auto"/>
      </w:pPr>
      <w:r>
        <w:rPr>
          <w:rFonts w:ascii="宋体" w:hAnsi="宋体" w:eastAsia="宋体" w:cs="宋体"/>
          <w:color w:val="000"/>
          <w:sz w:val="28"/>
          <w:szCs w:val="28"/>
        </w:rPr>
        <w:t xml:space="preserve">集团公司和公司的正确领导下，各股东单位的支持下，公司全体员工紧紧围绕“世界领先、中国一流”现代煤炭企业建设目标，突出抓好生产经营、基本建设和竣工验收三项重点工作，不断完善生产经营机制，实施管理创新，安全质量标准化保持一级，煤炭产销连创新高，经营管理成效显著,年。基本建设进展顺利,竣工验收积极推进，企业文化建设和“五精”管理全面启动，各项工作均取得了良好的成绩。10月12日，矿井生产原煤突破1000万吨，全集团公司率先实现了千万吨矿井目标;11月4日提前57天完成了全年1100万吨生产计划;11月26日提前36天完成了1200万吨的全年奋斗目标;全年共生产原煤1311万吨，实现销售收入46.72亿元，利润总额28.07亿元。</w:t>
      </w:r>
    </w:p>
    <w:p>
      <w:pPr>
        <w:ind w:left="0" w:right="0" w:firstLine="560"/>
        <w:spacing w:before="450" w:after="450" w:line="312" w:lineRule="auto"/>
      </w:pPr>
      <w:r>
        <w:rPr>
          <w:rFonts w:ascii="宋体" w:hAnsi="宋体" w:eastAsia="宋体" w:cs="宋体"/>
          <w:color w:val="000"/>
          <w:sz w:val="28"/>
          <w:szCs w:val="28"/>
        </w:rPr>
        <w:t xml:space="preserve">主要经济指标完成情况：</w:t>
      </w:r>
    </w:p>
    <w:p>
      <w:pPr>
        <w:ind w:left="0" w:right="0" w:firstLine="560"/>
        <w:spacing w:before="450" w:after="450" w:line="312" w:lineRule="auto"/>
      </w:pPr>
      <w:r>
        <w:rPr>
          <w:rFonts w:ascii="宋体" w:hAnsi="宋体" w:eastAsia="宋体" w:cs="宋体"/>
          <w:color w:val="000"/>
          <w:sz w:val="28"/>
          <w:szCs w:val="28"/>
        </w:rPr>
        <w:t xml:space="preserve">全年原煤产量计划1100万吨，实际完成1311万吨，完成全年计划的119%，完成奋斗目标1200万吨的109%。</w:t>
      </w:r>
    </w:p>
    <w:p>
      <w:pPr>
        <w:ind w:left="0" w:right="0" w:firstLine="560"/>
        <w:spacing w:before="450" w:after="450" w:line="312" w:lineRule="auto"/>
      </w:pPr>
      <w:r>
        <w:rPr>
          <w:rFonts w:ascii="宋体" w:hAnsi="宋体" w:eastAsia="宋体" w:cs="宋体"/>
          <w:color w:val="000"/>
          <w:sz w:val="28"/>
          <w:szCs w:val="28"/>
        </w:rPr>
        <w:t xml:space="preserve">全年掘进进尺计划3__米，其中开拓进尺3100米;实际完成32261米，其中开拓进尺3181米，超计划261米。</w:t>
      </w:r>
    </w:p>
    <w:p>
      <w:pPr>
        <w:ind w:left="0" w:right="0" w:firstLine="560"/>
        <w:spacing w:before="450" w:after="450" w:line="312" w:lineRule="auto"/>
      </w:pPr>
      <w:r>
        <w:rPr>
          <w:rFonts w:ascii="宋体" w:hAnsi="宋体" w:eastAsia="宋体" w:cs="宋体"/>
          <w:color w:val="000"/>
          <w:sz w:val="28"/>
          <w:szCs w:val="28"/>
        </w:rPr>
        <w:t xml:space="preserve">全年煤炭销售计划1100万吨，实际完成1309万吨，完成全年销售计划的119%，完成销售奋斗目标1200万吨的109%，实现了产销平衡。</w:t>
      </w:r>
    </w:p>
    <w:p>
      <w:pPr>
        <w:ind w:left="0" w:right="0" w:firstLine="560"/>
        <w:spacing w:before="450" w:after="450" w:line="312" w:lineRule="auto"/>
      </w:pPr>
      <w:r>
        <w:rPr>
          <w:rFonts w:ascii="宋体" w:hAnsi="宋体" w:eastAsia="宋体" w:cs="宋体"/>
          <w:color w:val="000"/>
          <w:sz w:val="28"/>
          <w:szCs w:val="28"/>
        </w:rPr>
        <w:t xml:space="preserve">原煤完全成本计划135元/吨,实际完成137元/吨。剔除政策性增支因素后为134元/吨。</w:t>
      </w:r>
    </w:p>
    <w:p>
      <w:pPr>
        <w:ind w:left="0" w:right="0" w:firstLine="560"/>
        <w:spacing w:before="450" w:after="450" w:line="312" w:lineRule="auto"/>
      </w:pPr>
      <w:r>
        <w:rPr>
          <w:rFonts w:ascii="宋体" w:hAnsi="宋体" w:eastAsia="宋体" w:cs="宋体"/>
          <w:color w:val="000"/>
          <w:sz w:val="28"/>
          <w:szCs w:val="28"/>
        </w:rPr>
        <w:t xml:space="preserve">销售收入计划32.56亿元，实际完成46.72亿元，完成全年计划的143%。</w:t>
      </w:r>
    </w:p>
    <w:p>
      <w:pPr>
        <w:ind w:left="0" w:right="0" w:firstLine="560"/>
        <w:spacing w:before="450" w:after="450" w:line="312" w:lineRule="auto"/>
      </w:pPr>
      <w:r>
        <w:rPr>
          <w:rFonts w:ascii="宋体" w:hAnsi="宋体" w:eastAsia="宋体" w:cs="宋体"/>
          <w:color w:val="000"/>
          <w:sz w:val="28"/>
          <w:szCs w:val="28"/>
        </w:rPr>
        <w:t xml:space="preserve">利润总额计划16.61亿元,实际完成28.07亿元，完成全年计划的169%。</w:t>
      </w:r>
    </w:p>
    <w:p>
      <w:pPr>
        <w:ind w:left="0" w:right="0" w:firstLine="560"/>
        <w:spacing w:before="450" w:after="450" w:line="312" w:lineRule="auto"/>
      </w:pPr>
      <w:r>
        <w:rPr>
          <w:rFonts w:ascii="宋体" w:hAnsi="宋体" w:eastAsia="宋体" w:cs="宋体"/>
          <w:color w:val="000"/>
          <w:sz w:val="28"/>
          <w:szCs w:val="28"/>
        </w:rPr>
        <w:t xml:space="preserve">基本建设计划投资2.28亿元，实际完成3.11亿元，完成全年计划的136%。</w:t>
      </w:r>
    </w:p>
    <w:p>
      <w:pPr>
        <w:ind w:left="0" w:right="0" w:firstLine="560"/>
        <w:spacing w:before="450" w:after="450" w:line="312" w:lineRule="auto"/>
      </w:pPr>
      <w:r>
        <w:rPr>
          <w:rFonts w:ascii="宋体" w:hAnsi="宋体" w:eastAsia="宋体" w:cs="宋体"/>
          <w:color w:val="000"/>
          <w:sz w:val="28"/>
          <w:szCs w:val="28"/>
        </w:rPr>
        <w:t xml:space="preserve">原煤全员工效76.87吨/工,回采工效382吨/工,掘进工效0.51 米/工。</w:t>
      </w:r>
    </w:p>
    <w:p>
      <w:pPr>
        <w:ind w:left="0" w:right="0" w:firstLine="560"/>
        <w:spacing w:before="450" w:after="450" w:line="312" w:lineRule="auto"/>
      </w:pPr>
      <w:r>
        <w:rPr>
          <w:rFonts w:ascii="宋体" w:hAnsi="宋体" w:eastAsia="宋体" w:cs="宋体"/>
          <w:color w:val="000"/>
          <w:sz w:val="28"/>
          <w:szCs w:val="28"/>
        </w:rPr>
        <w:t xml:space="preserve">安全实现了无重伤以上事故，无重大环境污染事件，安全质量标准化保持了集团公司一级标准。</w:t>
      </w:r>
    </w:p>
    <w:p>
      <w:pPr>
        <w:ind w:left="0" w:right="0" w:firstLine="560"/>
        <w:spacing w:before="450" w:after="450" w:line="312" w:lineRule="auto"/>
      </w:pPr>
      <w:r>
        <w:rPr>
          <w:rFonts w:ascii="宋体" w:hAnsi="宋体" w:eastAsia="宋体" w:cs="宋体"/>
          <w:color w:val="000"/>
          <w:sz w:val="28"/>
          <w:szCs w:val="28"/>
        </w:rPr>
        <w:t xml:space="preserve">员工收入保持了持续增长态势。</w:t>
      </w:r>
    </w:p>
    <w:p>
      <w:pPr>
        <w:ind w:left="0" w:right="0" w:firstLine="560"/>
        <w:spacing w:before="450" w:after="450" w:line="312" w:lineRule="auto"/>
      </w:pPr>
      <w:r>
        <w:rPr>
          <w:rFonts w:ascii="宋体" w:hAnsi="宋体" w:eastAsia="宋体" w:cs="宋体"/>
          <w:color w:val="000"/>
          <w:sz w:val="28"/>
          <w:szCs w:val="28"/>
        </w:rPr>
        <w:t xml:space="preserve">回顾总结一年来的工作，主要有以下几个方面的特点：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原煤生产连创新高。年初，结合生产实际，适时调整生产部署，形成了一采一备的综采生产布局。2月份完成了15202工作面安装工程，组建了综采二队;8月份，仅用30天时间完成了25201工作面安装任务，实现了双翼开采，为全年原煤生产创水平奠定了基础。</w:t>
      </w:r>
    </w:p>
    <w:p>
      <w:pPr>
        <w:ind w:left="0" w:right="0" w:firstLine="560"/>
        <w:spacing w:before="450" w:after="450" w:line="312" w:lineRule="auto"/>
      </w:pPr>
      <w:r>
        <w:rPr>
          <w:rFonts w:ascii="宋体" w:hAnsi="宋体" w:eastAsia="宋体" w:cs="宋体"/>
          <w:color w:val="000"/>
          <w:sz w:val="28"/>
          <w:szCs w:val="28"/>
        </w:rPr>
        <w:t xml:space="preserve">从二季度开始，连续组织原煤生产会战活动。4月份，创造了月产121万吨、日产5.6万吨、单面日产3.58万吨、日销4.8万吨的矿井纪录。8月份，利用综采一队搬家倒面之机，适时组织综采二队开展单面创水平活动，创出了单面月产原煤105.3万吨、单面日产原煤4.3万吨两项新纪录。9月初，组织了大干三个月、完成全年奋斗目标的生产会战。当月生产原煤131万吨，刷新了矿井月产新纪录;10月份，再次创出原煤生产135.8万吨的优异成绩。全年累计生产原煤1311万吨，超计划211万吨，在全集团公司率先达到了千万吨矿井生产能力，实现了当年试生产，当年达到设计能力的目标。</w:t>
      </w:r>
    </w:p>
    <w:p>
      <w:pPr>
        <w:ind w:left="0" w:right="0" w:firstLine="560"/>
        <w:spacing w:before="450" w:after="450" w:line="312" w:lineRule="auto"/>
      </w:pPr>
      <w:r>
        <w:rPr>
          <w:rFonts w:ascii="宋体" w:hAnsi="宋体" w:eastAsia="宋体" w:cs="宋体"/>
          <w:color w:val="000"/>
          <w:sz w:val="28"/>
          <w:szCs w:val="28"/>
        </w:rPr>
        <w:t xml:space="preserve">(二)掘进任务顺利完成。按照建设快速掘进作业线的现代化掘进工作思路，组建了连采掘进作业线，针对设备缺陷和专业化服务单位人员素质低等原因，及时召开掘进专题会议，分析解决工作中存在的问题，建立了考核激励和清退制度，有效缓解了掘进工作紧张局面。9月20日以后，连采工作面进尺日均达到50米以上，创出了日单进81米、月进尺1726米的新水平。</w:t>
      </w:r>
    </w:p>
    <w:p>
      <w:pPr>
        <w:ind w:left="0" w:right="0" w:firstLine="560"/>
        <w:spacing w:before="450" w:after="450" w:line="312" w:lineRule="auto"/>
      </w:pPr>
      <w:r>
        <w:rPr>
          <w:rFonts w:ascii="宋体" w:hAnsi="宋体" w:eastAsia="宋体" w:cs="宋体"/>
          <w:color w:val="000"/>
          <w:sz w:val="28"/>
          <w:szCs w:val="28"/>
        </w:rPr>
        <w:t xml:space="preserve">同时，为了进一步加快快速掘进作业线建设速度，在多方考察论证的基础上，引进了具有国际先进水平的美国比塞洛斯公司连采机，经过多轮谈判，争取到了买二赠二的优惠条件，采购了四套连采机,为实现矿井快速掘进，提供了保障。</w:t>
      </w:r>
    </w:p>
    <w:p>
      <w:pPr>
        <w:ind w:left="0" w:right="0" w:firstLine="560"/>
        <w:spacing w:before="450" w:after="450" w:line="312" w:lineRule="auto"/>
      </w:pPr>
      <w:r>
        <w:rPr>
          <w:rFonts w:ascii="宋体" w:hAnsi="宋体" w:eastAsia="宋体" w:cs="宋体"/>
          <w:color w:val="000"/>
          <w:sz w:val="28"/>
          <w:szCs w:val="28"/>
        </w:rPr>
        <w:t xml:space="preserve">(三)煤炭销售成绩显著。完成了筛分破碎车间整体加固，改造了地销系统，增添了计量设备，新增加两个装车点、三台地磅，配齐了销售人员，进行了专业培训，山下快速装车站按期投入使用。进一步加大了储、装、运的监管，使产品销售各个环节实现了规范化管理。同时，成立了煤质检测检验中心，配齐了采制化人员，严格执行采样、制样、化验制度。加大产品筛选力度，增加产品品种，原煤入选率达到了49%以上，块煤率达到31.5%，提高了产品附加值和综合效益。全年平均售价357元/吨，比计划售价296元/吨，提高了61元/吨，增加销售收入7.98亿元。</w:t>
      </w:r>
    </w:p>
    <w:p>
      <w:pPr>
        <w:ind w:left="0" w:right="0" w:firstLine="560"/>
        <w:spacing w:before="450" w:after="450" w:line="312" w:lineRule="auto"/>
      </w:pPr>
      <w:r>
        <w:rPr>
          <w:rFonts w:ascii="宋体" w:hAnsi="宋体" w:eastAsia="宋体" w:cs="宋体"/>
          <w:color w:val="000"/>
          <w:sz w:val="28"/>
          <w:szCs w:val="28"/>
        </w:rPr>
        <w:t xml:space="preserve">积极与销售分公司协调，对不同流向、不同类型的用户进行合理调配，特别是在山西兴县大桥跨塌期间，克服诸多制约因素，积极与交警部门配合，加强道路疏通，保证了地销煤顺利出境。红柠铁路开通后，配齐装车人员，调试了装车设备，目前已达到了55分钟完成一列车的装运水平。9月份煤炭销售136万吨，日最高销售5.5万吨;10月份销售144万吨,日最高销售5.8万吨;11月22日创造了日销售6.8万吨的最高纪录(含铁运量)，为超额完成全年原煤生产任务，做出了积极贡献。</w:t>
      </w:r>
    </w:p>
    <w:p>
      <w:pPr>
        <w:ind w:left="0" w:right="0" w:firstLine="560"/>
        <w:spacing w:before="450" w:after="450" w:line="312" w:lineRule="auto"/>
      </w:pPr>
      <w:r>
        <w:rPr>
          <w:rFonts w:ascii="宋体" w:hAnsi="宋体" w:eastAsia="宋体" w:cs="宋体"/>
          <w:color w:val="000"/>
          <w:sz w:val="28"/>
          <w:szCs w:val="28"/>
        </w:rPr>
        <w:t xml:space="preserve">(四)竣工验收稳步推进。我们始终把矿井竣工验收作为全年的中心工作，公司指定一名副总经理专门负责，特别是集团公司和公司竣工验收紧急会议召开后，坚持每月召开一次竣工验收协调会，查找问题，督促进度。目前已完成工程质量备案、消防、职业卫生、档案、水保、环保六个单项验收。11月份，完成了竣工审计报告。联合试运转、安全设施验收已通过省级部门初验，采矿证的办理通过了国土资源部九司会审。与集团公司签订了《采矿权价款支付协议》，竣工验收整体工作全面推进。</w:t>
      </w:r>
    </w:p>
    <w:p>
      <w:pPr>
        <w:ind w:left="0" w:right="0" w:firstLine="560"/>
        <w:spacing w:before="450" w:after="450" w:line="312" w:lineRule="auto"/>
      </w:pPr>
      <w:r>
        <w:rPr>
          <w:rFonts w:ascii="宋体" w:hAnsi="宋体" w:eastAsia="宋体" w:cs="宋体"/>
          <w:color w:val="000"/>
          <w:sz w:val="28"/>
          <w:szCs w:val="28"/>
        </w:rPr>
        <w:t xml:space="preserve">(五)基建工程基本完成。全年基本建设计划投资2.28亿元，实际完成3.11亿元。洗煤厂总包工程已完工，并于11月份完成了联合调试;南区道路、副井口房已投入使用;矿外输水管线已全部完工;取得了2#蓄水池及南区道路规划许可证;联建调度室装修改造、胶轮车库、水泥库、设备库棚主体全部完工;景观工程全部完成，矿区生态环境得到了根本改善。</w:t>
      </w:r>
    </w:p>
    <w:p>
      <w:pPr>
        <w:ind w:left="0" w:right="0" w:firstLine="560"/>
        <w:spacing w:before="450" w:after="450" w:line="312" w:lineRule="auto"/>
      </w:pPr>
      <w:r>
        <w:rPr>
          <w:rFonts w:ascii="宋体" w:hAnsi="宋体" w:eastAsia="宋体" w:cs="宋体"/>
          <w:color w:val="000"/>
          <w:sz w:val="28"/>
          <w:szCs w:val="28"/>
        </w:rPr>
        <w:t xml:space="preserve">(六)经济运行科学规范。建立了以生产技术部门为中心，财务部门配合、监督、控制的成本管理体系和内部价格管理体系，将资金、成本和专项资金等全部纳入预算管理,层层进行分解，横向到部(室)，纵向到区队，落实成本管理责任。成立了财务核算中心，实行内部模拟市场化运行，增强了成本管控能力。进一步加强财务管理、计划管理和统计管理，规范招投标程序，在同等质量下实行最低价中标，材料价格平均下降了10%左右。坚持每月将经营计划与生产计划同步下达，每月召开成本分析会，对经济运行过程中存在的各类问题，有针对性地加以解决。为了提高资金使用效率，降低财务费用，分别于9月份、12月份，提前归还银行借贷6亿元。同时，积极配合税务事务所，完成了西部大开发15%所得税税率优惠的确认工作，减免所得税3374万元，受到了上级组织的嘉奖。</w:t>
      </w:r>
    </w:p>
    <w:p>
      <w:pPr>
        <w:ind w:left="0" w:right="0" w:firstLine="560"/>
        <w:spacing w:before="450" w:after="450" w:line="312" w:lineRule="auto"/>
      </w:pPr>
      <w:r>
        <w:rPr>
          <w:rFonts w:ascii="宋体" w:hAnsi="宋体" w:eastAsia="宋体" w:cs="宋体"/>
          <w:color w:val="000"/>
          <w:sz w:val="28"/>
          <w:szCs w:val="28"/>
        </w:rPr>
        <w:t xml:space="preserve">(七)安全管理全面加强。一是先后制定印发了《关于切实做好年安全生产工作的决定》、《安全生产奖罚实施细则》等规范性文件，健全了安监员班前学习、井下交接班、盯面检查等八项制度，推行安全监督和安全管理相对分离的管理模式。加强安监队伍建设，补充安监员16人，保证了“三员开工验收确认制度”和“四位一体安全生产负责制度”的落实。制定了应急救援预案，建立了应急救援防范体系，开展了透水、消防应急救援演练。每月至少召开一次安全办公会议，及时解决安全方面存在的问题。加强员工培训工作，全年累计举办各类培训班64期，培训3909人次;开办了高级工商管理硕士(mba)培训班，聘请西安科技大学教授举办了3期“五精”管理知识专题讲座，收到了良好的效果。</w:t>
      </w:r>
    </w:p>
    <w:p>
      <w:pPr>
        <w:ind w:left="0" w:right="0" w:firstLine="560"/>
        <w:spacing w:before="450" w:after="450" w:line="312" w:lineRule="auto"/>
      </w:pPr>
      <w:r>
        <w:rPr>
          <w:rFonts w:ascii="宋体" w:hAnsi="宋体" w:eastAsia="宋体" w:cs="宋体"/>
          <w:color w:val="000"/>
          <w:sz w:val="28"/>
          <w:szCs w:val="28"/>
        </w:rPr>
        <w:t xml:space="preserve">二是严格落实安全生产责任制和带班、跟班制度，狠抓现场安全管理。每周组织开展一次安全大检查，开展零点行动每月不少于两次，对查出的安全隐患进行分类，按照隐患等级逐条落实整改，及时组织复查验收消号，实现了隐患排查治理闭环式管理。全年共查出各类隐患2599条，整改2599条，整改率100%，隐患罚款137.2万元。同时，加大安全奖罚考核力度。生产区队实行“四三三”安全结构工资，当月工资的40%与安全挂钩考核;设立了安全风险个人资金帐户，实行了安全风险抵押制度;安全周期奖与个人入井次数、抓“三违”次数、查处隐患条数全面挂钩。</w:t>
      </w:r>
    </w:p>
    <w:p>
      <w:pPr>
        <w:ind w:left="0" w:right="0" w:firstLine="560"/>
        <w:spacing w:before="450" w:after="450" w:line="312" w:lineRule="auto"/>
      </w:pPr>
      <w:r>
        <w:rPr>
          <w:rFonts w:ascii="宋体" w:hAnsi="宋体" w:eastAsia="宋体" w:cs="宋体"/>
          <w:color w:val="000"/>
          <w:sz w:val="28"/>
          <w:szCs w:val="28"/>
        </w:rPr>
        <w:t xml:space="preserve">三是先后开展了“一通三防”、防治水、辅助运输、供用电安全管理等专项治理活动。投资841.8万元，委托西安煤科院地震所，对周边小煤窑采空区进行了地震法探测，探测面积9.15平方公里;投资383万元，对5-2煤和4-2煤火烧区边界及富水区域进行了瞬变电磁法勘探;投资636.4万元，对25201、25202工作面进行了顶板钻孔疏放水;投资205万元，完善了巷道自动喷雾装置17套、转载点自动喷雾装置4套，分别给采煤机、连采机、综掘机安装了外喷雾装置各2套;印发了《胶轮车尾气管理办法》，将汽车尾气纳入瓦斯管理范畴，有效减少井下尾气排放，矿井空气质量得到了明显改善。</w:t>
      </w:r>
    </w:p>
    <w:p>
      <w:pPr>
        <w:ind w:left="0" w:right="0" w:firstLine="560"/>
        <w:spacing w:before="450" w:after="450" w:line="312" w:lineRule="auto"/>
      </w:pPr>
      <w:r>
        <w:rPr>
          <w:rFonts w:ascii="宋体" w:hAnsi="宋体" w:eastAsia="宋体" w:cs="宋体"/>
          <w:color w:val="000"/>
          <w:sz w:val="28"/>
          <w:szCs w:val="28"/>
        </w:rPr>
        <w:t xml:space="preserve">四是安全质量标准化建设成果显著。累计投资1500多万元，创建了15202、25201精品采煤工作面，建立了区队长示范区并挂牌管理，实现了标准化工作动态达标。整理完善了副斜井5-2煤辅运大巷供水、消尘管路6000余米、电缆桥架3000余米;安装15202、25201辅运、胶运、回风顺槽供排水、注氮、压风管路总计15000余米，并对管路、阀门全部进行了刷漆编号。在副斜井、辅运大巷、15202、15203、25201辅运顺槽安装警示反光标识1__余米，形成了管路、缆线、标识一条线，达到了美化、亮化效果。建成了人员定位、辅助运输信集闭、矿压观测、束管监测、安全监测监控、工业电视监控等系统，实现了瓦斯、一氧化碳、矿压、通风等全方位实时监控，规范了辅助运输车辆秩序，实现了矿井通风、供电、供排水自动化。工业信息化建设工作，被中煤协会评为年度先进单位。</w:t>
      </w:r>
    </w:p>
    <w:p>
      <w:pPr>
        <w:ind w:left="0" w:right="0" w:firstLine="560"/>
        <w:spacing w:before="450" w:after="450" w:line="312" w:lineRule="auto"/>
      </w:pPr>
      <w:r>
        <w:rPr>
          <w:rFonts w:ascii="宋体" w:hAnsi="宋体" w:eastAsia="宋体" w:cs="宋体"/>
          <w:color w:val="000"/>
          <w:sz w:val="28"/>
          <w:szCs w:val="28"/>
        </w:rPr>
        <w:t xml:space="preserve">五是班组建设全面加强。建立健全了班组22项管理制度和17种台账，开展了班前礼仪、安全宣誓、优秀班组授旗等活动，承办了公司班组建设座谈会，全方位推广班组建设先进经验。从10月份开始，对公司60个班组进行了全面考核，评出优秀班组7个，最差班组2个，举行班组授旗仪式2次。推行了“五精”管理、准军事化管理，分单位开展了应急管理、安全风险评估、手指口述、岗位描述等试点工作。深入开展了“安全生产月”和“百日安全”活动，保证了全年安全生产无重伤以上事故。</w:t>
      </w:r>
    </w:p>
    <w:p>
      <w:pPr>
        <w:ind w:left="0" w:right="0" w:firstLine="560"/>
        <w:spacing w:before="450" w:after="450" w:line="312" w:lineRule="auto"/>
      </w:pPr>
      <w:r>
        <w:rPr>
          <w:rFonts w:ascii="宋体" w:hAnsi="宋体" w:eastAsia="宋体" w:cs="宋体"/>
          <w:color w:val="000"/>
          <w:sz w:val="28"/>
          <w:szCs w:val="28"/>
        </w:rPr>
        <w:t xml:space="preserve">(八)科研项目稳步实施。先后完成了矿井及生活水处理、档案信息化与数字化应用，大采高综采工作面安全高效设备配套技术研究、矿区煤炭资源开采对水资源影响评价、地震法探测小煤窑边界研究等10个科研项目。其中，陕北矿区建设一流现代化矿井综合技术研究、5-2煤火烧区边界及富水性探测研究、档案信息化系统建设、生活污水处理站mrb生物技术推广应用等4个项目，通过了集团公司组织的评审，目前正在申报评奖;4-2煤火烧区边界及富水区域瞬变电磁法勘探研究，5-2煤巷道锚网支护优化研究等项目，正在积极实施。</w:t>
      </w:r>
    </w:p>
    <w:p>
      <w:pPr>
        <w:ind w:left="0" w:right="0" w:firstLine="560"/>
        <w:spacing w:before="450" w:after="450" w:line="312" w:lineRule="auto"/>
      </w:pPr>
      <w:r>
        <w:rPr>
          <w:rFonts w:ascii="宋体" w:hAnsi="宋体" w:eastAsia="宋体" w:cs="宋体"/>
          <w:color w:val="000"/>
          <w:sz w:val="28"/>
          <w:szCs w:val="28"/>
        </w:rPr>
        <w:t xml:space="preserve">(九)环境保护取得实效。委托神木县林业局编制了《林草地占用可行性研究报告》，开展了土地勘查定界工作。沉陷区居民搬迁工作稳步实施。协调县国土资源局，对井田范围内压覆资源的违章建筑进行了清理，治理面积1149亩;投资约__万元，完成了地面10kv高压线路搬迁改造。制定了《供用电管理办法》，开展了供用电专项治理活动，有效降低了电力消耗。投资400余万元，增设了地面污水处理站超滤装置，使处理能力由每小时180立方米提高到300立方米，补充了生活用水的不足;投资38万元，从污水处理站至风井拦水坝埋设dn159管路2300米，更换了大功率、大流量排水设备，实现了矿井污水达标排放。</w:t>
      </w:r>
    </w:p>
    <w:p>
      <w:pPr>
        <w:ind w:left="0" w:right="0" w:firstLine="560"/>
        <w:spacing w:before="450" w:after="450" w:line="312" w:lineRule="auto"/>
      </w:pPr>
      <w:r>
        <w:rPr>
          <w:rFonts w:ascii="宋体" w:hAnsi="宋体" w:eastAsia="宋体" w:cs="宋体"/>
          <w:color w:val="000"/>
          <w:sz w:val="28"/>
          <w:szCs w:val="28"/>
        </w:rPr>
        <w:t xml:space="preserve">(十)企业文化建设深入推进。遵照华炜董事长到公司视察时的指示要求，多次邀请集团公司、公司有关领导、专家,召开企业文化专题研讨会，确立了“共举、共生、共创、共赢”的企业文化理念体系和“树煤业旗帜、做中国一流”的企业愿景，形成了企业视觉识别、企业文化管理理念和员工行为规范系统。8月12日，公司在中能榆阳召开“五精”管理现场观摩会后，我们及时成立了“五精”管理领导小组，制定印发了《推行“五精”管理工作的通知》，各单位制定了实施方案，“五精”管理工作全面启动。10月29日，公司组织召开了“五精”管理学习经验汇报会，“五精”管理工作进入了全面实施阶段。</w:t>
      </w:r>
    </w:p>
    <w:p>
      <w:pPr>
        <w:ind w:left="0" w:right="0" w:firstLine="560"/>
        <w:spacing w:before="450" w:after="450" w:line="312" w:lineRule="auto"/>
      </w:pPr>
      <w:r>
        <w:rPr>
          <w:rFonts w:ascii="宋体" w:hAnsi="宋体" w:eastAsia="宋体" w:cs="宋体"/>
          <w:color w:val="000"/>
          <w:sz w:val="28"/>
          <w:szCs w:val="28"/>
        </w:rPr>
        <w:t xml:space="preserve">组织开展了多种形式的文艺演出、演讲比赛、知识竞赛、乒乓球比赛、“迎七一”书画摄影比赛等文体活动，参加了公司羽毛球比赛、承办了公司歌咏比赛等活动，在公司篮球和大合唱比赛中分别荣获第一名、在集团公司“红柳林杯”诗文朗诵比赛中荣获第三名。同时，积极解决员工医疗卫生、社会保障等方面的实际问题，改善了单身公寓生活设施，先后投入370多万元，为员工更新电视机291台、棕垫848块、床单被罩2200套、被褥1100套，为员工创造了良好的生活环境，被集团公司评为了年度文明单位。</w:t>
      </w:r>
    </w:p>
    <w:p>
      <w:pPr>
        <w:ind w:left="0" w:right="0" w:firstLine="560"/>
        <w:spacing w:before="450" w:after="450" w:line="312" w:lineRule="auto"/>
      </w:pPr>
      <w:r>
        <w:rPr>
          <w:rFonts w:ascii="宋体" w:hAnsi="宋体" w:eastAsia="宋体" w:cs="宋体"/>
          <w:color w:val="000"/>
          <w:sz w:val="28"/>
          <w:szCs w:val="28"/>
        </w:rPr>
        <w:t xml:space="preserve">同时，积极承担社会责任，全年向地方上缴各项税费约16.48亿元(其中：上缴国税11.65亿元，地税2.71亿元，地方性费用2.11亿元)，为区域经济发展做出了积极贡献;向吴堡县捐赠扶贫款45万元、赠送电视机291台(价值约33万元)，向神木县受灾群众捐款4.8万元，企业知名度和美誉度进一步提升。</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公司管理年终工作总结篇二</w:t>
      </w:r>
    </w:p>
    <w:p>
      <w:pPr>
        <w:ind w:left="0" w:right="0" w:firstLine="560"/>
        <w:spacing w:before="450" w:after="450" w:line="312" w:lineRule="auto"/>
      </w:pPr>
      <w:r>
        <w:rPr>
          <w:rFonts w:ascii="宋体" w:hAnsi="宋体" w:eastAsia="宋体" w:cs="宋体"/>
          <w:color w:val="000"/>
          <w:sz w:val="28"/>
          <w:szCs w:val="28"/>
        </w:rPr>
        <w:t xml:space="preserve">安全管理部在公司领导的大力支持及广大员工的共同努力下，始终把安全工作放在首位，认真贯彻执行“安全第一，预防为主，综合治理”的安全工作方针，狠抓落实安全生产管理工作，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组织开展员工“三级”安全教育，从厂级的教育“宣传国家的法律法规、公司的安全管理规章制度”，到车间级的“车间工艺生产情况、危险源辨识”，最后到班组的“工位操作技能和安全操作规程的培训”，确保的我们的员工受到一个系统的、有层次的\'、全面的职业健康安全环境教育。</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并取得了优异的成绩，得到了上级安监部门的表彰。组织全体员工通过录像的形式积极学习安全、消防知识。“安全生产月”活动的开展，提高了广大员工安全生产的积极性。3、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4、今年共组织了多项安全专项培训工作：其中生产经营单位负责人安全资质证书复审（新培训）34人，特种作业资格证的培（复）训，其中叉车4人，电工8人，电焊6人，起重12人，炉前工技能培训120人，取得资格证书110人。</w:t>
      </w:r>
    </w:p>
    <w:p>
      <w:pPr>
        <w:ind w:left="0" w:right="0" w:firstLine="560"/>
        <w:spacing w:before="450" w:after="450" w:line="312" w:lineRule="auto"/>
      </w:pPr>
      <w:r>
        <w:rPr>
          <w:rFonts w:ascii="宋体" w:hAnsi="宋体" w:eastAsia="宋体" w:cs="宋体"/>
          <w:color w:val="000"/>
          <w:sz w:val="28"/>
          <w:szCs w:val="28"/>
        </w:rPr>
        <w:t xml:space="preserve">四、强化现场管理，确保消除事故隐患。</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1、安全检查是消除事故隐患的主要手段，共组织各类检查50余次，日常检查每天1--2次，对查出的隐患基本及时要求整改。</w:t>
      </w:r>
    </w:p>
    <w:p>
      <w:pPr>
        <w:ind w:left="0" w:right="0" w:firstLine="560"/>
        <w:spacing w:before="450" w:after="450" w:line="312" w:lineRule="auto"/>
      </w:pPr>
      <w:r>
        <w:rPr>
          <w:rFonts w:ascii="宋体" w:hAnsi="宋体" w:eastAsia="宋体" w:cs="宋体"/>
          <w:color w:val="000"/>
          <w:sz w:val="28"/>
          <w:szCs w:val="28"/>
        </w:rPr>
        <w:t xml:space="preserve">2、与施工单位签订安全协议，杜绝施工过程中出现安全真空现象的发生。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4、及时总结检修过程中存在的问题和经验，在保质保量的前提下，抓紧工程进度。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五、开展多种形式的安全检查，及时发现各种事故隐患。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个别员工对安全工作存在松懈麻痹思想，存在事故与我无缘的麻痹心态，工作中违犯劳动纪律，存在侥幸心理。致使发生3起较大工伤事故.在今后的工作中需加大安全教育力度，使其从思想上重视起安全工作。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七、安全工作计划</w:t>
      </w:r>
    </w:p>
    <w:p>
      <w:pPr>
        <w:ind w:left="0" w:right="0" w:firstLine="560"/>
        <w:spacing w:before="450" w:after="450" w:line="312" w:lineRule="auto"/>
      </w:pPr>
      <w:r>
        <w:rPr>
          <w:rFonts w:ascii="宋体" w:hAnsi="宋体" w:eastAsia="宋体" w:cs="宋体"/>
          <w:color w:val="000"/>
          <w:sz w:val="28"/>
          <w:szCs w:val="28"/>
        </w:rPr>
        <w:t xml:space="preserve">为确保无事故灾害，充分认识安全生产工作的重要性和紧迫性，安全管理部将继续巩固成果，在新的一年工作中重点做以下工作：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2、突出重点，继续深化安全生事故隐患的专项整治，进一步推行安全标准化管理工作，定期组织安全大检查，加强现场检查力度。</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7、加强现场日常安全管理，严格组织验收外包工程。综上所述，在过去的一年里我们在安全方面做了大量的工作，保证了各项工作的顺利开展，取得一定的成效，今后还要靠我们继续努力。在以后的工作中我们要进一步强化员工安全意识，加强对员工的安全教育培训，提高全员的安全意识和安全防范能力，努力开创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公司管理年终工作总结篇三</w:t>
      </w:r>
    </w:p>
    <w:p>
      <w:pPr>
        <w:ind w:left="0" w:right="0" w:firstLine="560"/>
        <w:spacing w:before="450" w:after="450" w:line="312" w:lineRule="auto"/>
      </w:pPr>
      <w:r>
        <w:rPr>
          <w:rFonts w:ascii="宋体" w:hAnsi="宋体" w:eastAsia="宋体" w:cs="宋体"/>
          <w:color w:val="000"/>
          <w:sz w:val="28"/>
          <w:szCs w:val="28"/>
        </w:rPr>
        <w:t xml:space="preserve">20__年度工作在____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__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__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__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__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__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__家园上半年的工作扎实而富有成效。截止11月末收入目标完成率达到124%，已产生利润56336元，__年工作怎么来开展，是否能保持这个良好发展势头呢?下面我就__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__年工作的实践证明，展开多种经营思路是行之有效的，__年工作中，____家园将在现有基础上更加放开手脚，对各项经营活动突破常规不只是局限于小区内，将对外横向发展。利用现有资源创造处每一份利润。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__家园管理处全体员工在默默无闻奉献的同时也在积累着利润和客户的满意，在__年工作中我们虽然取得了一定的成绩但__年工作还不能松懈。我们相信____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公司管理年终工作总结篇四</w:t>
      </w:r>
    </w:p>
    <w:p>
      <w:pPr>
        <w:ind w:left="0" w:right="0" w:firstLine="560"/>
        <w:spacing w:before="450" w:after="450" w:line="312" w:lineRule="auto"/>
      </w:pPr>
      <w:r>
        <w:rPr>
          <w:rFonts w:ascii="宋体" w:hAnsi="宋体" w:eastAsia="宋体" w:cs="宋体"/>
          <w:color w:val="000"/>
          <w:sz w:val="28"/>
          <w:szCs w:val="28"/>
        </w:rPr>
        <w:t xml:space="preserve">在忙碌的工作中，即将过去，一年里在领导和同事的关怀帮助下，充分发挥岗位技能，通过自己的不断努力，工作与业务水平都取得了长足的进步。不断改进工作方法，提高工作效率。总结过去吸取好的工作经验。下面我对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公司管理年终工作总结篇五</w:t>
      </w:r>
    </w:p>
    <w:p>
      <w:pPr>
        <w:ind w:left="0" w:right="0" w:firstLine="560"/>
        <w:spacing w:before="450" w:after="450" w:line="312" w:lineRule="auto"/>
      </w:pPr>
      <w:r>
        <w:rPr>
          <w:rFonts w:ascii="宋体" w:hAnsi="宋体" w:eastAsia="宋体" w:cs="宋体"/>
          <w:color w:val="000"/>
          <w:sz w:val="28"/>
          <w:szCs w:val="28"/>
        </w:rPr>
        <w:t xml:space="preserve">20xx年安全管理部在公司领导的大力支持及广大员工的共同努力下，始终把安全工作放在首位，认真贯彻执行“安全第一，预防为主，综合治理”的安全工作方针，狠抓落实安全生产管理工作，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组织开展员工“三级”安全教育，从厂级的教育“宣传国家的法律法规、公司的安全管理规章制度”，到车间级的“车间工艺生产情况、危险源辨识”，最后到班组的“工位操作技能和安全操作规程的培训”，确保的我们的员工受到一个系统的、有层次的、全面的职业健康安全环境教育。</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并取得了优异的成绩，得到了上级安监部门的表彰。组织全体员工通过录像的形式积极学习安全、消防知识。“安全生产月”活动的开展，提高了广大员工安全生产的积极性。3、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4、今年共组织了多项安全专项培训工作：其中生产经营单位负责人安全资质证书复审（新培训）34人，特种作业资格证的培（复）训，其中叉车4人，电工8人，电焊6人，起重12人，炉前工技能培训120人，取得资格证书110人。</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1、安全检查是消除事故隐患的主要手段，20xx年共组织各类检查50余次，日常检查每天1--2次，对查出的隐患基本及时要求整改。</w:t>
      </w:r>
    </w:p>
    <w:p>
      <w:pPr>
        <w:ind w:left="0" w:right="0" w:firstLine="560"/>
        <w:spacing w:before="450" w:after="450" w:line="312" w:lineRule="auto"/>
      </w:pPr>
      <w:r>
        <w:rPr>
          <w:rFonts w:ascii="宋体" w:hAnsi="宋体" w:eastAsia="宋体" w:cs="宋体"/>
          <w:color w:val="000"/>
          <w:sz w:val="28"/>
          <w:szCs w:val="28"/>
        </w:rPr>
        <w:t xml:space="preserve">2、与施工单位签订安全协议，杜绝施工过程中出现安全真空现象的发生。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4、及时总结检修过程中存在的问题和经验，在保质保量的前提下，抓紧工程进度。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个别员工对安全工作存在松懈麻痹思想，存在事故与我无缘的麻痹心态，工作中违犯劳动纪律，存在侥幸心理。致使发生3起较大工伤事故.在今后的工作中需加大安全教育力度，使其从思想上重视起安全工作。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为确保20xx年无事故灾害，充分认识安全生产工作的重要性和紧迫性，安全管理部将继续巩固成果，在新的一年工作中重点做以下工作：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2、突出重点，继续深化安全生事故隐患的专项整治，进一步推行安全标准化管理工作，定期组织安全大检查，加强现场检查力度。</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7、加强现场日常安全管理，严格组织验收外包工程。综上所述，在过去的一年里我们在安全方面做了大量的工作，保证了各项工作的顺利开展，取得一定的成效，今后还要靠我们继续努力。在以后的工作中我们要进一步强化员工安全意识，加强对员工的安全教育培训，提高全员的安全意识和安全防范能力，努力开创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公司管理年终工作总结篇六</w:t>
      </w:r>
    </w:p>
    <w:p>
      <w:pPr>
        <w:ind w:left="0" w:right="0" w:firstLine="560"/>
        <w:spacing w:before="450" w:after="450" w:line="312" w:lineRule="auto"/>
      </w:pPr>
      <w:r>
        <w:rPr>
          <w:rFonts w:ascii="宋体" w:hAnsi="宋体" w:eastAsia="宋体" w:cs="宋体"/>
          <w:color w:val="000"/>
          <w:sz w:val="28"/>
          <w:szCs w:val="28"/>
        </w:rPr>
        <w:t xml:space="preserve">我叫xxx，是xx物业管理处一名新进的普通电工。20xx年度在管理处关心和支持下较好的完成了各项工作任务，工作取得圆满成功首先归公于各级领导，归公于我周围的同事们，我只不过做了一点应该做的工作，尽了一点应尽的责任。经过1年的培训和锤炼，使我充分理解上级领导所倡导的“忠诚敬业、开拓进取、学习创新、优质服务”的企业精神及一系列先进企业文化的深刻涵义，在维诚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公司管理年终工作总结篇七</w:t>
      </w:r>
    </w:p>
    <w:p>
      <w:pPr>
        <w:ind w:left="0" w:right="0" w:firstLine="560"/>
        <w:spacing w:before="450" w:after="450" w:line="312" w:lineRule="auto"/>
      </w:pPr>
      <w:r>
        <w:rPr>
          <w:rFonts w:ascii="宋体" w:hAnsi="宋体" w:eastAsia="宋体" w:cs="宋体"/>
          <w:color w:val="000"/>
          <w:sz w:val="28"/>
          <w:szCs w:val="28"/>
        </w:rPr>
        <w:t xml:space="preserve">20xx，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（5）完成大厦节假日装饰工作！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外围绿化因防水施工未补种，4月份应全面从新设计绿化。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保洁平均清洁费用10500/月。在清洁用品控制方面，客用品较难控制（卷纸和洗手液）例如卷纸每月费用近3000圆。洗手液每月费用近500圆。石材养护每月费用近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公司管理年终工作总结篇八</w:t>
      </w:r>
    </w:p>
    <w:p>
      <w:pPr>
        <w:ind w:left="0" w:right="0" w:firstLine="560"/>
        <w:spacing w:before="450" w:after="450" w:line="312" w:lineRule="auto"/>
      </w:pPr>
      <w:r>
        <w:rPr>
          <w:rFonts w:ascii="宋体" w:hAnsi="宋体" w:eastAsia="宋体" w:cs="宋体"/>
          <w:color w:val="000"/>
          <w:sz w:val="28"/>
          <w:szCs w:val="28"/>
        </w:rPr>
        <w:t xml:space="preserve">时光飞逝，时光飞逝。转眼间又是一年。站在这20_年的尽头，回顾过去的一年，我不禁感慨良多：虽然没有轰轰烈烈的成功，但我始终保持着严谨认真的工作态度和一丝不苟的工作作风，勤奋、努力、自律，很好地完成了公司交给我的所有任务。在这一年的工作实践中，我将自己的理论知识运用到工作中，提高了本单位的技术水平，创造了效益。同时，我从工作中不断获得宝贵的经验和实践知识，丰富了自己，提高了自己的工作能力，这都是令人兴奋和自豪的。具体工作情况如下：</w:t>
      </w:r>
    </w:p>
    <w:p>
      <w:pPr>
        <w:ind w:left="0" w:right="0" w:firstLine="560"/>
        <w:spacing w:before="450" w:after="450" w:line="312" w:lineRule="auto"/>
      </w:pPr>
      <w:r>
        <w:rPr>
          <w:rFonts w:ascii="宋体" w:hAnsi="宋体" w:eastAsia="宋体" w:cs="宋体"/>
          <w:color w:val="000"/>
          <w:sz w:val="28"/>
          <w:szCs w:val="28"/>
        </w:rPr>
        <w:t xml:space="preserve">1月至3月，作为我公司的经理，我负责xx现场项目的全面生产管理。在生产管理方面，我将我公司的管理体系与现场公司的管理体系进行了整合，制定了适合现场生产的具体管理规章制度，确保劳动纪律；在生产任务方面，要合理安排生产计划，将现场生产与我公司配件的供应和其他公司的生产要求相协调，保证现场生产进度，满足现场公司的合同要求。经过两年的现场生产管理，总结了许多管理经验和教训，使我的生产管理能力得到了突飞猛进的发展，提高了现场管理水平，提升了现场生产效率。</w:t>
      </w:r>
    </w:p>
    <w:p>
      <w:pPr>
        <w:ind w:left="0" w:right="0" w:firstLine="560"/>
        <w:spacing w:before="450" w:after="450" w:line="312" w:lineRule="auto"/>
      </w:pPr>
      <w:r>
        <w:rPr>
          <w:rFonts w:ascii="宋体" w:hAnsi="宋体" w:eastAsia="宋体" w:cs="宋体"/>
          <w:color w:val="000"/>
          <w:sz w:val="28"/>
          <w:szCs w:val="28"/>
        </w:rPr>
        <w:t xml:space="preserve">通过2年多的现场管理，我充分认识到自己不仅是管理者，更是执行者。想要领导好一个团队，除了业务熟练之外，还要有合理的规划和安排，要以身作则，发挥团队精神，这样才能为公司创造良好的效益。</w:t>
      </w:r>
    </w:p>
    <w:p>
      <w:pPr>
        <w:ind w:left="0" w:right="0" w:firstLine="560"/>
        <w:spacing w:before="450" w:after="450" w:line="312" w:lineRule="auto"/>
      </w:pPr>
      <w:r>
        <w:rPr>
          <w:rFonts w:ascii="宋体" w:hAnsi="宋体" w:eastAsia="宋体" w:cs="宋体"/>
          <w:color w:val="000"/>
          <w:sz w:val="28"/>
          <w:szCs w:val="28"/>
        </w:rPr>
        <w:t xml:space="preserve">4月，因工作需要，被调回分公司技术部。由于工程部任务繁忙，刚从xx现场回来就匆匆进入技术工作的角色，使得工程部的所有工作得以按时完成，保证了车间的生产周期。</w:t>
      </w:r>
    </w:p>
    <w:p>
      <w:pPr>
        <w:ind w:left="0" w:right="0" w:firstLine="560"/>
        <w:spacing w:before="450" w:after="450" w:line="312" w:lineRule="auto"/>
      </w:pPr>
      <w:r>
        <w:rPr>
          <w:rFonts w:ascii="宋体" w:hAnsi="宋体" w:eastAsia="宋体" w:cs="宋体"/>
          <w:color w:val="000"/>
          <w:sz w:val="28"/>
          <w:szCs w:val="28"/>
        </w:rPr>
        <w:t xml:space="preserve">4月至8月，他负责办公楼工程的钢结构制作技术，在钢柱上布置所有洞口，并确定洞口的位置和尺寸。由于日程紧张，我每天都加班，最终按时完成了工作。工程预决算做好，钢柱定长。</w:t>
      </w:r>
    </w:p>
    <w:p>
      <w:pPr>
        <w:ind w:left="0" w:right="0" w:firstLine="560"/>
        <w:spacing w:before="450" w:after="450" w:line="312" w:lineRule="auto"/>
      </w:pPr>
      <w:r>
        <w:rPr>
          <w:rFonts w:ascii="宋体" w:hAnsi="宋体" w:eastAsia="宋体" w:cs="宋体"/>
          <w:color w:val="000"/>
          <w:sz w:val="28"/>
          <w:szCs w:val="28"/>
        </w:rPr>
        <w:t xml:space="preserve">从6月份开始，我全面承担了立磨的生产工艺和工艺工作，负责了立磨的预算，确定了重要零件和特殊材料的长度，并对特殊零件进行了放样，以便及时处理车间生产中的技术问题，从而给车间提供了有力的生产技术保证。</w:t>
      </w:r>
    </w:p>
    <w:p>
      <w:pPr>
        <w:ind w:left="0" w:right="0" w:firstLine="560"/>
        <w:spacing w:before="450" w:after="450" w:line="312" w:lineRule="auto"/>
      </w:pPr>
      <w:r>
        <w:rPr>
          <w:rFonts w:ascii="宋体" w:hAnsi="宋体" w:eastAsia="宋体" w:cs="宋体"/>
          <w:color w:val="000"/>
          <w:sz w:val="28"/>
          <w:szCs w:val="28"/>
        </w:rPr>
        <w:t xml:space="preserve">10月份收到了巴西立磨项目，是出口巴西的立磨成套设备，公司高层和车间工人都很重视。为了提高生产质量，我对特殊和特殊零件进行了精确的放样。特别是这种设备的出口需要海运。我和业主沟通过多次，确定了该设备的解体方式和包装形式。现在在做这个设备的包装方案的设计，想在元旦之前按时完成工作。我每天上夜班，努力保质保量按时完成这项工作。</w:t>
      </w:r>
    </w:p>
    <w:p>
      <w:pPr>
        <w:ind w:left="0" w:right="0" w:firstLine="560"/>
        <w:spacing w:before="450" w:after="450" w:line="312" w:lineRule="auto"/>
      </w:pPr>
      <w:r>
        <w:rPr>
          <w:rFonts w:ascii="宋体" w:hAnsi="宋体" w:eastAsia="宋体" w:cs="宋体"/>
          <w:color w:val="000"/>
          <w:sz w:val="28"/>
          <w:szCs w:val="28"/>
        </w:rPr>
        <w:t xml:space="preserve">经过这一年的实践和不断学习，我分析问题和解决问题的能力有了很大的提高。理论知识和实践的结合提高了我灵活运用专业知识和综合处理问题的能力。但是学习是没有止境的，所以我要不断的学习，努力，在这个过程中，我可以更快更全面的提高自己各方面的素质。以饱满的热情投身于企业的发展。</w:t>
      </w:r>
    </w:p>
    <w:p>
      <w:pPr>
        <w:ind w:left="0" w:right="0" w:firstLine="560"/>
        <w:spacing w:before="450" w:after="450" w:line="312" w:lineRule="auto"/>
      </w:pPr>
      <w:r>
        <w:rPr>
          <w:rFonts w:ascii="宋体" w:hAnsi="宋体" w:eastAsia="宋体" w:cs="宋体"/>
          <w:color w:val="000"/>
          <w:sz w:val="28"/>
          <w:szCs w:val="28"/>
        </w:rPr>
        <w:t xml:space="preserve">虽然今年努力了，但是由于能力有限，新的一年，我给自己定了一个新的目标，那就是加紧学习，更好的充实自己，以饱满的精神状态迎接新时期的挑战。</w:t>
      </w:r>
    </w:p>
    <w:p>
      <w:pPr>
        <w:ind w:left="0" w:right="0" w:firstLine="560"/>
        <w:spacing w:before="450" w:after="450" w:line="312" w:lineRule="auto"/>
      </w:pPr>
      <w:r>
        <w:rPr>
          <w:rFonts w:ascii="宋体" w:hAnsi="宋体" w:eastAsia="宋体" w:cs="宋体"/>
          <w:color w:val="000"/>
          <w:sz w:val="28"/>
          <w:szCs w:val="28"/>
        </w:rPr>
        <w:t xml:space="preserve">俗话说：‘一点一滴，成就非凡’。在今后的工作中，无论是枯燥还是丰富多彩，我都会不断积累经验，与同事一起努力工作，努力学习，努力提高文化素质和各种工作技能，为我们公司的发展做出贡献。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公司管理年终工作总结篇九</w:t>
      </w:r>
    </w:p>
    <w:p>
      <w:pPr>
        <w:ind w:left="0" w:right="0" w:firstLine="560"/>
        <w:spacing w:before="450" w:after="450" w:line="312" w:lineRule="auto"/>
      </w:pPr>
      <w:r>
        <w:rPr>
          <w:rFonts w:ascii="宋体" w:hAnsi="宋体" w:eastAsia="宋体" w:cs="宋体"/>
          <w:color w:val="000"/>
          <w:sz w:val="28"/>
          <w:szCs w:val="28"/>
        </w:rPr>
        <w:t xml:space="preserve">工作在阳光家园全体员工的忙碌中匆匆而过，甚至来不及等我们回首一眸。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为了使阳光家园管理处能紧跟公司步伐，并承受市场经济竟争机制的洗礼。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为了总结经验，寻找差距，规划前景，促进06年工作再上一个新台阶，现将工作总结如下：</w:t>
      </w:r>
    </w:p>
    <w:p>
      <w:pPr>
        <w:ind w:left="0" w:right="0" w:firstLine="560"/>
        <w:spacing w:before="450" w:after="450" w:line="312" w:lineRule="auto"/>
      </w:pPr>
      <w:r>
        <w:rPr>
          <w:rFonts w:ascii="宋体" w:hAnsi="宋体" w:eastAsia="宋体" w:cs="宋体"/>
          <w:color w:val="000"/>
          <w:sz w:val="28"/>
          <w:szCs w:val="28"/>
        </w:rPr>
        <w:t xml:space="preserve">阳光家园管理处在工作中，在成本控制上下了很大的功夫，使管理处工作首次突破零的利润，创造出一份来之不易的经济利润。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06年工作还不能松懈。我们相信阳光家园管理处在公司各级领导的正确带领下，将在06年工作中谱写出新的篇章。</w:t>
      </w:r>
    </w:p>
    <w:p>
      <w:pPr>
        <w:ind w:left="0" w:right="0" w:firstLine="560"/>
        <w:spacing w:before="450" w:after="450" w:line="312" w:lineRule="auto"/>
      </w:pPr>
      <w:r>
        <w:rPr>
          <w:rFonts w:ascii="宋体" w:hAnsi="宋体" w:eastAsia="宋体" w:cs="宋体"/>
          <w:color w:val="000"/>
          <w:sz w:val="28"/>
          <w:szCs w:val="28"/>
        </w:rPr>
        <w:t xml:space="preserve">费用的支出。</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公司管理年终工作总结篇十</w:t>
      </w:r>
    </w:p>
    <w:p>
      <w:pPr>
        <w:ind w:left="0" w:right="0" w:firstLine="560"/>
        <w:spacing w:before="450" w:after="450" w:line="312" w:lineRule="auto"/>
      </w:pPr>
      <w:r>
        <w:rPr>
          <w:rFonts w:ascii="宋体" w:hAnsi="宋体" w:eastAsia="宋体" w:cs="宋体"/>
          <w:color w:val="000"/>
          <w:sz w:val="28"/>
          <w:szCs w:val="28"/>
        </w:rPr>
        <w:t xml:space="preserve">旧的一年即将过去，现在的我将过去一年中工作的心得体会作一个总结。</w:t>
      </w:r>
    </w:p>
    <w:p>
      <w:pPr>
        <w:ind w:left="0" w:right="0" w:firstLine="560"/>
        <w:spacing w:before="450" w:after="450" w:line="312" w:lineRule="auto"/>
      </w:pPr>
      <w:r>
        <w:rPr>
          <w:rFonts w:ascii="宋体" w:hAnsi="宋体" w:eastAsia="宋体" w:cs="宋体"/>
          <w:color w:val="000"/>
          <w:sz w:val="28"/>
          <w:szCs w:val="28"/>
        </w:rPr>
        <w:t xml:space="preserve">1、公正透明，实现公开采购。</w:t>
      </w:r>
    </w:p>
    <w:p>
      <w:pPr>
        <w:ind w:left="0" w:right="0" w:firstLine="560"/>
        <w:spacing w:before="450" w:after="450" w:line="312" w:lineRule="auto"/>
      </w:pPr>
      <w:r>
        <w:rPr>
          <w:rFonts w:ascii="宋体" w:hAnsi="宋体" w:eastAsia="宋体" w:cs="宋体"/>
          <w:color w:val="000"/>
          <w:sz w:val="28"/>
          <w:szCs w:val="28"/>
        </w:rPr>
        <w:t xml:space="preserve">采购部按技术课及业务提供的信息进行调样，调样单位都在一家或一家以上，有的多达三家以上，并且进行多方面的比较，综合各方面优势，增加采购的透明度，真正做到降低成本、保护公司利益。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要求我们在充分了解市场信息的基础上进行询比价，注重沟通技巧和谈判策略，同时调整了部份工作程序，增加了采购复核环节，采取由财务部经理在采购人员对物料询比价的基础上进行复核，再由业务部经理进一步审核，实行了“采购部的两级价格复核机制”。力求最大限度的控制成本，为公司节约每一分钱，我们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3、进一步加强对物料价格信息的管理</w:t>
      </w:r>
    </w:p>
    <w:p>
      <w:pPr>
        <w:ind w:left="0" w:right="0" w:firstLine="560"/>
        <w:spacing w:before="450" w:after="450" w:line="312" w:lineRule="auto"/>
      </w:pPr>
      <w:r>
        <w:rPr>
          <w:rFonts w:ascii="宋体" w:hAnsi="宋体" w:eastAsia="宋体" w:cs="宋体"/>
          <w:color w:val="000"/>
          <w:sz w:val="28"/>
          <w:szCs w:val="28"/>
        </w:rPr>
        <w:t xml:space="preserve">我们进一步加强了对物料信息的管理，每一次物料采购前先进行报价，并复印留底，保持了信息资料的完整，同时输入电脑保存，建立采供部材料信息库，以备随时查阅、对比。建立同一类货物的价格目录，以便我们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5、根据调样单提前询价，样品图纸出来后，我们提前询价，争取赢得时间，降低采购成本。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虚心向其它部门学习工作和管理经验，借鉴好的工作方法，努力学习业务知识，不断提高自身的业务素质水平，使自己的全面素质有了一个新的提高。要进一步强化自身的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完善制度，职责明确，按章办事。我们工厂建厂两年，相对的制度建设还没有完善，相应的规章还没有到位。应该进一步建立相应的规章制度，做到事事有规可循，人人有纪可遵。</w:t>
      </w:r>
    </w:p>
    <w:p>
      <w:pPr>
        <w:ind w:left="0" w:right="0" w:firstLine="560"/>
        <w:spacing w:before="450" w:after="450" w:line="312" w:lineRule="auto"/>
      </w:pPr>
      <w:r>
        <w:rPr>
          <w:rFonts w:ascii="宋体" w:hAnsi="宋体" w:eastAsia="宋体" w:cs="宋体"/>
          <w:color w:val="000"/>
          <w:sz w:val="28"/>
          <w:szCs w:val="28"/>
        </w:rPr>
        <w:t xml:space="preserve">1、完善补料程序</w:t>
      </w:r>
    </w:p>
    <w:p>
      <w:pPr>
        <w:ind w:left="0" w:right="0" w:firstLine="560"/>
        <w:spacing w:before="450" w:after="450" w:line="312" w:lineRule="auto"/>
      </w:pPr>
      <w:r>
        <w:rPr>
          <w:rFonts w:ascii="宋体" w:hAnsi="宋体" w:eastAsia="宋体" w:cs="宋体"/>
          <w:color w:val="000"/>
          <w:sz w:val="28"/>
          <w:szCs w:val="28"/>
        </w:rPr>
        <w:t xml:space="preserve">现在补料单有两种，一种是由各补料单位自己填单，再由厂长签字交由我们采购直接购买。另一种是有仓库开出的备料单，交经理签字再叫我们采购。交这两种单子的情况是仓库已无任何库存。但是如果仓库有库存则情况就不一样了；若车间需要补料，仓库又有库存的，补料数量有不大则直接开张出库单就直接领料，有些甚至连出库单都没有，直接就拿走了。我们需要完善补料程序，不管仓库是否有库存，需要补料就必须开补料单，再交由厂长或经理签字再交给我们，因为我们需要知道库存的数量有多少，以方便后面减掉用量，也便于财务能准确的对账。</w:t>
      </w:r>
    </w:p>
    <w:p>
      <w:pPr>
        <w:ind w:left="0" w:right="0" w:firstLine="560"/>
        <w:spacing w:before="450" w:after="450" w:line="312" w:lineRule="auto"/>
      </w:pPr>
      <w:r>
        <w:rPr>
          <w:rFonts w:ascii="宋体" w:hAnsi="宋体" w:eastAsia="宋体" w:cs="宋体"/>
          <w:color w:val="000"/>
          <w:sz w:val="28"/>
          <w:szCs w:val="28"/>
        </w:rPr>
        <w:t xml:space="preserve">2、进一步加强修改制单的流程</w:t>
      </w:r>
    </w:p>
    <w:p>
      <w:pPr>
        <w:ind w:left="0" w:right="0" w:firstLine="560"/>
        <w:spacing w:before="450" w:after="450" w:line="312" w:lineRule="auto"/>
      </w:pPr>
      <w:r>
        <w:rPr>
          <w:rFonts w:ascii="宋体" w:hAnsi="宋体" w:eastAsia="宋体" w:cs="宋体"/>
          <w:color w:val="000"/>
          <w:sz w:val="28"/>
          <w:szCs w:val="28"/>
        </w:rPr>
        <w:t xml:space="preserve">现在修改制单的情况有很多种，但经过我们采购的一般是车间生产大货过程中对部分尺寸进行适当的修改，但就是这些修改往往会引发不必要的问题。修改制单应制定统一格式，而不是一张手写便签纸，即无法存档留档，也非常的不规范。且有时直接拿单子给我们修改，有时是先通知制单再通知我们，搞的我们经常部分人改，部分没有更改，以致于仓库收料时规格尺寸与制单不相同。应进一步制定相应的规章制度，使这个流程更加流畅。</w:t>
      </w:r>
    </w:p>
    <w:p>
      <w:pPr>
        <w:ind w:left="0" w:right="0" w:firstLine="560"/>
        <w:spacing w:before="450" w:after="450" w:line="312" w:lineRule="auto"/>
      </w:pPr>
      <w:r>
        <w:rPr>
          <w:rFonts w:ascii="宋体" w:hAnsi="宋体" w:eastAsia="宋体" w:cs="宋体"/>
          <w:color w:val="000"/>
          <w:sz w:val="28"/>
          <w:szCs w:val="28"/>
        </w:rPr>
        <w:t xml:space="preserve">3、进一步加强员工的素质建设</w:t>
      </w:r>
    </w:p>
    <w:p>
      <w:pPr>
        <w:ind w:left="0" w:right="0" w:firstLine="560"/>
        <w:spacing w:before="450" w:after="450" w:line="312" w:lineRule="auto"/>
      </w:pPr>
      <w:r>
        <w:rPr>
          <w:rFonts w:ascii="宋体" w:hAnsi="宋体" w:eastAsia="宋体" w:cs="宋体"/>
          <w:color w:val="000"/>
          <w:sz w:val="28"/>
          <w:szCs w:val="28"/>
        </w:rPr>
        <w:t xml:space="preserve">不管是上午还是下午，只要你走到车间的楼道上都可以看到角落里有垃圾甚至有些员工随地吐痰，严重影响我们工厂的形象和工厂自身的卫生安全。只要经过车间两楼的男厕所的门口的人都知道，那里实在令人受不了，卫生差，满是烟味。希望能从根本上改善这个问题，而不是每次只是说说而已。</w:t>
      </w:r>
    </w:p>
    <w:p>
      <w:pPr>
        <w:ind w:left="0" w:right="0" w:firstLine="560"/>
        <w:spacing w:before="450" w:after="450" w:line="312" w:lineRule="auto"/>
      </w:pPr>
      <w:r>
        <w:rPr>
          <w:rFonts w:ascii="宋体" w:hAnsi="宋体" w:eastAsia="宋体" w:cs="宋体"/>
          <w:color w:val="000"/>
          <w:sz w:val="28"/>
          <w:szCs w:val="28"/>
        </w:rPr>
        <w:t xml:space="preserve">4、物料的整理、整顿</w:t>
      </w:r>
    </w:p>
    <w:p>
      <w:pPr>
        <w:ind w:left="0" w:right="0" w:firstLine="560"/>
        <w:spacing w:before="450" w:after="450" w:line="312" w:lineRule="auto"/>
      </w:pPr>
      <w:r>
        <w:rPr>
          <w:rFonts w:ascii="宋体" w:hAnsi="宋体" w:eastAsia="宋体" w:cs="宋体"/>
          <w:color w:val="000"/>
          <w:sz w:val="28"/>
          <w:szCs w:val="28"/>
        </w:rPr>
        <w:t xml:space="preserve">随着车间的扩建，物料会进一步向仓库后面的大棚防止，但那里是开放式啊，而里面放的大多是备用的材料，给有些部门补料提供了方便，有时未经仓库开出库单就私自领料。那里是否可以再加道门，以防止不必要的麻烦。</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公司管理年终工作总结篇十一</w:t>
      </w:r>
    </w:p>
    <w:p>
      <w:pPr>
        <w:ind w:left="0" w:right="0" w:firstLine="560"/>
        <w:spacing w:before="450" w:after="450" w:line="312" w:lineRule="auto"/>
      </w:pPr>
      <w:r>
        <w:rPr>
          <w:rFonts w:ascii="宋体" w:hAnsi="宋体" w:eastAsia="宋体" w:cs="宋体"/>
          <w:color w:val="000"/>
          <w:sz w:val="28"/>
          <w:szCs w:val="28"/>
        </w:rPr>
        <w:t xml:space="preserve">本年度，物业部在公司党政班子领导下，以构建和谐企业为指导，积极履行物业部的工作职责，认真落实公司年的工作计划，从保障服务、安全稳定两大目标出发，抓好物业管理硬件和软件建设，较好地完成了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年的工作计划，做好司炉工培训，是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2025-01-16T19:53:46+08:00</dcterms:created>
  <dcterms:modified xsi:type="dcterms:W3CDTF">2025-01-16T19:53:46+08:00</dcterms:modified>
</cp:coreProperties>
</file>

<file path=docProps/custom.xml><?xml version="1.0" encoding="utf-8"?>
<Properties xmlns="http://schemas.openxmlformats.org/officeDocument/2006/custom-properties" xmlns:vt="http://schemas.openxmlformats.org/officeDocument/2006/docPropsVTypes"/>
</file>