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最新初中二年级班主任工作计划第二学期 初中班主任工作计划二年级(优秀13篇)</w:t>
      </w:r>
      <w:bookmarkEnd w:id="1"/>
    </w:p>
    <w:p>
      <w:pPr>
        <w:jc w:val="center"/>
        <w:spacing w:before="0" w:after="450"/>
      </w:pPr>
      <w:r>
        <w:rPr>
          <w:rFonts w:ascii="Arial" w:hAnsi="Arial" w:eastAsia="Arial" w:cs="Arial"/>
          <w:color w:val="999999"/>
          <w:sz w:val="20"/>
          <w:szCs w:val="20"/>
        </w:rPr>
        <w:t xml:space="preserve">来源：网络  作者：岁月静好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初中二年级班主任工作计划第二学期篇一班主任需要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班主任需要加强学生法制教育，增强学生法制观念。下面是本站小编为您精心整理的初中班主任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新的学期又开始了，初二下是初中关键的时刻，初中生在这个阶段容易出现思想波动。对学生来说，取得好成绩就是最重要的事情。现在的班级班风比较稳定，学习成绩在年段属中上水平，所以这个学期我们班就要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一、严格抓好班风建设，带动学风的好转</w:t>
      </w:r>
    </w:p>
    <w:p>
      <w:pPr>
        <w:ind w:left="0" w:right="0" w:firstLine="560"/>
        <w:spacing w:before="450" w:after="450" w:line="312" w:lineRule="auto"/>
      </w:pPr>
      <w:r>
        <w:rPr>
          <w:rFonts w:ascii="宋体" w:hAnsi="宋体" w:eastAsia="宋体" w:cs="宋体"/>
          <w:color w:val="000"/>
          <w:sz w:val="28"/>
          <w:szCs w:val="28"/>
        </w:rPr>
        <w:t xml:space="preserve">先从规范好仪容仪表，争当美德少年、文明学生入手。学生的仪容仪表也是良好学习风气的一种体现。虽然这学期要参加地理生物会考，学习比较紧张，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三、鼓舞学生信心，“自信是人生成功的一半”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取得了好成绩的榜样，伟人，名人典范，或是他们的已毕业校友的先进事迹以及本班优秀生、进步生的事例。</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分析失败的原因，指出成功的道路，和他这时具备的优势条件，并鼓舞他的斗志，强调人不应只重视一城一池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3、组织兴趣小组，学习帮扶小组，让学生教学生，提高其集体自力更生的能力，同时也让小组的同学在提高自身的同时让自已的能力也上一个新台阶。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五、加强班级管理</w:t>
      </w:r>
    </w:p>
    <w:p>
      <w:pPr>
        <w:ind w:left="0" w:right="0" w:firstLine="560"/>
        <w:spacing w:before="450" w:after="450" w:line="312" w:lineRule="auto"/>
      </w:pPr>
      <w:r>
        <w:rPr>
          <w:rFonts w:ascii="宋体" w:hAnsi="宋体" w:eastAsia="宋体" w:cs="宋体"/>
          <w:color w:val="000"/>
          <w:sz w:val="28"/>
          <w:szCs w:val="28"/>
        </w:rPr>
        <w:t xml:space="preserve">3、努力做到班会多形式，充分利用多媒体资源，丰富班会内容，加强学生的思想教育</w:t>
      </w:r>
    </w:p>
    <w:p>
      <w:pPr>
        <w:ind w:left="0" w:right="0" w:firstLine="560"/>
        <w:spacing w:before="450" w:after="450" w:line="312" w:lineRule="auto"/>
      </w:pPr>
      <w:r>
        <w:rPr>
          <w:rFonts w:ascii="宋体" w:hAnsi="宋体" w:eastAsia="宋体" w:cs="宋体"/>
          <w:color w:val="000"/>
          <w:sz w:val="28"/>
          <w:szCs w:val="28"/>
        </w:rPr>
        <w:t xml:space="preserve">4、做到以点带面，从点入手，找准切入点</w:t>
      </w:r>
    </w:p>
    <w:p>
      <w:pPr>
        <w:ind w:left="0" w:right="0" w:firstLine="560"/>
        <w:spacing w:before="450" w:after="450" w:line="312" w:lineRule="auto"/>
      </w:pPr>
      <w:r>
        <w:rPr>
          <w:rFonts w:ascii="宋体" w:hAnsi="宋体" w:eastAsia="宋体" w:cs="宋体"/>
          <w:color w:val="000"/>
          <w:sz w:val="28"/>
          <w:szCs w:val="28"/>
        </w:rPr>
        <w:t xml:space="preserve">5、做到“四勤”：腿勤、手勤、眼勤、嘴勤，对学生有耐心、细心、恒心、爱心</w:t>
      </w:r>
    </w:p>
    <w:p>
      <w:pPr>
        <w:ind w:left="0" w:right="0" w:firstLine="560"/>
        <w:spacing w:before="450" w:after="450" w:line="312" w:lineRule="auto"/>
      </w:pPr>
      <w:r>
        <w:rPr>
          <w:rFonts w:ascii="宋体" w:hAnsi="宋体" w:eastAsia="宋体" w:cs="宋体"/>
          <w:color w:val="000"/>
          <w:sz w:val="28"/>
          <w:szCs w:val="28"/>
        </w:rPr>
        <w:t xml:space="preserve">6、加强对学生的安全教育，牢固树立“安全第一”的意识。</w:t>
      </w:r>
    </w:p>
    <w:p>
      <w:pPr>
        <w:ind w:left="0" w:right="0" w:firstLine="560"/>
        <w:spacing w:before="450" w:after="450" w:line="312" w:lineRule="auto"/>
      </w:pPr>
      <w:r>
        <w:rPr>
          <w:rFonts w:ascii="宋体" w:hAnsi="宋体" w:eastAsia="宋体" w:cs="宋体"/>
          <w:color w:val="000"/>
          <w:sz w:val="28"/>
          <w:szCs w:val="28"/>
        </w:rPr>
        <w:t xml:space="preserve">8、加强迎接会考的宣传，努力营造浓厚的迎考氛围，激发学生的学习热情</w:t>
      </w:r>
    </w:p>
    <w:p>
      <w:pPr>
        <w:ind w:left="0" w:right="0" w:firstLine="560"/>
        <w:spacing w:before="450" w:after="450" w:line="312" w:lineRule="auto"/>
      </w:pPr>
      <w:r>
        <w:rPr>
          <w:rFonts w:ascii="宋体" w:hAnsi="宋体" w:eastAsia="宋体" w:cs="宋体"/>
          <w:color w:val="000"/>
          <w:sz w:val="28"/>
          <w:szCs w:val="28"/>
        </w:rPr>
        <w:t xml:space="preserve">总之，班主任工作要从理想教育入手，以提高学习能力为核心，纪律管理为手段，全方位调动积极性，营造良好的班级氛围，努力提高学生的个人修养和学习成绩。</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 在“整体优化，和谐发展”的办学理念指导下, 班级工作围绕以中学生日常行为规范的教育为基础, 以养成教育为重点, 以学校丰富多彩的思想教育活动为载体, 以班主任爱岗敬业, 教书育人为保障, 以学生自我教育为有效途径, 充分发挥家长的辅助教育作用, 采取学校班级制度导训, 活动导行, 努力构建学校 教育, 班级管理与学生自我教育相结合的德育教育和管理模式, 促进学生良好的文明行为习 惯的养成, 全面提升学生的思想道德素质。</w:t>
      </w:r>
    </w:p>
    <w:p>
      <w:pPr>
        <w:ind w:left="0" w:right="0" w:firstLine="560"/>
        <w:spacing w:before="450" w:after="450" w:line="312" w:lineRule="auto"/>
      </w:pPr>
      <w:r>
        <w:rPr>
          <w:rFonts w:ascii="宋体" w:hAnsi="宋体" w:eastAsia="宋体" w:cs="宋体"/>
          <w:color w:val="000"/>
          <w:sz w:val="28"/>
          <w:szCs w:val="28"/>
        </w:rPr>
        <w:t xml:space="preserve">在初二这一特殊而且关键的阶段，帮助学生摆脱由于生理，心理以及社会风气的不良影响，指导学生走向正轨，摆脱一些不健康的心理思潮，减轻学生心理压力，从而专心学业，这就是班主任工作中的重中之重。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织引导工作，最大限度 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 。每位学生养成良好的行为规范是非常重要的，尊师守纪，时刻注意自己的仪表仪容，为以后的初中学习生活作充分的准备，并 从德、智、体、美等方面培养学生全面发展.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 真正做她们的知心朋友， 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及时对后进生加强心理疏导，帮助她们消除或减轻种种心理担忧，让她们 认识到自己的价值。同时，我还创造条件和机会让后进生表现其优点和长处，使她们品尝到成功的欢乐和喜悦。培养学生的良好道德品质，配合学校团委和学工处的工作，积极开展有益于学生身心健 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 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努力开导学生, 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八年级是学生最容易产生两极分化的年级，我所担任的八(1)班，经过一个学期的努力，班级的学风、班风都有了很大的进步，但还存在着很多不足，为作好这学期的班主任工作，针对本班情况，特制定如下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(1)班本学期全班共71人。经上学期及开学前的学生教育工作，班级的班风、学风都有了很大的进步。但是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教育，养成良好的行为准则，用身边事例，对学生进行诚信教育、利用班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午休时间讲话等违纪现象，要及时教育，杜绝打架的现象。做好仪表的规范化教育，督促学生穿好校服，男生不留长头发，女生不化妆。配合学校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做好安全教育和防范工作，主要做好交通安全教育，不骑摩托车上学，不追逐打闹，上下楼梯拥挤时不要推拉。确保不出安全事故。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5、帮助学生分析自已的潜在优势或帮助寻找适合于他的人生道路。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7、培优转差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8、组织有益的活动，丰富学生的生活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班主任需要加强学生法制教育，增强学生法制观念。下面是本站小编为您精心整理的初中班主任工作计划二年级。</w:t>
      </w:r>
    </w:p>
    <w:p>
      <w:pPr>
        <w:ind w:left="0" w:right="0" w:firstLine="560"/>
        <w:spacing w:before="450" w:after="450" w:line="312" w:lineRule="auto"/>
      </w:pPr>
      <w:r>
        <w:rPr>
          <w:rFonts w:ascii="宋体" w:hAnsi="宋体" w:eastAsia="宋体" w:cs="宋体"/>
          <w:color w:val="000"/>
          <w:sz w:val="28"/>
          <w:szCs w:val="28"/>
        </w:rPr>
        <w:t xml:space="preserve">新的学期又开始了，初二下是初中关键的时刻，初中生在这个阶段容易出现思想波动。对学生来说，取得好成绩就是最重要的事情。现在的班级班风比较稳定，学习成绩在年段属中上水平，所以这个学期我们班就要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一、严格抓好班风建设，带动学风的好转</w:t>
      </w:r>
    </w:p>
    <w:p>
      <w:pPr>
        <w:ind w:left="0" w:right="0" w:firstLine="560"/>
        <w:spacing w:before="450" w:after="450" w:line="312" w:lineRule="auto"/>
      </w:pPr>
      <w:r>
        <w:rPr>
          <w:rFonts w:ascii="宋体" w:hAnsi="宋体" w:eastAsia="宋体" w:cs="宋体"/>
          <w:color w:val="000"/>
          <w:sz w:val="28"/>
          <w:szCs w:val="28"/>
        </w:rPr>
        <w:t xml:space="preserve">先从规范好仪容仪表，争当美德少年、文明学生入手。学生的仪容仪表也是良好学习风气的一种体现。虽然这学期要参加地理生物会考，学习比较紧张，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三、鼓舞学生信心，“自信是人生成功的一半”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取得了好成绩的榜样，伟人，名人典范，或是他们的已毕业校友的先进事迹以及本班优秀生、进步生的事例。</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分析失败的原因，指出成功的道路，和他这时具备的优势条件，并鼓舞他的斗志，强调人不应只重视一城一池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3、组织兴趣小组，学习帮扶小组，让学生教学生，提高其集体自力更生的能力，同时也让小组的同学在提高自身的同时让自已的能力也上一个新台阶。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五、加强班级管理</w:t>
      </w:r>
    </w:p>
    <w:p>
      <w:pPr>
        <w:ind w:left="0" w:right="0" w:firstLine="560"/>
        <w:spacing w:before="450" w:after="450" w:line="312" w:lineRule="auto"/>
      </w:pPr>
      <w:r>
        <w:rPr>
          <w:rFonts w:ascii="宋体" w:hAnsi="宋体" w:eastAsia="宋体" w:cs="宋体"/>
          <w:color w:val="000"/>
          <w:sz w:val="28"/>
          <w:szCs w:val="28"/>
        </w:rPr>
        <w:t xml:space="preserve">3、努力做到班会多形式，充分利用多媒体资源，丰富班会内容，加强学生的思想教育</w:t>
      </w:r>
    </w:p>
    <w:p>
      <w:pPr>
        <w:ind w:left="0" w:right="0" w:firstLine="560"/>
        <w:spacing w:before="450" w:after="450" w:line="312" w:lineRule="auto"/>
      </w:pPr>
      <w:r>
        <w:rPr>
          <w:rFonts w:ascii="宋体" w:hAnsi="宋体" w:eastAsia="宋体" w:cs="宋体"/>
          <w:color w:val="000"/>
          <w:sz w:val="28"/>
          <w:szCs w:val="28"/>
        </w:rPr>
        <w:t xml:space="preserve">4、做到以点带面，从点入手，找准切入点</w:t>
      </w:r>
    </w:p>
    <w:p>
      <w:pPr>
        <w:ind w:left="0" w:right="0" w:firstLine="560"/>
        <w:spacing w:before="450" w:after="450" w:line="312" w:lineRule="auto"/>
      </w:pPr>
      <w:r>
        <w:rPr>
          <w:rFonts w:ascii="宋体" w:hAnsi="宋体" w:eastAsia="宋体" w:cs="宋体"/>
          <w:color w:val="000"/>
          <w:sz w:val="28"/>
          <w:szCs w:val="28"/>
        </w:rPr>
        <w:t xml:space="preserve">5、做到“四勤”：腿勤、手勤、眼勤、嘴勤，对学生有耐心、细心、恒心、爱心</w:t>
      </w:r>
    </w:p>
    <w:p>
      <w:pPr>
        <w:ind w:left="0" w:right="0" w:firstLine="560"/>
        <w:spacing w:before="450" w:after="450" w:line="312" w:lineRule="auto"/>
      </w:pPr>
      <w:r>
        <w:rPr>
          <w:rFonts w:ascii="宋体" w:hAnsi="宋体" w:eastAsia="宋体" w:cs="宋体"/>
          <w:color w:val="000"/>
          <w:sz w:val="28"/>
          <w:szCs w:val="28"/>
        </w:rPr>
        <w:t xml:space="preserve">6、加强对学生的安全教育，牢固树立“安全第一”的意识。</w:t>
      </w:r>
    </w:p>
    <w:p>
      <w:pPr>
        <w:ind w:left="0" w:right="0" w:firstLine="560"/>
        <w:spacing w:before="450" w:after="450" w:line="312" w:lineRule="auto"/>
      </w:pPr>
      <w:r>
        <w:rPr>
          <w:rFonts w:ascii="宋体" w:hAnsi="宋体" w:eastAsia="宋体" w:cs="宋体"/>
          <w:color w:val="000"/>
          <w:sz w:val="28"/>
          <w:szCs w:val="28"/>
        </w:rPr>
        <w:t xml:space="preserve">8、加强迎接会考的宣传，努力营造浓厚的迎考氛围，激发学生的学习热情</w:t>
      </w:r>
    </w:p>
    <w:p>
      <w:pPr>
        <w:ind w:left="0" w:right="0" w:firstLine="560"/>
        <w:spacing w:before="450" w:after="450" w:line="312" w:lineRule="auto"/>
      </w:pPr>
      <w:r>
        <w:rPr>
          <w:rFonts w:ascii="宋体" w:hAnsi="宋体" w:eastAsia="宋体" w:cs="宋体"/>
          <w:color w:val="000"/>
          <w:sz w:val="28"/>
          <w:szCs w:val="28"/>
        </w:rPr>
        <w:t xml:space="preserve">总之，班主任工作要从理想教育入手，以提高学习能力为核心，纪律管理为手段，全方位调动积极性，营造良好的班级氛围，努力提高学生的个人修养和学习成绩。</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 在“整体优化，和谐发展”的办学理念指导下, 班级工作围绕以中学生日常行为规范的教育为基础, 以养成教育为重点, 以学校丰富多彩的思想教育活动为载体, 以班主任爱岗敬业, 教书育人为保障, 以学生自我教育为有效途径, 充分发挥家长的辅助教育作用, 采取学校班级制度导训, 活动导行, 努力构建学校 教育, 班级管理与学生自我教育相结合的德育教育和管理模式, 促进学生良好的文明行为习 惯的养成, 全面提升学生的思想道德素质。</w:t>
      </w:r>
    </w:p>
    <w:p>
      <w:pPr>
        <w:ind w:left="0" w:right="0" w:firstLine="560"/>
        <w:spacing w:before="450" w:after="450" w:line="312" w:lineRule="auto"/>
      </w:pPr>
      <w:r>
        <w:rPr>
          <w:rFonts w:ascii="宋体" w:hAnsi="宋体" w:eastAsia="宋体" w:cs="宋体"/>
          <w:color w:val="000"/>
          <w:sz w:val="28"/>
          <w:szCs w:val="28"/>
        </w:rPr>
        <w:t xml:space="preserve">在初二这一特殊而且关键的阶段，帮助学生摆脱由于生理，心理以及社会风气的不良影响，指导学生走向正轨，摆脱一些不健康的心理思潮，减轻学生心理压力，从而专心学业，这就是班主任工作中的重中之重。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织引导工作，最大限度 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 。每位学生养成良好的行为规范是非常重要的，尊师守纪，时刻注意自己的仪表仪容，为以后的初中学习生活作充分的准备，并 从德、智、体、美等方面培养学生全面发展.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 真正做她们的知心朋友， 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及时对后进生加强心理疏导，帮助她们消除或减轻种.种心理担忧，让她们 认识到自己的价值。同时，我还创造条件和机会让后进生表现其优点和长处，使她们品尝到成功的欢乐和喜悦。培养学生的良好道德品质，配合学校团委和学工处的工作，积极开展有益于学生身心健 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 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努力开导学生, 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八年级是学生最容易产生两极分化的年级，我所担任的八(1)班，经过一个学期的努力，班级的学风、班风都有了很大的进步，但还存在着很多不足，为作好这学期的班主任工作，针对本班情况，特制定如下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(1)班本学期全班共71人。经上学期及开学前的学生教育工作，班级的班风、学风都有了很大的进步。但是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教育，养成良好的行为准则，用身边事例，对学生进行诚信教育、利用班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午休时间讲话等违纪现象，要及时教育，杜绝打架的现象。做好仪表的规范化教育，督促学生穿好校服，男生不留长头发，女生不化妆。配合学校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做好安全教育和防范工作，主要做好交通安全教育，不骑摩托车上学，不追逐打闹，上下楼梯拥挤时不要推拉。确保不出安全事故。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5、帮助学生分析自已的潜在优势或帮助寻找适合于他的人生道路。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7、培优转差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8、组织有益的活动，丰富学生的生活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班级基本情况本班共有40名学生，通过上学期的努力，全班同学的精神风貌有了很大的改观，良好的日常行为习惯已经初步形成。但有些学生的不良行为习惯还是十分明显，针对初二学生思想还不够成熟、学习目的不是太明确的特点，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强化制度管理，端正学生的学习态度，让他们明确学习目的。培养和提高学习兴趣，使学生积极主动地学习，提高他们的学习成绩。班内有一小部分同学平时对自己要求不够严格，导致期末考试成绩不够好。针对本学期的考试成绩，我会进一步要求部分学生要端正学习态度，多问、多做、多看，争取好成绩。</w:t>
      </w:r>
    </w:p>
    <w:p>
      <w:pPr>
        <w:ind w:left="0" w:right="0" w:firstLine="560"/>
        <w:spacing w:before="450" w:after="450" w:line="312" w:lineRule="auto"/>
      </w:pPr>
      <w:r>
        <w:rPr>
          <w:rFonts w:ascii="宋体" w:hAnsi="宋体" w:eastAsia="宋体" w:cs="宋体"/>
          <w:color w:val="000"/>
          <w:sz w:val="28"/>
          <w:szCs w:val="28"/>
        </w:rPr>
        <w:t xml:space="preserve">2、鼓励学生创新，勇于表现自己，多参加各类课外活动，让学生在课堂内外展示自己的才华，活跃班级气氛，加强班级团结。</w:t>
      </w:r>
    </w:p>
    <w:p>
      <w:pPr>
        <w:ind w:left="0" w:right="0" w:firstLine="560"/>
        <w:spacing w:before="450" w:after="450" w:line="312" w:lineRule="auto"/>
      </w:pPr>
      <w:r>
        <w:rPr>
          <w:rFonts w:ascii="宋体" w:hAnsi="宋体" w:eastAsia="宋体" w:cs="宋体"/>
          <w:color w:val="000"/>
          <w:sz w:val="28"/>
          <w:szCs w:val="28"/>
        </w:rPr>
        <w:t xml:space="preserve">3、发掘学生优点特长，激发学生潜能，锻炼学生动脑、动手和动口能力，为他们进入严酷的初三和高中打好基础。这方面准备在这学期多召开班会，多多做学生的思想工作。</w:t>
      </w:r>
    </w:p>
    <w:p>
      <w:pPr>
        <w:ind w:left="0" w:right="0" w:firstLine="560"/>
        <w:spacing w:before="450" w:after="450" w:line="312" w:lineRule="auto"/>
      </w:pPr>
      <w:r>
        <w:rPr>
          <w:rFonts w:ascii="宋体" w:hAnsi="宋体" w:eastAsia="宋体" w:cs="宋体"/>
          <w:color w:val="000"/>
          <w:sz w:val="28"/>
          <w:szCs w:val="28"/>
        </w:rPr>
        <w:t xml:space="preserve">4、培养学生良好的生活行为习惯，做到有礼貌、讲文明、守纪律、讲卫生。在校内要尊重老师，主动打招呼；在参加公众场合注意班级面貌，保持安静，遵守纪律。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7、加强对学生进行心理健康教育和法制教育，净化学生的心灵，使学生的深吸得到健康的发展。让学生知法懂法，增强自我保护意识。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1、抓好班级一日常规，杜绝在走廊、楼道大声喧哗、跑跳，加强卫生管理。</w:t>
      </w:r>
    </w:p>
    <w:p>
      <w:pPr>
        <w:ind w:left="0" w:right="0" w:firstLine="560"/>
        <w:spacing w:before="450" w:after="450" w:line="312" w:lineRule="auto"/>
      </w:pPr>
      <w:r>
        <w:rPr>
          <w:rFonts w:ascii="宋体" w:hAnsi="宋体" w:eastAsia="宋体" w:cs="宋体"/>
          <w:color w:val="000"/>
          <w:sz w:val="28"/>
          <w:szCs w:val="28"/>
        </w:rPr>
        <w:t xml:space="preserve">2、提高板报、班刊质量，营造良好的学习氛围，构建良好的班级文化。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9、加强学生卫生保健和心理健康教育，抓好班级的室内卫生及包干区卫生;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10、开展家庭教育指导工作，积极与学生家长进行联系与沟通，多角度进一步了解学生。寻求在实际工作中获得家长的支持。共同对学生进行教育。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具体每月工作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1•做好新学期学生返校工作(发书、卫生清扫等等)。</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3.提高板报、墙报质量，营造良好的学习氛围，构建良好的班级文化。布置“今日之星”、“植树节”和“中小学安全教育日”等板报。</w:t>
      </w:r>
    </w:p>
    <w:p>
      <w:pPr>
        <w:ind w:left="0" w:right="0" w:firstLine="560"/>
        <w:spacing w:before="450" w:after="450" w:line="312" w:lineRule="auto"/>
      </w:pPr>
      <w:r>
        <w:rPr>
          <w:rFonts w:ascii="宋体" w:hAnsi="宋体" w:eastAsia="宋体" w:cs="宋体"/>
          <w:color w:val="000"/>
          <w:sz w:val="28"/>
          <w:szCs w:val="28"/>
        </w:rPr>
        <w:t xml:space="preserve">4.对上学期学生工作作总结，评出“昨日之星”，即“班三好学生(上学期)”等。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2.进行第一次月考.</w:t>
      </w:r>
    </w:p>
    <w:p>
      <w:pPr>
        <w:ind w:left="0" w:right="0" w:firstLine="560"/>
        <w:spacing w:before="450" w:after="450" w:line="312" w:lineRule="auto"/>
      </w:pPr>
      <w:r>
        <w:rPr>
          <w:rFonts w:ascii="宋体" w:hAnsi="宋体" w:eastAsia="宋体" w:cs="宋体"/>
          <w:color w:val="000"/>
          <w:sz w:val="28"/>
          <w:szCs w:val="28"/>
        </w:rPr>
        <w:t xml:space="preserve">3.安排春季运动会.</w:t>
      </w:r>
    </w:p>
    <w:p>
      <w:pPr>
        <w:ind w:left="0" w:right="0" w:firstLine="560"/>
        <w:spacing w:before="450" w:after="450" w:line="312" w:lineRule="auto"/>
      </w:pPr>
      <w:r>
        <w:rPr>
          <w:rFonts w:ascii="宋体" w:hAnsi="宋体" w:eastAsia="宋体" w:cs="宋体"/>
          <w:color w:val="000"/>
          <w:sz w:val="28"/>
          <w:szCs w:val="28"/>
        </w:rPr>
        <w:t xml:space="preserve">4.对期中考试进行复习.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1.作好“五•一”大假工作的安排。</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4.组织学生开展春游活动，及外出的安全教育。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2.进行第二次月考。</w:t>
      </w:r>
    </w:p>
    <w:p>
      <w:pPr>
        <w:ind w:left="0" w:right="0" w:firstLine="560"/>
        <w:spacing w:before="450" w:after="450" w:line="312" w:lineRule="auto"/>
      </w:pPr>
      <w:r>
        <w:rPr>
          <w:rFonts w:ascii="宋体" w:hAnsi="宋体" w:eastAsia="宋体" w:cs="宋体"/>
          <w:color w:val="000"/>
          <w:sz w:val="28"/>
          <w:szCs w:val="28"/>
        </w:rPr>
        <w:t xml:space="preserve">3.结合国际奥林匹克日，开展各科竞优比赛。</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4.关注学生动态，及时疏导解决学生的问题。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今年我所带的`八三班的学生都是从本校七年级升级上来的，因此从对学生的熟悉程度上来讲，今年我的班主任工作还是相对容易的。但是基于薄弱学校学生基础不好这一现状，班上还是有几个让我感到头疼的困难学生，因此压力也不会太小。为了将八三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八年级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今年的班主任工作计划就是以上几条，我会在几年的工作中努力细心，做到以上几点，让学生为他们是八三班的学生而感到骄傲，让学生以他是我带的学生而感到骄傲。</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今年我担任八年级207班的班主任工作，八年级这一年对于学生来说是比较重要的，为了使学生能够在这一年时间里，学到更多的本领，发展自己的个性，提高个人的素质，我将尽我最大的努力，教导这批学生认识自己、提高自己。教师的使命就是教育好每一位学生，而班主任的使命便是以学生的健康成长为首要任务。班主任的任务是神圣而又光荣，学生应以自己的班主任为荣，班主任也应以自己的学生而光荣。这是我一直勉励自己的话。所以身为班主任，首先就是要对得起学生，尽管现在的班主任工作日益繁重，但只要我所想的一切都是为了学生，心里也就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本班共有学生49名，男生34名，女生15名。由于我校对八年级各班的学生进行了重新调整分班，我所带的班男生较多, 大部分学生的基础知识较差,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习惯不好,班级纪律方面表现不好，学风不浓，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学习竞争意识淡薄，这也是今后班级管理的目标之一。班级文化建设不好，没有良好、浓厚的文化氛围，这也直接影响着良好学风的形成，今后我会做出相应的调整。没有形成自己的班规，班级凝聚力还有待于进一步提高。在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方面，中程生太少，后进生有待于进一步转化，这是今后工作的重点。</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3、利用语文课的便利，通过讲故事、读文章等途径向学生渗透民主意识。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w:t>
      </w:r>
    </w:p>
    <w:p>
      <w:pPr>
        <w:ind w:left="0" w:right="0" w:firstLine="560"/>
        <w:spacing w:before="450" w:after="450" w:line="312" w:lineRule="auto"/>
      </w:pPr>
      <w:r>
        <w:rPr>
          <w:rFonts w:ascii="宋体" w:hAnsi="宋体" w:eastAsia="宋体" w:cs="宋体"/>
          <w:color w:val="000"/>
          <w:sz w:val="28"/>
          <w:szCs w:val="28"/>
        </w:rPr>
        <w:t xml:space="preserve">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w:t>
      </w:r>
    </w:p>
    <w:p>
      <w:pPr>
        <w:ind w:left="0" w:right="0" w:firstLine="560"/>
        <w:spacing w:before="450" w:after="450" w:line="312" w:lineRule="auto"/>
      </w:pPr>
      <w:r>
        <w:rPr>
          <w:rFonts w:ascii="宋体" w:hAnsi="宋体" w:eastAsia="宋体" w:cs="宋体"/>
          <w:color w:val="000"/>
          <w:sz w:val="28"/>
          <w:szCs w:val="28"/>
        </w:rPr>
        <w:t xml:space="preserve">论修订。</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中读的名著、与自己兴趣相关的指导性的书籍都放到书橱里，让同学们可以共享。我读的教育类书籍也放到书橱里，好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检测，一学年有两个学期，共四次检测，每检测设立一等奖，二等奖，三等奖三个等次。其中总成绩最优秀五名的评为一等奖，与上次检测相比进步最大的五名也评为一等奖；八个单科成绩最好的评为二等奖；与上次检测相比有进步的（进步最大的除外）评为三等奖。</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 “月进步之星”、“学期进步之星”的评选。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6、指导学生出班级黑板报。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8、商讨制定各种“之星”的评选制度。</w:t>
      </w:r>
    </w:p>
    <w:p>
      <w:pPr>
        <w:ind w:left="0" w:right="0" w:firstLine="560"/>
        <w:spacing w:before="450" w:after="450" w:line="312" w:lineRule="auto"/>
      </w:pPr>
      <w:r>
        <w:rPr>
          <w:rFonts w:ascii="宋体" w:hAnsi="宋体" w:eastAsia="宋体" w:cs="宋体"/>
          <w:color w:val="000"/>
          <w:sz w:val="28"/>
          <w:szCs w:val="28"/>
        </w:rPr>
        <w:t xml:space="preserve">9、开展“国庆”主题班会。</w:t>
      </w:r>
    </w:p>
    <w:p>
      <w:pPr>
        <w:ind w:left="0" w:right="0" w:firstLine="560"/>
        <w:spacing w:before="450" w:after="450" w:line="312" w:lineRule="auto"/>
      </w:pPr>
      <w:r>
        <w:rPr>
          <w:rFonts w:ascii="宋体" w:hAnsi="宋体" w:eastAsia="宋体" w:cs="宋体"/>
          <w:color w:val="000"/>
          <w:sz w:val="28"/>
          <w:szCs w:val="28"/>
        </w:rPr>
        <w:t xml:space="preserve">10、组织学生积极参加学校球类运动和才艺大赛活动。 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《初中二年级班主任工作计划》全文内容当前网页未完全显示，剩余内容请访问下一页查看。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最新范文最新范文学生已经由初一升到初二了，学生们长大了一岁，自然懂得事情就更多一些。在我当班主任工作多年来，我带的班级......</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3、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4、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5、强化教学纪律，严格教学要求。班主任及级部主任对每天的课堂纪律和晚休实行“两查一巡”。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二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2025-01-17T03:57:05+08:00</dcterms:created>
  <dcterms:modified xsi:type="dcterms:W3CDTF">2025-01-17T03:57:05+08:00</dcterms:modified>
</cp:coreProperties>
</file>

<file path=docProps/custom.xml><?xml version="1.0" encoding="utf-8"?>
<Properties xmlns="http://schemas.openxmlformats.org/officeDocument/2006/custom-properties" xmlns:vt="http://schemas.openxmlformats.org/officeDocument/2006/docPropsVTypes"/>
</file>