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教师个人述职报告(大全9篇)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教师个人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想换一种方式来述职。我不想罗列这一年来我都做了什么，因为我们朝夕相处，我做了什么大家都看在眼里。我也不想评价这一切我都做得怎么样，因为人人心里都有杆称，评论自在各位心中，我也不便干涉。</w:t>
      </w:r>
    </w:p>
    <w:p>
      <w:pPr>
        <w:ind w:left="0" w:right="0" w:firstLine="560"/>
        <w:spacing w:before="450" w:after="450" w:line="312" w:lineRule="auto"/>
      </w:pPr>
      <w:r>
        <w:rPr>
          <w:rFonts w:ascii="宋体" w:hAnsi="宋体" w:eastAsia="宋体" w:cs="宋体"/>
          <w:color w:val="000"/>
          <w:sz w:val="28"/>
          <w:szCs w:val="28"/>
        </w:rPr>
        <w:t xml:space="preserve">今天在这里，我希望大家能给我几分钟的时间，让我能够与大家分享来自于我的两篇文章中的两小段文字。</w:t>
      </w:r>
    </w:p>
    <w:p>
      <w:pPr>
        <w:ind w:left="0" w:right="0" w:firstLine="560"/>
        <w:spacing w:before="450" w:after="450" w:line="312" w:lineRule="auto"/>
      </w:pPr>
      <w:r>
        <w:rPr>
          <w:rFonts w:ascii="宋体" w:hAnsi="宋体" w:eastAsia="宋体" w:cs="宋体"/>
          <w:color w:val="000"/>
          <w:sz w:val="28"/>
          <w:szCs w:val="28"/>
        </w:rPr>
        <w:t xml:space="preserve">第一段文字来自于前不久我写给校长、书记的一篇文章，目的是想辞去工会主席这个职务。这段文字是这样的：“从个人志趣上说，我不是一个积极入世而是一个带有浓重出世思想的人。安身立命，养家糊口、平安度日是我工作的唯一目的，除此之外没有任何的非分之想。我厌倦是非纷争，害怕承担责任，渴望过一种与人为善、平静安宁，简单和谐，轻松自由的生活。我最大的生活乐趣不在于工作上承担了多少职务，而在于走进自然，拍几张照片，写点自己的小文章。”</w:t>
      </w:r>
    </w:p>
    <w:p>
      <w:pPr>
        <w:ind w:left="0" w:right="0" w:firstLine="560"/>
        <w:spacing w:before="450" w:after="450" w:line="312" w:lineRule="auto"/>
      </w:pPr>
      <w:r>
        <w:rPr>
          <w:rFonts w:ascii="宋体" w:hAnsi="宋体" w:eastAsia="宋体" w:cs="宋体"/>
          <w:color w:val="000"/>
          <w:sz w:val="28"/>
          <w:szCs w:val="28"/>
        </w:rPr>
        <w:t xml:space="preserve">第二段文字来自于我**空间里的一篇文章，题目叫《孤独的摄影者自序》。在这篇文章里，我也曾这样写道：“那个与功名利禄格格不入的孤独者，那个与权贵官绅格格不入的孤独者，那个与人情世故格格不入的孤独者，那个与主流世风格格不入的孤独者。那个无能追求，不思积极，厌倦人事，背逆俗尘的孤独者。他龟缩在只有他自己的一个角落里，孤伶伶地在山间在野地，孤伶伶地在风中在雨里，孤伶伶地在城镇在乡村，孤伶伶地在花间在水际，拿着相机对话草木，寄情山水，膜拜自然。这个影集里每一张照片的背后都是他——那个孤独的摄影者——我。”</w:t>
      </w:r>
    </w:p>
    <w:p>
      <w:pPr>
        <w:ind w:left="0" w:right="0" w:firstLine="560"/>
        <w:spacing w:before="450" w:after="450" w:line="312" w:lineRule="auto"/>
      </w:pPr>
      <w:r>
        <w:rPr>
          <w:rFonts w:ascii="宋体" w:hAnsi="宋体" w:eastAsia="宋体" w:cs="宋体"/>
          <w:color w:val="000"/>
          <w:sz w:val="28"/>
          <w:szCs w:val="28"/>
        </w:rPr>
        <w:t xml:space="preserve">之所以在这里引述这两段文字，是因为这是我多年来思想、生活的真实写照。有关注过我**空间的老师应该会知道，我不止一次地在多篇文章里阐述过我的这种人生志趣和理想。今天在这里与大家分享，用意就是让大家更加了解我的内心，就是为了告诉大家，我在学校里所做的每一件事都出于一种职责的重压。我之所以敬畏这些职责，不敢稍有懈怠，把该我做不该我做的每件事情都尽量做好，没有别的用意和企图，仅仅只是因为我无能其他，只能依靠这个学校依靠这份工作而活着。因此，我用心而勉力地做着党支部的纪检委员工作，用心而勉力地做着分管后勤副校长的工作，用心而勉力地做着工会主席的工作，用心而勉力地做着语文教学工作，用心而勉力地做着学校需要我做的其他临时性突击性的工作。我胸无大志，愚钝无能，有时真觉得身心俱疲，不堪重负。但职责所在，学校的利益和荣誉所在，自己的谋生需要所在，我也只能用心而勉力地支持着。工作中，我无意伤害谁也无意抬举谁，无意逢迎谁也无意贬抑谁，不求表扬，但求无过。</w:t>
      </w:r>
    </w:p>
    <w:p>
      <w:pPr>
        <w:ind w:left="0" w:right="0" w:firstLine="560"/>
        <w:spacing w:before="450" w:after="450" w:line="312" w:lineRule="auto"/>
      </w:pPr>
      <w:r>
        <w:rPr>
          <w:rFonts w:ascii="宋体" w:hAnsi="宋体" w:eastAsia="宋体" w:cs="宋体"/>
          <w:color w:val="000"/>
          <w:sz w:val="28"/>
          <w:szCs w:val="28"/>
        </w:rPr>
        <w:t xml:space="preserve">除了工作，我心无旁骛，哪怕有一秒钟的解脱，我都愿意让自己身在自然，心在远方！</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我叫xx，自参加工作以来一直在xx中学担任初中历史教学。20xx年9月被评为xxxx第十届名师，至今任职一年。现就一年来的名师任职情况述职如下：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xx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xx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我也尽自己最大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成长、反思是一种最好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今天有机会站在这里，和大家讲一讲自己的故事，感到非常荣幸。</w:t>
      </w:r>
    </w:p>
    <w:p>
      <w:pPr>
        <w:ind w:left="0" w:right="0" w:firstLine="560"/>
        <w:spacing w:before="450" w:after="450" w:line="312" w:lineRule="auto"/>
      </w:pPr>
      <w:r>
        <w:rPr>
          <w:rFonts w:ascii="宋体" w:hAnsi="宋体" w:eastAsia="宋体" w:cs="宋体"/>
          <w:color w:val="000"/>
          <w:sz w:val="28"/>
          <w:szCs w:val="28"/>
        </w:rPr>
        <w:t xml:space="preserve">我1994年毕业于东北农业大学，于1995年参加工作，直到现在已有19个春秋。</w:t>
      </w:r>
    </w:p>
    <w:p>
      <w:pPr>
        <w:ind w:left="0" w:right="0" w:firstLine="560"/>
        <w:spacing w:before="450" w:after="450" w:line="312" w:lineRule="auto"/>
      </w:pPr>
      <w:r>
        <w:rPr>
          <w:rFonts w:ascii="宋体" w:hAnsi="宋体" w:eastAsia="宋体" w:cs="宋体"/>
          <w:color w:val="000"/>
          <w:sz w:val="28"/>
          <w:szCs w:val="28"/>
        </w:rPr>
        <w:t xml:space="preserve">想当一个老师是我儿时的梦想。这一梦想缘于我的小学班主任。就是现在回忆起小时候和她在一起的日子仍然感觉无限的快乐，从那时起我就想长大了，我也要当一个能给孩子带来快乐的老师。</w:t>
      </w:r>
    </w:p>
    <w:p>
      <w:pPr>
        <w:ind w:left="0" w:right="0" w:firstLine="560"/>
        <w:spacing w:before="450" w:after="450" w:line="312" w:lineRule="auto"/>
      </w:pPr>
      <w:r>
        <w:rPr>
          <w:rFonts w:ascii="宋体" w:hAnsi="宋体" w:eastAsia="宋体" w:cs="宋体"/>
          <w:color w:val="000"/>
          <w:sz w:val="28"/>
          <w:szCs w:val="28"/>
        </w:rPr>
        <w:t xml:space="preserve">从1995年到20xx年，我一直在新宾小学任教。20xx年9月调到会发小学，锻炼了两年，20xx年三月来到实小。</w:t>
      </w:r>
    </w:p>
    <w:p>
      <w:pPr>
        <w:ind w:left="0" w:right="0" w:firstLine="560"/>
        <w:spacing w:before="450" w:after="450" w:line="312" w:lineRule="auto"/>
      </w:pPr>
      <w:r>
        <w:rPr>
          <w:rFonts w:ascii="宋体" w:hAnsi="宋体" w:eastAsia="宋体" w:cs="宋体"/>
          <w:color w:val="000"/>
          <w:sz w:val="28"/>
          <w:szCs w:val="28"/>
        </w:rPr>
        <w:t xml:space="preserve">三月份春寒料峭，即孕育着希望又萧杀冰冷，就像我当时的心情。从我跨进实小的大门的那一刻起，我就知道，我要从头开始，原有的一切在这里都不值一提。</w:t>
      </w:r>
    </w:p>
    <w:p>
      <w:pPr>
        <w:ind w:left="0" w:right="0" w:firstLine="560"/>
        <w:spacing w:before="450" w:after="450" w:line="312" w:lineRule="auto"/>
      </w:pPr>
      <w:r>
        <w:rPr>
          <w:rFonts w:ascii="宋体" w:hAnsi="宋体" w:eastAsia="宋体" w:cs="宋体"/>
          <w:color w:val="000"/>
          <w:sz w:val="28"/>
          <w:szCs w:val="28"/>
        </w:rPr>
        <w:t xml:space="preserve">实小在方正县教育届，那真是高手林立卧虎从龙，本来就自卑的我，更是感觉压力如冰山来袭。</w:t>
      </w:r>
    </w:p>
    <w:p>
      <w:pPr>
        <w:ind w:left="0" w:right="0" w:firstLine="560"/>
        <w:spacing w:before="450" w:after="450" w:line="312" w:lineRule="auto"/>
      </w:pPr>
      <w:r>
        <w:rPr>
          <w:rFonts w:ascii="宋体" w:hAnsi="宋体" w:eastAsia="宋体" w:cs="宋体"/>
          <w:color w:val="000"/>
          <w:sz w:val="28"/>
          <w:szCs w:val="28"/>
        </w:rPr>
        <w:t xml:space="preserve">但我总是觉得我走进了实小，实小就是我的家。刚来这里我在综合组得到了很多姐姐的帮助和关心像林大姐、桂连姐、魏姐还有赵峥和小燕，现在想起仍然让人感到温暖。还有实小的孩子们，他们喜欢我这个会讲故事的老师，刚来这里教小科，没教过小科所以很努力的备课、讲课。同时也深深的感触到小科不好教，更理解小科老师的难处。</w:t>
      </w:r>
    </w:p>
    <w:p>
      <w:pPr>
        <w:ind w:left="0" w:right="0" w:firstLine="560"/>
        <w:spacing w:before="450" w:after="450" w:line="312" w:lineRule="auto"/>
      </w:pPr>
      <w:r>
        <w:rPr>
          <w:rFonts w:ascii="宋体" w:hAnsi="宋体" w:eastAsia="宋体" w:cs="宋体"/>
          <w:color w:val="000"/>
          <w:sz w:val="28"/>
          <w:szCs w:val="28"/>
        </w:rPr>
        <w:t xml:space="preserve">20xx年9月份接杨淼的班，当了三年五班的班主任。如今孩子们已经毕业其中的苦与甜不想细说，因为有太多太多……当时接这个班，真的没感觉到压力，只是觉得高兴，我又可以当班主任了，我又可以和孩子们在一起了。心里想的只是努力工作，尽职尽责。同时心里也暗暗的想杨淼是名师她能带孩子们做公开课，让孩子们得到锻炼，我也能。我是那种只会做不会说的人。而且一心扑在工作上，扑在孩子身上，心无旁骛，更没有瞻前顾后。一路走来，我只知道我爱我的事业，爱我的孩子们，我和他们同努力，同欢笑。孩子们毕业了，他们深情的抱着我不肯离开……在我得的诸多荣誉中，我最珍惜的是xxxx年的“优秀班集体”荣誉证书，因为这份荣誉是我和孩子们共同努力得来的。</w:t>
      </w:r>
    </w:p>
    <w:p>
      <w:pPr>
        <w:ind w:left="0" w:right="0" w:firstLine="560"/>
        <w:spacing w:before="450" w:after="450" w:line="312" w:lineRule="auto"/>
      </w:pPr>
      <w:r>
        <w:rPr>
          <w:rFonts w:ascii="宋体" w:hAnsi="宋体" w:eastAsia="宋体" w:cs="宋体"/>
          <w:color w:val="000"/>
          <w:sz w:val="28"/>
          <w:szCs w:val="28"/>
        </w:rPr>
        <w:t xml:space="preserve">现在无论他们在哪所中学都名列前茅，听到他们的好消息是做老师的最大的安慰。他们也总是非常骄傲的说“我是实小的孩子。”</w:t>
      </w:r>
    </w:p>
    <w:p>
      <w:pPr>
        <w:ind w:left="0" w:right="0" w:firstLine="560"/>
        <w:spacing w:before="450" w:after="450" w:line="312" w:lineRule="auto"/>
      </w:pPr>
      <w:r>
        <w:rPr>
          <w:rFonts w:ascii="宋体" w:hAnsi="宋体" w:eastAsia="宋体" w:cs="宋体"/>
          <w:color w:val="000"/>
          <w:sz w:val="28"/>
          <w:szCs w:val="28"/>
        </w:rPr>
        <w:t xml:space="preserve">走进实小已有五年的光阴，感觉时间是那么的短暂，而我们的感情却是那么的深厚，我深爱着这里的一切，因为这里有你们。在实小这个大家庭里，我能感觉到浓浓的亲情，我们彼此关怀，共同进步。当年我孤零零的一个人走进实小，感觉那么无助，现在我每天都幸福的跨进实小的大门，我骄傲我是实小的一员，我不再是孤军奋战。</w:t>
      </w:r>
    </w:p>
    <w:p>
      <w:pPr>
        <w:ind w:left="0" w:right="0" w:firstLine="560"/>
        <w:spacing w:before="450" w:after="450" w:line="312" w:lineRule="auto"/>
      </w:pPr>
      <w:r>
        <w:rPr>
          <w:rFonts w:ascii="宋体" w:hAnsi="宋体" w:eastAsia="宋体" w:cs="宋体"/>
          <w:color w:val="000"/>
          <w:sz w:val="28"/>
          <w:szCs w:val="28"/>
        </w:rPr>
        <w:t xml:space="preserve">每年的评定职称都让人揪心，但我们是团结的集体，让我们把阳光种在心底，才能每天都笑靥如花。</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又是一年定职称，唇枪舌剑总关情。</w:t>
      </w:r>
    </w:p>
    <w:p>
      <w:pPr>
        <w:ind w:left="0" w:right="0" w:firstLine="560"/>
        <w:spacing w:before="450" w:after="450" w:line="312" w:lineRule="auto"/>
      </w:pPr>
      <w:r>
        <w:rPr>
          <w:rFonts w:ascii="宋体" w:hAnsi="宋体" w:eastAsia="宋体" w:cs="宋体"/>
          <w:color w:val="000"/>
          <w:sz w:val="28"/>
          <w:szCs w:val="28"/>
        </w:rPr>
        <w:t xml:space="preserve">参与缘于我本性，祝福大家全都赢。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向在南海一中从事教育和化学教学工作，有五年教龄，四年班主任经历，1999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团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我。</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我熟悉了初中化学教材和教学大纲，对中学化学教材有比较充分的理解，能正确理解、掌握化学教学大纲和教材，能正确传授资料，重点突出。能够落实“双基”教学，注意培养学生的化学创新精神和实践本事，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3.任现职以来，我努力探索课堂教学的艺术性，不断提高自身教学本事。</w:t>
      </w:r>
    </w:p>
    <w:p>
      <w:pPr>
        <w:ind w:left="0" w:right="0" w:firstLine="560"/>
        <w:spacing w:before="450" w:after="450" w:line="312" w:lineRule="auto"/>
      </w:pPr>
      <w:r>
        <w:rPr>
          <w:rFonts w:ascii="宋体" w:hAnsi="宋体" w:eastAsia="宋体" w:cs="宋体"/>
          <w:color w:val="000"/>
          <w:sz w:val="28"/>
          <w:szCs w:val="28"/>
        </w:rPr>
        <w:t xml:space="preserve">我明白要在教学中有所建树，必先成为一名受学生欢迎的教师。古语云：“亲其师，信其道”。我首先要求自我在言行举止上，做学生的表率，爱每一个学生，既是师长又是朋友，把自我对教育的爱迁移到学生对化学知识的爱，用自我坚强而执着的追求去默化学生对化学知识的探索。要求自我在讲台上，完美展现教师的风采;要求做到每一节课都生动活泼，引人入胜，并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提高的动力，更是教学特色构成的根本途径。任现职以来，我坚持在教研中教学，在探索中教书，在思想的升华过程中育人。我进取参加学校的各项教研活动，密切注意和追踪本学科的发展趋势、*新教学科研成果和高考信息，掌握教育发展动态，进取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必须的成效，学生的学习进取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我是青年教师，只担任过一次高三教学，指导高考的经验不足，所以我十分注意研究高考。平时认真钻研近年来的高考题，进取收集高考信息，密切关注高考*新动向，让自我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我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我的心得体会和经验整理构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供给了丰富的*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团体主义精神，鼓励他们创造团体荣誉，1998年担任107班班主任，经过培养得力的班干部，狠抓班风，不论在学风和班风上，均为年级前列，每个月均能评为礼貌班，黄学文同学还被评为南海市三好学生。1999年担任203班班主任，该班多次被评为礼貌标兵班，伍顺桢同学被评为南海市优秀班干部。20xx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进取性和自觉性，逐步掌握知识技能、技巧。如黄颂胜同学，平时好动，好结交朋友，上课经常开小差，成绩较差，针对其性格特点，我经常有意识地做他的思想工作，明确指出他的缺点和学习上的潜质，使他既认识到自我的不足，又能产生赶上去的信心，在高考中，他最终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6.为了提高自我的教育教学水平，我坚持有计划、有目的的自学和进修，树立起“终身教育”的观点。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1998年至今一向参加学校为适应南海电化教学而举办的电脑培训班，并顺利经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我的政治思想觉悟和业务本事;加强教研本事，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做为一名教师，教学是我的基本工作，而教与学是一个良性互动的过程，在教中学，在学中教，才能实现自己在业务上的进步与飞跃。下面小编带来的教师个人述职报告最新，希望大家喜欢！</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过去一年的工作回顾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抓学校的教学工作，同时又担任九年级重点班英语教学工作，领导信任我，但我感觉到肩头的担子很重，为了不辜负领导和家长们的殷切期望，利用住校的方便条件，每天晚上都找时间给学生解答疑难，每天都坚持提前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一份春华，一份秋实，在教育教学的道路上我付出的是汗水和泪水，收获的是一份份充实和沉甸甸的情感。在2024年12月份学校优秀教师述职竞聘会上，被评为安达市优秀教师 。一年来，我出色地完成了学校分配的各项教育教学任务，2024年升入重点高中人数15人，比上一年11人多4人，升入重点高中的学生有于兴海、王冰、刘思佳、宋佳丽等，平时英语成绩都在80-90分数之间，很令我头疼，我就单独找他们个别分类辅导，教他们答题方法，怎样记住英语单词等等。功夫不负有心人，结果中考后，于兴海英语104分、王冰100分、刘思佳104分、宋佳丽101分，分别考上重点高中。由于今年中考成绩比往年好得多，我和崔校长又从绪腾公司多争取绪腾基金3000元用于奖励升入重点高中的学生。</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百密总有一疏，再大的付出不一定得到很好的回报，你向任雨婷同学553.5分、张美静同学552分、杨永旭同学551.5分、刘福权同学538分，这四位同学都很优秀，本应该考上，结果考试发挥不好就差10多分没有考上重点高中，很令人惋惜。</w:t>
      </w:r>
    </w:p>
    <w:p>
      <w:pPr>
        <w:ind w:left="0" w:right="0" w:firstLine="560"/>
        <w:spacing w:before="450" w:after="450" w:line="312" w:lineRule="auto"/>
      </w:pPr>
      <w:r>
        <w:rPr>
          <w:rFonts w:ascii="宋体" w:hAnsi="宋体" w:eastAsia="宋体" w:cs="宋体"/>
          <w:color w:val="000"/>
          <w:sz w:val="28"/>
          <w:szCs w:val="28"/>
        </w:rPr>
        <w:t xml:space="preserve">人生有涯而知无涯。作为一名教育工作者，在今后的工作中，我会更加努力，用心去教诲学生，用情去培养学生。把自己一生矢志教育的心愿化为热爱学生的一团火，将自己最珍贵的爱奉献给我的学生们。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首先感谢你们把__校今年唯一的这次升职的机会给了我，现将我的报告简述如下：</w:t>
      </w:r>
    </w:p>
    <w:p>
      <w:pPr>
        <w:ind w:left="0" w:right="0" w:firstLine="560"/>
        <w:spacing w:before="450" w:after="450" w:line="312" w:lineRule="auto"/>
      </w:pPr>
      <w:r>
        <w:rPr>
          <w:rFonts w:ascii="宋体" w:hAnsi="宋体" w:eastAsia="宋体" w:cs="宋体"/>
          <w:color w:val="000"/>
          <w:sz w:val="28"/>
          <w:szCs w:val="28"/>
        </w:rPr>
        <w:t xml:space="preserve">本人__年x月投身__教育事业，分别在__的三贤、光明、花房子、凉风等__任教。__年调至__中学，分别从事过__、__、__的教学，后因工作需要，学校安排我从事了__教学至今。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2024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积极组织__组的活动，参与讲课、听课、评课、学习新课标、探究升学命题的规律、安排__教学计划、布置试题探究、组织集体备课等活动。曾有多篇教学论文获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回顾过去，可圈可点；有成功，有失败。再次感谢在座的各位领导对我的关心和指导，感谢老师们在工作中给予的巨大的帮助和支持!我的报告完了。</w:t>
      </w:r>
    </w:p>
    <w:p>
      <w:pPr>
        <w:ind w:left="0" w:right="0" w:firstLine="560"/>
        <w:spacing w:before="450" w:after="450" w:line="312" w:lineRule="auto"/>
      </w:pPr>
      <w:r>
        <w:rPr>
          <w:rFonts w:ascii="宋体" w:hAnsi="宋体" w:eastAsia="宋体" w:cs="宋体"/>
          <w:color w:val="000"/>
          <w:sz w:val="28"/>
          <w:szCs w:val="28"/>
        </w:rPr>
        <w:t xml:space="preserve">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20__-20__这两个学年对我来说是跨度比较大的两年，我先是担任高二的两个文科班的语文教学工作，又来到高一担任两个实验班的语文教学任务。责任和压力并存。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随着本学期的结束，_年度即将成为过去，回顾一年来的\'工作，忙碌、充实而富有挑战，在同伴的鼎立支持下努力地完成了各项任务。为将来年的工作做得更好，特就_年工作汇报如下：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随着本学期的结束，_年度即将成为过去，回顾一年来的工作，忙碌、充实而富有挑战，在同伴的`鼎立支持下努力地完成了各项任务。为将来年的工作做得更好，特就_年工作汇报如下：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刚刚逝去的20xx年，我是在身心疲累中度过的。上下两个毕业班带给了我巨大的压力，但我并没有负辱使命，用自己的勤奋和坚韧来诠释对教育的.追求。一分耕耘一份收获，当驻足回首时，我享受到了那份辛勤的甘甜：</w:t>
      </w:r>
    </w:p>
    <w:p>
      <w:pPr>
        <w:ind w:left="0" w:right="0" w:firstLine="560"/>
        <w:spacing w:before="450" w:after="450" w:line="312" w:lineRule="auto"/>
      </w:pPr>
      <w:r>
        <w:rPr>
          <w:rFonts w:ascii="宋体" w:hAnsi="宋体" w:eastAsia="宋体" w:cs="宋体"/>
          <w:color w:val="000"/>
          <w:sz w:val="28"/>
          <w:szCs w:val="28"/>
        </w:rPr>
        <w:t xml:space="preserve">上学期末的毕业会考，我所带的班级成绩达到并超越学校所下达的既定目标，可谓皆大欢喜。本学期的期末抽测中，我所带的班级成绩更是实现了历史性大逆转，光平均分就提高了17分，名次由全镇最后一名上升到全镇第五名，可谓大快人心。</w:t>
      </w:r>
    </w:p>
    <w:p>
      <w:pPr>
        <w:ind w:left="0" w:right="0" w:firstLine="560"/>
        <w:spacing w:before="450" w:after="450" w:line="312" w:lineRule="auto"/>
      </w:pPr>
      <w:r>
        <w:rPr>
          <w:rFonts w:ascii="宋体" w:hAnsi="宋体" w:eastAsia="宋体" w:cs="宋体"/>
          <w:color w:val="000"/>
          <w:sz w:val="28"/>
          <w:szCs w:val="28"/>
        </w:rPr>
        <w:t xml:space="preserve">身为学校的支柱教师，自己在不断提升着个人业务素质，前后四次到外地培训学习，增长见识，让自己有了不懈追求的动力。回归课堂，潜心钻研业务，大胆而坚定地贯彻实行“阶梯模式”下的小组合作学习，起到了示范标杆作用，并先后在学校练兵课、立标课、兄弟校联谊课、区评估课中亮相展示，均得到全a评测及听课者的一致好评。</w:t>
      </w:r>
    </w:p>
    <w:p>
      <w:pPr>
        <w:ind w:left="0" w:right="0" w:firstLine="560"/>
        <w:spacing w:before="450" w:after="450" w:line="312" w:lineRule="auto"/>
      </w:pPr>
      <w:r>
        <w:rPr>
          <w:rFonts w:ascii="宋体" w:hAnsi="宋体" w:eastAsia="宋体" w:cs="宋体"/>
          <w:color w:val="000"/>
          <w:sz w:val="28"/>
          <w:szCs w:val="28"/>
        </w:rPr>
        <w:t xml:space="preserve">作为身兼多职的自己，一年里平衡精力，力求将各项工作做到尽善尽美。作为教研组长，我参评的数学课例获得国家级一等奖；作为办公组长，我和同室的老师们心性想通，在工作中相互扶持，情如一家人；作为班主任，我代表学校参加镇班主任论坛，一举斩获第一名头奖。</w:t>
      </w:r>
    </w:p>
    <w:p>
      <w:pPr>
        <w:ind w:left="0" w:right="0" w:firstLine="560"/>
        <w:spacing w:before="450" w:after="450" w:line="312" w:lineRule="auto"/>
      </w:pPr>
      <w:r>
        <w:rPr>
          <w:rFonts w:ascii="宋体" w:hAnsi="宋体" w:eastAsia="宋体" w:cs="宋体"/>
          <w:color w:val="000"/>
          <w:sz w:val="28"/>
          <w:szCs w:val="28"/>
        </w:rPr>
        <w:t xml:space="preserve">一年里自己倾心付出了，所以我今天会心微笑了，希望自己以后能在务实的工作中笑得更美！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2025-01-17T04:08:45+08:00</dcterms:created>
  <dcterms:modified xsi:type="dcterms:W3CDTF">2025-01-17T04:08:45+08:00</dcterms:modified>
</cp:coreProperties>
</file>

<file path=docProps/custom.xml><?xml version="1.0" encoding="utf-8"?>
<Properties xmlns="http://schemas.openxmlformats.org/officeDocument/2006/custom-properties" xmlns:vt="http://schemas.openxmlformats.org/officeDocument/2006/docPropsVTypes"/>
</file>