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温泉导游词(模板10篇)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温泉导游词篇一</w:t>
      </w:r>
    </w:p>
    <w:p>
      <w:pPr>
        <w:ind w:left="0" w:right="0" w:firstLine="560"/>
        <w:spacing w:before="450" w:after="450" w:line="312" w:lineRule="auto"/>
      </w:pPr>
      <w:r>
        <w:rPr>
          <w:rFonts w:ascii="宋体" w:hAnsi="宋体" w:eastAsia="宋体" w:cs="宋体"/>
          <w:color w:val="000"/>
          <w:sz w:val="28"/>
          <w:szCs w:val="28"/>
        </w:rPr>
        <w:t xml:space="preserve">汤池温泉由湖北汤池温泉旅游有限公司投资15亿元建成的，整体占地5000亩，按国家aaaa景区标准建造，集温泉沐浴、休闲保健、生态、红色旅游以及完善的住、餐、娱、购配套于一体的旅游度假休闲景区。汤池温泉储量丰富，水温高达72℃—79℃，日产量10400吨，属国内已发现的产量最大的温泉资源(目前国内经营的温泉项目中，产量最大的为4000吨)。其水中含有益人体矿物质48种，平均每吨水矿物质含量35千克之多，尤以对人体最有益的氡和氢含量之多而受青睐。不仅对心血管和消化道疾病具有良好的辅助疗效，而且对镇惊安神、清热怯痰、祛翳明目、解毒生肌、通脉活血等也具有一定医疗保健作用。丰富的矿物质含量，温和的水质和充沛的储量，是国内罕见的保健型温泉。</w:t>
      </w:r>
    </w:p>
    <w:p>
      <w:pPr>
        <w:ind w:left="0" w:right="0" w:firstLine="560"/>
        <w:spacing w:before="450" w:after="450" w:line="312" w:lineRule="auto"/>
      </w:pPr>
      <w:r>
        <w:rPr>
          <w:rFonts w:ascii="宋体" w:hAnsi="宋体" w:eastAsia="宋体" w:cs="宋体"/>
          <w:color w:val="000"/>
          <w:sz w:val="28"/>
          <w:szCs w:val="28"/>
        </w:rPr>
        <w:t xml:space="preserve">汤池温泉融合温泉自然、闲适、动感、健康等特质的同时，着意突出温泉产品的文化性和差异化，星罗棋布于景区中的温泉池有动感池区、儿童池区、养生池区、异国风情池区、生态池区及情侣池区等128种风格各异、大小不一的功能温泉池。温泉池区内设有大型泊浪池、温泉滑道、环状漂流河、八色汤、玉女汤、沐芳园、日式温泉汤屋、温泉食坊、休息平台等。在泡浴的同时游客还可在休息厅、按摩中心接受专业的擦修按摩、中医理疗及纯正的南洋spa。</w:t>
      </w:r>
    </w:p>
    <w:p>
      <w:pPr>
        <w:ind w:left="0" w:right="0" w:firstLine="560"/>
        <w:spacing w:before="450" w:after="450" w:line="312" w:lineRule="auto"/>
      </w:pPr>
      <w:r>
        <w:rPr>
          <w:rFonts w:ascii="宋体" w:hAnsi="宋体" w:eastAsia="宋体" w:cs="宋体"/>
          <w:color w:val="000"/>
          <w:sz w:val="28"/>
          <w:szCs w:val="28"/>
        </w:rPr>
        <w:t xml:space="preserve">景区环境优美宁静、空气清新，27000多棵名贵树木郁郁葱葱，1000多株百年以上的古树苍翠挺拔。 景区内建有800多间各类客房，可同时容纳20xx多人住宿，其中由名师设计、洋溢欧陆风情的26幢别墅，共有200多个独立房间，可同时容纳400多人，既可成幢包宿，又可单间分租，设施完善，加上温情式服务，一定会圆您一个美妙的温泉之梦。景区设有7间大小会议厅组成的国际会议中心，不同规模会议室可容纳20—800人的各种会议接待，内置高品质投影、进口音响及上网终端设备等，可为各类会议团体开会、商务展示等活动提供一流高效的服务。</w:t>
      </w:r>
    </w:p>
    <w:p>
      <w:pPr>
        <w:ind w:left="0" w:right="0" w:firstLine="560"/>
        <w:spacing w:before="450" w:after="450" w:line="312" w:lineRule="auto"/>
      </w:pPr>
      <w:r>
        <w:rPr>
          <w:rFonts w:ascii="宋体" w:hAnsi="宋体" w:eastAsia="宋体" w:cs="宋体"/>
          <w:color w:val="000"/>
          <w:sz w:val="28"/>
          <w:szCs w:val="28"/>
        </w:rPr>
        <w:t xml:space="preserve">格调雅静的生态餐厅，可供您品尝各系菜肴及别具特色的山间田园风味小吃、时令鲜蔬，给您平添许多旅游乐趣。餐厅设有10多间豪华的包房，加上大厅餐位，共可容纳约500人同时用餐。美食醉游人，100多种正宗特色传统名菜小吃，令您回味无穷。为了让您真正体验休闲和放松的乐趣，汤池西街景区还设有夜总会、健康中心、棋牌室等多种休闲娱乐项目。</w:t>
      </w:r>
    </w:p>
    <w:p>
      <w:pPr>
        <w:ind w:left="0" w:right="0" w:firstLine="560"/>
        <w:spacing w:before="450" w:after="450" w:line="312" w:lineRule="auto"/>
      </w:pPr>
      <w:r>
        <w:rPr>
          <w:rFonts w:ascii="宋体" w:hAnsi="宋体" w:eastAsia="宋体" w:cs="宋体"/>
          <w:color w:val="000"/>
          <w:sz w:val="28"/>
          <w:szCs w:val="28"/>
        </w:rPr>
        <w:t xml:space="preserve">景区人文底蕴深厚，唐代大诗人李白游历江南时，曾隐居汤池，留下“神女殁幽境，汤池流大川”的诗篇佳句，“汤池”之名即来源于此;前国家领导人陶铸于1937年在此举办农村合作事业训练班(简称汤池训练班);著名数学家陈景润也曾在汤池休养度假，并与汤池女护士由昆相恋、结合，又为游客提供了文化靓点等。为响应国家旅游局提倡红色旅游的号召，景区在前国家领导人陶铸纪念馆(建筑群2万多平方米)、著名数学家陈景润纪念馆等基础上建立了红色教育基地，是各大机关企事业单位在校学生进行红色教育的理想场所。素质训练基地设有攀岩、跳级、绳索天梯等项目，并聘请专业教练给学员进行专业技术指导，非常适合各类团体进行现代人才素质教育和专业培训。</w:t>
      </w:r>
    </w:p>
    <w:p>
      <w:pPr>
        <w:ind w:left="0" w:right="0" w:firstLine="560"/>
        <w:spacing w:before="450" w:after="450" w:line="312" w:lineRule="auto"/>
      </w:pPr>
      <w:r>
        <w:rPr>
          <w:rFonts w:ascii="宋体" w:hAnsi="宋体" w:eastAsia="宋体" w:cs="宋体"/>
          <w:color w:val="000"/>
          <w:sz w:val="28"/>
          <w:szCs w:val="28"/>
        </w:rPr>
        <w:t xml:space="preserve">泡温泉以前，最好先了解温泉的种类，并根据自身条件进行选择，才能真正达到泡温泉的预期目的。汤池温泉设有128个风格各异、大小功能不一的温泉池，包括动感、养生、异国风情等风格的池区，如求宁静禅味的日式温泉;突现地方特色的矿盐浮浴池，先进的气泡冲击，喷洒出强有力气泡，进行人体周身穴位按摩;石膏保健池采用天然的应城石膏精制而成，可躺、可卧，石膏中所含的矿物质在泉水的作用下渗出，对治疗胃疼、腰酸、关节疼痛等有显著的作用;具有民俗沐浴特色的桃花池，形似桃花，池中放入桃花粉，在温泉水的作用下慢慢渗出三奈粉、三叶豆威等有机化合物，能疏通经络，扩张血管，滋润皮肤，去斑等功效。</w:t>
      </w:r>
    </w:p>
    <w:p>
      <w:pPr>
        <w:ind w:left="0" w:right="0" w:firstLine="560"/>
        <w:spacing w:before="450" w:after="450" w:line="312" w:lineRule="auto"/>
      </w:pPr>
      <w:r>
        <w:rPr>
          <w:rFonts w:ascii="宋体" w:hAnsi="宋体" w:eastAsia="宋体" w:cs="宋体"/>
          <w:color w:val="000"/>
          <w:sz w:val="28"/>
          <w:szCs w:val="28"/>
        </w:rPr>
        <w:t xml:space="preserve">由国土资源部、中国矿业联合会等组成的专家组对汤池温泉的资源条件、开发利用、发展规划、资源管理与保护等诸多方面进行了审查，对汤池温泉热地结合，科学、合理开发和保护工作所取得的明显社会和经济效益给予充分肯定，荣膺全国温泉(地热)开发利用示范区。</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宽敞、豪华、个性化的私密贵宾室.在这里，您可静享私人空间，暂且挥别急促的都市节奏，以畅快的感官之旅唤醒生命能量，彻底放松身、心、灵。</w:t>
      </w:r>
    </w:p>
    <w:p>
      <w:pPr>
        <w:ind w:left="0" w:right="0" w:firstLine="560"/>
        <w:spacing w:before="450" w:after="450" w:line="312" w:lineRule="auto"/>
      </w:pPr>
      <w:r>
        <w:rPr>
          <w:rFonts w:ascii="宋体" w:hAnsi="宋体" w:eastAsia="宋体" w:cs="宋体"/>
          <w:color w:val="000"/>
          <w:sz w:val="28"/>
          <w:szCs w:val="28"/>
        </w:rPr>
        <w:t xml:space="preserve">空气中飘满了精油和香熏的气味，悦耳的流水声与轻缓的音乐，窗外是最清新的自然花园美景，温柔指尖的魔力带领您进入顶级spa之旅。</w:t>
      </w:r>
    </w:p>
    <w:p>
      <w:pPr>
        <w:ind w:left="0" w:right="0" w:firstLine="560"/>
        <w:spacing w:before="450" w:after="450" w:line="312" w:lineRule="auto"/>
      </w:pPr>
      <w:r>
        <w:rPr>
          <w:rFonts w:ascii="宋体" w:hAnsi="宋体" w:eastAsia="宋体" w:cs="宋体"/>
          <w:color w:val="000"/>
          <w:sz w:val="28"/>
          <w:szCs w:val="28"/>
        </w:rPr>
        <w:t xml:space="preserve">312套健康主题客房，房间平均面积超60㎡，拥有超大私人阳台，在充分呼吸享受酒店里每立方厘米的8万个负离子的.同时，也可观赏远处绝美的景观，尽显舒适与奢华。</w:t>
      </w:r>
    </w:p>
    <w:p>
      <w:pPr>
        <w:ind w:left="0" w:right="0" w:firstLine="560"/>
        <w:spacing w:before="450" w:after="450" w:line="312" w:lineRule="auto"/>
      </w:pPr>
      <w:r>
        <w:rPr>
          <w:rFonts w:ascii="宋体" w:hAnsi="宋体" w:eastAsia="宋体" w:cs="宋体"/>
          <w:color w:val="000"/>
          <w:sz w:val="28"/>
          <w:szCs w:val="28"/>
        </w:rPr>
        <w:t xml:space="preserve">注重环保，作为酒店保护生态环境的举动之一，营造出静谧、温暖、宜人的氛围，让入住的宾客深切体会到与自然亲密接触的喜悦!</w:t>
      </w:r>
    </w:p>
    <w:p>
      <w:pPr>
        <w:ind w:left="0" w:right="0" w:firstLine="560"/>
        <w:spacing w:before="450" w:after="450" w:line="312" w:lineRule="auto"/>
      </w:pPr>
      <w:r>
        <w:rPr>
          <w:rFonts w:ascii="宋体" w:hAnsi="宋体" w:eastAsia="宋体" w:cs="宋体"/>
          <w:color w:val="000"/>
          <w:sz w:val="28"/>
          <w:szCs w:val="28"/>
        </w:rPr>
        <w:t xml:space="preserve">酒店每间客房均配有液晶大电视，客人可以通过电视的音响，选择4大类的音乐以调理心境，分别有：a、激扬音乐：可振奋精神、身心欢愉;b、舒心音乐：可舒心理气、消除疲劳;c、宁神音乐：可镇静安神、从而养神益寿;d、天籁之声：倾听大自然的潺潺流水、虫鸣鸟叫，感受大自然的天籁之声，用音乐养生。</w:t>
      </w:r>
    </w:p>
    <w:p>
      <w:pPr>
        <w:ind w:left="0" w:right="0" w:firstLine="560"/>
        <w:spacing w:before="450" w:after="450" w:line="312" w:lineRule="auto"/>
      </w:pPr>
      <w:r>
        <w:rPr>
          <w:rFonts w:ascii="宋体" w:hAnsi="宋体" w:eastAsia="宋体" w:cs="宋体"/>
          <w:color w:val="000"/>
          <w:sz w:val="28"/>
          <w:szCs w:val="28"/>
        </w:rPr>
        <w:t xml:space="preserve">酒店每间房均选用本地上等竹材，篆刻得道法师语录。点燃房内香薰，看这袅袅飘烟，抛出一切尘世俗念，幻想着与大自然的合一，让无穷的智慧洗涤心灵，身在万物中，心在万物上。</w:t>
      </w:r>
    </w:p>
    <w:p>
      <w:pPr>
        <w:ind w:left="0" w:right="0" w:firstLine="560"/>
        <w:spacing w:before="450" w:after="450" w:line="312" w:lineRule="auto"/>
      </w:pPr>
      <w:r>
        <w:rPr>
          <w:rFonts w:ascii="宋体" w:hAnsi="宋体" w:eastAsia="宋体" w:cs="宋体"/>
          <w:color w:val="000"/>
          <w:sz w:val="28"/>
          <w:szCs w:val="28"/>
        </w:rPr>
        <w:t xml:space="preserve">特有私人管家服务。对设有独立浴缸与泡池的房间，可请客房专人现场为宾客进行池内消毒、清洁与调试水温等贴心服务。在烛光摇曳的月色之下，独享温泉水的肌肤之亲，私人管家还会根据客人的意愿，配上不同功效的鲜花包或中药包，尽享地派温泉带来的无微不至的呵护。</w:t>
      </w:r>
    </w:p>
    <w:p>
      <w:pPr>
        <w:ind w:left="0" w:right="0" w:firstLine="560"/>
        <w:spacing w:before="450" w:after="450" w:line="312" w:lineRule="auto"/>
      </w:pPr>
      <w:r>
        <w:rPr>
          <w:rFonts w:ascii="宋体" w:hAnsi="宋体" w:eastAsia="宋体" w:cs="宋体"/>
          <w:color w:val="000"/>
          <w:sz w:val="28"/>
          <w:szCs w:val="28"/>
        </w:rPr>
        <w:t xml:space="preserve">每间客房床头上特设绒面首饰盒，连客人心爱的首饰都照顾上。盒内还赠送一块细绒的眼睛布，时刻提醒好好爱护最珍贵的拥有。</w:t>
      </w:r>
    </w:p>
    <w:p>
      <w:pPr>
        <w:ind w:left="0" w:right="0" w:firstLine="560"/>
        <w:spacing w:before="450" w:after="450" w:line="312" w:lineRule="auto"/>
      </w:pPr>
      <w:r>
        <w:rPr>
          <w:rFonts w:ascii="宋体" w:hAnsi="宋体" w:eastAsia="宋体" w:cs="宋体"/>
          <w:color w:val="000"/>
          <w:sz w:val="28"/>
          <w:szCs w:val="28"/>
        </w:rPr>
        <w:t xml:space="preserve">多个主题餐厅和酒吧，中西荟萃，品味自然!!</w:t>
      </w:r>
    </w:p>
    <w:p>
      <w:pPr>
        <w:ind w:left="0" w:right="0" w:firstLine="560"/>
        <w:spacing w:before="450" w:after="450" w:line="312" w:lineRule="auto"/>
      </w:pPr>
      <w:r>
        <w:rPr>
          <w:rFonts w:ascii="宋体" w:hAnsi="宋体" w:eastAsia="宋体" w:cs="宋体"/>
          <w:color w:val="000"/>
          <w:sz w:val="28"/>
          <w:szCs w:val="28"/>
        </w:rPr>
        <w:t xml:space="preserve">中餐厅以传统风味为基调、以当地独有的原始健康食品为原料，以地道私房菜为饮食特色，一菜一典，菜品文化蕴含深厚，为宾客提供了品味山间美食的绝佳场所，让宾客吃得舒心、吃得健康!</w:t>
      </w:r>
    </w:p>
    <w:p>
      <w:pPr>
        <w:ind w:left="0" w:right="0" w:firstLine="560"/>
        <w:spacing w:before="450" w:after="450" w:line="312" w:lineRule="auto"/>
      </w:pPr>
      <w:r>
        <w:rPr>
          <w:rFonts w:ascii="宋体" w:hAnsi="宋体" w:eastAsia="宋体" w:cs="宋体"/>
          <w:color w:val="000"/>
          <w:sz w:val="28"/>
          <w:szCs w:val="28"/>
        </w:rPr>
        <w:t xml:space="preserve">其各具特色的豪华包房，内设独特的开放式厨房，可尽情欣赏名厨的精湛技艺，现场见证佳肴制作，兴趣所至，您甚至可以在名厨的释心指导下一展身手，亲自烹饪美食献给亲朋好友!</w:t>
      </w:r>
    </w:p>
    <w:p>
      <w:pPr>
        <w:ind w:left="0" w:right="0" w:firstLine="560"/>
        <w:spacing w:before="450" w:after="450" w:line="312" w:lineRule="auto"/>
      </w:pPr>
      <w:r>
        <w:rPr>
          <w:rFonts w:ascii="宋体" w:hAnsi="宋体" w:eastAsia="宋体" w:cs="宋体"/>
          <w:color w:val="000"/>
          <w:sz w:val="28"/>
          <w:szCs w:val="28"/>
        </w:rPr>
        <w:t xml:space="preserve">希望大家玩得愉快，玩得轻松，玩得尽兴~那大家快去泡温泉吧!谢谢大家!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温泉导游词篇三</w:t>
      </w:r>
    </w:p>
    <w:p>
      <w:pPr>
        <w:ind w:left="0" w:right="0" w:firstLine="560"/>
        <w:spacing w:before="450" w:after="450" w:line="312" w:lineRule="auto"/>
      </w:pPr>
      <w:r>
        <w:rPr>
          <w:rFonts w:ascii="宋体" w:hAnsi="宋体" w:eastAsia="宋体" w:cs="宋体"/>
          <w:color w:val="000"/>
          <w:sz w:val="28"/>
          <w:szCs w:val="28"/>
        </w:rPr>
        <w:t xml:space="preserve">重庆统景温泉风景区</w:t>
      </w:r>
    </w:p>
    <w:p>
      <w:pPr>
        <w:ind w:left="0" w:right="0" w:firstLine="560"/>
        <w:spacing w:before="450" w:after="450" w:line="312" w:lineRule="auto"/>
      </w:pPr>
      <w:r>
        <w:rPr>
          <w:rFonts w:ascii="宋体" w:hAnsi="宋体" w:eastAsia="宋体" w:cs="宋体"/>
          <w:color w:val="000"/>
          <w:sz w:val="28"/>
          <w:szCs w:val="28"/>
        </w:rPr>
        <w:t xml:space="preserve">。投资约5亿元、占地300余亩的“重庆统景温泉风景区”，依托统景风景区优美的自然风景，充分利用得天独厚的温泉资源，以健康为主题，突出体现生态化、人性化、人文化理念，打造出一个全新的全国最大的生态温泉浴场。</w:t>
      </w:r>
    </w:p>
    <w:p>
      <w:pPr>
        <w:ind w:left="0" w:right="0" w:firstLine="560"/>
        <w:spacing w:before="450" w:after="450" w:line="312" w:lineRule="auto"/>
      </w:pPr>
      <w:r>
        <w:rPr>
          <w:rFonts w:ascii="宋体" w:hAnsi="宋体" w:eastAsia="宋体" w:cs="宋体"/>
          <w:color w:val="000"/>
          <w:sz w:val="28"/>
          <w:szCs w:val="28"/>
        </w:rPr>
        <w:t xml:space="preserve">重庆统景温泉风景区项目由曾经设计过亚洲博螯论坛的上海水石木绿景观设计公司设计，以时间和空间为主线，集中展现中国历代和世界各国的经典温泉洗浴文化。分为五个区域，室内外大小温泉泡池共有100余个，1、异国风情区(a区)，主要有罗马风情园、日本风情园、北欧风情园等;2、时尚动感区(b区)，主要有人造海啸池、水晶宫、亚热地带、忘情谷、网球场等;3、中国台湾风情vip区(c区)，主要有温泉别墅、网球场等;4、巴厘风情儿童戏水区(d区)，主要有儿童戏水池、标准泳池等;5、华夏历史长廊(e区)，主要有三国“赤壁火浴”、唐代“贵妃花浴”、宋朝“梁山野浴”、元朝“塞外沙浴”、明清“红楼情浴” 等，重庆统景温泉风景区温泉有如下特点：统景温泉因其流量大、类型多、水温高、水质优、科学价值高等显著特点，位居重庆之首，堪称西南一绝。有天然温泉眼25 处，日涌量可达3万吨，平均温度为52℃，最高达62℃，有涌沙泉、悬挂泉、珍珠泉、地震增生泉等多种温泉类型，富含锶、硫酸钙、偏硅酸等多种矿物质成份和微量元素，对美容健身、运动系统疾病、皮肤病等具有显著疗效。</w:t>
      </w:r>
    </w:p>
    <w:p>
      <w:pPr>
        <w:ind w:left="0" w:right="0" w:firstLine="560"/>
        <w:spacing w:before="450" w:after="450" w:line="312" w:lineRule="auto"/>
      </w:pPr>
      <w:r>
        <w:rPr>
          <w:rFonts w:ascii="宋体" w:hAnsi="宋体" w:eastAsia="宋体" w:cs="宋体"/>
          <w:color w:val="000"/>
          <w:sz w:val="28"/>
          <w:szCs w:val="28"/>
        </w:rPr>
        <w:t xml:space="preserve">统景峡由温塘峡、桶井峡、老鹰峡组成，风景绝佳，素有“小三峡”之称。</w:t>
      </w:r>
    </w:p>
    <w:p>
      <w:pPr>
        <w:ind w:left="0" w:right="0" w:firstLine="560"/>
        <w:spacing w:before="450" w:after="450" w:line="312" w:lineRule="auto"/>
      </w:pPr>
      <w:r>
        <w:rPr>
          <w:rFonts w:ascii="宋体" w:hAnsi="宋体" w:eastAsia="宋体" w:cs="宋体"/>
          <w:color w:val="000"/>
          <w:sz w:val="28"/>
          <w:szCs w:val="28"/>
        </w:rPr>
        <w:t xml:space="preserve">风景区内溶洞70余处，已开发的有感应洞、如佛洞、猴子洞，洞内钟乳石瑰丽多姿，各具其趣。其中未开发的杨家热洞是全国仅有的三个热洞之一，极具科学价值。</w:t>
      </w:r>
    </w:p>
    <w:p>
      <w:pPr>
        <w:ind w:left="0" w:right="0" w:firstLine="560"/>
        <w:spacing w:before="450" w:after="450" w:line="312" w:lineRule="auto"/>
      </w:pPr>
      <w:r>
        <w:rPr>
          <w:rFonts w:ascii="宋体" w:hAnsi="宋体" w:eastAsia="宋体" w:cs="宋体"/>
          <w:color w:val="000"/>
          <w:sz w:val="28"/>
          <w:szCs w:val="28"/>
        </w:rPr>
        <w:t xml:space="preserve">重庆统景温泉风景区经过总体规划的修编和调整，未来的发展方向定位为：“健康、快乐，统览人生风景”，即突出“两点一线”的开发思路。“两点”：一是以 “健康”为主题、在温塘河下游片区建设“中国统景泉世界”，二是以快乐为主题、在温塘河上游片区(感应片区)划出土地800余亩、通过下一步的招商引资、建设类似迪斯尼乐园的欢乐大世界。“一线”：即是峡谷自然景观的打造。</w:t>
      </w:r>
    </w:p>
    <w:p>
      <w:pPr>
        <w:ind w:left="0" w:right="0" w:firstLine="560"/>
        <w:spacing w:before="450" w:after="450" w:line="312" w:lineRule="auto"/>
      </w:pPr>
      <w:r>
        <w:rPr>
          <w:rFonts w:ascii="宋体" w:hAnsi="宋体" w:eastAsia="宋体" w:cs="宋体"/>
          <w:color w:val="000"/>
          <w:sz w:val="28"/>
          <w:szCs w:val="28"/>
        </w:rPr>
        <w:t xml:space="preserve">重庆终年少霜雪、多云雾、冬暖、夏热、春早、秋短，雨量充沛，夏秋之交夜雨更多，年平均气温在18℃左右，长江丰水期为最佳出游时间。</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温泉导游词篇四</w:t>
      </w:r>
    </w:p>
    <w:p>
      <w:pPr>
        <w:ind w:left="0" w:right="0" w:firstLine="560"/>
        <w:spacing w:before="450" w:after="450" w:line="312" w:lineRule="auto"/>
      </w:pPr>
      <w:r>
        <w:rPr>
          <w:rFonts w:ascii="宋体" w:hAnsi="宋体" w:eastAsia="宋体" w:cs="宋体"/>
          <w:color w:val="000"/>
          <w:sz w:val="28"/>
          <w:szCs w:val="28"/>
        </w:rPr>
        <w:t xml:space="preserve">北投位于大屯火山群、金山断层上，为中国台湾百年来最著名的温泉乡。走过日据时代的浴场风光、光复后的声色风月，北投近年来正快速从没落颓寂中复生，温泉博物馆、亲水公园带来久违的人文风雅与清泷绿茵，加上观光温泉旅馆区蓬勃更新，韵致幽幽的北投，正以怀旧而清新的风貌，重新蜕变为温泉休闲的热门去处。</w:t>
      </w:r>
    </w:p>
    <w:p>
      <w:pPr>
        <w:ind w:left="0" w:right="0" w:firstLine="560"/>
        <w:spacing w:before="450" w:after="450" w:line="312" w:lineRule="auto"/>
      </w:pPr>
      <w:r>
        <w:rPr>
          <w:rFonts w:ascii="宋体" w:hAnsi="宋体" w:eastAsia="宋体" w:cs="宋体"/>
          <w:color w:val="000"/>
          <w:sz w:val="28"/>
          <w:szCs w:val="28"/>
        </w:rPr>
        <w:t xml:space="preserve">北投原为凯达格兰族北投社人聚居之地，因大屯山上终年云雾缭绕，神秘莫测，故称之为pakto(“女巫”之意)，译成汉音即为“北投”。日本商人平田源吾因流连于北投的温泉与美景，遂与在此地成立第一家温泉旅馆——天狗庵，从此开启了温泉乡的发展史：旅馆、温泉浴室和俱乐部竞相成立，到北投洗温泉，是许多走过日据时代老人的旧情回意。</w:t>
      </w:r>
    </w:p>
    <w:p>
      <w:pPr>
        <w:ind w:left="0" w:right="0" w:firstLine="560"/>
        <w:spacing w:before="450" w:after="450" w:line="312" w:lineRule="auto"/>
      </w:pPr>
      <w:r>
        <w:rPr>
          <w:rFonts w:ascii="宋体" w:hAnsi="宋体" w:eastAsia="宋体" w:cs="宋体"/>
          <w:color w:val="000"/>
          <w:sz w:val="28"/>
          <w:szCs w:val="28"/>
        </w:rPr>
        <w:t xml:space="preserve">北投温泉的泉源主要来自地热谷及行义路底的龙凤谷，地热谷涌出的热泉澈绿似玉，称为青磺，属盐酸酸性泉，因泉水中又含有少量的放射性镭，也称为“镭温泉”;由龙凤谷接管引来的白磺又称为星汤，属酸性硫酸盐泉，两种泉质均有治疗慢性关节炎、肌肉酸痛、慢性皮肤炎等疗效。时至今日，也有许多爱汤族喜欢晨昏来北投泡泡澡，再漫步一遭，格外神清气爽。</w:t>
      </w:r>
    </w:p>
    <w:p>
      <w:pPr>
        <w:ind w:left="0" w:right="0" w:firstLine="560"/>
        <w:spacing w:before="450" w:after="450" w:line="312" w:lineRule="auto"/>
      </w:pPr>
      <w:r>
        <w:rPr>
          <w:rFonts w:ascii="宋体" w:hAnsi="宋体" w:eastAsia="宋体" w:cs="宋体"/>
          <w:color w:val="000"/>
          <w:sz w:val="28"/>
          <w:szCs w:val="28"/>
        </w:rPr>
        <w:t xml:space="preserve">北投的温泉游憩多集中在北投公园周边地带，北投公园内花木扶疏，石造拱桥古朴典雅，游人特别喜欢于此徘徊留影，中国台湾早年盛极一时的台语片电影，就经常在园内捕捉外景，或迳借宿温泉旅社作为拍摄场景，难怪北投曾有“台语片的好莱坞”之称。而昔日的北投温泉公共浴场就座落在公园一隅，曾经是全岛最负盛名、规模最大的公共浴场，如今经过重修复原，已成为极具历史意义的温泉博物馆。北投溪畔，新辟的木质栈道曲折通幽，路旁斜坡上还有雅致的公共石砌浴池，民众可在此享受难得的露天汤浴。</w:t>
      </w:r>
    </w:p>
    <w:p>
      <w:pPr>
        <w:ind w:left="0" w:right="0" w:firstLine="560"/>
        <w:spacing w:before="450" w:after="450" w:line="312" w:lineRule="auto"/>
      </w:pPr>
      <w:r>
        <w:rPr>
          <w:rFonts w:ascii="宋体" w:hAnsi="宋体" w:eastAsia="宋体" w:cs="宋体"/>
          <w:color w:val="000"/>
          <w:sz w:val="28"/>
          <w:szCs w:val="28"/>
        </w:rPr>
        <w:t xml:space="preserve">近年，不少观光级旅馆林立山区，或为日治时期留存改建，或是全新建筑;到北投，住宿温泉旅馆享受一晚温泉乡情调，或是泡个温泉澡当日往返，都有不少选择：如光明路244号的泷乃汤，已近90年历史的泡汤文化，男女大众池，分池而浴;原名星乃汤的逸屯及幽雅路上的吟松阁，其木造建筑及庭院仍保留着日式情调，提供泡汤休息、住宿用餐;春天酒店是国际级温泉渡假饭店，属最高价位的享受;其他还有热海、泉都、嘉宾阁、新年庄饭店等提供一般住宿。</w:t>
      </w:r>
    </w:p>
    <w:p>
      <w:pPr>
        <w:ind w:left="0" w:right="0" w:firstLine="560"/>
        <w:spacing w:before="450" w:after="450" w:line="312" w:lineRule="auto"/>
      </w:pPr>
      <w:r>
        <w:rPr>
          <w:rFonts w:ascii="宋体" w:hAnsi="宋体" w:eastAsia="宋体" w:cs="宋体"/>
          <w:color w:val="000"/>
          <w:sz w:val="28"/>
          <w:szCs w:val="28"/>
        </w:rPr>
        <w:t xml:space="preserve">来北投不仅可洗温泉，附近山径也有不少值得流连细赏的景点，如幽静的北投儿童乐园、须踏上苔斑石阶方得登临的普济寺，都很适合浴后漫步。</w:t>
      </w:r>
    </w:p>
    <w:p>
      <w:pPr>
        <w:ind w:left="0" w:right="0" w:firstLine="560"/>
        <w:spacing w:before="450" w:after="450" w:line="312" w:lineRule="auto"/>
      </w:pPr>
      <w:r>
        <w:rPr>
          <w:rFonts w:ascii="宋体" w:hAnsi="宋体" w:eastAsia="宋体" w:cs="宋体"/>
          <w:color w:val="000"/>
          <w:sz w:val="28"/>
          <w:szCs w:val="28"/>
        </w:rPr>
        <w:t xml:space="preserve">2主要景点编辑</w:t>
      </w:r>
    </w:p>
    <w:p>
      <w:pPr>
        <w:ind w:left="0" w:right="0" w:firstLine="560"/>
        <w:spacing w:before="450" w:after="450" w:line="312" w:lineRule="auto"/>
      </w:pPr>
      <w:r>
        <w:rPr>
          <w:rFonts w:ascii="宋体" w:hAnsi="宋体" w:eastAsia="宋体" w:cs="宋体"/>
          <w:color w:val="000"/>
          <w:sz w:val="28"/>
          <w:szCs w:val="28"/>
        </w:rPr>
        <w:t xml:space="preserve">北投温泉风景区是中国台湾温泉之冠。它距台北市12公里，位于阳明山麓北投镇。三面有大屯、七星、纱帽诸峰环绕，南面的淡水河，蜿蜒如带。这里温泉密布，别致的温泉旅社五步一楼、十步一阁，隐现于岩谷溪涧之间。</w:t>
      </w:r>
    </w:p>
    <w:p>
      <w:pPr>
        <w:ind w:left="0" w:right="0" w:firstLine="560"/>
        <w:spacing w:before="450" w:after="450" w:line="312" w:lineRule="auto"/>
      </w:pPr>
      <w:r>
        <w:rPr>
          <w:rFonts w:ascii="宋体" w:hAnsi="宋体" w:eastAsia="宋体" w:cs="宋体"/>
          <w:color w:val="000"/>
          <w:sz w:val="28"/>
          <w:szCs w:val="28"/>
        </w:rPr>
        <w:t xml:space="preserve">北投有三大温泉区：北投、阳明山和金山。这三处温泉各有特点：北投温泉水色粉白，多少带有脂粉气;阳明山温泉水色浓绿，有很重的硫磺味;金山温泉水色清澈，可浴亦可饮。北投是大屯人山温泉区中最大的温泉区。大屯火山群由大屯山、七星山、竹子山、内寮山、磺嘴山等十多个死火山构成，海拔高度为1000米左右，雄踞在台北市的北面。大屯火山区的温泉，沿东北一西南向的金山断层(旧称“新庄断层”)分布。在北投至金山之间，长约18公里，宽约3公里的狭长地带密布的13个温泉，是我国著名的火山温泉区之一。主要有新北投、大磺嘴、大庄(后山公园)、阳明山、竹子湖、小油坑、马槽、三重桥，大油坑等温泉。</w:t>
      </w:r>
    </w:p>
    <w:p>
      <w:pPr>
        <w:ind w:left="0" w:right="0" w:firstLine="560"/>
        <w:spacing w:before="450" w:after="450" w:line="312" w:lineRule="auto"/>
      </w:pPr>
      <w:r>
        <w:rPr>
          <w:rFonts w:ascii="宋体" w:hAnsi="宋体" w:eastAsia="宋体" w:cs="宋体"/>
          <w:color w:val="000"/>
          <w:sz w:val="28"/>
          <w:szCs w:val="28"/>
        </w:rPr>
        <w:t xml:space="preserve">大屯火山温泉区泉眼密布，居全国首位，温泉泉源有二三十处之多。不但单位面积的密度大，而已泉水温度高，喷气孔或硫气孔温度可达100摄氏度以上。温泉多为酸性盐泉，并有难闻的硫化氢气体喷出。早在200多年前，北投乃是一片荒坡，人迹罕见，惟有一些高山族同胞的村落零星分布。这里虽已发现硫磺，但未经开发。1698年，浙江人郁永河漂洋过海，到北投来采集硫磺，他看到这里山川秀美，撰写了《埤海纪游》，对此地的风光进行了十分详细的描述。以后，北投得到开拓。随着旅游业的发展，温泉的利用，直到成为名闻遐迩的胜地，则只是近60年来的事。</w:t>
      </w:r>
    </w:p>
    <w:p>
      <w:pPr>
        <w:ind w:left="0" w:right="0" w:firstLine="560"/>
        <w:spacing w:before="450" w:after="450" w:line="312" w:lineRule="auto"/>
      </w:pPr>
      <w:r>
        <w:rPr>
          <w:rFonts w:ascii="宋体" w:hAnsi="宋体" w:eastAsia="宋体" w:cs="宋体"/>
          <w:color w:val="000"/>
          <w:sz w:val="28"/>
          <w:szCs w:val="28"/>
        </w:rPr>
        <w:t xml:space="preserve">北投温泉区有三类泉源：一是单纯土类泉，泉质无色透明，略带酸味，泉温59摄氏度，被称为“铁汤”，这是因为在泉水中夹杂着赤褐色的沉淀物，故而得名。实际上，“铁汤”本身是透明无色无臭的，患有神经痛、肠胃病的人，适于在单纯土类温泉中作浴。二是酸性绿矾泉，为无色无味透明液体，略具酸性，泉温65摄氏度，俗称“泷汤”，经常沐浴能治疗癞疮和溃疡等顽症。三是酸性流化氢泉，水色浊白，略带硫磺味，泉温48摄氏度，俗称“腥汤”，患有皮肤病和妇科疾病的人，则可以沐浴酸性硫化氢泉。“铁扬”、“泷汤”和“腥汤”三种温泉，对于患有不同疾病的人，各具疗效。</w:t>
      </w:r>
    </w:p>
    <w:p>
      <w:pPr>
        <w:ind w:left="0" w:right="0" w:firstLine="560"/>
        <w:spacing w:before="450" w:after="450" w:line="312" w:lineRule="auto"/>
      </w:pPr>
      <w:r>
        <w:rPr>
          <w:rFonts w:ascii="宋体" w:hAnsi="宋体" w:eastAsia="宋体" w:cs="宋体"/>
          <w:color w:val="000"/>
          <w:sz w:val="28"/>
          <w:szCs w:val="28"/>
        </w:rPr>
        <w:t xml:space="preserve">阳明山温泉从七星山麓涌出，是单纯硫化氢泉，水量多，溢成溪流，人们称它为北投的姐妹泉。这里风光秀丽，春天，樱花绚丽，杜鹃吐红，夏天，清风习习，松涛阵阵，为避暑胜地。</w:t>
      </w:r>
    </w:p>
    <w:p>
      <w:pPr>
        <w:ind w:left="0" w:right="0" w:firstLine="560"/>
        <w:spacing w:before="450" w:after="450" w:line="312" w:lineRule="auto"/>
      </w:pPr>
      <w:r>
        <w:rPr>
          <w:rFonts w:ascii="宋体" w:hAnsi="宋体" w:eastAsia="宋体" w:cs="宋体"/>
          <w:color w:val="000"/>
          <w:sz w:val="28"/>
          <w:szCs w:val="28"/>
        </w:rPr>
        <w:t xml:space="preserve">北投公园内的温泉水池，曲径环绕，亭榭小桥点缀其间，布景玲珑，引人入胜。公园北隅山中有一条微呈黄色的小瀑布，有趣的是这条瀑布竟是温热的，所以被称为“北投温瀑”。沿着左侧的幽静小道上坡行进，大约半个多小时，“地狱谷”三个大字赫然入目。这里是北投众多温泉溪流的发源地。地狱谷略呈椭圆形，面积约三四十亩。谷底泉孔密布，大者如掌，小者似珠，终年有热水涌出，久而久之汇成一个热水湖。湖中偶尔喷出十多丈高的白烟，磺气蒸腾，似云雾缭绕而上，灼热逼人，泉温高达90摄氏度。游人为增添旅游乐趣，将生鸡蛋放在流动的温泉水中， 15分钟即可煮熟。吃在嘴里，有一股淡淡的硫磺味。</w:t>
      </w:r>
    </w:p>
    <w:p>
      <w:pPr>
        <w:ind w:left="0" w:right="0" w:firstLine="560"/>
        <w:spacing w:before="450" w:after="450" w:line="312" w:lineRule="auto"/>
      </w:pPr>
      <w:r>
        <w:rPr>
          <w:rFonts w:ascii="宋体" w:hAnsi="宋体" w:eastAsia="宋体" w:cs="宋体"/>
          <w:color w:val="000"/>
          <w:sz w:val="28"/>
          <w:szCs w:val="28"/>
        </w:rPr>
        <w:t xml:space="preserve">“地狱谷”谷背山腹间，林木葱茏，沸腾的温泉水自石缝中涌出。这里终日烟雾迷朦，给人一种虚无飘渺的神秘感。偶尔一阵清风吹过，人们才能一窥美景的庐山真面目。</w:t>
      </w:r>
    </w:p>
    <w:p>
      <w:pPr>
        <w:ind w:left="0" w:right="0" w:firstLine="560"/>
        <w:spacing w:before="450" w:after="450" w:line="312" w:lineRule="auto"/>
      </w:pPr>
      <w:r>
        <w:rPr>
          <w:rFonts w:ascii="宋体" w:hAnsi="宋体" w:eastAsia="宋体" w:cs="宋体"/>
          <w:color w:val="000"/>
          <w:sz w:val="28"/>
          <w:szCs w:val="28"/>
        </w:rPr>
        <w:t xml:space="preserve">当夜幕降临时，整个地狱谷笼罩在一片迷雾之中，显得既迷人又恐怖。传闻过去有一位游客曾失足掉进热水湖中烫死。“地狱谷”这个带有恐怖色彩的名字，便由此传开。后来，有关当局觉得其名不雅，将其改称为“玉泉谷”，然而并没有叫起来，“地狱谷”早已是“名声在外”了。</w:t>
      </w:r>
    </w:p>
    <w:p>
      <w:pPr>
        <w:ind w:left="0" w:right="0" w:firstLine="560"/>
        <w:spacing w:before="450" w:after="450" w:line="312" w:lineRule="auto"/>
      </w:pPr>
      <w:r>
        <w:rPr>
          <w:rFonts w:ascii="宋体" w:hAnsi="宋体" w:eastAsia="宋体" w:cs="宋体"/>
          <w:color w:val="000"/>
          <w:sz w:val="28"/>
          <w:szCs w:val="28"/>
        </w:rPr>
        <w:t xml:space="preserve">从北投乘火车往南行，至士林区，可以换乘汽车去游览参观芝山岩和故宫博物院。芝山岩位于台北士林区通向外双溪与阳明山之间交叉路口的一座孤山之上，海拔高度约50米。外表看来，它与大屯山群不相连，实际上却与下竹林山、拔子埔山一脉相承。芝山岩四周岩壁断直垂立，显得格外挺拔，附近林木参天，环境甚为清幽。据说福建漳州有一座芝山，十分出名。漳州移民渡海来到这里以后，由于怀念大陆故土，常登临此山遥望，后来使用家乡的名山命名之。</w:t>
      </w:r>
    </w:p>
    <w:p>
      <w:pPr>
        <w:ind w:left="0" w:right="0" w:firstLine="560"/>
        <w:spacing w:before="450" w:after="450" w:line="312" w:lineRule="auto"/>
      </w:pPr>
      <w:r>
        <w:rPr>
          <w:rFonts w:ascii="宋体" w:hAnsi="宋体" w:eastAsia="宋体" w:cs="宋体"/>
          <w:color w:val="000"/>
          <w:sz w:val="28"/>
          <w:szCs w:val="28"/>
        </w:rPr>
        <w:t xml:space="preserve">很多游人喜欢到芝山岩来访古，寻觅开发台北的历史遗迹。早在清朝康熙年间，来自大陆福建沿海的漳州人，就来到石牌附近开垦，逐渐拓展到士林及芝山岩一带。当时，人们力求神佑保护，便择定秀丽苍翠的圆山仔芝山岩一带，作为建庙供奉之地。乾隆十七年，建开漳圣王庙，供奉漳州人心目中的守护神“开漳圣王”陈元光。后来又建钟楼、鼓楼，称为惠济宫。一直到今天，惠济宫仍然完好地保存下来，成为祖国人民开发和经营中国台湾岛的证物。清朝道光年间，当地居民又在芝山岩文昌祠内，办起了第一个私塾，促进了当地文化教育事业的发展。</w:t>
      </w:r>
    </w:p>
    <w:p>
      <w:pPr>
        <w:ind w:left="0" w:right="0" w:firstLine="560"/>
        <w:spacing w:before="450" w:after="450" w:line="312" w:lineRule="auto"/>
      </w:pPr>
      <w:r>
        <w:rPr>
          <w:rFonts w:ascii="宋体" w:hAnsi="宋体" w:eastAsia="宋体" w:cs="宋体"/>
          <w:color w:val="000"/>
          <w:sz w:val="28"/>
          <w:szCs w:val="28"/>
        </w:rPr>
        <w:t xml:space="preserve">1895年后，日本侵略者侵占中国台湾，逼迫台湾同胞学日语，士林义民不甘同化，奋起反抗，在芝山岩歼灭日本官员及军士多名。日军迁怒于当地居民，滥杀无辜，后人遂在芝山岩顶立碑纪念。当时的日本首相闻讯惊慌不已，下令建立芝山岩神社，以纪念侵略者的亡灵。抗日战争胜利后，深受苦难的中国台湾人民拆毁了那座为侵略者招魂的神社，并建立了一座“芝山岩事业碑纪”的碑坊。</w:t>
      </w:r>
    </w:p>
    <w:p>
      <w:pPr>
        <w:ind w:left="0" w:right="0" w:firstLine="560"/>
        <w:spacing w:before="450" w:after="450" w:line="312" w:lineRule="auto"/>
      </w:pPr>
      <w:r>
        <w:rPr>
          <w:rFonts w:ascii="宋体" w:hAnsi="宋体" w:eastAsia="宋体" w:cs="宋体"/>
          <w:color w:val="000"/>
          <w:sz w:val="28"/>
          <w:szCs w:val="28"/>
        </w:rPr>
        <w:t xml:space="preserve">这里还有清朝道光年间修筑的古城堡——芝山石城，城墙全部用石料建造，原有东、西、南、北四座城门，而今三座城门荒废，仅仅剩下西门尚可供游人凭吊。登临其上，颇能让人发思古之幽情。</w:t>
      </w:r>
    </w:p>
    <w:p>
      <w:pPr>
        <w:ind w:left="0" w:right="0" w:firstLine="560"/>
        <w:spacing w:before="450" w:after="450" w:line="312" w:lineRule="auto"/>
      </w:pPr>
      <w:r>
        <w:rPr>
          <w:rFonts w:ascii="宋体" w:hAnsi="宋体" w:eastAsia="宋体" w:cs="宋体"/>
          <w:color w:val="000"/>
          <w:sz w:val="28"/>
          <w:szCs w:val="28"/>
        </w:rPr>
        <w:t xml:space="preserve">与芝山岩近在咫尺的是双溪公园。其东面，有一个依山建筑，碧瓦黄墙、巍峨壮观的故宫博物院。它既是台湾同胞欣赏祖国文物，又是寻“根”问“底”表示怀乡之情的地方。</w:t>
      </w:r>
    </w:p>
    <w:p>
      <w:pPr>
        <w:ind w:left="0" w:right="0" w:firstLine="560"/>
        <w:spacing w:before="450" w:after="450" w:line="312" w:lineRule="auto"/>
      </w:pPr>
      <w:r>
        <w:rPr>
          <w:rFonts w:ascii="宋体" w:hAnsi="宋体" w:eastAsia="宋体" w:cs="宋体"/>
          <w:color w:val="000"/>
          <w:sz w:val="28"/>
          <w:szCs w:val="28"/>
        </w:rPr>
        <w:t xml:space="preserve">金山温泉位于台北县金山乡水尾村。据传说，清同治六年(1867)，金山地区发生了一次大地震，其南部有磺泉涌出，从此得名“金山温泉”。</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温泉导游词篇五</w:t>
      </w:r>
    </w:p>
    <w:p>
      <w:pPr>
        <w:ind w:left="0" w:right="0" w:firstLine="560"/>
        <w:spacing w:before="450" w:after="450" w:line="312" w:lineRule="auto"/>
      </w:pPr>
      <w:r>
        <w:rPr>
          <w:rFonts w:ascii="宋体" w:hAnsi="宋体" w:eastAsia="宋体" w:cs="宋体"/>
          <w:color w:val="000"/>
          <w:sz w:val="28"/>
          <w:szCs w:val="28"/>
        </w:rPr>
        <w:t xml:space="preserve">帝景温泉度假村是按照国家4a级度假村打造的，融汇世界温泉沐浴文化风情，集温泉沐浴、休闲保健、生态旅游以及完善的住、餐、娱、购于一体的新型、综合、健康的温泉休闲度假景区。下面是关于帝景温泉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帝景温泉度假村是由合生创展珠江地产斥资2亿元按照国家4a级度假村打造的，融汇世界温泉沐浴文化风情，集温泉沐浴、休闲保健、生态旅游以及完善的住、餐、娱、购于一体的新型、综合、健康的温泉休闲度假景区。 区位：地处天津市宝坻区京津新城、京津唐三地腹心地带，距北京100公里，距唐山105公里，距天津45公里。</w:t>
      </w:r>
    </w:p>
    <w:p>
      <w:pPr>
        <w:ind w:left="0" w:right="0" w:firstLine="560"/>
        <w:spacing w:before="450" w:after="450" w:line="312" w:lineRule="auto"/>
      </w:pPr>
      <w:r>
        <w:rPr>
          <w:rFonts w:ascii="宋体" w:hAnsi="宋体" w:eastAsia="宋体" w:cs="宋体"/>
          <w:color w:val="000"/>
          <w:sz w:val="28"/>
          <w:szCs w:val="28"/>
        </w:rPr>
        <w:t xml:space="preserve">温泉：帝景温泉储藏80亿立方米第三纪地热温泉，有上千年的历史，品质之高为周边所独有。温泉出口水温达90℃，水质清澈透明，富含锂、锶、锌、偏硅酸等多种保健矿物质，对强壮骨骼、镇静安神、肥胖症、风湿疼痛、荨麻疹、心血管、慢性消化道疾病以及促进新陈代谢等都有一定疗效。</w:t>
      </w:r>
    </w:p>
    <w:p>
      <w:pPr>
        <w:ind w:left="0" w:right="0" w:firstLine="560"/>
        <w:spacing w:before="450" w:after="450" w:line="312" w:lineRule="auto"/>
      </w:pPr>
      <w:r>
        <w:rPr>
          <w:rFonts w:ascii="宋体" w:hAnsi="宋体" w:eastAsia="宋体" w:cs="宋体"/>
          <w:color w:val="000"/>
          <w:sz w:val="28"/>
          <w:szCs w:val="28"/>
        </w:rPr>
        <w:t xml:space="preserve">公共温泉区分为春、夏、秋、冬四个园。夏园----泊浪池、漂流河、温泉瀑布、表演台、游泳池、水上乐园等;冬园----名木泉、矿砂泉、岩洞泉以及香梅岭、松柏坡温泉池等;春园----荷花池、宝石泉、石板泉、情侣木屋等;秋园----石板泉、各类加料泉、沐浴池及包房。国际风情区----日式和风包房、土耳其浴堡。</w:t>
      </w:r>
    </w:p>
    <w:p>
      <w:pPr>
        <w:ind w:left="0" w:right="0" w:firstLine="560"/>
        <w:spacing w:before="450" w:after="450" w:line="312" w:lineRule="auto"/>
      </w:pPr>
      <w:r>
        <w:rPr>
          <w:rFonts w:ascii="宋体" w:hAnsi="宋体" w:eastAsia="宋体" w:cs="宋体"/>
          <w:color w:val="000"/>
          <w:sz w:val="28"/>
          <w:szCs w:val="28"/>
        </w:rPr>
        <w:t xml:space="preserve">这里近百余种功能各异的温泉池，任君随意享用，同时免费享受香薰休息厅，室内健身中心、医疗咨询中心、报纸、杂志等服务(小木屋、特种加料及擦修服务除外)。</w:t>
      </w:r>
    </w:p>
    <w:p>
      <w:pPr>
        <w:ind w:left="0" w:right="0" w:firstLine="560"/>
        <w:spacing w:before="450" w:after="450" w:line="312" w:lineRule="auto"/>
      </w:pPr>
      <w:r>
        <w:rPr>
          <w:rFonts w:ascii="宋体" w:hAnsi="宋体" w:eastAsia="宋体" w:cs="宋体"/>
          <w:color w:val="000"/>
          <w:sz w:val="28"/>
          <w:szCs w:val="28"/>
        </w:rPr>
        <w:t xml:space="preserve">住宿：帝景温泉度假村共有客房148间和7栋vip别墅。其中中式标准客房75间，日式标准客房66间，豪华套房7间。客房内设有完善的设施设备：独立卫生间、24小时冷热水、冷暖空调、迷你型冰箱、电话、有线电视及宽带网络等一应俱全。vip别墅，均为风格各异的贵族别墅：根据配套设施及接待规格分为c、d、e型三大类：c型别墅内有卧室、浴室、客厅、餐厅、会议室、温泉、桑拿、厨房、备餐间水吧和洗手间; d型别墅内有卧室、浴室，客厅、餐厅、温泉、洗手间;e型别墅内有卧室、浴室、客厅、温泉和洗手间。</w:t>
      </w:r>
    </w:p>
    <w:p>
      <w:pPr>
        <w:ind w:left="0" w:right="0" w:firstLine="560"/>
        <w:spacing w:before="450" w:after="450" w:line="312" w:lineRule="auto"/>
      </w:pPr>
      <w:r>
        <w:rPr>
          <w:rFonts w:ascii="宋体" w:hAnsi="宋体" w:eastAsia="宋体" w:cs="宋体"/>
          <w:color w:val="000"/>
          <w:sz w:val="28"/>
          <w:szCs w:val="28"/>
        </w:rPr>
        <w:t xml:space="preserve">餐饮：餐饮以潮、粤海鲜和精品新派川菜为主，本地特产和各地美食节菜品推出为辅。突出人文特色与菜品的精、量和独到，岭南饮食文化和宝坻本地和天津地区的特产(例如：新鲜无污染的蔬菜，河蟹，野兔和塘沽的海鲜产品等)相结合，让您一饱口福。</w:t>
      </w:r>
    </w:p>
    <w:p>
      <w:pPr>
        <w:ind w:left="0" w:right="0" w:firstLine="560"/>
        <w:spacing w:before="450" w:after="450" w:line="312" w:lineRule="auto"/>
      </w:pPr>
      <w:r>
        <w:rPr>
          <w:rFonts w:ascii="宋体" w:hAnsi="宋体" w:eastAsia="宋体" w:cs="宋体"/>
          <w:color w:val="000"/>
          <w:sz w:val="28"/>
          <w:szCs w:val="28"/>
        </w:rPr>
        <w:t xml:space="preserve">会议：高级商务会所，满足您商务活动需求。有多个大、中、小型会议室供您选择以及配套齐全的会议设施设备。其中大型会议室可同时容纳350人参与会议，中型会议室可同时容纳120人、50人参与会议，小型会议室可同时容纳20人参与会议。</w:t>
      </w:r>
    </w:p>
    <w:p>
      <w:pPr>
        <w:ind w:left="0" w:right="0" w:firstLine="560"/>
        <w:spacing w:before="450" w:after="450" w:line="312" w:lineRule="auto"/>
      </w:pPr>
      <w:r>
        <w:rPr>
          <w:rFonts w:ascii="宋体" w:hAnsi="宋体" w:eastAsia="宋体" w:cs="宋体"/>
          <w:color w:val="000"/>
          <w:sz w:val="28"/>
          <w:szCs w:val="28"/>
        </w:rPr>
        <w:t xml:space="preserve">高尔夫：27洞108杆纯美式、国际专业标准高尔夫球场和北中国最大的高尔夫练习场将为您和您的客人、朋友提供一个高档、私密的休闲聚会场所。另有网球、羽毛球、乒乓球、台球等娱乐设施，丰富您的度假休闲。</w:t>
      </w:r>
    </w:p>
    <w:p>
      <w:pPr>
        <w:ind w:left="0" w:right="0" w:firstLine="560"/>
        <w:spacing w:before="450" w:after="450" w:line="312" w:lineRule="auto"/>
      </w:pPr>
      <w:r>
        <w:rPr>
          <w:rFonts w:ascii="宋体" w:hAnsi="宋体" w:eastAsia="宋体" w:cs="宋体"/>
          <w:color w:val="000"/>
          <w:sz w:val="28"/>
          <w:szCs w:val="28"/>
        </w:rPr>
        <w:t xml:space="preserve">帝景温泉度假村是您休闲、保健、旅游、度假、商务的理想场所。</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北温泉公园位于北碚区，北濒嘉陵江，南倚缙云山。其前身为温泉寺，初建于南朝刘宋景平元年(423年)，重建于明宣德七年(1432年)。1927年，卢作孚于此创办嘉陵江温泉公园，增建温泉游泳池与浴室、餐厅等旅游设施，后更名为重庆北温泉公园。</w:t>
      </w:r>
    </w:p>
    <w:p>
      <w:pPr>
        <w:ind w:left="0" w:right="0" w:firstLine="560"/>
        <w:spacing w:before="450" w:after="450" w:line="312" w:lineRule="auto"/>
      </w:pPr>
      <w:r>
        <w:rPr>
          <w:rFonts w:ascii="宋体" w:hAnsi="宋体" w:eastAsia="宋体" w:cs="宋体"/>
          <w:color w:val="000"/>
          <w:sz w:val="28"/>
          <w:szCs w:val="28"/>
        </w:rPr>
        <w:t xml:space="preserve">公园依自然地形而建，楼台亭阁错落有致，翠竹森森，林木葱茏，山光水色，风景如画。园内景物以四大殿为中心。关圣殿，又称三圣殿，为温泉寺山门。接引殿后有一山泉细流汇成的方池，池上石桥栏杆上刻有麒麟、芭蕉及花鸟等图案，皆为明代之作。大佛殿内现存一尊明代佛像；殿前一对石狮怀抱小狮，十分别致。观音殿以石柱支撑，铁瓦盖顶，俗称“铁瓦殿”。</w:t>
      </w:r>
    </w:p>
    <w:p>
      <w:pPr>
        <w:ind w:left="0" w:right="0" w:firstLine="560"/>
        <w:spacing w:before="450" w:after="450" w:line="312" w:lineRule="auto"/>
      </w:pPr>
      <w:r>
        <w:rPr>
          <w:rFonts w:ascii="宋体" w:hAnsi="宋体" w:eastAsia="宋体" w:cs="宋体"/>
          <w:color w:val="000"/>
          <w:sz w:val="28"/>
          <w:szCs w:val="28"/>
        </w:rPr>
        <w:t xml:space="preserve">四大殿东有古香园、石刻园、观鱼池、荷花池，北有乳花洞、五潭印月等景点。古香园系温泉寺旧址，园中古木参天，浓阴蔽日，存有宋、明、清三代僧人墓塔。石刻园内多为宋、明、清三代石碑，其中明代盘龙塔为石刻珍品。</w:t>
      </w:r>
    </w:p>
    <w:p>
      <w:pPr>
        <w:ind w:left="0" w:right="0" w:firstLine="560"/>
        <w:spacing w:before="450" w:after="450" w:line="312" w:lineRule="auto"/>
      </w:pPr>
      <w:r>
        <w:rPr>
          <w:rFonts w:ascii="宋体" w:hAnsi="宋体" w:eastAsia="宋体" w:cs="宋体"/>
          <w:color w:val="000"/>
          <w:sz w:val="28"/>
          <w:szCs w:val="28"/>
        </w:rPr>
        <w:t xml:space="preserve">园内有温泉泉眼10处，泉水日流量5675吨,水温35°c－37°c,属弱碱性硫酸型矿泉，对皮肤、关节、肠胃等部位疾病有一定疗效。</w:t>
      </w:r>
    </w:p>
    <w:p>
      <w:pPr>
        <w:ind w:left="0" w:right="0" w:firstLine="560"/>
        <w:spacing w:before="450" w:after="450" w:line="312" w:lineRule="auto"/>
      </w:pPr>
      <w:r>
        <w:rPr>
          <w:rFonts w:ascii="宋体" w:hAnsi="宋体" w:eastAsia="宋体" w:cs="宋体"/>
          <w:color w:val="000"/>
          <w:sz w:val="28"/>
          <w:szCs w:val="28"/>
        </w:rPr>
        <w:t xml:space="preserve">温泉寺古为缙云寺下院，庙宇辉煌，石雕甚众，寺内香火兴旺。后经北周武帝和唐武宗两度灭佛，毁坏严重，唐贞宗时期幽谷净满禅师重建庙宇，并在后山岩间刻摩崖佛像。北宋景德四年(1007年)，温泉寺受朝廷封赐为崇胜禅院。明、清时期，可算是温泉寺的黄金时代。庙宇得重新修建，同时在寺前建造了接官亭，寺后迎流砌池，广方四丈，上翼以亭，游人天晴落雨均可下池沐浴；并利用温泉水源和地形，修建了戏鱼池、半月池等，供游人观赏。</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温泉导游词篇七</w:t>
      </w:r>
    </w:p>
    <w:p>
      <w:pPr>
        <w:ind w:left="0" w:right="0" w:firstLine="560"/>
        <w:spacing w:before="450" w:after="450" w:line="312" w:lineRule="auto"/>
      </w:pPr>
      <w:r>
        <w:rPr>
          <w:rFonts w:ascii="宋体" w:hAnsi="宋体" w:eastAsia="宋体" w:cs="宋体"/>
          <w:color w:val="000"/>
          <w:sz w:val="28"/>
          <w:szCs w:val="28"/>
        </w:rPr>
        <w:t xml:space="preserve">阳江温泉度假村规模宏大，坐落于阳江市阳东县合山镇325国道旁，扼粤西要冲。阳江温泉度假村的温泉历史悠久，是一个古老而神奇的温泉。下面是本站小编为大家整理的阳江温泉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阳江温泉度假村规模宏大，坐落于阳江市阳东县合山镇325国道旁，扼粤西要冲，与国家aaaa级的阳江海陵岛闸坡旅游区毗邻，拥有五星级的温泉假日酒店，“一瀑、三湖、六泉、八池”系列大型露天温泉健康中心，粤西地区唯一国际标准高尔夫球会等完善的娱乐设施。</w:t>
      </w:r>
    </w:p>
    <w:p>
      <w:pPr>
        <w:ind w:left="0" w:right="0" w:firstLine="560"/>
        <w:spacing w:before="450" w:after="450" w:line="312" w:lineRule="auto"/>
      </w:pPr>
      <w:r>
        <w:rPr>
          <w:rFonts w:ascii="宋体" w:hAnsi="宋体" w:eastAsia="宋体" w:cs="宋体"/>
          <w:color w:val="000"/>
          <w:sz w:val="28"/>
          <w:szCs w:val="28"/>
        </w:rPr>
        <w:t xml:space="preserve">阳江温泉以天然温泉取胜。大型露天温泉区布局合理，设计独特，拥有瀑、湖、泉、池养生园等58个池组成的形态各异的苏州园林般的温泉理疗区，简约而古朴，给人一种返朴归真的自然韵味。“山中有瀑、瀑中有洞、洞中有泉”，瞬间让您体验阳江温泉度假村奇妙的亲水之旅。</w:t>
      </w:r>
    </w:p>
    <w:p>
      <w:pPr>
        <w:ind w:left="0" w:right="0" w:firstLine="560"/>
        <w:spacing w:before="450" w:after="450" w:line="312" w:lineRule="auto"/>
      </w:pPr>
      <w:r>
        <w:rPr>
          <w:rFonts w:ascii="宋体" w:hAnsi="宋体" w:eastAsia="宋体" w:cs="宋体"/>
          <w:color w:val="000"/>
          <w:sz w:val="28"/>
          <w:szCs w:val="28"/>
        </w:rPr>
        <w:t xml:space="preserve">阳江温泉度假村的泉水是三大医疗性热矿泉之一，本身对多种潜在疾病、美容、减肥均有独特疗效。另外，根据传统配方，度假村还在泉水中配备了当归、人参、灵芝、枸杞等十多种名贵中药材，对多种潜在疾病和疑难病症有很好的辅助疗效，并可延年益寿。</w:t>
      </w:r>
    </w:p>
    <w:p>
      <w:pPr>
        <w:ind w:left="0" w:right="0" w:firstLine="560"/>
        <w:spacing w:before="450" w:after="450" w:line="312" w:lineRule="auto"/>
      </w:pPr>
      <w:r>
        <w:rPr>
          <w:rFonts w:ascii="宋体" w:hAnsi="宋体" w:eastAsia="宋体" w:cs="宋体"/>
          <w:color w:val="000"/>
          <w:sz w:val="28"/>
          <w:szCs w:val="28"/>
        </w:rPr>
        <w:t xml:space="preserve">阳江温泉度假村规模宏大，坐落于阳江市阳东县合山镇325国道旁，扼粤西要冲，与国家aaaa级的阳江海陵岛闸坡旅游区毗邻，并有阳湛高速、开阳高速、沿海高速连接广东各地，交通、地理位置十分优越，距离开阳高速那龙出入口离大门口约1公里，广州至度假村仅1.5小时车程，深圳至度假村约2.5小时车程。占地面积超过 5000平方米的大型水上乐园坐落于阳江温泉度假村温泉区内，人造海浪，超高刺激滑道，冲浪及十多种儿童戏水项目，将带给您惊喜、乐趣、刺激。“龙涎”冰泉瀑布区“山中有瀑，瀑中有洞，洞中有泉。”一瞬间您可以体验“春、夏、秋”三季不同温度的水世界。</w:t>
      </w:r>
    </w:p>
    <w:p>
      <w:pPr>
        <w:ind w:left="0" w:right="0" w:firstLine="560"/>
        <w:spacing w:before="450" w:after="450" w:line="312" w:lineRule="auto"/>
      </w:pPr>
      <w:r>
        <w:rPr>
          <w:rFonts w:ascii="宋体" w:hAnsi="宋体" w:eastAsia="宋体" w:cs="宋体"/>
          <w:color w:val="000"/>
          <w:sz w:val="28"/>
          <w:szCs w:val="28"/>
        </w:rPr>
        <w:t xml:space="preserve">阳江温泉度假村拥有五星级的温泉假日酒店、“一瀑、三湖、六泉、八池”系列大型露天温泉健康中心、粤西地区唯一国际标准高尔夫球会等完善的娱乐设施。五星级的假日酒店外观设计极具汉唐风格，充满东方神韵。拥有近 200套豪华商务客房，近40套带私家庭院及车位的豪华别墅。阳江温泉度假村的温泉历史悠久，是一个古老而神奇的温泉。</w:t>
      </w:r>
    </w:p>
    <w:p>
      <w:pPr>
        <w:ind w:left="0" w:right="0" w:firstLine="560"/>
        <w:spacing w:before="450" w:after="450" w:line="312" w:lineRule="auto"/>
      </w:pPr>
      <w:r>
        <w:rPr>
          <w:rFonts w:ascii="宋体" w:hAnsi="宋体" w:eastAsia="宋体" w:cs="宋体"/>
          <w:color w:val="000"/>
          <w:sz w:val="28"/>
          <w:szCs w:val="28"/>
        </w:rPr>
        <w:t xml:space="preserve">经中山医学院微量元素、矿泉分析室检测分析，泉水富含硫化氢及弱放射性氡等五十多种对人体有益的微量元素，属稀有的医疗保健热矿泉，是三大医疗性热泉之一，对多种潜在疾病、美容、减肥均有独特疗效。</w:t>
      </w:r>
    </w:p>
    <w:p>
      <w:pPr>
        <w:ind w:left="0" w:right="0" w:firstLine="560"/>
        <w:spacing w:before="450" w:after="450" w:line="312" w:lineRule="auto"/>
      </w:pPr>
      <w:r>
        <w:rPr>
          <w:rFonts w:ascii="宋体" w:hAnsi="宋体" w:eastAsia="宋体" w:cs="宋体"/>
          <w:color w:val="000"/>
          <w:sz w:val="28"/>
          <w:szCs w:val="28"/>
        </w:rPr>
        <w:t xml:space="preserve">休闲温泉温泉健康中心距离酒店约300米，阳江温泉度假村的温泉历史悠久，是一个古老而神奇的温泉。阳江志曾这样记载汤泉一出北惯二图热水营官路南，四时热气熏蒸，居民恒就澡沐，与沸汤无异。根据中山医学院微量元、矿泉分析室检测分析，阳江温泉的泉水富含硫化氢及弱放射性氡等五十多种对人体有益的微量元素，属少有的医疗保健热矿泉，是三大医疗性热矿泉之一，对多种潜在疾病、美容、减肥均有独特疗效。</w:t>
      </w:r>
    </w:p>
    <w:p>
      <w:pPr>
        <w:ind w:left="0" w:right="0" w:firstLine="560"/>
        <w:spacing w:before="450" w:after="450" w:line="312" w:lineRule="auto"/>
      </w:pPr>
      <w:r>
        <w:rPr>
          <w:rFonts w:ascii="宋体" w:hAnsi="宋体" w:eastAsia="宋体" w:cs="宋体"/>
          <w:color w:val="000"/>
          <w:sz w:val="28"/>
          <w:szCs w:val="28"/>
        </w:rPr>
        <w:t xml:space="preserve">来个玫瑰花瓣spa,全身心放松，给人愉悦的感受，而且能帮助新陈代谢，调理郁闷的情绪，增强活力。对于女性而言，还可养颜美容，解郁安神。泡浴是女人宠爱自己完美的一种方式，滋润肌肤只是一方面，心里上放松、舒缓紧张和压力的作用更大。</w:t>
      </w:r>
    </w:p>
    <w:p>
      <w:pPr>
        <w:ind w:left="0" w:right="0" w:firstLine="560"/>
        <w:spacing w:before="450" w:after="450" w:line="312" w:lineRule="auto"/>
      </w:pPr>
      <w:r>
        <w:rPr>
          <w:rFonts w:ascii="宋体" w:hAnsi="宋体" w:eastAsia="宋体" w:cs="宋体"/>
          <w:color w:val="000"/>
          <w:sz w:val="28"/>
          <w:szCs w:val="28"/>
        </w:rPr>
        <w:t xml:space="preserve">通过强大的水流冲击背部，达到水流按摩作用，水流按摩池已经成为一种布满乐趣与生气的放松及恢复体力的休闲方式。</w:t>
      </w:r>
    </w:p>
    <w:p>
      <w:pPr>
        <w:ind w:left="0" w:right="0" w:firstLine="560"/>
        <w:spacing w:before="450" w:after="450" w:line="312" w:lineRule="auto"/>
      </w:pPr>
      <w:r>
        <w:rPr>
          <w:rFonts w:ascii="宋体" w:hAnsi="宋体" w:eastAsia="宋体" w:cs="宋体"/>
          <w:color w:val="000"/>
          <w:sz w:val="28"/>
          <w:szCs w:val="28"/>
        </w:rPr>
        <w:t xml:space="preserve">温泉区大型水上乐园，占地5000平方米，设有人造海浪、刺激滑道、成人游泳池、儿童戏水池等，必将给游客的夏日之旅带来丝丝凉意和无尽乐趣。装修独特的水一方酒吧，提供精美小食和免费饮品，让人在享受温泉的同时，也可三五知己谈天论地，品味人生，是舒解压力、洗涤烦嚣的理想去处。</w:t>
      </w:r>
    </w:p>
    <w:p>
      <w:pPr>
        <w:ind w:left="0" w:right="0" w:firstLine="560"/>
        <w:spacing w:before="450" w:after="450" w:line="312" w:lineRule="auto"/>
      </w:pPr>
      <w:r>
        <w:rPr>
          <w:rFonts w:ascii="宋体" w:hAnsi="宋体" w:eastAsia="宋体" w:cs="宋体"/>
          <w:color w:val="000"/>
          <w:sz w:val="28"/>
          <w:szCs w:val="28"/>
        </w:rPr>
        <w:t xml:space="preserve">无需到海边，也能感受到海边冲浪的刺激。当池中掀起阵阵波动，随着浪花的高低起伏，刺激又好玩。</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温泉导游词篇八</w:t>
      </w:r>
    </w:p>
    <w:p>
      <w:pPr>
        <w:ind w:left="0" w:right="0" w:firstLine="560"/>
        <w:spacing w:before="450" w:after="450" w:line="312" w:lineRule="auto"/>
      </w:pPr>
      <w:r>
        <w:rPr>
          <w:rFonts w:ascii="宋体" w:hAnsi="宋体" w:eastAsia="宋体" w:cs="宋体"/>
          <w:color w:val="000"/>
          <w:sz w:val="28"/>
          <w:szCs w:val="28"/>
        </w:rPr>
        <w:t xml:space="preserve">重庆温泉是一个世界级的旅游资源，世界上只有被誉为温泉之都的匈牙利首都布达佩斯的温泉量可以和重庆相提并论。重庆的温泉开发历来已久。依托丰厚的`温泉自然资源，2024年重庆市委市政府提出了把重庆打造成\"温泉之都\"的战略决策，使温泉成为重庆的四张\"城市名片\"之一。</w:t>
      </w:r>
    </w:p>
    <w:p>
      <w:pPr>
        <w:ind w:left="0" w:right="0" w:firstLine="560"/>
        <w:spacing w:before="450" w:after="450" w:line="312" w:lineRule="auto"/>
      </w:pPr>
      <w:r>
        <w:rPr>
          <w:rFonts w:ascii="宋体" w:hAnsi="宋体" w:eastAsia="宋体" w:cs="宋体"/>
          <w:color w:val="000"/>
          <w:sz w:val="28"/>
          <w:szCs w:val="28"/>
        </w:rPr>
        <w:t xml:space="preserve">泡浴温泉。因此就目前市场容量而言，重庆的温泉市场必然有一个相当大的提升空间，市场前景看好。温泉承载了多层文化底蕴。重庆老牌的温泉包括：重庆南温泉，北温泉，东温泉，(简称南泉，北泉，东泉)，新开发的温泉包括：重庆统景温泉，天赐温泉等等，最新的重庆温泉品牌是：重庆香海温泉。统景温泉特点：统景温泉因其流量大、类型多、水温高、水质优、科学价值高等显著特点，位居重庆之首，堪称西南一绝。有天然温泉眼25处，日涌量可达3万吨，平均温度为52℃，最高达62℃，有涌沙泉、悬挂泉、珍珠泉、地震增生泉等多种温泉类型，富含锶、硫酸钙、偏硅酸等多种矿物质成份和微量元素。</w:t>
      </w:r>
    </w:p>
    <w:p>
      <w:pPr>
        <w:ind w:left="0" w:right="0" w:firstLine="560"/>
        <w:spacing w:before="450" w:after="450" w:line="312" w:lineRule="auto"/>
      </w:pPr>
      <w:r>
        <w:rPr>
          <w:rFonts w:ascii="宋体" w:hAnsi="宋体" w:eastAsia="宋体" w:cs="宋体"/>
          <w:color w:val="000"/>
          <w:sz w:val="28"/>
          <w:szCs w:val="28"/>
        </w:rPr>
        <w:t xml:space="preserve">东温泉位于重庆巴南区境内五步河畔，距市中心区68千米，景区内有大小泉眼48处。有热洞、古佛洞天、仙女洞庭、打儿奇洞、龙泉翠流、袖珍飞瀑、龙眼泉涌、送子幽泉、温泉浴泳、露天裸泳、十八半树、慈云岩影、关津峡口、半岛揽胜、翠云阁楼、摩崖栈道、钟山飞阁、五布河泛舟等二十四景。关津峡口下游处的一处温泉，被当地人及邻县和贵州的乡民奉为\"神水\"。不论春夏秋冬、白昼黑夜，男女皆在此入浴，毫无拘泥羞涩之态，可称民俗一绝。东温泉的露天裸浴及热洞天然桑拿浴形成\"东泉二绝\"，天下奇观世界罕见、耐人寻味、惹人心醉。</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温泉导游词篇九</w:t>
      </w:r>
    </w:p>
    <w:p>
      <w:pPr>
        <w:ind w:left="0" w:right="0" w:firstLine="560"/>
        <w:spacing w:before="450" w:after="450" w:line="312" w:lineRule="auto"/>
      </w:pPr>
      <w:r>
        <w:rPr>
          <w:rFonts w:ascii="宋体" w:hAnsi="宋体" w:eastAsia="宋体" w:cs="宋体"/>
          <w:color w:val="000"/>
          <w:sz w:val="28"/>
          <w:szCs w:val="28"/>
        </w:rPr>
        <w:t xml:space="preserve">各位游客朋友们，大家好!我是大家此次重庆之行的导游员，大家可以叫我小洁。</w:t>
      </w:r>
    </w:p>
    <w:p>
      <w:pPr>
        <w:ind w:left="0" w:right="0" w:firstLine="560"/>
        <w:spacing w:before="450" w:after="450" w:line="312" w:lineRule="auto"/>
      </w:pPr>
      <w:r>
        <w:rPr>
          <w:rFonts w:ascii="宋体" w:hAnsi="宋体" w:eastAsia="宋体" w:cs="宋体"/>
          <w:color w:val="000"/>
          <w:sz w:val="28"/>
          <w:szCs w:val="28"/>
        </w:rPr>
        <w:t xml:space="preserve">首先，我代表旅行社大家来到，享有“温泉之都”美誉的重庆旅游。今天我们的目的地是重庆的北温泉，首先我们会去参观北泉公园，然后大家就可以好好地泡泡温泉，特别是其中的柏联spa温泉，好好地放松身心。现在在行车的这段时间里，我先给大家简要的介绍一下“温泉之都”的概况。</w:t>
      </w:r>
    </w:p>
    <w:p>
      <w:pPr>
        <w:ind w:left="0" w:right="0" w:firstLine="560"/>
        <w:spacing w:before="450" w:after="450" w:line="312" w:lineRule="auto"/>
      </w:pPr>
      <w:r>
        <w:rPr>
          <w:rFonts w:ascii="宋体" w:hAnsi="宋体" w:eastAsia="宋体" w:cs="宋体"/>
          <w:color w:val="000"/>
          <w:sz w:val="28"/>
          <w:szCs w:val="28"/>
        </w:rPr>
        <w:t xml:space="preserve">重庆温泉的开发历史悠久，传说，轩辕黄帝曾在缙云山下的北温泉创造“温汤和药”，</w:t>
      </w:r>
    </w:p>
    <w:p>
      <w:pPr>
        <w:ind w:left="0" w:right="0" w:firstLine="560"/>
        <w:spacing w:before="450" w:after="450" w:line="312" w:lineRule="auto"/>
      </w:pPr>
      <w:r>
        <w:rPr>
          <w:rFonts w:ascii="宋体" w:hAnsi="宋体" w:eastAsia="宋体" w:cs="宋体"/>
          <w:color w:val="000"/>
          <w:sz w:val="28"/>
          <w:szCs w:val="28"/>
        </w:rPr>
        <w:t xml:space="preserve">重庆温泉是一个世界级的温泉旅游资源，具有“山山有热水，峡峡有温泉，储丰质优，</w:t>
      </w:r>
    </w:p>
    <w:p>
      <w:pPr>
        <w:ind w:left="0" w:right="0" w:firstLine="560"/>
        <w:spacing w:before="450" w:after="450" w:line="312" w:lineRule="auto"/>
      </w:pPr>
      <w:r>
        <w:rPr>
          <w:rFonts w:ascii="宋体" w:hAnsi="宋体" w:eastAsia="宋体" w:cs="宋体"/>
          <w:color w:val="000"/>
          <w:sz w:val="28"/>
          <w:szCs w:val="28"/>
        </w:rPr>
        <w:t xml:space="preserve">形多面广，相对集中，永续利用”的特征。重庆市地热温泉可采水量约为5.6亿立方米每年，合理的开发量达每日42万立方米，现已开发8.49万立方米每日，只占了合理开发量的五分之一。我们重庆的温泉资源遍布全境各地，在仅8.2万平方千米的范围内，现已探明的温泉分布区域有一万平方千米，温泉点约有100处。当然，最有名的当属“五方十泉”了。东边有东温泉、桥口坝温泉，东泉热洞被地质学家称为“亚洲一绝”;南边有南温泉，它的水质可以与临潼的华清池媲美，为典型的硫酸钙镁钠热泉，是国内最优秀的热泉之一，南边还有保利小泉;西边有天赐温泉与金剑山温泉、贝迪温泉;北边有中国乃至世界上最早开发的北温泉，也就是我们即将要到达的地方，还有被历代文人墨客称为“武陵仙境”的统景温泉，统景温泉是全国首创的利用天然的冷矿泉资源，是集温泉、冷泉于一体的生态浴场。中部有近年来开发的海棠晓月温泉、融汇温泉，20__ 年底，位于南岸区海棠晓月温泉度假村的开业，标志了重庆温泉的商业化时代和钻井温 泉时代的到来。此外还有颐尚温泉和南山温泉。</w:t>
      </w:r>
    </w:p>
    <w:p>
      <w:pPr>
        <w:ind w:left="0" w:right="0" w:firstLine="560"/>
        <w:spacing w:before="450" w:after="450" w:line="312" w:lineRule="auto"/>
      </w:pPr>
      <w:r>
        <w:rPr>
          <w:rFonts w:ascii="宋体" w:hAnsi="宋体" w:eastAsia="宋体" w:cs="宋体"/>
          <w:color w:val="000"/>
          <w:sz w:val="28"/>
          <w:szCs w:val="28"/>
        </w:rPr>
        <w:t xml:space="preserve">如今重庆的温泉产业可谓是如日中天，各色温泉产品犹如雨后春笋，层出不穷。</w:t>
      </w:r>
    </w:p>
    <w:p>
      <w:pPr>
        <w:ind w:left="0" w:right="0" w:firstLine="560"/>
        <w:spacing w:before="450" w:after="450" w:line="312" w:lineRule="auto"/>
      </w:pPr>
      <w:r>
        <w:rPr>
          <w:rFonts w:ascii="宋体" w:hAnsi="宋体" w:eastAsia="宋体" w:cs="宋体"/>
          <w:color w:val="000"/>
          <w:sz w:val="28"/>
          <w:szCs w:val="28"/>
        </w:rPr>
        <w:t xml:space="preserve">当然，重庆的温泉不仅储量丰富，水质也非常好，多为优质的医疗热矿泉。温泉水温以40-55居多,最高水温达66。类型主要有硫酸盐型、重碳酸盐型和氯化物型，而且这三种类型的温泉分别具备国内外医学研究已经认定的疗效，并且大部分温泉都含有30种以上的矿物质和微量元素，酸碱适中，水温合适，普遍达到国家关于医疗矿泉的标准。所以依托丰富的温泉资源，20__年重庆市政府提出了把汽重庆打造成世界“温泉之都”的战略决策，使温泉成为了重庆的另一张名片。目前，重庆市“五方十泉”已基本建成，“一圈百泉”也已初具规模 ，“两翼多泉”正在建设中，“温泉之都”正在迅猛的发展着。</w:t>
      </w:r>
    </w:p>
    <w:p>
      <w:pPr>
        <w:ind w:left="0" w:right="0" w:firstLine="560"/>
        <w:spacing w:before="450" w:after="450" w:line="312" w:lineRule="auto"/>
      </w:pPr>
      <w:r>
        <w:rPr>
          <w:rFonts w:ascii="宋体" w:hAnsi="宋体" w:eastAsia="宋体" w:cs="宋体"/>
          <w:color w:val="000"/>
          <w:sz w:val="28"/>
          <w:szCs w:val="28"/>
        </w:rPr>
        <w:t xml:space="preserve">好了，各位旅客朋友们，现在我们已经来到了北温泉，请大家拿好自己的随身物品，</w:t>
      </w:r>
    </w:p>
    <w:p>
      <w:pPr>
        <w:ind w:left="0" w:right="0" w:firstLine="560"/>
        <w:spacing w:before="450" w:after="450" w:line="312" w:lineRule="auto"/>
      </w:pPr>
      <w:r>
        <w:rPr>
          <w:rFonts w:ascii="宋体" w:hAnsi="宋体" w:eastAsia="宋体" w:cs="宋体"/>
          <w:color w:val="000"/>
          <w:sz w:val="28"/>
          <w:szCs w:val="28"/>
        </w:rPr>
        <w:t xml:space="preserve">注意安全，依次下车。</w:t>
      </w:r>
    </w:p>
    <w:p>
      <w:pPr>
        <w:ind w:left="0" w:right="0" w:firstLine="560"/>
        <w:spacing w:before="450" w:after="450" w:line="312" w:lineRule="auto"/>
      </w:pPr>
      <w:r>
        <w:rPr>
          <w:rFonts w:ascii="宋体" w:hAnsi="宋体" w:eastAsia="宋体" w:cs="宋体"/>
          <w:color w:val="000"/>
          <w:sz w:val="28"/>
          <w:szCs w:val="28"/>
        </w:rPr>
        <w:t xml:space="preserve">亲爱的游客朋友们，现在在我们眼前的便是北温泉风景区的核心景区——北温泉公园了。现在就请大家跟我一起进入这座公园看看吧!而提到这座公园，我们不得不提到的就是卢作孚先生。他是现代北碚的缔造者，著名的爱国实业家。1927年，卢作孚先生创建了中国最早的温泉旅游主题公园，也就是我们眼前的这座北泉公园了。现在，温泉旅游可以说是当今世界上非常流行的一种时尚旅游活动，但请问大家有谁知道中国的温泉的最早起源于何时何地呢?对了，答案就是：重庆北温泉。北温泉不仅是中国而且是世界上开发利用最早的温泉之一。而我们即将要参观的温泉寺就始建于刘宋景平元年，距今已有1600年的历史了。</w:t>
      </w:r>
    </w:p>
    <w:p>
      <w:pPr>
        <w:ind w:left="0" w:right="0" w:firstLine="560"/>
        <w:spacing w:before="450" w:after="450" w:line="312" w:lineRule="auto"/>
      </w:pPr>
      <w:r>
        <w:rPr>
          <w:rFonts w:ascii="宋体" w:hAnsi="宋体" w:eastAsia="宋体" w:cs="宋体"/>
          <w:color w:val="000"/>
          <w:sz w:val="28"/>
          <w:szCs w:val="28"/>
        </w:rPr>
        <w:t xml:space="preserve">游客朋友们，这就是温泉寺了。它其实是缙云寺的下院。虽曾经两度被毁，但在唐贞宗时经由幽谷净满禅师重建，并在后山刻上了摩崖造像，后来，宏济和尚也进行了重修。明清两代，是温泉寺的黄金时代。现存的温泉寺为明清两代建筑，殿分四重，依次为关圣殿、接引殿、大佛殿、观音殿。明朝重建的大佛殿为温泉寺的主殿。关圣殿为清乾隆四十七年(1782年)创建，原来是温泉寺的山门，后改建为殿宇，因里面塑有关圣帝像而称为关圣殿，但在20世纪60年代，殿中的塑像已被全部拆除，形成了穿堂空殿，又恢复了山门状态。接引殿又称天王殿，殿堂宽敞。抗战时期，陶行知借此作教室，创办育才学校。观音殿以石柱支撑，铁瓦盖顶，俗称“铁瓦殿”。在观音殿左侧有石刻园，石刻园以宋代摩岩罗汉造像为基础，温泉寺石刻在此集于一处形成了石刻园。好了，各位游客，现在大家可以进去自由参观，请各位保管好自己的随身物品，注意安全，一个小时后我们在这里集合。</w:t>
      </w:r>
    </w:p>
    <w:p>
      <w:pPr>
        <w:ind w:left="0" w:right="0" w:firstLine="560"/>
        <w:spacing w:before="450" w:after="450" w:line="312" w:lineRule="auto"/>
      </w:pPr>
      <w:r>
        <w:rPr>
          <w:rFonts w:ascii="宋体" w:hAnsi="宋体" w:eastAsia="宋体" w:cs="宋体"/>
          <w:color w:val="000"/>
          <w:sz w:val="28"/>
          <w:szCs w:val="28"/>
        </w:rPr>
        <w:t xml:space="preserve">游客朋友们，现在我们来到的就是北温泉的柏联spa温泉了。它是云南柏联集团与北温泉风景区管理处联合共同打造的高档温泉休闲区，属弱碱性的硫酸型矿泉，含钙量居重庆温泉之首，是具备国际一流水准的spa温泉。重庆柏联spa温泉位于北温泉内，毗邻嘉陵江而建，是建在江景森林里的温泉。北温泉是中国温泉文化的发源地之一，承载着一千多年的温泉文化和名人文化，历史上曾有无数文人名流留连于此，留下了千古佳话，洋溢着浓郁的书香诗意。柏联spa温泉将军泉、岩泉、乳花洞泉、古树泉等无不体现出历史余韵和地理风貌，使柏联spa温泉更增无数景致，充分满足人们的视觉感官和精神享受。在露天园林温泉区域，26年风格迥异的温泉池被巧妙地设置在北温泉的山、园、桥、洞、林里。小桥流水，蜿蜒曲折，杜鹃、玉兰、腊梅、紫薇、芭蕉四季芬芳，江景吧、江景汤屋、火山地热熏蒸馆随形就势分布其中。</w:t>
      </w:r>
    </w:p>
    <w:p>
      <w:pPr>
        <w:ind w:left="0" w:right="0" w:firstLine="560"/>
        <w:spacing w:before="450" w:after="450" w:line="312" w:lineRule="auto"/>
      </w:pPr>
      <w:r>
        <w:rPr>
          <w:rFonts w:ascii="宋体" w:hAnsi="宋体" w:eastAsia="宋体" w:cs="宋体"/>
          <w:color w:val="000"/>
          <w:sz w:val="28"/>
          <w:szCs w:val="28"/>
        </w:rPr>
        <w:t xml:space="preserve">接下来大家就可以去享受温泉，欣赏美景了。但在这之前我还要先告诉大家几个泡温泉应当注意的事项，请大家要牢记：首先是在泡温泉前要清洁身体，但切记不要使劲的搓洗，免得皮脂膜被搓光，然后在泡温泉时，选择的水温比体温略高一点的就好了，每隔15分钟要起来休息一下，老人、皮肤干燥的或冬天皮肤有发痒问题的人，泡的时间不宜太长，泡的同时还要注意多喝水补充体内因体温升高而流失的水分。另外，泡完后要用清水冲洗身体，因为矿物质含量较高的温泉，当水分蒸发后，留在皮肤上的浓度会数倍增加，对皮肤刺激很大。</w:t>
      </w:r>
    </w:p>
    <w:p>
      <w:pPr>
        <w:ind w:left="0" w:right="0" w:firstLine="560"/>
        <w:spacing w:before="450" w:after="450" w:line="312" w:lineRule="auto"/>
      </w:pPr>
      <w:r>
        <w:rPr>
          <w:rFonts w:ascii="宋体" w:hAnsi="宋体" w:eastAsia="宋体" w:cs="宋体"/>
          <w:color w:val="000"/>
          <w:sz w:val="28"/>
          <w:szCs w:val="28"/>
        </w:rPr>
        <w:t xml:space="preserve">各位游客朋友们，去感受温泉之都的魅力吧!</w:t>
      </w:r>
    </w:p>
    <w:p>
      <w:pPr>
        <w:ind w:left="0" w:right="0" w:firstLine="560"/>
        <w:spacing w:before="450" w:after="450" w:line="312" w:lineRule="auto"/>
      </w:pPr>
      <w:r>
        <w:rPr>
          <w:rFonts w:ascii="黑体" w:hAnsi="黑体" w:eastAsia="黑体" w:cs="黑体"/>
          <w:color w:val="000000"/>
          <w:sz w:val="34"/>
          <w:szCs w:val="34"/>
          <w:b w:val="1"/>
          <w:bCs w:val="1"/>
        </w:rPr>
        <w:t xml:space="preserve">温泉导游词篇十</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温泉风景区占地面积近万亩，北靠钩髻顶，三面环山，东临河表水库，地处花岗岩侵入隆起断层上升山区，生态原始，景色优美，空气清新，环境脱俗怡人。春都温泉属世界珍稀高热氡温泉，其水温高达79.4度，含氡量高，矿化度低，含48种人体必需的微量元素，水质清澈透明，无色无味，有保健美容的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2025-01-17T06:10:40+08:00</dcterms:created>
  <dcterms:modified xsi:type="dcterms:W3CDTF">2025-01-17T06:10:40+08:00</dcterms:modified>
</cp:coreProperties>
</file>

<file path=docProps/custom.xml><?xml version="1.0" encoding="utf-8"?>
<Properties xmlns="http://schemas.openxmlformats.org/officeDocument/2006/custom-properties" xmlns:vt="http://schemas.openxmlformats.org/officeDocument/2006/docPropsVTypes"/>
</file>