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温泉景区导游词(实用9篇)</w:t>
      </w:r>
      <w:bookmarkEnd w:id="1"/>
    </w:p>
    <w:p>
      <w:pPr>
        <w:jc w:val="center"/>
        <w:spacing w:before="0" w:after="450"/>
      </w:pPr>
      <w:r>
        <w:rPr>
          <w:rFonts w:ascii="Arial" w:hAnsi="Arial" w:eastAsia="Arial" w:cs="Arial"/>
          <w:color w:val="999999"/>
          <w:sz w:val="20"/>
          <w:szCs w:val="20"/>
        </w:rPr>
        <w:t xml:space="preserve">来源：网络  作者：醉人清风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温泉景区导游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温泉景区导游词篇一</w:t>
      </w:r>
    </w:p>
    <w:p>
      <w:pPr>
        <w:ind w:left="0" w:right="0" w:firstLine="560"/>
        <w:spacing w:before="450" w:after="450" w:line="312" w:lineRule="auto"/>
      </w:pPr>
      <w:r>
        <w:rPr>
          <w:rFonts w:ascii="宋体" w:hAnsi="宋体" w:eastAsia="宋体" w:cs="宋体"/>
          <w:color w:val="000"/>
          <w:sz w:val="28"/>
          <w:szCs w:val="28"/>
        </w:rPr>
        <w:t xml:space="preserve">元旦三天，阳光充足，决定也败一回家，1月1号早上五点十五分起床，为的是赶去黄山醉温泉二日游的长途汽车。大概除了过大年，我从来也没有起的这么早过吧，有句话说得好，叫做“旅游就是花钱买罪受”，我觉得从某种角度上说，挺贴切的。</w:t>
      </w:r>
    </w:p>
    <w:p>
      <w:pPr>
        <w:ind w:left="0" w:right="0" w:firstLine="560"/>
        <w:spacing w:before="450" w:after="450" w:line="312" w:lineRule="auto"/>
      </w:pPr>
      <w:r>
        <w:rPr>
          <w:rFonts w:ascii="宋体" w:hAnsi="宋体" w:eastAsia="宋体" w:cs="宋体"/>
          <w:color w:val="000"/>
          <w:sz w:val="28"/>
          <w:szCs w:val="28"/>
        </w:rPr>
        <w:t xml:space="preserve">汽车开的挺快的，两个小时休息一次，大概十二点多就到了黄山市。一路上看着窗外山丘上错落有致的农家小洋楼，心里羡慕的紧，最向往的就是陶渊明那种“采菊东篱下，悠然见南山”的悠然自得的生活，可是也只能是羡慕罢了，现在寻一处人迹罕至的原始之地尚不可得，何况是以天为庐地为席的隐居生活呢?只是一种梦想罢了。这样安静的小镇，却也因为这不远处的高速公路变得有些喧嚣了。</w:t>
      </w:r>
    </w:p>
    <w:p>
      <w:pPr>
        <w:ind w:left="0" w:right="0" w:firstLine="560"/>
        <w:spacing w:before="450" w:after="450" w:line="312" w:lineRule="auto"/>
      </w:pPr>
      <w:r>
        <w:rPr>
          <w:rFonts w:ascii="宋体" w:hAnsi="宋体" w:eastAsia="宋体" w:cs="宋体"/>
          <w:color w:val="000"/>
          <w:sz w:val="28"/>
          <w:szCs w:val="28"/>
        </w:rPr>
        <w:t xml:space="preserve">醉温泉下午两点钟才开始营业，所以午饭吃好后先到江心广场逛了一圈，人造的景观，一座二十来米的玻璃桥。白天看的时候没有什么特色，晚上回酒店的时候觉得挺漂亮的，可是，灯火辉煌的玻璃桥却又让我心里画了个问号：不是说华东缺电很厉害吗?同伴提醒我今天是元旦，心里这才好受了些。唉，这么多年了，还是改不了这份愤青的脾气，总觉得中国人太重视这些无谓的排场和面子，真正受苦的还是那些老实巴交、土了吧唧的农民兄弟。现在经济不景气，就应该节约，可是习惯了排场的中国人似乎脑子里根本就没有这根筋，公司会议室的灯我都不知道替开会的人关了多少次了，这要是换成自己家里的灯，似乎就不会让其长明了。什么时候国人才能明白，公家的也是个人的，因为自然财富是有限的，是消耗了不能再生的，人只能追加它价值，却不能凭空创造物质财富，即便是精神财富，也是需要物质载体的，你多我少只是个分配问题,浪费掉的也许就永远失去了。</w:t>
      </w:r>
    </w:p>
    <w:p>
      <w:pPr>
        <w:ind w:left="0" w:right="0" w:firstLine="560"/>
        <w:spacing w:before="450" w:after="450" w:line="312" w:lineRule="auto"/>
      </w:pPr>
      <w:r>
        <w:rPr>
          <w:rFonts w:ascii="宋体" w:hAnsi="宋体" w:eastAsia="宋体" w:cs="宋体"/>
          <w:color w:val="000"/>
          <w:sz w:val="28"/>
          <w:szCs w:val="28"/>
        </w:rPr>
        <w:t xml:space="preserve">似乎上一段又跑题了，唉，要是学生作文，我这个又不及格了，呵呵。</w:t>
      </w:r>
    </w:p>
    <w:p>
      <w:pPr>
        <w:ind w:left="0" w:right="0" w:firstLine="560"/>
        <w:spacing w:before="450" w:after="450" w:line="312" w:lineRule="auto"/>
      </w:pPr>
      <w:r>
        <w:rPr>
          <w:rFonts w:ascii="宋体" w:hAnsi="宋体" w:eastAsia="宋体" w:cs="宋体"/>
          <w:color w:val="000"/>
          <w:sz w:val="28"/>
          <w:szCs w:val="28"/>
        </w:rPr>
        <w:t xml:space="preserve">醉温泉市新开发的温泉，一应配套服务设施都很不错，就连服务员都是清一色的俊男靓女。费了这么大的力气，还不就是想在青山绿水中舒坦一把吗?嗯，让我想想，大概有白酒池、红酒池、牛奶池，桂花池，熏衣草池，玫瑰花池，姜池，当归池，人参池，糯米池，小鱼温泉等等几个池，所谓人参池啊，就是把一包参片包在一个纱布兜里，用根绳子拴住掉在温泉的池子里而已，其他名字的池子以此类推。其中的小鱼池很有特色，这种小鱼产自土耳其，英文名称叫做“sweet baby fish”，喜欢以人的皮屑和脱落的老化角质为食，人们亲切的称呼它们亲亲鱼。进入小鱼池的时候，只要你坐在水中静止不动，不一会儿，一群群张着嘴巴觅食的亲亲鱼就会贴在你身上，对你“百般呵护，万般亲吻”，那种感觉非常特别，酥酥的，麻麻的。因为脚丫上的角质比较多，所以亲亲鱼尤其喜欢人的脚丫。</w:t>
      </w:r>
    </w:p>
    <w:p>
      <w:pPr>
        <w:ind w:left="0" w:right="0" w:firstLine="560"/>
        <w:spacing w:before="450" w:after="450" w:line="312" w:lineRule="auto"/>
      </w:pPr>
      <w:r>
        <w:rPr>
          <w:rFonts w:ascii="宋体" w:hAnsi="宋体" w:eastAsia="宋体" w:cs="宋体"/>
          <w:color w:val="000"/>
          <w:sz w:val="28"/>
          <w:szCs w:val="28"/>
        </w:rPr>
        <w:t xml:space="preserve">呵呵，想想吧，一群可爱的亲亲鱼围在你的脚丫旁，对着你的脚心就是猛地一顿热吻，会是种什么感觉?呵呵，想不出来?这不，还没一碗茶的功夫，和我们一起泡小鱼池的一个哥们儿就叫了起来：“饶了我吧，我招，我招了!我告诉你们谁是联络员!”大家都忍不住大笑起来，这个哥们儿也暂时得到了解放，因为小鱼都被大家的动静吓跑了。不过不用担心，因为你只要静静的在水中坐一会儿，这些可爱的亲亲鱼就会再次贴了上来，迎接你的就又会是它们的一顿热吻。</w:t>
      </w:r>
    </w:p>
    <w:p>
      <w:pPr>
        <w:ind w:left="0" w:right="0" w:firstLine="560"/>
        <w:spacing w:before="450" w:after="450" w:line="312" w:lineRule="auto"/>
      </w:pPr>
      <w:r>
        <w:rPr>
          <w:rFonts w:ascii="宋体" w:hAnsi="宋体" w:eastAsia="宋体" w:cs="宋体"/>
          <w:color w:val="000"/>
          <w:sz w:val="28"/>
          <w:szCs w:val="28"/>
        </w:rPr>
        <w:t xml:space="preserve">晚上宾馆睡了一晚好觉，虽然宾馆的空调不怎么管用，也许是累了，所以睡得很死，也没有冻醒或者是感冒。</w:t>
      </w:r>
    </w:p>
    <w:p>
      <w:pPr>
        <w:ind w:left="0" w:right="0" w:firstLine="560"/>
        <w:spacing w:before="450" w:after="450" w:line="312" w:lineRule="auto"/>
      </w:pPr>
      <w:r>
        <w:rPr>
          <w:rFonts w:ascii="宋体" w:hAnsi="宋体" w:eastAsia="宋体" w:cs="宋体"/>
          <w:color w:val="000"/>
          <w:sz w:val="28"/>
          <w:szCs w:val="28"/>
        </w:rPr>
        <w:t xml:space="preserve">第二天的景点是花山谜窟。之所以是谜，是因为这个人工开凿的山洞群(已经探明的有三十六个洞窟)没有任何与之相关的文字图像记载，开凿出来的石头也不知道去了何方。关于开凿山洞的意图也是众说纷纭，有屯兵说，屯粮说，地下宫殿说等等。看着石壁上整整齐齐的凿痕，不得不感叹人的伟大，开山填海无所不能，至于这洞的来源，也就懒得多关心了。谜窟除了气势宏大外倒也没有什么很特别的地方。</w:t>
      </w:r>
    </w:p>
    <w:p>
      <w:pPr>
        <w:ind w:left="0" w:right="0" w:firstLine="560"/>
        <w:spacing w:before="450" w:after="450" w:line="312" w:lineRule="auto"/>
      </w:pPr>
      <w:r>
        <w:rPr>
          <w:rFonts w:ascii="宋体" w:hAnsi="宋体" w:eastAsia="宋体" w:cs="宋体"/>
          <w:color w:val="000"/>
          <w:sz w:val="28"/>
          <w:szCs w:val="28"/>
        </w:rPr>
        <w:t xml:space="preserve">吃过午饭往回赶，先去了趟黄山的茶叶直销点，这个是旅行团的惯例，呵呵，有钱大家挣嘛。黄山的名茶大家应该都很熟悉，就是位列中国十大名茶之一的黄山毛峰，其中的极品就是形如雀舌的第一波茶叶嫩芽，名为雀舌，也不知道是哪位起的这个名字，个人觉得贴切极了，又文雅，又形象。黄山还有味有名的红茶，叫做祁门红茶，其中的精品唤作“女儿红”，据说是未嫁的处子用嘴咬下的嫩芽，并用荷包包好，放在胸前捂干而得。这种茶我没尝过，传说是古代进贡给皇家饮用的贡茶。黄山的贡茶还有一种，就是清肝明目的黄山贡菊了，其中含苞待放的花蕾烘干而得的称作蕾菊，俗称胎菊，由于最大限度的保留了其中的花粉，花蜜，因而是贡菊中的精品。我个人还是很喜欢喝菊花茶的，因此买了贡菊和野菊花的蕾菊各一包，呵呵，产地的货正不用说，价钱也比上海的便宜了一半还多。</w:t>
      </w:r>
    </w:p>
    <w:p>
      <w:pPr>
        <w:ind w:left="0" w:right="0" w:firstLine="560"/>
        <w:spacing w:before="450" w:after="450" w:line="312" w:lineRule="auto"/>
      </w:pPr>
      <w:r>
        <w:rPr>
          <w:rFonts w:ascii="宋体" w:hAnsi="宋体" w:eastAsia="宋体" w:cs="宋体"/>
          <w:color w:val="000"/>
          <w:sz w:val="28"/>
          <w:szCs w:val="28"/>
        </w:rPr>
        <w:t xml:space="preserve">五点半回到上海，这个热闹喧嚣，纸醉金迷的城市，继续为自己的生活而奋斗!</w:t>
      </w:r>
    </w:p>
    <w:p>
      <w:pPr>
        <w:ind w:left="0" w:right="0" w:firstLine="560"/>
        <w:spacing w:before="450" w:after="450" w:line="312" w:lineRule="auto"/>
      </w:pPr>
      <w:r>
        <w:rPr>
          <w:rFonts w:ascii="黑体" w:hAnsi="黑体" w:eastAsia="黑体" w:cs="黑体"/>
          <w:color w:val="000000"/>
          <w:sz w:val="34"/>
          <w:szCs w:val="34"/>
          <w:b w:val="1"/>
          <w:bCs w:val="1"/>
        </w:rPr>
        <w:t xml:space="preserve">温泉景区导游词篇二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温泉导游词</w:t>
      </w:r>
    </w:p>
    <w:p>
      <w:pPr>
        <w:ind w:left="0" w:right="0" w:firstLine="560"/>
        <w:spacing w:before="450" w:after="450" w:line="312" w:lineRule="auto"/>
      </w:pPr>
      <w:r>
        <w:rPr>
          <w:rFonts w:ascii="宋体" w:hAnsi="宋体" w:eastAsia="宋体" w:cs="宋体"/>
          <w:color w:val="000"/>
          <w:sz w:val="28"/>
          <w:szCs w:val="28"/>
        </w:rPr>
        <w:t xml:space="preserve">萧太后温泉沐浴度假区导游词</w:t>
      </w:r>
    </w:p>
    <w:p>
      <w:pPr>
        <w:ind w:left="0" w:right="0" w:firstLine="560"/>
        <w:spacing w:before="450" w:after="450" w:line="312" w:lineRule="auto"/>
      </w:pPr>
      <w:r>
        <w:rPr>
          <w:rFonts w:ascii="宋体" w:hAnsi="宋体" w:eastAsia="宋体" w:cs="宋体"/>
          <w:color w:val="000"/>
          <w:sz w:val="28"/>
          <w:szCs w:val="28"/>
        </w:rPr>
        <w:t xml:space="preserve">阿尔山温泉浴疗、山林揽胜绿色之旅导游词</w:t>
      </w:r>
    </w:p>
    <w:p>
      <w:pPr>
        <w:ind w:left="0" w:right="0" w:firstLine="560"/>
        <w:spacing w:before="450" w:after="450" w:line="312" w:lineRule="auto"/>
      </w:pPr>
      <w:r>
        <w:rPr>
          <w:rFonts w:ascii="宋体" w:hAnsi="宋体" w:eastAsia="宋体" w:cs="宋体"/>
          <w:color w:val="000"/>
          <w:sz w:val="28"/>
          <w:szCs w:val="28"/>
        </w:rPr>
        <w:t xml:space="preserve">从化温泉度假旅游区导游词</w:t>
      </w:r>
    </w:p>
    <w:p>
      <w:pPr>
        <w:ind w:left="0" w:right="0" w:firstLine="560"/>
        <w:spacing w:before="450" w:after="450" w:line="312" w:lineRule="auto"/>
      </w:pPr>
      <w:r>
        <w:rPr>
          <w:rFonts w:ascii="宋体" w:hAnsi="宋体" w:eastAsia="宋体" w:cs="宋体"/>
          <w:color w:val="000"/>
          <w:sz w:val="28"/>
          <w:szCs w:val="28"/>
        </w:rPr>
        <w:t xml:space="preserve">宽敞、豪华、个性化的私密贵宾室. 在这里，您可静享私人空间，暂且挥别急促的都市节奏，以畅快的感官之旅唤醒生命能量，彻底放松身、心、灵。</w:t>
      </w:r>
    </w:p>
    <w:p>
      <w:pPr>
        <w:ind w:left="0" w:right="0" w:firstLine="560"/>
        <w:spacing w:before="450" w:after="450" w:line="312" w:lineRule="auto"/>
      </w:pPr>
      <w:r>
        <w:rPr>
          <w:rFonts w:ascii="宋体" w:hAnsi="宋体" w:eastAsia="宋体" w:cs="宋体"/>
          <w:color w:val="000"/>
          <w:sz w:val="28"/>
          <w:szCs w:val="28"/>
        </w:rPr>
        <w:t xml:space="preserve">空气中飘满了精油和香熏的气味，悦耳的流水声与轻缓的音乐，窗外是最清新的自然花园美景，温柔指尖的魔力带领您进入顶级spa之旅。</w:t>
      </w:r>
    </w:p>
    <w:p>
      <w:pPr>
        <w:ind w:left="0" w:right="0" w:firstLine="560"/>
        <w:spacing w:before="450" w:after="450" w:line="312" w:lineRule="auto"/>
      </w:pPr>
      <w:r>
        <w:rPr>
          <w:rFonts w:ascii="宋体" w:hAnsi="宋体" w:eastAsia="宋体" w:cs="宋体"/>
          <w:color w:val="000"/>
          <w:sz w:val="28"/>
          <w:szCs w:val="28"/>
        </w:rPr>
        <w:t xml:space="preserve">312套健康主题客房，房间平均面积超60㎡，拥有超大私人阳台，在充分呼吸享受酒店里每立方厘米的8万个负离子的同时，也可观赏远处绝美的景观，尽显舒适与奢华。</w:t>
      </w:r>
    </w:p>
    <w:p>
      <w:pPr>
        <w:ind w:left="0" w:right="0" w:firstLine="560"/>
        <w:spacing w:before="450" w:after="450" w:line="312" w:lineRule="auto"/>
      </w:pPr>
      <w:r>
        <w:rPr>
          <w:rFonts w:ascii="宋体" w:hAnsi="宋体" w:eastAsia="宋体" w:cs="宋体"/>
          <w:color w:val="000"/>
          <w:sz w:val="28"/>
          <w:szCs w:val="28"/>
        </w:rPr>
        <w:t xml:space="preserve">注重环保，作为酒店保护生态环境的举动之一，营造出静谧、温暖、宜人的氛围，让入住的宾客深切体会到与自然亲密接触的喜悦!</w:t>
      </w:r>
    </w:p>
    <w:p>
      <w:pPr>
        <w:ind w:left="0" w:right="0" w:firstLine="560"/>
        <w:spacing w:before="450" w:after="450" w:line="312" w:lineRule="auto"/>
      </w:pPr>
      <w:r>
        <w:rPr>
          <w:rFonts w:ascii="宋体" w:hAnsi="宋体" w:eastAsia="宋体" w:cs="宋体"/>
          <w:color w:val="000"/>
          <w:sz w:val="28"/>
          <w:szCs w:val="28"/>
        </w:rPr>
        <w:t xml:space="preserve">酒店每间客房均配有液晶大电视，客人可以通过电视的音响，选择4大类的音乐以调理心境，分别有：a、激扬音乐：可振奋精神、身心欢愉;b、舒心音乐：可舒心理气、消除疲劳;c、宁神音乐：可镇静安神、从而养神益寿;d、天籁之声：倾听大自然的潺潺流水、虫鸣鸟叫，感受大自然的天籁之声，用音乐养生。</w:t>
      </w:r>
    </w:p>
    <w:p>
      <w:pPr>
        <w:ind w:left="0" w:right="0" w:firstLine="560"/>
        <w:spacing w:before="450" w:after="450" w:line="312" w:lineRule="auto"/>
      </w:pPr>
      <w:r>
        <w:rPr>
          <w:rFonts w:ascii="宋体" w:hAnsi="宋体" w:eastAsia="宋体" w:cs="宋体"/>
          <w:color w:val="000"/>
          <w:sz w:val="28"/>
          <w:szCs w:val="28"/>
        </w:rPr>
        <w:t xml:space="preserve">酒店每间房均选用本地上等竹材，篆刻得道法师语录。点燃房内香薰，看这袅袅飘烟，抛出一切尘世俗念，幻想着与大自然的合一，让无穷的智慧洗涤心灵，身在万物中，心在万物上。</w:t>
      </w:r>
    </w:p>
    <w:p>
      <w:pPr>
        <w:ind w:left="0" w:right="0" w:firstLine="560"/>
        <w:spacing w:before="450" w:after="450" w:line="312" w:lineRule="auto"/>
      </w:pPr>
      <w:r>
        <w:rPr>
          <w:rFonts w:ascii="宋体" w:hAnsi="宋体" w:eastAsia="宋体" w:cs="宋体"/>
          <w:color w:val="000"/>
          <w:sz w:val="28"/>
          <w:szCs w:val="28"/>
        </w:rPr>
        <w:t xml:space="preserve">特有私人管家服务。对设有独立浴缸与泡池的房间，可请客房专人现场为宾客进行池内消毒、清洁与调试水温等贴心服务。在烛光摇曳的月色之下，独享温泉水的肌肤之亲，私人管家还会根据客人的意愿，配上不同功效的鲜花包或中药包，尽享地派温泉带来的无微不至的呵护。</w:t>
      </w:r>
    </w:p>
    <w:p>
      <w:pPr>
        <w:ind w:left="0" w:right="0" w:firstLine="560"/>
        <w:spacing w:before="450" w:after="450" w:line="312" w:lineRule="auto"/>
      </w:pPr>
      <w:r>
        <w:rPr>
          <w:rFonts w:ascii="宋体" w:hAnsi="宋体" w:eastAsia="宋体" w:cs="宋体"/>
          <w:color w:val="000"/>
          <w:sz w:val="28"/>
          <w:szCs w:val="28"/>
        </w:rPr>
        <w:t xml:space="preserve">每间客房床头上特设绒面首饰盒，连客人心爱的首饰都照顾上。盒内还赠送一块细绒的眼睛布，时刻提醒好好爱护最珍贵的拥有。</w:t>
      </w:r>
    </w:p>
    <w:p>
      <w:pPr>
        <w:ind w:left="0" w:right="0" w:firstLine="560"/>
        <w:spacing w:before="450" w:after="450" w:line="312" w:lineRule="auto"/>
      </w:pPr>
      <w:r>
        <w:rPr>
          <w:rFonts w:ascii="宋体" w:hAnsi="宋体" w:eastAsia="宋体" w:cs="宋体"/>
          <w:color w:val="000"/>
          <w:sz w:val="28"/>
          <w:szCs w:val="28"/>
        </w:rPr>
        <w:t xml:space="preserve">多个主题餐厅和酒吧，中西荟萃，品味自然!!</w:t>
      </w:r>
    </w:p>
    <w:p>
      <w:pPr>
        <w:ind w:left="0" w:right="0" w:firstLine="560"/>
        <w:spacing w:before="450" w:after="450" w:line="312" w:lineRule="auto"/>
      </w:pPr>
      <w:r>
        <w:rPr>
          <w:rFonts w:ascii="宋体" w:hAnsi="宋体" w:eastAsia="宋体" w:cs="宋体"/>
          <w:color w:val="000"/>
          <w:sz w:val="28"/>
          <w:szCs w:val="28"/>
        </w:rPr>
        <w:t xml:space="preserve">中餐厅以传统风味为基调、以当地独有的原始健康食品为原料，以地道私房菜为饮食特色，一菜一典，菜品文化蕴含深厚，为宾客提供了品味山间美食的绝佳场所，让宾客吃得舒心、吃得健康!</w:t>
      </w:r>
    </w:p>
    <w:p>
      <w:pPr>
        <w:ind w:left="0" w:right="0" w:firstLine="560"/>
        <w:spacing w:before="450" w:after="450" w:line="312" w:lineRule="auto"/>
      </w:pPr>
      <w:r>
        <w:rPr>
          <w:rFonts w:ascii="宋体" w:hAnsi="宋体" w:eastAsia="宋体" w:cs="宋体"/>
          <w:color w:val="000"/>
          <w:sz w:val="28"/>
          <w:szCs w:val="28"/>
        </w:rPr>
        <w:t xml:space="preserve">其各具特色的豪华包房，内设独特的开放式厨房，可尽情欣赏名厨的精湛技艺，现场见证佳肴制作，兴趣所至，您甚至可以在名厨的释心指导下一展身手，亲自烹饪美食献给亲朋好友!</w:t>
      </w:r>
    </w:p>
    <w:p>
      <w:pPr>
        <w:ind w:left="0" w:right="0" w:firstLine="560"/>
        <w:spacing w:before="450" w:after="450" w:line="312" w:lineRule="auto"/>
      </w:pPr>
      <w:r>
        <w:rPr>
          <w:rFonts w:ascii="宋体" w:hAnsi="宋体" w:eastAsia="宋体" w:cs="宋体"/>
          <w:color w:val="000"/>
          <w:sz w:val="28"/>
          <w:szCs w:val="28"/>
        </w:rPr>
        <w:t xml:space="preserve">希望大家玩得愉快，玩得轻松，玩得尽兴~那大家快去泡温泉吧!谢谢大家!</w:t>
      </w:r>
    </w:p>
    <w:p>
      <w:pPr>
        <w:ind w:left="0" w:right="0" w:firstLine="560"/>
        <w:spacing w:before="450" w:after="450" w:line="312" w:lineRule="auto"/>
      </w:pPr>
      <w:r>
        <w:rPr>
          <w:rFonts w:ascii="宋体" w:hAnsi="宋体" w:eastAsia="宋体" w:cs="宋体"/>
          <w:color w:val="000"/>
          <w:sz w:val="28"/>
          <w:szCs w:val="28"/>
        </w:rPr>
        <w:t xml:space="preserve">温泉导游词（2）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热水温泉位于宁城县热水镇，距天义镇63公里。勘探测定，温泉处于燕山余脉——八里罕新华夏系构造带上，形成于一千年前的一次大地震。泉水经热水河和汤后沟两条河谷交叉处的两侧涌出地表，到达沙砾石层中与冲积层的凉水混合后形成了特殊的水体，分布面积为0.5平方公里，日动储量1400——2100立方米，中心孔口泉水温度高达96℃，是全国水温最高的温泉，故被誉为“中华第一泉”。    热水温泉温度高，水质好，含有多种微量元素。经勘测，热水中气体成分氮占80％以上，氧占1—3％，一氧化碳和二氧化碳含量不超过3％。主要微量元素氟、二氧化硅、钾、钠的含量较高，还含有铜、银、钛、镁等，这些微量元素对十二指肠溃疡、胃下垂、慢性肠炎、关节炎、类风湿、糖尿病、高血压等30多种疾病均有不同程度的疗效。同时，因泉水中含有氡气，洗浴时在皮肤表面产生薄膜，高温可促进血液循环，洗浴后，皮肤光滑，神清气爽，精力充沛，具有独特的美容保健和健身强体作用。热水温泉还有个奇怪的现象：两口相隔几米远的井，井水却是一凉一热。这种冷热共存的现象十分罕见。热水温泉在辽代就被开发利用，萧太后曾在此沐浴。1861年，清康熙皇帝巡幸塞外时也曾经在此驻跸沐浴。现已在此遗址上建起“圣泉亭”。    热水温泉四周山青水秀，环境幽雅，被誉为“疗养圣地”，近年又被定名为萧太后温泉沐浴度假区。热水镇已有宾馆20余家，可接待各种会议和旅游团体。高楼大厦富丽堂皇，内部设施完备，洗浴、通讯、娱乐、健身等各服务项目齐全，每年接待游客数万人次。1997年，热水镇被赤峰市列为旅游度假康乐区，后又被国家建设部列入全国500家小城镇建设重点城镇之一。</w:t>
      </w:r>
    </w:p>
    <w:p>
      <w:pPr>
        <w:ind w:left="0" w:right="0" w:firstLine="560"/>
        <w:spacing w:before="450" w:after="450" w:line="312" w:lineRule="auto"/>
      </w:pPr>
      <w:r>
        <w:rPr>
          <w:rFonts w:ascii="宋体" w:hAnsi="宋体" w:eastAsia="宋体" w:cs="宋体"/>
          <w:color w:val="000"/>
          <w:sz w:val="28"/>
          <w:szCs w:val="28"/>
        </w:rPr>
        <w:t xml:space="preserve">温泉导游词（3）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尊敬的客人，大家好！大家一路辛苦了！我是阿尔山旅行社的导游，欢迎您来到神奇美丽的阿尔山亲身体验温泉浴疗、山林揽胜一系列绿色之旅的燃情魅力！阿尔山全称“哈伦·阿尔山”，蒙古语意为“热的圣水”。它位于祖国的北疆，是大兴安岭的一条支脉。1996年国务院批准成立县级阿尔山市，隶属兴安盟，距盟政府所在地乌兰浩特市254公里，是内蒙古自治区101个旗、县、市、区之一，面积7409平方公里，是大兴安岭西麓一座年轻的边境口岸旅游疗养城市。，阿尔山风景区被评定为“全国文明风景旅游区示范点”；，阿尔山海神圣泉旅游度假区被评定为国家4a级旅游区；，阿尔山市被评定为中国优秀旅游城市。阿尔山封存着远古森林中的宝贵物质财富和旅游资源。植被总覆盖率约达80%以上，其中森林覆盖率为63%。这里阳光明媚，空气清新，是一块绿色的净土。阿尔山还拥有世界最大的矿泉群、天然完整的火山地质遗迹景观、女子骑警队那道亮丽的风景线、长达七个月的冰雪奇观、浓缩的大兴安岭森林公园等。呼伦贝尔、锡林郭勒、科尔沁和蒙古四大草原交汇于此，草原森林相拥，冰雪温泉绝配，湖泊火山交融，城市幽静，景观宜人，不管您是来沐浴、避暑、观光、度假，还是登山、滑雪、探险、科考，深邃博大的阿尔山都会让您不虚此行，甚至惊叹不已！〔矿泉疗养带〕那么首先让我们领略一下神奇的矿泉（在这里多为温泉）吧！阿尔山的矿泉分布于阿尔山市南的三面沟谷中。在原阿尔山疗养院基础上扩建的阿尔山海神圣泉旅游度假区就在市区东南山坡下。这里的矿泉具有水质好、矿化度高、储量大、易开发利用等优势。现已得到权威部门认定并已被开发利用的有：海神圣泉旅游度假区矿泉群、五里泉、金江沟矿泉等，其中度假区矿泉群最为著名。度假区矿泉群位于市内温泉街南边，在东西宽70米，南北长500米的狭长地带，分布着48眼温度、成份不同（12℃—48℃，含有氡、氟、锂、锶等多种人体必需的矿物质和微量元素），作用、疗效各异的矿泉。这样分布密集且温差悬殊功能各异的矿泉，在世界上也是罕见的。国际上一般把水温超过20℃的泉水称作温泉，我国目前普遍以25℃左右的泉水为温泉。矿泉不一定是温泉，但温泉多为矿泉。这里的温泉群处在阿尔山断裂带上，地下水沿断裂带渗透到不同深度与不同成份的岩隙中，经过长期地热作用与矿化作用，形成了今天矿泉的不同温度及不同矿化成份；而此处温泉属于火山性矿泉，有别于世界上众多的循环水性矿泉，其形成与古老的火山运动有关。矿泉区地层中各种稀有矿藏丰富，地下水自然净化程度高，常年洁净，因此，也造就了这里洁净而极具疗养功能的矿泉。这里已成为国内外著名的温泉旅游疗养胜地。五里泉因其距阿尔山矿泉群5华里而得名，泉水出自那里侏罗纪火山岩之西北与东北间断裂复合部位，日涌量1054吨。其水的温度、化学成份、水量、水位不受季节变化影响，水温常年在6.3℃—6.8℃之间，水位2.23米左右。中国著名矿泉专家张勃夫盛誉其为“天下第一奇特大泉”。水中富含偏硅酸，并含有锶、锂等人体必需的十三种微量元素和全部宏量元素，对主动脉硬化具有软化作用；对心脏病、高血压、风湿、类风湿、神经功能紊乱、胃肠等消化道疾病有良好的治疗功效。该泉水清凉爽口、余味甘甜，存放后无沉淀和悬浮物，是优质天然饮用矿泉水。在阿尔山市东北60公里处，还有金江沟矿泉群，在森林覆盖的山脚下，分布7眼矿泉，其中2眼是热泉（水温38℃—42℃之间）。该矿泉群与市区内矿泉为同一水系，所含元素相同，被称为阿尔山海神圣泉旅游度假区矿泉群的“姊妹泉”。关于矿泉还有许多传说，耐人寻味。相传在满清时期，有一残暴的札萨克王爷吃野味成癖，派一名叫敖力吉别的奴隶到大兴安岭打猎。敖力吉别用强弩射中一只梅花鹿的腿，梅花鹿站在一眼泉边用舌头蘸水舔舐伤口。当敖力吉别逼近梅花鹿时，梅花鹿竟奇迹般拔腿飞跑了，宛若无伤。敖力吉别好奇地走到泉边，望着热气腾腾的泉水惊诧不已。失去猎物的敖力吉别懊丧而兴奋地如实报告了王爷。王爷大怒，不信其言，命人打断敖力吉别的腿，并凶残地吼道：你也去洗好吧！敖力吉别强忍伤痛跳到那眼汤泉里洗浴。几天后，敖力吉别折骨重新接好，精力也格外充沛。王爷哑然，上下万众遂奉此泉为神泉。 还有一说更为神奇：传说成吉思汗的坐骑腿部受伤，从这里的一眼泉中走过，不但伤势痊愈，而且更显剽悍与威武。成吉思汗欣喜异常，惊呼：哈伦·阿尔山！哈伦·阿尔山！从此哈伦·阿尔山便名扬天下。这些传说也许不可全信，但利用阿尔山矿泉强身治病，早在几百年前就为科尔沁草原、呼伦贝尔草原、锡林郭勒草原及蒙古草原上的游牧民族所发现和利用。清咸丰三年（1853年），呼伦贝尔副都统衙门派人再次考察、勘测，并正式开始修建经营，从此阿尔山温泉得到开发和利用。1920-1925年苏联化学家、医学家考察认为，“非寻常疗养所可比”，即使“欧洲疗养所亦望尘莫及”。1948年，解放军在此还建立了军人疗养院、工人疗养院等。临床实践证明，此处温泉疗养对骨关节病、皮肤病、心脑血管病、肠胃病等病症确实起到了很多药物及理疗所达不到的作用，因为这些泉具有较丰富的氡、氟、锂、锶等人体必需的微量元素，通过皮肤进入体内，改善身体循环，促进新陈代谢，调整内分泌和神经系统等，从而起到保健、治疗功效。20世纪70年代末吉林省有一教练患严重风湿病，洗浴几个疗程后，居然满场跑当起了篮球裁判！更神奇的是，有一眼泉，患者洗浴其中，五脏六腑哪有病，哪就有反应，简直就像高明的大夫一般，被人们称之为“问病泉”。11月，中国医促会、中医药发展研究会11名专家来阿尔山实地考察，也肯定了这里温泉的良好功效。由此可见，阿尔山温泉的宝贵价值确实异乎寻常。阿尔山温（矿）泉素有“天下第一泉”之美称，其质量胜过世界著名的南斯拉夫矿泉，驰誉全球，中外浴疗游人常年云集于此。〔周边景观带〕阿尔山的森林景观和湖泊也是非常出名的。阿尔山国家森林公园是2月22日经国家林业局正式批准成立的，总面积103149公顷，其中17公顷是人工林。公园位于蒙古高原大陆性气候区，属于寒温带湿润区，一年四季常受西伯利亚寒流的侵袭，冬季寒冷漫长，夏季短促凉爽，植物生长期短，一般在100-120天。公园内植被类型属寒温带针阔混交林，主要植被多由西伯利亚植物区蒙古植物区系组成，以木本植物为主体。这里的樟子松林木茂密，树干挺直；白桦林成带成片，亭亭玉立；落叶松满山青翠，苍劲繁茂。野生动物有70余种，其中珍稀动物20余种。常见的有马鹿、黑熊、狍子、猞猁、水獭、雪兔、飞龙、松鸡、乌鸡等。水生动物主要有冷水鱼、狗鱼、双咀鱼等。常见植物有269种，像山杏、榛子、刺莓果、蕨菜、蘑菇、黄花等，蕨菜年产达吨，质量高、口感好，深为日本、韩国所喜爱，每年大量出口。中草药资源也十分丰富，有地榆、土三七、黄芪、苍术、白芍、桔梗、苦参等。观赏植物有梅花、赤芍、石竹、杜鹃花、野山菊、冬青花、金星梅、银星梅等。石塘林位于天池林场东，距阿尔山温泉街84公里。为第四纪火山喷发的地质遗迹，是亚洲最大的近期死火山玄武岩地貌，地质构造、土壤、植被生物均保持原始状态，生物多样性复杂，再现了从低等植物到高等植物的演替全过程，具有较高的科研和保护价值。奇怪的是，寸土无积的石塘林，却是一片绿海：落叶松从岩缝穿出，高大挺拔；偃松簇簇爬起，翠绿欲滴，枝叶与地面呈30度－40度斜角，扇形排列，犹如孔雀开屏；石与林相伴、石与花相伴、石与水相融。石塘林就像一个巨大的盆景，可以说是世界奇观，目前已申报国家级地质公园。天池位于阿尔山市区东北74公里天池岭上，如果从天空俯视，天池像一面闪光的圆镜，放射着迷人的珠光宝气。按海拔高度，阿尔山天池在天山天池、长白山天池之后，居全国第三。略显椭圆形的天池又像一块晶莹的碧玉，镶嵌在雄伟瑰丽、林木苍翠的高山之巅，水平如镜，倒映苍松翠柏，蓝天白云，景色万千。游人至此，恍如身临仙境。杜鹃湖位于天池之北18公里处，如果你在“五一”黄金周来杜鹃湖，会看到世界最美的杜鹃花。这时的杜鹃湖草未萌芽，叶未吐绿，还是冰雪世界，仿佛一夜之间，杜鹃花像大海涨潮般用花海重重掩映了此处的湖泊。杜鹃花着在未萌叶的干枝之上，一朵花六个花瓣，花瓣薄如蝉翼，花朵只有钮扣般大。这么小的花儿却映红了大兴安岭，在白雪的映衬下，湖畔如霞似火，花儿托着白雪，就像雪在燃烧，简直就是天堂美景！这些景观将另有导游实地讲解，我只介绍梗概，详情这里就不多说了。 〔结束语〕总之，阿尔山是一个非常有特色的旅游胜地。它不但有秀美的山川、河流、湖泊，还有耐人寻味的神奇矿泉。因此，不到阿尔山，等于没来过大兴安岭；不洗温泉，就等于没到过阿尔山。现在，自治区和兴安盟、呼伦贝尔市旅游管理部门正遵照自治区政府批准的旅游规划，全力打造阿尔山——柴河旅游区，这是一个跨盟市的旅游资源得天独厚、发展前景极其广阔的强强联合的较大规模的旅游区。欢迎大家由此及彼，到这个新开发的旅游区中尽情地游玩，充分享受绿色旅游的无边乐趣。</w:t>
      </w:r>
    </w:p>
    <w:p>
      <w:pPr>
        <w:ind w:left="0" w:right="0" w:firstLine="560"/>
        <w:spacing w:before="450" w:after="450" w:line="312" w:lineRule="auto"/>
      </w:pPr>
      <w:r>
        <w:rPr>
          <w:rFonts w:ascii="宋体" w:hAnsi="宋体" w:eastAsia="宋体" w:cs="宋体"/>
          <w:color w:val="000"/>
          <w:sz w:val="28"/>
          <w:szCs w:val="28"/>
        </w:rPr>
        <w:t xml:space="preserve">温泉导游词（4）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各有游客： 大家好!今天我们将要游览的是从化温泉旅游度假区。</w:t>
      </w:r>
    </w:p>
    <w:p>
      <w:pPr>
        <w:ind w:left="0" w:right="0" w:firstLine="560"/>
        <w:spacing w:before="450" w:after="450" w:line="312" w:lineRule="auto"/>
      </w:pPr>
      <w:r>
        <w:rPr>
          <w:rFonts w:ascii="宋体" w:hAnsi="宋体" w:eastAsia="宋体" w:cs="宋体"/>
          <w:color w:val="000"/>
          <w:sz w:val="28"/>
          <w:szCs w:val="28"/>
        </w:rPr>
        <w:t xml:space="preserve">从化温泉旅游度假区位于从化市温泉镇，面积14.5平方公里，是闻名中外的风景游览区和温泉疗养度假胜地，分为温泉游览区和天湖游览区两部分。温泉游览区被评为省级旅游度假区、省级风景名胜区、“广东旅游好世界”。</w:t>
      </w:r>
    </w:p>
    <w:p>
      <w:pPr>
        <w:ind w:left="0" w:right="0" w:firstLine="560"/>
        <w:spacing w:before="450" w:after="450" w:line="312" w:lineRule="auto"/>
      </w:pPr>
      <w:r>
        <w:rPr>
          <w:rFonts w:ascii="宋体" w:hAnsi="宋体" w:eastAsia="宋体" w:cs="宋体"/>
          <w:color w:val="000"/>
          <w:sz w:val="28"/>
          <w:szCs w:val="28"/>
        </w:rPr>
        <w:t xml:space="preserve">从化温泉历史悠久，早在明清时期，温泉风景区的“百丈飞泉”已被列为“从化八景”之一，被古人称为“枕漱”佳境。然而，正式开发利用却是20世纪30年代以后。1931年，岭南大学冼(xian)玉清教授考察此地并撰文介绍，引起社会的普遍重视。1933年，西南航空公司的刘沛泉在飞机上发现从化“百丈飞泉”，他与律师陈大年、名医梁培基、县长李务滋4人发起成立了“温泉建设促进会”，从事开发温泉风景区，并将刻有“温泉”两的石碑竖在泉眼旁，现在石碑已迁至温泉宾馆河东餐厅一侧。到了1936年，从化先后建造私人别墅数十座，其中最著名的是陈济棠别墅。温泉名噪一时，国民党军政要员纷至沓(ta)来，蒋介石、林森等人曾到此游览。建国后，周恩来总理曾提出要把从化温泉建成“冬都”。五六十年代，中央、省、市相继在此建设宾馆、招待所、疗养院。</w:t>
      </w:r>
    </w:p>
    <w:p>
      <w:pPr>
        <w:ind w:left="0" w:right="0" w:firstLine="560"/>
        <w:spacing w:before="450" w:after="450" w:line="312" w:lineRule="auto"/>
      </w:pPr>
      <w:r>
        <w:rPr>
          <w:rFonts w:ascii="宋体" w:hAnsi="宋体" w:eastAsia="宋体" w:cs="宋体"/>
          <w:color w:val="000"/>
          <w:sz w:val="28"/>
          <w:szCs w:val="28"/>
        </w:rPr>
        <w:t xml:space="preserve">温泉水是风景区的命脉和特色。从化温泉泉源丰富，共有泉眼13处，分布在河东、河西两岸，温度最高可达73°c，最低的也有30°c。温泉水质晶莹，无色无味，当地人称为“汤泉”。温泉风景区已开发利用的热水泉眼有10处，平均日自流量约1400立方米，最大日流量为3000立方米。</w:t>
      </w:r>
    </w:p>
    <w:p>
      <w:pPr>
        <w:ind w:left="0" w:right="0" w:firstLine="560"/>
        <w:spacing w:before="450" w:after="450" w:line="312" w:lineRule="auto"/>
      </w:pPr>
      <w:r>
        <w:rPr>
          <w:rFonts w:ascii="宋体" w:hAnsi="宋体" w:eastAsia="宋体" w:cs="宋体"/>
          <w:color w:val="000"/>
          <w:sz w:val="28"/>
          <w:szCs w:val="28"/>
        </w:rPr>
        <w:t xml:space="preserve">1943年，经过德国医学家专家检测水样，证实从化温泉的泉水是世界珍稀泉水，全世界只有两处，除瑞士外，只有从化。由于温泉水中化学成分的作用和温度的刺激，洗温泉浴不仅可以有效地消除疲乏，回复体力，而且能调节身体器官功能，达到祛(qu)病强身的效果，对皮肤病、肩周炎、腰肌劳损、关节炎等30多处疾病有较好的疗效。</w:t>
      </w:r>
    </w:p>
    <w:p>
      <w:pPr>
        <w:ind w:left="0" w:right="0" w:firstLine="560"/>
        <w:spacing w:before="450" w:after="450" w:line="312" w:lineRule="auto"/>
      </w:pPr>
      <w:r>
        <w:rPr>
          <w:rFonts w:ascii="宋体" w:hAnsi="宋体" w:eastAsia="宋体" w:cs="宋体"/>
          <w:color w:val="000"/>
          <w:sz w:val="28"/>
          <w:szCs w:val="28"/>
        </w:rPr>
        <w:t xml:space="preserve">1960年，经广东省地质部门对温泉水质进行科学鉴定，查明温泉水是稀有的含氡(dong)矿泉热水，即苏打泉。泉水含有多种化学成分，含有二氧化矽(xi)、氡、钙、钾、钠、镁、铵、氯、氟等10种元素，具有很高的医疗价值，被誉为“岭南第一温泉”。</w:t>
      </w:r>
    </w:p>
    <w:p>
      <w:pPr>
        <w:ind w:left="0" w:right="0" w:firstLine="560"/>
        <w:spacing w:before="450" w:after="450" w:line="312" w:lineRule="auto"/>
      </w:pPr>
      <w:r>
        <w:rPr>
          <w:rFonts w:ascii="宋体" w:hAnsi="宋体" w:eastAsia="宋体" w:cs="宋体"/>
          <w:color w:val="000"/>
          <w:sz w:val="28"/>
          <w:szCs w:val="28"/>
        </w:rPr>
        <w:t xml:space="preserve">从化温泉风景区群山叠翠，连绵起伏，溪流蜿蜒，风景秀丽，空气格外清新。碧浪桥、滴翠亭、翠溪、北溪、陶然厅、红楼、竹庄、梅园、松园、清音亭等，亭台楼榭与青山绿水相交辉映，一派恬静秀丽的田园风光。</w:t>
      </w:r>
    </w:p>
    <w:p>
      <w:pPr>
        <w:ind w:left="0" w:right="0" w:firstLine="560"/>
        <w:spacing w:before="450" w:after="450" w:line="312" w:lineRule="auto"/>
      </w:pPr>
      <w:r>
        <w:rPr>
          <w:rFonts w:ascii="宋体" w:hAnsi="宋体" w:eastAsia="宋体" w:cs="宋体"/>
          <w:color w:val="000"/>
          <w:sz w:val="28"/>
          <w:szCs w:val="28"/>
        </w:rPr>
        <w:t xml:space="preserve">滴翠亭，建于30年代，位于河西碧浪桥左侧，红枉绿瓦，屹立在流溪河畔(pan)。亭内以几块天然黄腊石为台椅，旁边种植数株高大的枫树，春天绿叶如盖，苍翠欲滴，秋天枫叶变红，一树红装，令人产生“枫叶红胜二月花”的感觉。1961年郭沫若来温泉度假，并在亭内赏景抒怀，题名为“滴翠亭”。</w:t>
      </w:r>
    </w:p>
    <w:p>
      <w:pPr>
        <w:ind w:left="0" w:right="0" w:firstLine="560"/>
        <w:spacing w:before="450" w:after="450" w:line="312" w:lineRule="auto"/>
      </w:pPr>
      <w:r>
        <w:rPr>
          <w:rFonts w:ascii="宋体" w:hAnsi="宋体" w:eastAsia="宋体" w:cs="宋体"/>
          <w:color w:val="000"/>
          <w:sz w:val="28"/>
          <w:szCs w:val="28"/>
        </w:rPr>
        <w:t xml:space="preserve">留春亭位于河东中心区。原是鱼塘，后改造成小圆湖，湖内有两处温泉眼，一处建圆形平台，另一处建雅致的四角亭，绿色的琉璃瓦顶，曲桥相连。湖岸有别墅相依，红墙绿瓦，蓝天绿树，倒映于水，仿佛把春天留住，故名“留春亭”。</w:t>
      </w:r>
    </w:p>
    <w:p>
      <w:pPr>
        <w:ind w:left="0" w:right="0" w:firstLine="560"/>
        <w:spacing w:before="450" w:after="450" w:line="312" w:lineRule="auto"/>
      </w:pPr>
      <w:r>
        <w:rPr>
          <w:rFonts w:ascii="宋体" w:hAnsi="宋体" w:eastAsia="宋体" w:cs="宋体"/>
          <w:color w:val="000"/>
          <w:sz w:val="28"/>
          <w:szCs w:val="28"/>
        </w:rPr>
        <w:t xml:space="preserve">清音亭位于河西南端，流溪河畔，天湖登山道旁。这里曾建有竹木搭成的凉亭“二里亭”(已毁)，1957年重建六角亭，修筑栏杆，设置椅子，中间置淡黄色光滑的腊石。亭前湖水清清，亭内清风习习，登山观瀑游客可在亭内小憩。四周青山寂寂，偶闻小鸟啼鸣，小虫唧唧。1963年，董必武题为“清音亭”。</w:t>
      </w:r>
    </w:p>
    <w:p>
      <w:pPr>
        <w:ind w:left="0" w:right="0" w:firstLine="560"/>
        <w:spacing w:before="450" w:after="450" w:line="312" w:lineRule="auto"/>
      </w:pPr>
      <w:r>
        <w:rPr>
          <w:rFonts w:ascii="宋体" w:hAnsi="宋体" w:eastAsia="宋体" w:cs="宋体"/>
          <w:color w:val="000"/>
          <w:sz w:val="28"/>
          <w:szCs w:val="28"/>
        </w:rPr>
        <w:t xml:space="preserve">碧浪桥位于风景区的中心区，横跨流溪河两岸。桥长80米、宽8米，是座石拱桥。大桥下碧波荡漾，凭栏而望，山水一色，桥下游鱼成群，阳光下波光粼粼。每当夜晚来临，华灯初上，水中灯影五光十色。1961年，郭沫若题名为“碧浪桥”。</w:t>
      </w:r>
    </w:p>
    <w:p>
      <w:pPr>
        <w:ind w:left="0" w:right="0" w:firstLine="560"/>
        <w:spacing w:before="450" w:after="450" w:line="312" w:lineRule="auto"/>
      </w:pPr>
      <w:r>
        <w:rPr>
          <w:rFonts w:ascii="宋体" w:hAnsi="宋体" w:eastAsia="宋体" w:cs="宋体"/>
          <w:color w:val="000"/>
          <w:sz w:val="28"/>
          <w:szCs w:val="28"/>
        </w:rPr>
        <w:t xml:space="preserve">温泉湖建于1960年。沙岗建坝后提高了水位，形成方圆数百米的湖面，为风景区倍增风采。这里沙滩金黄，湖水清澈，吸引着无数游人来此游水嬉戏，欢声笑语洋溢湖中。游客还可划艇漫游湖中，观赏温泉美丽的自然风光。</w:t>
      </w:r>
    </w:p>
    <w:p>
      <w:pPr>
        <w:ind w:left="0" w:right="0" w:firstLine="560"/>
        <w:spacing w:before="450" w:after="450" w:line="312" w:lineRule="auto"/>
      </w:pPr>
      <w:r>
        <w:rPr>
          <w:rFonts w:ascii="宋体" w:hAnsi="宋体" w:eastAsia="宋体" w:cs="宋体"/>
          <w:color w:val="000"/>
          <w:sz w:val="28"/>
          <w:szCs w:val="28"/>
        </w:rPr>
        <w:t xml:space="preserve">各位游客，告别温泉美丽的自然风光，现在我们一起去天湖游览区看一看。天湖位于瀑布之顶头甲山下，始建于1972年，是从化县当时五项水利工程之一。因建在高山之上，故名“天湖”。湖面面积近1平方公里，长7公里，蓄水量为1034万立方米。湖中建有湖心亭，坝下有仙女池，仙女像由广州雕塑家唐大禧雕塑。仙女脚踏莲台，一手轻提衣纱，栩栩如生，飘然于池中。仙女池下便是著名的温泉瀑布。天湖中还备有游湖快艇，游人可乘快艇环湖游弋(yi)，饱览湖光山色。</w:t>
      </w:r>
    </w:p>
    <w:p>
      <w:pPr>
        <w:ind w:left="0" w:right="0" w:firstLine="560"/>
        <w:spacing w:before="450" w:after="450" w:line="312" w:lineRule="auto"/>
      </w:pPr>
      <w:r>
        <w:rPr>
          <w:rFonts w:ascii="宋体" w:hAnsi="宋体" w:eastAsia="宋体" w:cs="宋体"/>
          <w:color w:val="000"/>
          <w:sz w:val="28"/>
          <w:szCs w:val="28"/>
        </w:rPr>
        <w:t xml:space="preserve">天湖的景观还有很多，如果各位游客有兴趣，我们可以另择时日，再此游览。谢谢大家!</w:t>
      </w:r>
    </w:p>
    <w:p>
      <w:pPr>
        <w:ind w:left="0" w:right="0" w:firstLine="560"/>
        <w:spacing w:before="450" w:after="450" w:line="312" w:lineRule="auto"/>
      </w:pPr>
      <w:r>
        <w:rPr>
          <w:rFonts w:ascii="黑体" w:hAnsi="黑体" w:eastAsia="黑体" w:cs="黑体"/>
          <w:color w:val="000000"/>
          <w:sz w:val="34"/>
          <w:szCs w:val="34"/>
          <w:b w:val="1"/>
          <w:bCs w:val="1"/>
        </w:rPr>
        <w:t xml:space="preserve">温泉景区导游词篇三</w:t>
      </w:r>
    </w:p>
    <w:p>
      <w:pPr>
        <w:ind w:left="0" w:right="0" w:firstLine="560"/>
        <w:spacing w:before="450" w:after="450" w:line="312" w:lineRule="auto"/>
      </w:pPr>
      <w:r>
        <w:rPr>
          <w:rFonts w:ascii="宋体" w:hAnsi="宋体" w:eastAsia="宋体" w:cs="宋体"/>
          <w:color w:val="000"/>
          <w:sz w:val="28"/>
          <w:szCs w:val="28"/>
        </w:rPr>
        <w:t xml:space="preserve">阳江温泉度假村规模宏大，坐落于阳江市阳东县合山镇325国道旁，扼粤西要冲，与国家aaaa级的阳江海陵岛闸坡旅游区毗邻，并有阳湛高速、开阳高速、沿海高速连接广东各地，交通、地理位置十分优越，距离开阳高速那龙出入口离大门口约1公里，广州至度假村仅1.5小时车程，深圳至度假村约2.5小时车程。占地面积超过5000平方米的大型水上乐园坐落于阳江温泉度假村温泉区内，人造海浪，超高刺激滑道，冲浪及十多种儿童戏水项目，将带给您惊喜、乐趣、刺激。“龙涎”冰泉瀑布区“山中有瀑，瀑中有洞，洞中有泉。”一瞬间您可以体验“春、夏、秋”三季不同温度的水世界。</w:t>
      </w:r>
    </w:p>
    <w:p>
      <w:pPr>
        <w:ind w:left="0" w:right="0" w:firstLine="560"/>
        <w:spacing w:before="450" w:after="450" w:line="312" w:lineRule="auto"/>
      </w:pPr>
      <w:r>
        <w:rPr>
          <w:rFonts w:ascii="宋体" w:hAnsi="宋体" w:eastAsia="宋体" w:cs="宋体"/>
          <w:color w:val="000"/>
          <w:sz w:val="28"/>
          <w:szCs w:val="28"/>
        </w:rPr>
        <w:t xml:space="preserve">阳江温泉度假村拥有五星级的温泉假日酒店、“一瀑、三湖、六泉、八池”系列大型露天温泉健康中心、粤西地区唯一国际标准高尔夫球会等完善的娱乐设施。五星级的假日酒店外观设计极具汉唐风格，充满东方神韵。拥有近200套豪华商务客房，近40套带私家庭院及车位的豪华别墅。阳江温泉度假村的温泉历史悠久，是一个古老而神奇的温泉。</w:t>
      </w:r>
    </w:p>
    <w:p>
      <w:pPr>
        <w:ind w:left="0" w:right="0" w:firstLine="560"/>
        <w:spacing w:before="450" w:after="450" w:line="312" w:lineRule="auto"/>
      </w:pPr>
      <w:r>
        <w:rPr>
          <w:rFonts w:ascii="宋体" w:hAnsi="宋体" w:eastAsia="宋体" w:cs="宋体"/>
          <w:color w:val="000"/>
          <w:sz w:val="28"/>
          <w:szCs w:val="28"/>
        </w:rPr>
        <w:t xml:space="preserve">经中山医学院微量元素、矿泉分析室检测分析，泉水富含硫化氢及弱放射性氡等五十多种对人体有益的微量元素，属稀有的医疗保健热矿泉，是三大医疗性热泉之一，对多种潜在疾病、美容、减肥均有独特疗效。</w:t>
      </w:r>
    </w:p>
    <w:p>
      <w:pPr>
        <w:ind w:left="0" w:right="0" w:firstLine="560"/>
        <w:spacing w:before="450" w:after="450" w:line="312" w:lineRule="auto"/>
      </w:pPr>
      <w:r>
        <w:rPr>
          <w:rFonts w:ascii="黑体" w:hAnsi="黑体" w:eastAsia="黑体" w:cs="黑体"/>
          <w:color w:val="000000"/>
          <w:sz w:val="34"/>
          <w:szCs w:val="34"/>
          <w:b w:val="1"/>
          <w:bCs w:val="1"/>
        </w:rPr>
        <w:t xml:space="preserve">温泉景区导游词篇四</w:t>
      </w:r>
    </w:p>
    <w:p>
      <w:pPr>
        <w:ind w:left="0" w:right="0" w:firstLine="560"/>
        <w:spacing w:before="450" w:after="450" w:line="312" w:lineRule="auto"/>
      </w:pPr>
      <w:r>
        <w:rPr>
          <w:rFonts w:ascii="宋体" w:hAnsi="宋体" w:eastAsia="宋体" w:cs="宋体"/>
          <w:color w:val="000"/>
          <w:sz w:val="28"/>
          <w:szCs w:val="28"/>
        </w:rPr>
        <w:t xml:space="preserve">重庆市统景风景区位于重庆市渝北区东部御临河畔，方圆15平方公里，距渝中区65公里、重庆江北国际机场仅38公里。以\"统景峡猿\"居\"巴渝十二景\"之首，统揽山、水、林、泉、峡、洞、瀑、天池、小岛、古寨、鹰群诸景，被誉为\"自然博物馆\"，历代文人墨客盛赞为\"武陵仙境\"。</w:t>
      </w:r>
    </w:p>
    <w:p>
      <w:pPr>
        <w:ind w:left="0" w:right="0" w:firstLine="560"/>
        <w:spacing w:before="450" w:after="450" w:line="312" w:lineRule="auto"/>
      </w:pPr>
      <w:r>
        <w:rPr>
          <w:rFonts w:ascii="宋体" w:hAnsi="宋体" w:eastAsia="宋体" w:cs="宋体"/>
          <w:color w:val="000"/>
          <w:sz w:val="28"/>
          <w:szCs w:val="28"/>
        </w:rPr>
        <w:t xml:space="preserve">1989年评定为省级风景名胜区。1998、20xx年连续两届被重庆直辖市评定为\"十佳风景名胜区\"。20xx年11月，重庆统景风景区正式被国家旅游局批准为国家aaaa(4a)风景名胜区，成为重庆市旅游一张靓丽的新名片。</w:t>
      </w:r>
    </w:p>
    <w:p>
      <w:pPr>
        <w:ind w:left="0" w:right="0" w:firstLine="560"/>
        <w:spacing w:before="450" w:after="450" w:line="312" w:lineRule="auto"/>
      </w:pPr>
      <w:r>
        <w:rPr>
          <w:rFonts w:ascii="宋体" w:hAnsi="宋体" w:eastAsia="宋体" w:cs="宋体"/>
          <w:color w:val="000"/>
          <w:sz w:val="28"/>
          <w:szCs w:val="28"/>
        </w:rPr>
        <w:t xml:space="preserve">20xx年经市旅游局正式批准，统景风景区进一步提升景区各方面档次与扩容改造，力争打造重庆市首家国家5a级旅游温泉度假风景区。</w:t>
      </w:r>
    </w:p>
    <w:p>
      <w:pPr>
        <w:ind w:left="0" w:right="0" w:firstLine="560"/>
        <w:spacing w:before="450" w:after="450" w:line="312" w:lineRule="auto"/>
      </w:pPr>
      <w:r>
        <w:rPr>
          <w:rFonts w:ascii="宋体" w:hAnsi="宋体" w:eastAsia="宋体" w:cs="宋体"/>
          <w:color w:val="000"/>
          <w:sz w:val="28"/>
          <w:szCs w:val="28"/>
        </w:rPr>
        <w:t xml:space="preserve">重庆统景温泉以\"统景峡猿\"居\"巴渝十二景\"之首，统揽山、水、林、泉、峡、洞、瀑、天池、小岛、古寨、鹰群诸景，被誉为\"自然博物馆\"，历代文人墨客盛赞为\"武陵仙境\"。1989年评定为省级风景名胜区。1998、20xx年连续两届被重庆直辖市评定为\"十佳风景名胜区\"。</w:t>
      </w:r>
    </w:p>
    <w:p>
      <w:pPr>
        <w:ind w:left="0" w:right="0" w:firstLine="560"/>
        <w:spacing w:before="450" w:after="450" w:line="312" w:lineRule="auto"/>
      </w:pPr>
      <w:r>
        <w:rPr>
          <w:rFonts w:ascii="宋体" w:hAnsi="宋体" w:eastAsia="宋体" w:cs="宋体"/>
          <w:color w:val="000"/>
          <w:sz w:val="28"/>
          <w:szCs w:val="28"/>
        </w:rPr>
        <w:t xml:space="preserve">统景的温泉闻名遐迩，有人冠之\"统景温泉甲天下\"的美称，因其流量大、类型多、水温高、水质优、科学价值高等显著特点，位居西南第一。</w:t>
      </w:r>
    </w:p>
    <w:p>
      <w:pPr>
        <w:ind w:left="0" w:right="0" w:firstLine="560"/>
        <w:spacing w:before="450" w:after="450" w:line="312" w:lineRule="auto"/>
      </w:pPr>
      <w:r>
        <w:rPr>
          <w:rFonts w:ascii="宋体" w:hAnsi="宋体" w:eastAsia="宋体" w:cs="宋体"/>
          <w:color w:val="000"/>
          <w:sz w:val="28"/>
          <w:szCs w:val="28"/>
        </w:rPr>
        <w:t xml:space="preserve">统景风景区有天然温泉25处，日用量可达3万吨，平均温度35-52度，最高达62度，有涌沙泉、悬挂泉、珍珠泉、地震增生泉等多种温泉类型，是全国最大、最集中的温泉群;统景温泉富含多种矿物质成份和微量元素，对美容健身、治疗肥胖症、运动系统疾病(如创伤、慢性风湿性关节炎等)、神经系统疾病(神经损伤、神经炎等)，早期轻度心血管系统疾病、痛风、皮肤病等具有显著疗效。</w:t>
      </w:r>
    </w:p>
    <w:p>
      <w:pPr>
        <w:ind w:left="0" w:right="0" w:firstLine="560"/>
        <w:spacing w:before="450" w:after="450" w:line="312" w:lineRule="auto"/>
      </w:pPr>
      <w:r>
        <w:rPr>
          <w:rFonts w:ascii="宋体" w:hAnsi="宋体" w:eastAsia="宋体" w:cs="宋体"/>
          <w:color w:val="000"/>
          <w:sz w:val="28"/>
          <w:szCs w:val="28"/>
        </w:rPr>
        <w:t xml:space="preserve">折叠编辑本段地理位置重庆市统景风景区位于重庆市渝北区东部御临河畔，方圆15平方公里，距渝中区65公里、重庆江北国际机场仅38公里。</w:t>
      </w:r>
    </w:p>
    <w:p>
      <w:pPr>
        <w:ind w:left="0" w:right="0" w:firstLine="560"/>
        <w:spacing w:before="450" w:after="450" w:line="312" w:lineRule="auto"/>
      </w:pPr>
      <w:r>
        <w:rPr>
          <w:rFonts w:ascii="宋体" w:hAnsi="宋体" w:eastAsia="宋体" w:cs="宋体"/>
          <w:color w:val="000"/>
          <w:sz w:val="28"/>
          <w:szCs w:val="28"/>
        </w:rPr>
        <w:t xml:space="preserve">重庆市统景风景区位于北半球副热带内陆地区，其气候特征恰如几句俗谚：春早气温不稳定，夏长酷热多伏旱，秋凉绵绵阴雨天，冬暖少雪云雾多。重庆年平均气温为18℃。1月份气温最低，月平均气温为7℃，最低极限气温为零下3.8℃。7月至8月份气温最高，多在27℃—38℃之间，最高极限气温可达43.8℃。</w:t>
      </w:r>
    </w:p>
    <w:p>
      <w:pPr>
        <w:ind w:left="0" w:right="0" w:firstLine="560"/>
        <w:spacing w:before="450" w:after="450" w:line="312" w:lineRule="auto"/>
      </w:pPr>
      <w:r>
        <w:rPr>
          <w:rFonts w:ascii="宋体" w:hAnsi="宋体" w:eastAsia="宋体" w:cs="宋体"/>
          <w:color w:val="000"/>
          <w:sz w:val="28"/>
          <w:szCs w:val="28"/>
        </w:rPr>
        <w:t xml:space="preserve">占地300余亩，投资约5亿元的“中国统景泉世界”， 是统景风景区与重庆耀文建设(集团)有限公司联合开发的精品旅游项目。泉世界依托景区优美的自然风景，充分利用得天独厚的温泉资源，以健康为主题，彰显生态化、人性化、人文化理念，以时空为主线，凝集古今中外的经典洗浴文化，荣膺“中国最佳温泉度假胜地”、“重庆最美的温泉”。</w:t>
      </w:r>
    </w:p>
    <w:p>
      <w:pPr>
        <w:ind w:left="0" w:right="0" w:firstLine="560"/>
        <w:spacing w:before="450" w:after="450" w:line="312" w:lineRule="auto"/>
      </w:pPr>
      <w:r>
        <w:rPr>
          <w:rFonts w:ascii="宋体" w:hAnsi="宋体" w:eastAsia="宋体" w:cs="宋体"/>
          <w:color w:val="000"/>
          <w:sz w:val="28"/>
          <w:szCs w:val="28"/>
        </w:rPr>
        <w:t xml:space="preserve">统景风景区有天然温泉25处，日用量可达3万吨，平均温度35-52度，最高达62度，有涌沙泉、悬挂泉、珍珠泉、地震增生泉等多种温泉类型，是全国最大、最集中的温泉群;统景温泉富含多种矿物质成份和微量元素，对美容健身、治疗肥胖症、运动系统疾病、神经系统疾病，早期轻度心血管系统疾病、痛风、皮肤病等具有显著疗效。</w:t>
      </w:r>
    </w:p>
    <w:p>
      <w:pPr>
        <w:ind w:left="0" w:right="0" w:firstLine="560"/>
        <w:spacing w:before="450" w:after="450" w:line="312" w:lineRule="auto"/>
      </w:pPr>
      <w:r>
        <w:rPr>
          <w:rFonts w:ascii="黑体" w:hAnsi="黑体" w:eastAsia="黑体" w:cs="黑体"/>
          <w:color w:val="000000"/>
          <w:sz w:val="34"/>
          <w:szCs w:val="34"/>
          <w:b w:val="1"/>
          <w:bCs w:val="1"/>
        </w:rPr>
        <w:t xml:space="preserve">温泉景区导游词篇五</w:t>
      </w:r>
    </w:p>
    <w:p>
      <w:pPr>
        <w:ind w:left="0" w:right="0" w:firstLine="560"/>
        <w:spacing w:before="450" w:after="450" w:line="312" w:lineRule="auto"/>
      </w:pPr>
      <w:r>
        <w:rPr>
          <w:rFonts w:ascii="宋体" w:hAnsi="宋体" w:eastAsia="宋体" w:cs="宋体"/>
          <w:color w:val="000"/>
          <w:sz w:val="28"/>
          <w:szCs w:val="28"/>
        </w:rPr>
        <w:t xml:space="preserve">北投温泉位于大屯火山群、金山断层上，为台湾百年来最著名的温泉乡。北投温泉的泉源主要来自地热谷及行义路底的龙凤谷，地热谷涌出的热泉澈绿似玉，称为青磺;由龙凤谷接管引来的白磺又称为星汤，两种泉质均有治疗慢性关节炎、肌肉酸痛、慢性皮肤炎等疗效。时至今日，也有许多爱汤族喜欢晨昏来北投泡泡澡，再漫步一遭，格外神清气爽。</w:t>
      </w:r>
    </w:p>
    <w:p>
      <w:pPr>
        <w:ind w:left="0" w:right="0" w:firstLine="560"/>
        <w:spacing w:before="450" w:after="450" w:line="312" w:lineRule="auto"/>
      </w:pPr>
      <w:r>
        <w:rPr>
          <w:rFonts w:ascii="宋体" w:hAnsi="宋体" w:eastAsia="宋体" w:cs="宋体"/>
          <w:color w:val="000"/>
          <w:sz w:val="28"/>
          <w:szCs w:val="28"/>
        </w:rPr>
        <w:t xml:space="preserve">到北投，住宿温泉旅馆享受一晚温泉乡情调，或是泡个温泉澡当日往返，都是不错的选择：如光明路244号的泷乃汤，已近90年历史的泡汤文化，男女大众池，分池而浴;原名星乃汤的逸屯及幽雅路上的吟松阁，其木造建筑及庭院仍保留着日式情调，提供泡汤休息、住宿用餐;春天酒店是国际级温泉渡假饭店，属最高价位的享受;其他还有热海、泉都、嘉宾阁、新年庄饭店等提供一般住宿。</w:t>
      </w:r>
    </w:p>
    <w:p>
      <w:pPr>
        <w:ind w:left="0" w:right="0" w:firstLine="560"/>
        <w:spacing w:before="450" w:after="450" w:line="312" w:lineRule="auto"/>
      </w:pPr>
      <w:r>
        <w:rPr>
          <w:rFonts w:ascii="黑体" w:hAnsi="黑体" w:eastAsia="黑体" w:cs="黑体"/>
          <w:color w:val="000000"/>
          <w:sz w:val="34"/>
          <w:szCs w:val="34"/>
          <w:b w:val="1"/>
          <w:bCs w:val="1"/>
        </w:rPr>
        <w:t xml:space="preserve">温泉景区导游词篇六</w:t>
      </w:r>
    </w:p>
    <w:p>
      <w:pPr>
        <w:ind w:left="0" w:right="0" w:firstLine="560"/>
        <w:spacing w:before="450" w:after="450" w:line="312" w:lineRule="auto"/>
      </w:pPr>
      <w:r>
        <w:rPr>
          <w:rFonts w:ascii="宋体" w:hAnsi="宋体" w:eastAsia="宋体" w:cs="宋体"/>
          <w:color w:val="000"/>
          <w:sz w:val="28"/>
          <w:szCs w:val="28"/>
        </w:rPr>
        <w:t xml:space="preserve">阳江温泉度假村规模宏大，坐落于阳江市阳东县合山镇325国道旁，扼粤西要冲，与国家aaaa级的阳江海陵岛闸坡旅游区毗邻，拥有五星级的温泉假日酒店，“一瀑、三湖、六泉、八池”系列大型露天温泉健康中心，粤西地区唯一国际标准高尔夫球会等完善的娱乐设施。</w:t>
      </w:r>
    </w:p>
    <w:p>
      <w:pPr>
        <w:ind w:left="0" w:right="0" w:firstLine="560"/>
        <w:spacing w:before="450" w:after="450" w:line="312" w:lineRule="auto"/>
      </w:pPr>
      <w:r>
        <w:rPr>
          <w:rFonts w:ascii="宋体" w:hAnsi="宋体" w:eastAsia="宋体" w:cs="宋体"/>
          <w:color w:val="000"/>
          <w:sz w:val="28"/>
          <w:szCs w:val="28"/>
        </w:rPr>
        <w:t xml:space="preserve">阳江温泉以天然温泉取胜。大型露天温泉区布局合理，设计独特，拥有瀑、湖、泉、池养生园等58个池组成的形态各异的苏州园林般的温泉理疗区，简约而古朴，给人一种返朴归真的自然韵味。“山中有瀑、瀑中有洞、洞中有泉”，瞬间让您体验阳江温泉度假村奇妙的亲水之旅。</w:t>
      </w:r>
    </w:p>
    <w:p>
      <w:pPr>
        <w:ind w:left="0" w:right="0" w:firstLine="560"/>
        <w:spacing w:before="450" w:after="450" w:line="312" w:lineRule="auto"/>
      </w:pPr>
      <w:r>
        <w:rPr>
          <w:rFonts w:ascii="宋体" w:hAnsi="宋体" w:eastAsia="宋体" w:cs="宋体"/>
          <w:color w:val="000"/>
          <w:sz w:val="28"/>
          <w:szCs w:val="28"/>
        </w:rPr>
        <w:t xml:space="preserve">阳江温泉度假村的泉水是三大医疗性热矿泉之一，本身对多种潜在疾病、美容、减肥均有独特疗效。另外，根据传统配方，度假村还在泉水中配备了当归、人参、灵芝、枸杞等十多种名贵中药材，对多种潜在疾病和疑难病症有很好的辅助疗效，并可延年益寿。</w:t>
      </w:r>
    </w:p>
    <w:p>
      <w:pPr>
        <w:ind w:left="0" w:right="0" w:firstLine="560"/>
        <w:spacing w:before="450" w:after="450" w:line="312" w:lineRule="auto"/>
      </w:pPr>
      <w:r>
        <w:rPr>
          <w:rFonts w:ascii="黑体" w:hAnsi="黑体" w:eastAsia="黑体" w:cs="黑体"/>
          <w:color w:val="000000"/>
          <w:sz w:val="34"/>
          <w:szCs w:val="34"/>
          <w:b w:val="1"/>
          <w:bCs w:val="1"/>
        </w:rPr>
        <w:t xml:space="preserve">温泉景区导游词篇七</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北投昔日有温泉之乡的美名，早在清朝就因采硫磺而闻名，日据时代，日本人加以规划、开发，名噪一时的北投温泉公共浴场即为当时的代表。壮丽的西方式建筑、宽阔的浴场，说明了北投温泉的繁华。</w:t>
      </w:r>
    </w:p>
    <w:p>
      <w:pPr>
        <w:ind w:left="0" w:right="0" w:firstLine="560"/>
        <w:spacing w:before="450" w:after="450" w:line="312" w:lineRule="auto"/>
      </w:pPr>
      <w:r>
        <w:rPr>
          <w:rFonts w:ascii="宋体" w:hAnsi="宋体" w:eastAsia="宋体" w:cs="宋体"/>
          <w:color w:val="000"/>
          <w:sz w:val="28"/>
          <w:szCs w:val="28"/>
        </w:rPr>
        <w:t xml:space="preserve">北投温泉属硫磺泉，具治疗关节炎和皮肤病的疗效，这里的观光饭店很多，成为国际知名的观光胜地。北投著名的温泉有地热谷温泉、行义路温泉、凤凰温泉、龙凤温泉、湖山里温泉等。</w:t>
      </w:r>
    </w:p>
    <w:p>
      <w:pPr>
        <w:ind w:left="0" w:right="0" w:firstLine="560"/>
        <w:spacing w:before="450" w:after="450" w:line="312" w:lineRule="auto"/>
      </w:pPr>
      <w:r>
        <w:rPr>
          <w:rFonts w:ascii="宋体" w:hAnsi="宋体" w:eastAsia="宋体" w:cs="宋体"/>
          <w:color w:val="000"/>
          <w:sz w:val="28"/>
          <w:szCs w:val="28"/>
        </w:rPr>
        <w:t xml:space="preserve">地热谷温泉是北投最早被开发的温泉。凤凰温泉与龙凤温泉兴建有温泉浴室供游客沐浴。湖山里温泉风光明媚，吸引络绎不绝的人潮。行义路温泉分布于行义路上，拥有众多的温泉山庄与土鸡城。</w:t>
      </w:r>
    </w:p>
    <w:p>
      <w:pPr>
        <w:ind w:left="0" w:right="0" w:firstLine="560"/>
        <w:spacing w:before="450" w:after="450" w:line="312" w:lineRule="auto"/>
      </w:pPr>
      <w:r>
        <w:rPr>
          <w:rFonts w:ascii="黑体" w:hAnsi="黑体" w:eastAsia="黑体" w:cs="黑体"/>
          <w:color w:val="000000"/>
          <w:sz w:val="34"/>
          <w:szCs w:val="34"/>
          <w:b w:val="1"/>
          <w:bCs w:val="1"/>
        </w:rPr>
        <w:t xml:space="preserve">温泉景区导游词篇八</w:t>
      </w:r>
    </w:p>
    <w:p>
      <w:pPr>
        <w:ind w:left="0" w:right="0" w:firstLine="560"/>
        <w:spacing w:before="450" w:after="450" w:line="312" w:lineRule="auto"/>
      </w:pPr>
      <w:r>
        <w:rPr>
          <w:rFonts w:ascii="宋体" w:hAnsi="宋体" w:eastAsia="宋体" w:cs="宋体"/>
          <w:color w:val="000"/>
          <w:sz w:val="28"/>
          <w:szCs w:val="28"/>
        </w:rPr>
        <w:t xml:space="preserve">南温泉公园位于重庆市南郊南温泉风景名胜区内，建于1927年。距市中心18公里，重庆市一级达标公园。中心游览面积20公顷，其中水面7公顷，绿地16公顷。分为四大景区：大泉景区、铧园景区、仙女洞景区、竹石苑景区，有植物品种121科，269属，344种。</w:t>
      </w:r>
    </w:p>
    <w:p>
      <w:pPr>
        <w:ind w:left="0" w:right="0" w:firstLine="560"/>
        <w:spacing w:before="450" w:after="450" w:line="312" w:lineRule="auto"/>
      </w:pPr>
      <w:r>
        <w:rPr>
          <w:rFonts w:ascii="宋体" w:hAnsi="宋体" w:eastAsia="宋体" w:cs="宋体"/>
          <w:color w:val="000"/>
          <w:sz w:val="28"/>
          <w:szCs w:val="28"/>
        </w:rPr>
        <w:t xml:space="preserve">南温泉公园为新\"巴渝十二景\"之一，山、水、泉、林、洞、瀑皆具，独具特色的温泉和蜿蜒而过的花溪河组成优美的.自然景观。园内还有多处抗战文化遗址。主要景点有：南塘温泳、花溪垂钓、虎啸悬流、峭壁飞泉、五湖占雨、三峡奔雷、滟？？归舟、仙女幽岩、小塘水滑、建文遗址、石洞探奇、弓桥泛月等景点。于一九九二年成立的重庆赏石馆，展出我国二十多个省、市、自治区所产的五十四类石种一千余件。南温泉公园常年举办的春季花文化展和金秋桂花展，也颇具规模和特色。</w:t>
      </w:r>
    </w:p>
    <w:p>
      <w:pPr>
        <w:ind w:left="0" w:right="0" w:firstLine="560"/>
        <w:spacing w:before="450" w:after="450" w:line="312" w:lineRule="auto"/>
      </w:pPr>
      <w:r>
        <w:rPr>
          <w:rFonts w:ascii="宋体" w:hAnsi="宋体" w:eastAsia="宋体" w:cs="宋体"/>
          <w:color w:val="000"/>
          <w:sz w:val="28"/>
          <w:szCs w:val="28"/>
        </w:rPr>
        <w:t xml:space="preserve">南泉是重庆市十佳旅游风景名胜区之一，以温泉闻名于世。发现于明朝，始建于清，为硫酸钙镁钠型热泉，水温39—42℃。其水质堪与临潼华清池媲美，是国内最优秀的温泉之一。抗战期间，蒋介石、宋美龄、林森、孔祥熙等长期在此作温泉浴；解放后，朱德、刘伯承、邓小平、郭沫若、黄炎培、张爱萍、杨尚昆、等人均到此泳浴。是深受市民喜爱的温泉公园。</w:t>
      </w:r>
    </w:p>
    <w:p>
      <w:pPr>
        <w:ind w:left="0" w:right="0" w:firstLine="560"/>
        <w:spacing w:before="450" w:after="450" w:line="312" w:lineRule="auto"/>
      </w:pPr>
      <w:r>
        <w:rPr>
          <w:rFonts w:ascii="黑体" w:hAnsi="黑体" w:eastAsia="黑体" w:cs="黑体"/>
          <w:color w:val="000000"/>
          <w:sz w:val="34"/>
          <w:szCs w:val="34"/>
          <w:b w:val="1"/>
          <w:bCs w:val="1"/>
        </w:rPr>
        <w:t xml:space="preserve">温泉景区导游词篇九</w:t>
      </w:r>
    </w:p>
    <w:p>
      <w:pPr>
        <w:ind w:left="0" w:right="0" w:firstLine="560"/>
        <w:spacing w:before="450" w:after="450" w:line="312" w:lineRule="auto"/>
      </w:pPr>
      <w:r>
        <w:rPr>
          <w:rFonts w:ascii="宋体" w:hAnsi="宋体" w:eastAsia="宋体" w:cs="宋体"/>
          <w:color w:val="000"/>
          <w:sz w:val="28"/>
          <w:szCs w:val="28"/>
        </w:rPr>
        <w:t xml:space="preserve">早上好!昨晚还睡得好吗?好极了。今天阳光明媚，大家的心情看上去也特别的好。在重庆已经度过了三天的旅程，相信大家对重庆已经留下了深刻的印象，也一定深深地爱上了美丽的重庆。但是经过了几天的参观游览，大家未免有些疲劳，今天小杨就带领大家去放松放松，那要去哪呢，早餐时我已宣布过日程安排，我们今天当然是要去泡温泉了。</w:t>
      </w:r>
    </w:p>
    <w:p>
      <w:pPr>
        <w:ind w:left="0" w:right="0" w:firstLine="560"/>
        <w:spacing w:before="450" w:after="450" w:line="312" w:lineRule="auto"/>
      </w:pPr>
      <w:r>
        <w:rPr>
          <w:rFonts w:ascii="宋体" w:hAnsi="宋体" w:eastAsia="宋体" w:cs="宋体"/>
          <w:color w:val="000"/>
          <w:sz w:val="28"/>
          <w:szCs w:val="28"/>
        </w:rPr>
        <w:t xml:space="preserve">现在我们的旅游车正在驶向重庆海兰云天温泉度假区的途中。相信各位游客朋友早已听说重庆温泉的名气，现在也一定对重庆温泉充满了期待。小杨在这里呢，就先给大家介绍一下温泉之都的概况：重庆温泉开发的历史悠久，有着深厚的文化积淀。传说，轩辕黄帝曾在缙云山下的北温泉创造“温汤和药”救治百姓。重庆温泉也是一个世界级的温泉旅游资源，具有“山山有热水，峡峡有温泉，储丰质优，形多面广，相对集中，永续利用”的特征。目前已探明的温泉分布区域有1万平方千米，探明的温泉点约有107处。当然，最有名的当属“五方十泉”了。目前已知的温泉资源主要有硫酸盐型、重碳酸盐型和氯化物型，这三种类型的温泉分别具备国内外医学研究已经认定的疗效，具有良好的医疗保健作用。我们今天所游览的景区位于有着重庆“都市后花园”之称的九龙坡区金凤镇，是国家4a级风景区，面积达200多公顷。主要的四大景区分别是：海兰湖游览区、白塔坪森林旅游区、温泉城体验区、游客休憩区。一会儿小杨将会带领大家逐一参观游览。</w:t>
      </w:r>
    </w:p>
    <w:p>
      <w:pPr>
        <w:ind w:left="0" w:right="0" w:firstLine="560"/>
        <w:spacing w:before="450" w:after="450" w:line="312" w:lineRule="auto"/>
      </w:pPr>
      <w:r>
        <w:rPr>
          <w:rFonts w:ascii="宋体" w:hAnsi="宋体" w:eastAsia="宋体" w:cs="宋体"/>
          <w:color w:val="000"/>
          <w:sz w:val="28"/>
          <w:szCs w:val="28"/>
        </w:rPr>
        <w:t xml:space="preserve">游客朋友们，不知不觉我们已经来到了温泉城，相信刚才的海兰湖景区和白塔坪森林旅游区的秀丽景色已经给大家留下了深刻的印象，那在这里我们参观完温泉城，再泡泡温泉，可就真的是飘飘欲仙了。大家知道，温泉含有对人体健康有益的各种微量元素，在温泉里洗浴游泳，可以使人神清气爽，肌肤润泽。这可是各位女士朋友的美容圣地哦。说到这里，也许朋友们会问，这里的温泉品质怎么样呢?我想告诉您的是，这里的温泉产自于缙云山脉，井口离这里只有1500米，井深3220米，日产4000立方米，水温达50度，富含偏硅酸、锂、锶、碘、锌硼酸等20多种微量元素，是温泉疗养康复保健的宝贵资源，对皮肤病和各种风湿病有很好的疗效。朋友们，瞧，说着说着就已经来到温泉池旁了。大家请看，这里的温泉依山傍水，环境优雅。各有特色的.高温池、药物池、按摩池、鱼疗池等恰到好处地分布其间，当您沐浴池中，欣赏“海兰云天”的湖光山色，同时享受温泉浴和日光浴，那真是“妙处难与君说了”小杨看得出有的游客朋友已经迫不及待了，但是为了让大家能够更好的享受重庆的温泉，小杨有几个应当注意的事项想告诉大家：大家在泡温泉前要清洁身体，切记不需使劲搓洗，免得皮脂膜被搓光,选择的水温比体温略高就好，每15分钟起来休息一下，老人，皮肤干燥或有冬季皮肤发痒问题的人，泡温泉时间不宜太久。同时要记得喝水补充因体温升高而流失的水分。好了，游客朋友们，俗话说“偷得浮生半日闲”接下来将有1个半小时的自由活动时间，大家可以去泡泡温泉，洗去尘垢，洗除烦恼，洗出健康，洗得情趣。不想泡温泉的朋友可以欣赏周边的美景，略作休息。请大家在这期间，务必带好自己的随身物品，注意安全。我们五点钟将在这里准时集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2025-01-17T06:01:16+08:00</dcterms:created>
  <dcterms:modified xsi:type="dcterms:W3CDTF">2025-01-17T06:01:16+08:00</dcterms:modified>
</cp:coreProperties>
</file>

<file path=docProps/custom.xml><?xml version="1.0" encoding="utf-8"?>
<Properties xmlns="http://schemas.openxmlformats.org/officeDocument/2006/custom-properties" xmlns:vt="http://schemas.openxmlformats.org/officeDocument/2006/docPropsVTypes"/>
</file>