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八一建军节演讲稿(大全8篇)</w:t>
      </w:r>
      <w:bookmarkEnd w:id="1"/>
    </w:p>
    <w:p>
      <w:pPr>
        <w:jc w:val="center"/>
        <w:spacing w:before="0" w:after="450"/>
      </w:pPr>
      <w:r>
        <w:rPr>
          <w:rFonts w:ascii="Arial" w:hAnsi="Arial" w:eastAsia="Arial" w:cs="Arial"/>
          <w:color w:val="999999"/>
          <w:sz w:val="20"/>
          <w:szCs w:val="20"/>
        </w:rPr>
        <w:t xml:space="preserve">来源：网络  作者：暖阳如梦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下面我给大家整理了一些演讲稿模板范文，希望能够帮助到大家。八一建军节演讲稿篇一仰望猎猎的军旗，我仿佛看...</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八一建军节演讲稿篇一</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89年的征程，鲜艳的军旗已化为永恒而传奇的图腾。土地革命时期，南昌起义、秋收暴动、井冈烽火、四渡赤水、飞夺泸定桥。二万五千里长征，红军平均每行进一公里，就有三四个战士献出生命。</w:t>
      </w:r>
    </w:p>
    <w:p>
      <w:pPr>
        <w:ind w:left="0" w:right="0" w:firstLine="560"/>
        <w:spacing w:before="450" w:after="450" w:line="312" w:lineRule="auto"/>
      </w:pPr>
      <w:r>
        <w:rPr>
          <w:rFonts w:ascii="宋体" w:hAnsi="宋体" w:eastAsia="宋体" w:cs="宋体"/>
          <w:color w:val="000"/>
          <w:sz w:val="28"/>
          <w:szCs w:val="28"/>
        </w:rPr>
        <w:t xml:space="preserve">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w:t>
      </w:r>
    </w:p>
    <w:p>
      <w:pPr>
        <w:ind w:left="0" w:right="0" w:firstLine="560"/>
        <w:spacing w:before="450" w:after="450" w:line="312" w:lineRule="auto"/>
      </w:pPr>
      <w:r>
        <w:rPr>
          <w:rFonts w:ascii="宋体" w:hAnsi="宋体" w:eastAsia="宋体" w:cs="宋体"/>
          <w:color w:val="000"/>
          <w:sz w:val="28"/>
          <w:szCs w:val="28"/>
        </w:rPr>
        <w:t xml:space="preserve">抗美援朝、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w:t>
      </w:r>
    </w:p>
    <w:p>
      <w:pPr>
        <w:ind w:left="0" w:right="0" w:firstLine="560"/>
        <w:spacing w:before="450" w:after="450" w:line="312" w:lineRule="auto"/>
      </w:pPr>
      <w:r>
        <w:rPr>
          <w:rFonts w:ascii="宋体" w:hAnsi="宋体" w:eastAsia="宋体" w:cs="宋体"/>
          <w:color w:val="000"/>
          <w:sz w:val="28"/>
          <w:szCs w:val="28"/>
        </w:rPr>
        <w:t xml:space="preserve">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w:t>
      </w:r>
    </w:p>
    <w:p>
      <w:pPr>
        <w:ind w:left="0" w:right="0" w:firstLine="560"/>
        <w:spacing w:before="450" w:after="450" w:line="312" w:lineRule="auto"/>
      </w:pPr>
      <w:r>
        <w:rPr>
          <w:rFonts w:ascii="宋体" w:hAnsi="宋体" w:eastAsia="宋体" w:cs="宋体"/>
          <w:color w:val="000"/>
          <w:sz w:val="28"/>
          <w:szCs w:val="28"/>
        </w:rPr>
        <w:t xml:space="preserve">让我们这一代学生青年在享受着革命前辈威名“庇荫”的同时，继续阔步前进!</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八一建军节演讲稿篇二</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经是白发上头，却依然常在梦中领受你冲锋的号令。在你所向披靡的英雄队伍里，在你不可克服的强大气力里，寄托着我——一位普通兵士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你走过了90年的光荣征程，无数先烈的鲜血，洗染了成功的军旗；亿万人民的期盼，托举起辉煌的军徽。那庄重遒劲的“八一”，是我生命永久的图腾。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浩荡的铁流里，我看见了父辈伟岸的身驱，是他们，在为民族争解放，为人民争自由的战争里，创造了伟大的功劳。</w:t>
      </w:r>
    </w:p>
    <w:p>
      <w:pPr>
        <w:ind w:left="0" w:right="0" w:firstLine="560"/>
        <w:spacing w:before="450" w:after="450" w:line="312" w:lineRule="auto"/>
      </w:pPr>
      <w:r>
        <w:rPr>
          <w:rFonts w:ascii="宋体" w:hAnsi="宋体" w:eastAsia="宋体" w:cs="宋体"/>
          <w:color w:val="000"/>
          <w:sz w:val="28"/>
          <w:szCs w:val="28"/>
        </w:rPr>
        <w:t xml:space="preserve">非凡的征途上，我闻声了我和我的战友们有力的足音，我们手臂相挽，发誓为中华崛起，为世代和平，献出我们的青春和生命。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你用你无畏无敌的精神塑造我，使我能用更博大的胸怀，更宽广的视野，往感知祖国与世界、战争与和平、时代与人民、责任与使命。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你用你智勇坚毅的气质熏陶我，使我能用更自觉的意愿，更顽强的气力，往把握信息化战争的技术、战术和艺术。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旁皇，然而，终究还是虔诚的`站立在八一军旗下；也曾有过痛苦无奈，然而，终究还是坚定的走上了祖国指定的哨位。经历了多少坎坷曲折，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厚禄，也没有给我太多的许诺，但是你给了我英勇、顽强和虔诚。你使我知道责任实在不是牺牲，而是荣誉；牺牲实在不是消耗，而是创造。你使我青春的旋律如此高昂激越；你使我生命的历程如此朴实无华。巨浪烈火，使我更纯净更刚强。我不知道该怎样报答你的哺养之恩，我不知道还能否回馈你的铸造之情，我唯一能对你说的，只有那深镌心灵的誓言——永久爱你！</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大家好!首先请允许我代表支行党委对各位的到来，表示热烈的欢迎! 今天，我们在这里欢聚一堂，隆重聚会，感到无比的亲切和异常地兴奋。数载军旅生涯，让你们每一个人都结下今生不解的友情;多少年的离别光阴，却割不断你们 与部队的浓厚的情谊!回忆当年，你们心境汹涌、万千感慨!很多年前，你们这些热血男儿，响应故国的召唤，伴随时代的步伐，乘坐开往其他地方的列车，从此开 始了你们的绿色军营生活。</w:t>
      </w:r>
    </w:p>
    <w:p>
      <w:pPr>
        <w:ind w:left="0" w:right="0" w:firstLine="560"/>
        <w:spacing w:before="450" w:after="450" w:line="312" w:lineRule="auto"/>
      </w:pPr>
      <w:r>
        <w:rPr>
          <w:rFonts w:ascii="宋体" w:hAnsi="宋体" w:eastAsia="宋体" w:cs="宋体"/>
          <w:color w:val="000"/>
          <w:sz w:val="28"/>
          <w:szCs w:val="28"/>
        </w:rPr>
        <w:t xml:space="preserve">炽热的军旅生活锻炼了你们的身体，锤炼了你们的意志，固结了你们的友情，形成了你们恰似劲松般坚忍不拔的军人作 风，也铸就了你们有如磐石般倔强不屈的硬汉子性格。那段难以忘记的部队生活，在你们每个人的心灵深处打下了不灭的烙印，留下了你们恍如昨日的永久回忆;你 们退伍发展在金融战线上，为蒲城农行的发展做出了自己的贡献。今天，你们每个人都可以这样自豪地说，在人生历程中，你们为有这样一段光荣的经历而感到无比 地骄傲!</w:t>
      </w:r>
    </w:p>
    <w:p>
      <w:pPr>
        <w:ind w:left="0" w:right="0" w:firstLine="560"/>
        <w:spacing w:before="450" w:after="450" w:line="312" w:lineRule="auto"/>
      </w:pPr>
      <w:r>
        <w:rPr>
          <w:rFonts w:ascii="宋体" w:hAnsi="宋体" w:eastAsia="宋体" w:cs="宋体"/>
          <w:color w:val="000"/>
          <w:sz w:val="28"/>
          <w:szCs w:val="28"/>
        </w:rPr>
        <w:t xml:space="preserve">铁打的营盘，流水的兵。当你们挥泪告别军营，奔赴各地，走上不同工作岗位的时候，你们依旧以军人顽强拼搏的作风退伍不退色，为国 家的金融事业贡献着青春和热血。尽管你们从事的工作岗位不同，但是，敬业爱岗的.奉献精神一样。几十年弹指间，光阴交替，年轮转换，流逝的时光能够衰老你们 曾经风华正茂的容颜，但无论怎样也不能拉远你们亲如兄弟的战友情缘。部队的生活虽然已离你们很远，可亲密无间的战友情谊却将永驻你们心间，伴随你们到永 久。</w:t>
      </w:r>
    </w:p>
    <w:p>
      <w:pPr>
        <w:ind w:left="0" w:right="0" w:firstLine="560"/>
        <w:spacing w:before="450" w:after="450" w:line="312" w:lineRule="auto"/>
      </w:pPr>
      <w:r>
        <w:rPr>
          <w:rFonts w:ascii="宋体" w:hAnsi="宋体" w:eastAsia="宋体" w:cs="宋体"/>
          <w:color w:val="000"/>
          <w:sz w:val="28"/>
          <w:szCs w:val="28"/>
        </w:rPr>
        <w:t xml:space="preserve">各位同志，人生短暂，情谊无价。我们相识在此，今日共聚一堂，重叙友情，再话当年。在今后的日子里，让我们携手并肩，以你们曾有的豪情当歌，用你们深厚的友情为凭，互帮互爱，团结拼搏，同等向前，配合农业银行发展的美好机遇，创造属于我们更加美好的明天!谢谢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岁月的指针经过了一年的转动，当时间经过了一年的轮回即将再次停在8·1的时候，它用自己的行动悄悄的告诉了身边所有的人：第*个八·一建军节到来了!首先，请允许我代表发展中心的全体成员向所有工作在军旅战线上的指战员们问一声节日快乐，并祝愿你们军旅生涯一帆风顺;同时也向曾经为部队建设撒下辛勤汗水的老前辈们表示诚挚的祝福：祝福你们家庭幸福，万事如意;向多年来一直支持军人事业的家属和各界朋友们道一声：辛苦了，感谢你们多年来对军人的支持与理解。</w:t>
      </w:r>
    </w:p>
    <w:p>
      <w:pPr>
        <w:ind w:left="0" w:right="0" w:firstLine="560"/>
        <w:spacing w:before="450" w:after="450" w:line="312" w:lineRule="auto"/>
      </w:pPr>
      <w:r>
        <w:rPr>
          <w:rFonts w:ascii="宋体" w:hAnsi="宋体" w:eastAsia="宋体" w:cs="宋体"/>
          <w:color w:val="000"/>
          <w:sz w:val="28"/>
          <w:szCs w:val="28"/>
        </w:rPr>
        <w:t xml:space="preserve">军人的职业是一种特殊的职业，他们用自己的实际行动诠释着这个职业的性质，奉献和忠诚就是军人最好的表白，回顾二十世纪的反侵略战争，从南昌起义到百团大战、从抗日战争的胜利到三大战役的成功无不凝聚着军人的忠诚;从邱少云到黄继光、从董存瑞到98年抗洪的每一位英雄，无不体现了军人的奉献精神。进入二十一世纪，全国各条战线上的军人们在科技练兵的同时，不忘认真学习“三个代表”重要思想和党的十x大精神，牢记为人民服务的宗旨，不辱使命，怀着对党、对祖国、对人民的赤胆忠心，以高昂的斗志和勇敢顽强的战斗作风，在血与火的洗礼中，在生与死的考验面前舍生忘死，赴汤蹈火，用鲜血和生命谱写了一曲曲壮丽的赞歌。这些成绩的取得与你们这些甘于奉献，理解军人，尽心尽力支持官兵和部队工作的家属是分不开的，可以说，我们能毫无后顾之忧的工作在军营，无不渗透着你们在背后的辛勤汗水，无不凝聚着你们的智慧与力量，军功章上也有你们的功劳，也正在我们的共同努力下我们出色的完成了党和人民赋予的神圣使命，我们在赢得了各级党委政府的肯定和信任的同时，你们也赢得了其他人的拥护和爱戴。</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相信我们共和国的每位军人一定会进一步解放思想，实事求是，与时俱进，开拓创新，求真务实，扎实工作，切实肩负保卫国家和人民生命财产安全的历史重任，我们也有理由相信，在你们大家的支持下我们会牢记自己的使命，无愧祖国和人民的信任，无愧家人和朋友的支持!</w:t>
      </w:r>
    </w:p>
    <w:p>
      <w:pPr>
        <w:ind w:left="0" w:right="0" w:firstLine="560"/>
        <w:spacing w:before="450" w:after="450" w:line="312" w:lineRule="auto"/>
      </w:pPr>
      <w:r>
        <w:rPr>
          <w:rFonts w:ascii="宋体" w:hAnsi="宋体" w:eastAsia="宋体" w:cs="宋体"/>
          <w:color w:val="000"/>
          <w:sz w:val="28"/>
          <w:szCs w:val="28"/>
        </w:rPr>
        <w:t xml:space="preserve">最后再次祝愿所有的军人节日快乐!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段段曾经美好的回亿，组成了我们这个特殊而又美丽的集体——国防生。我们诞生在部队依托大学培养有科学文化知识干部的大前提下，我们成为了大学里一道独特的风景线。当我们穿着一身笔挺的军装，整齐地走在学校里时，总会有同学投来羡慕的眼光，在一定程度下，我们已经成为了学校的一个特殊的象征。我们怀着报效祖国的心而来，我们踏着坚定的脚步，一步步走向自己为国防而生信念的彼岸。</w:t>
      </w:r>
    </w:p>
    <w:p>
      <w:pPr>
        <w:ind w:left="0" w:right="0" w:firstLine="560"/>
        <w:spacing w:before="450" w:after="450" w:line="312" w:lineRule="auto"/>
      </w:pPr>
      <w:r>
        <w:rPr>
          <w:rFonts w:ascii="宋体" w:hAnsi="宋体" w:eastAsia="宋体" w:cs="宋体"/>
          <w:color w:val="000"/>
          <w:sz w:val="28"/>
          <w:szCs w:val="28"/>
        </w:rPr>
        <w:t xml:space="preserve">扎实的军事技能让我们学会了如何在部队中“走路”，而过硬的科学文化知识又是我们“奔跑”力量，这就决定了我们特殊的生活。每天清晨，但别人还在熟睡的时候，我们已经穿好了整齐的迷彩服，在操场上进行着体能训练，那一声声扎实的脚步声成为了迎接朝阳最好的礼物。课堂上，和普通大学生一样，我们努力学习，在知识的海洋中汲取自己成长的力量。篮球场边，座无虚席的看台上，必然是我们的身影，那一声声雄壮有力的呐喊声在向人们诉说，我们是一个团结而又富有战斗力的`集体。宿舍中，干净的地面，整齐的桌面，雪白的床单，方块一样的被子让人有一种部队的感觉。我们在学习和准军事化的管理中找到平衡，向着一名新时代的后备军官靠近。祖国赋予了我们特殊的使命，经过四年的磨砺，我们定会以崭新的姿态接受祖国的考验。</w:t>
      </w:r>
    </w:p>
    <w:p>
      <w:pPr>
        <w:ind w:left="0" w:right="0" w:firstLine="560"/>
        <w:spacing w:before="450" w:after="450" w:line="312" w:lineRule="auto"/>
      </w:pPr>
      <w:r>
        <w:rPr>
          <w:rFonts w:ascii="宋体" w:hAnsi="宋体" w:eastAsia="宋体" w:cs="宋体"/>
          <w:color w:val="000"/>
          <w:sz w:val="28"/>
          <w:szCs w:val="28"/>
        </w:rPr>
        <w:t xml:space="preserve">有一种爱，无声无息，只有生活在这个可爱的集体中，才能感受到。当你夜晚生病难耐时，是谁毫不犹豫爬起床来，将你送到医院?你的战友;当你在五公里测试中，有想要退缩的冲动时，谁给你送来鼓励的呐喊?你的战友;当离别时，是谁帮你拿着行李，将你送到车站?你的战友。当听到祖国经历磨难时，是谁第一时间组织捐款，号召将自己的爱心献给灾区?是我们这个可爱的集体。我们有太多的“当”，太多的感动。</w:t>
      </w:r>
    </w:p>
    <w:p>
      <w:pPr>
        <w:ind w:left="0" w:right="0" w:firstLine="560"/>
        <w:spacing w:before="450" w:after="450" w:line="312" w:lineRule="auto"/>
      </w:pPr>
      <w:r>
        <w:rPr>
          <w:rFonts w:ascii="宋体" w:hAnsi="宋体" w:eastAsia="宋体" w:cs="宋体"/>
          <w:color w:val="000"/>
          <w:sz w:val="28"/>
          <w:szCs w:val="28"/>
        </w:rPr>
        <w:t xml:space="preserve">以战友相称，是因为他们的感情太深，因为他们一起吃苦，一起获得荣誉，一起成长。有一种精彩，五彩缤纷，只有爱这个集体的认才能感受到。在演讲比赛中，同学们各展风采，一决高下;在篮球比赛中，我们在挥汗如雨中感受团队，感受团结;在英语学习中，同学们各抒己见，交流经验，共同进步。在充满兄弟友谊的精彩生活中，我们不断成长。</w:t>
      </w:r>
    </w:p>
    <w:p>
      <w:pPr>
        <w:ind w:left="0" w:right="0" w:firstLine="560"/>
        <w:spacing w:before="450" w:after="450" w:line="312" w:lineRule="auto"/>
      </w:pPr>
      <w:r>
        <w:rPr>
          <w:rFonts w:ascii="宋体" w:hAnsi="宋体" w:eastAsia="宋体" w:cs="宋体"/>
          <w:color w:val="000"/>
          <w:sz w:val="28"/>
          <w:szCs w:val="28"/>
        </w:rPr>
        <w:t xml:space="preserve">“朝气蓬勃，志向远大，我们是新时代热血青年。心系国防，知识报国，我们共和国后备军官。莘莘学子，从文习武，科技强军，为国戍边……”我们会像歌中所唱的一样，迈步向前，践行我们为国防而生的誓言!</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激情绚烂的八月，我们迎</w:t>
      </w:r>
    </w:p>
    <w:p>
      <w:pPr>
        <w:ind w:left="0" w:right="0" w:firstLine="560"/>
        <w:spacing w:before="450" w:after="450" w:line="312" w:lineRule="auto"/>
      </w:pPr>
      <w:r>
        <w:rPr>
          <w:rFonts w:ascii="宋体" w:hAnsi="宋体" w:eastAsia="宋体" w:cs="宋体"/>
          <w:color w:val="000"/>
          <w:sz w:val="28"/>
          <w:szCs w:val="28"/>
        </w:rPr>
        <w:t xml:space="preserve">来建军91周年</w:t>
      </w:r>
    </w:p>
    <w:p>
      <w:pPr>
        <w:ind w:left="0" w:right="0" w:firstLine="560"/>
        <w:spacing w:before="450" w:after="450" w:line="312" w:lineRule="auto"/>
      </w:pPr>
      <w:r>
        <w:rPr>
          <w:rFonts w:ascii="宋体" w:hAnsi="宋体" w:eastAsia="宋体" w:cs="宋体"/>
          <w:color w:val="000"/>
          <w:sz w:val="28"/>
          <w:szCs w:val="28"/>
        </w:rPr>
        <w:t xml:space="preserve">的伟大日子，今天在这里首先向各位战友们说一句：节日快乐！今天我演讲的主题是：忠诚于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铸军魂</w:t>
      </w:r>
    </w:p>
    <w:p>
      <w:pPr>
        <w:ind w:left="0" w:right="0" w:firstLine="560"/>
        <w:spacing w:before="450" w:after="450" w:line="312" w:lineRule="auto"/>
      </w:pPr>
      <w:r>
        <w:rPr>
          <w:rFonts w:ascii="宋体" w:hAnsi="宋体" w:eastAsia="宋体" w:cs="宋体"/>
          <w:color w:val="000"/>
          <w:sz w:val="28"/>
          <w:szCs w:val="28"/>
        </w:rPr>
        <w:t xml:space="preserve">的忠诚！</w:t>
      </w:r>
    </w:p>
    <w:p>
      <w:pPr>
        <w:ind w:left="0" w:right="0" w:firstLine="560"/>
        <w:spacing w:before="450" w:after="450" w:line="312" w:lineRule="auto"/>
      </w:pPr>
      <w:r>
        <w:rPr>
          <w:rFonts w:ascii="宋体" w:hAnsi="宋体" w:eastAsia="宋体" w:cs="宋体"/>
          <w:color w:val="000"/>
          <w:sz w:val="28"/>
          <w:szCs w:val="28"/>
        </w:rPr>
        <w:t xml:space="preserve">的无限忠诚，筑起了拒腐防变的坚固防线；当敌人入侵祖国的时候，军人在血火硝烟中，以对祖国的`无限忠诚，筑起了捍卫祖国尊严和领土完整的钢铁长城；当洪水肆虐的时候，军人在浊浪惊涛中，以对人民的无限忠诚，筑起了保卫人民群众生命财产安全的中流砥柱。</w:t>
      </w:r>
    </w:p>
    <w:p>
      <w:pPr>
        <w:ind w:left="0" w:right="0" w:firstLine="560"/>
        <w:spacing w:before="450" w:after="450" w:line="312" w:lineRule="auto"/>
      </w:pPr>
      <w:r>
        <w:rPr>
          <w:rFonts w:ascii="宋体" w:hAnsi="宋体" w:eastAsia="宋体" w:cs="宋体"/>
          <w:color w:val="000"/>
          <w:sz w:val="28"/>
          <w:szCs w:val="28"/>
        </w:rPr>
        <w:t xml:space="preserve">、对祖国、对人民的无限忠诚，在雪域高原卧雪爬冰，在寂寥边关风餐露宿，在茫茫苍穹穿云破雾，在浩浩碧海踏波耕浪……</w:t>
      </w:r>
    </w:p>
    <w:p>
      <w:pPr>
        <w:ind w:left="0" w:right="0" w:firstLine="560"/>
        <w:spacing w:before="450" w:after="450" w:line="312" w:lineRule="auto"/>
      </w:pPr>
      <w:r>
        <w:rPr>
          <w:rFonts w:ascii="宋体" w:hAnsi="宋体" w:eastAsia="宋体" w:cs="宋体"/>
          <w:color w:val="000"/>
          <w:sz w:val="28"/>
          <w:szCs w:val="28"/>
        </w:rPr>
        <w:t xml:space="preserve">章留给军人书写；生活总把最枯燥的旋律交给军人弹奏；命运总把最艰险的道路留给军人跋涉。凛冽的寒风，倾盆的暴雨，铺天的大雪和当空的烈日，会告诉你答案！因为，我是军人！</w:t>
      </w:r>
    </w:p>
    <w:p>
      <w:pPr>
        <w:ind w:left="0" w:right="0" w:firstLine="560"/>
        <w:spacing w:before="450" w:after="450" w:line="312" w:lineRule="auto"/>
      </w:pPr>
      <w:r>
        <w:rPr>
          <w:rFonts w:ascii="宋体" w:hAnsi="宋体" w:eastAsia="宋体" w:cs="宋体"/>
          <w:color w:val="000"/>
          <w:sz w:val="28"/>
          <w:szCs w:val="28"/>
        </w:rPr>
        <w:t xml:space="preserve">人的一生只有一次青春。在现在，青春是用来梦想的，用来奋斗的；在将来，青春是用来回忆的，用来咏赞的。只有进行了激情奋斗的青春，只有进行了顽强拼搏的青春，只有为人民作出了奉献的青春，才能实现青春之梦，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我会一直保持一颗热忱的心，一个坚定的信念和一股永不服输的劲头，断地跨越人生的新高度，让理想在拼搏中绽放，让青春在奋进中闪光，让中华民族的强军梦在不久的未来实现！</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八一建军节演讲稿篇六</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xx周年。首先，我代表中共、市人大会、市政府、市政协和全市６００多万各族人民，向军区、空军、地肃市军区、武警地肃市总队的各位领导，向人民解放军当地部队全体指战员、武警、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xx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当地部队和武警部队领导的高度重视和关心，得到了广大指战员的大力支持和帮助。据不完全统计，去年以来，当地部队和武警共投入兵力１８万人次，出动机械车辆５万台次，完成义务劳动日２０万个，有力地支援了地肃的经济建设和各项事业的发展。其中治理荒山荒坡４万多亩，建设了一批国防林、民兵林和双拥林等工程；建立扶贫点１５００多个，援建援助“希望小学”１４５所，参加抢险救灾５６０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军民携手共建精神文明示范点２８５０个，共建治安模范小区１６５０个。 尤其是在去年我市民乐、山丹一带发生地震后，当地部队和武警２０００多名指战员迅速投入抗震救灾，在海拔高、气温低、生活条件差、余震不断的险情下，连续奋战２０多天，抢救转移受伤的群众，拆修危房，搭建帐篷，拉运建筑材料，以实际行动有力地支援了灾后重建工作。所有这些，都对地肃的发展起到了重要作用。在人民解放军当地部队和武警的大力支援下，地肃的经济社会有了历史性的长足发展。实践证明，地肃的发展离不开军政军民团结，离不开军地的共同努力。在这里，我代表全市各族人民群众，向人民解放军当地部队和武警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提出“两个高举、一个加强”和“两抓、两放”的重大举措。现在，全市上下已经形成了以项目为载体带动发展、以改革为动力促进发展的喜人局面。我们热切希望驻地解放军和武警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十年的寒窗苦读，换来今天的金榜题名，心里一定有许多的话要说，许多的人要感谢。下面是民商法律网的小编为大家编辑的升学宴学生致辞，欢迎大家参考阅读。</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值此建军八十周年之际，我们的广大同学该不该问问自己：我能做到吗?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前段时间，部里一直在组织学习方永刚精神专题教育，为此我也要写一篇关于学习方永刚精神的演讲稿。其实为方教授写点文字的想法早在听方教授事迹报告会的时候我就有了。在听报告时，我和许多战友一样，眼里都含着泪。方教授感人的事迹、朴实真诚的话语，让这种叫做眼泪的透明物质恣意流淌。人，一旦感情的闸门被打开了，泅了水的思绪便不听使唤，时而杂乱无章时而清晰无比。方教授在我脑海里，一会具体成一个激情四溢的人，一会又抽象成一尊精神的雕塑。所以想写的东西太多，但是又不知从何写起，我的写作欲望在方教授澎湃的激情中难以定位，写了多个开头，设想过多种结尾，都被我否定。多次的自我否定之后，我产生了顿悟，其实，与其这样设定和否定，不如从我的主观出发，顺着我的感动脉络，我相信真诚的力量一定会给在座的战友们一个说法的，就像方教授无怨无悔的信仰一样。</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 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在“八一”即将到来之际，我们在此欢聚一堂，热烈庆祝中国人民解放军建军89周年，共叙军民鱼水深情。 近几年来，全市各级党委、政府和广大党员干部群众始终把关心和支持国防的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复员、退伍老兵们：节日快乐!</w:t>
      </w:r>
    </w:p>
    <w:p>
      <w:pPr>
        <w:ind w:left="0" w:right="0" w:firstLine="560"/>
        <w:spacing w:before="450" w:after="450" w:line="312" w:lineRule="auto"/>
      </w:pPr>
      <w:r>
        <w:rPr>
          <w:rFonts w:ascii="宋体" w:hAnsi="宋体" w:eastAsia="宋体" w:cs="宋体"/>
          <w:color w:val="000"/>
          <w:sz w:val="28"/>
          <w:szCs w:val="28"/>
        </w:rPr>
        <w:t xml:space="preserve">各位代表们：辛苦了!</w:t>
      </w:r>
    </w:p>
    <w:p>
      <w:pPr>
        <w:ind w:left="0" w:right="0" w:firstLine="560"/>
        <w:spacing w:before="450" w:after="450" w:line="312" w:lineRule="auto"/>
      </w:pPr>
      <w:r>
        <w:rPr>
          <w:rFonts w:ascii="宋体" w:hAnsi="宋体" w:eastAsia="宋体" w:cs="宋体"/>
          <w:color w:val="000"/>
          <w:sz w:val="28"/>
          <w:szCs w:val="28"/>
        </w:rPr>
        <w:t xml:space="preserve">请允许代表xx村委会全体成员向一同参加8.1庆典的各位村民代表，表示热烈的欢迎!</w:t>
      </w:r>
    </w:p>
    <w:p>
      <w:pPr>
        <w:ind w:left="0" w:right="0" w:firstLine="560"/>
        <w:spacing w:before="450" w:after="450" w:line="312" w:lineRule="auto"/>
      </w:pPr>
      <w:r>
        <w:rPr>
          <w:rFonts w:ascii="宋体" w:hAnsi="宋体" w:eastAsia="宋体" w:cs="宋体"/>
          <w:color w:val="000"/>
          <w:sz w:val="28"/>
          <w:szCs w:val="28"/>
        </w:rPr>
        <w:t xml:space="preserve">向工作在第一线的全体复原、退伍老兵们：表示崇高的敬意和深深地问候!祝大家节日快乐!</w:t>
      </w:r>
    </w:p>
    <w:p>
      <w:pPr>
        <w:ind w:left="0" w:right="0" w:firstLine="560"/>
        <w:spacing w:before="450" w:after="450" w:line="312" w:lineRule="auto"/>
      </w:pPr>
      <w:r>
        <w:rPr>
          <w:rFonts w:ascii="宋体" w:hAnsi="宋体" w:eastAsia="宋体" w:cs="宋体"/>
          <w:color w:val="000"/>
          <w:sz w:val="28"/>
          <w:szCs w:val="28"/>
        </w:rPr>
        <w:t xml:space="preserve">多年来xx村委会十分重视、关心我们复原、退伍老兵们、现役军人生活和工作，在此对往届村委会表现衷心的感谢!</w:t>
      </w:r>
    </w:p>
    <w:p>
      <w:pPr>
        <w:ind w:left="0" w:right="0" w:firstLine="560"/>
        <w:spacing w:before="450" w:after="450" w:line="312" w:lineRule="auto"/>
      </w:pPr>
      <w:r>
        <w:rPr>
          <w:rFonts w:ascii="宋体" w:hAnsi="宋体" w:eastAsia="宋体" w:cs="宋体"/>
          <w:color w:val="000"/>
          <w:sz w:val="28"/>
          <w:szCs w:val="28"/>
        </w:rPr>
        <w:t xml:space="preserve">今天，我们在这里齐聚在这里，隆重聚会，大家都感到无比的亲切和格外地兴奋。数载军旅生活，让我们在不同的时代、不同的部队岗位上做出了不同的贡献，同时也结下今生不解的友情;多少年离别光阴，却割不断浓厚的交谊!海内存知己，天涯若比邻。</w:t>
      </w:r>
    </w:p>
    <w:p>
      <w:pPr>
        <w:ind w:left="0" w:right="0" w:firstLine="560"/>
        <w:spacing w:before="450" w:after="450" w:line="312" w:lineRule="auto"/>
      </w:pPr>
      <w:r>
        <w:rPr>
          <w:rFonts w:ascii="宋体" w:hAnsi="宋体" w:eastAsia="宋体" w:cs="宋体"/>
          <w:color w:val="000"/>
          <w:sz w:val="28"/>
          <w:szCs w:val="28"/>
        </w:rPr>
        <w:t xml:space="preserve">忆往昔，我们心境汹涌、万千感慨!</w:t>
      </w:r>
    </w:p>
    <w:p>
      <w:pPr>
        <w:ind w:left="0" w:right="0" w:firstLine="560"/>
        <w:spacing w:before="450" w:after="450" w:line="312" w:lineRule="auto"/>
      </w:pPr>
      <w:r>
        <w:rPr>
          <w:rFonts w:ascii="宋体" w:hAnsi="宋体" w:eastAsia="宋体" w:cs="宋体"/>
          <w:color w:val="000"/>
          <w:sz w:val="28"/>
          <w:szCs w:val="28"/>
        </w:rPr>
        <w:t xml:space="preserve">炽热的军旅生存锻炼了我们的身体，锤炼了我们的意志，形成了我们恰似劲松般坚忍不拔的军人作风，也铸就了我们有如磐石般倔强不屈的硬汉子性格。那段难以忘却的部队生存在我们每个人的心灵深处打下了不灭的烙印，在那块曾浸透着我们青春汗水的炽热的黑地皮上，留下了我们恍如昨日的永久回忆;在我们曾为之献出了宝贵青春祖国的万里长城上，面前目今了我们投笔当兵的光荣足迹;在我们曾一起经历风雨，一起摸爬滚打的日子里，结下了我们终生难忘的深厚交情。现在我们发展为在社会各条战线上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回到家乡，走上不同工作岗位的时候，我们依旧以军人顽强拼搏的作风，为国家的各项事业贡献着青春和热血。现在，在我们当中，有各行各业的人物，尽管，我们的工作岗位不尽相同，但是，都在为建设社会主义新农村发挥着光和热，光阴交替，年轮转换，流逝的过去扁担沟村，能够衰老我们曾风华正茂的容颜，但无论怎样也不能拉远我们亲如兄弟的战友情缘和亲情邻里情缘。</w:t>
      </w:r>
    </w:p>
    <w:p>
      <w:pPr>
        <w:ind w:left="0" w:right="0" w:firstLine="560"/>
        <w:spacing w:before="450" w:after="450" w:line="312" w:lineRule="auto"/>
      </w:pPr>
      <w:r>
        <w:rPr>
          <w:rFonts w:ascii="宋体" w:hAnsi="宋体" w:eastAsia="宋体" w:cs="宋体"/>
          <w:color w:val="000"/>
          <w:sz w:val="28"/>
          <w:szCs w:val="28"/>
        </w:rPr>
        <w:t xml:space="preserve">复原、退伍老兵们，人生短暂，付出无限。我们相识在家乡，却把彼此的相知留在了那个激情燃烧的光阴和那具有美丽风情军旅生活的过去，今天，我们与各位代表共聚一堂，便是要重叙友情，再话当年。</w:t>
      </w:r>
    </w:p>
    <w:p>
      <w:pPr>
        <w:ind w:left="0" w:right="0" w:firstLine="560"/>
        <w:spacing w:before="450" w:after="450" w:line="312" w:lineRule="auto"/>
      </w:pPr>
      <w:r>
        <w:rPr>
          <w:rFonts w:ascii="宋体" w:hAnsi="宋体" w:eastAsia="宋体" w:cs="宋体"/>
          <w:color w:val="000"/>
          <w:sz w:val="28"/>
          <w:szCs w:val="28"/>
        </w:rPr>
        <w:t xml:space="preserve">我们村委会为大家准备了一点礼品，现在送给大家!</w:t>
      </w:r>
    </w:p>
    <w:p>
      <w:pPr>
        <w:ind w:left="0" w:right="0" w:firstLine="560"/>
        <w:spacing w:before="450" w:after="450" w:line="312" w:lineRule="auto"/>
      </w:pPr>
      <w:r>
        <w:rPr>
          <w:rFonts w:ascii="宋体" w:hAnsi="宋体" w:eastAsia="宋体" w:cs="宋体"/>
          <w:color w:val="000"/>
          <w:sz w:val="28"/>
          <w:szCs w:val="28"/>
        </w:rPr>
        <w:t xml:space="preserve">祝愿大家在今后的日子里，让我们携手并肩，以我们曾有的豪情当歌，用我们深厚的交情为凭，互帮互爱，团结拼搏，同等向前，配合创造属于我们更加美好的明天!谢谢各位。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我有一位战友叫 ，入伍前是 市拥有100多万元资产的养鸡大户，可他不坐轿车来扛枪，不穿西服来穿军装，不做名利双收的企业主来当扛枪弄炮的义务 ，令许多人大惑不解。然而，在他入伍后的第一次班务会上，他向我们倾诉了那感人的初衷。在一次出差途中，他遇到了两名拦路抢劫的歹徒，眼看手里的5万元就要遭殃，一名探亲的老 \"嚯\"地站了起来，歹徒落荒而逃。 取出1000元钱递给这位战士，被断然拒绝了。他以为嫌少，开口问：\"你要多少?\"老 斩钉截铁地答道：\"你看错人了!如果是为了钱，那我这身军装就白穿了!\" 满脸愧色，那位战士犹豫了一下，说：\"真要谢我，请你帮我介绍一位姑娘。我们的指导员是个孤儿，在边防哨所干了 年，都35岁了，还没成家。这次探亲回来，哨所的战友们把省吃俭用留下的津贴一分一分凑起来，交给我一个特殊的任务，必须给咱找个嫂子。\" 满口答应了下来，可就在他回到家不久，那位老 来信说：指导员已在巡逻中光荣殉职了。他说他有一个冒昧的请求，如果\"嫂子\"找到了，请那位姑娘给指导员写一封信，哪怕一两个字也行，我们好把它敬献在指导员的坟头，以告慰他九泉之下的孤魂。</w:t>
      </w:r>
    </w:p>
    <w:p>
      <w:pPr>
        <w:ind w:left="0" w:right="0" w:firstLine="560"/>
        <w:spacing w:before="450" w:after="450" w:line="312" w:lineRule="auto"/>
      </w:pPr>
      <w:r>
        <w:rPr>
          <w:rFonts w:ascii="宋体" w:hAnsi="宋体" w:eastAsia="宋体" w:cs="宋体"/>
          <w:color w:val="000"/>
          <w:sz w:val="28"/>
          <w:szCs w:val="28"/>
        </w:rPr>
        <w:t xml:space="preserve">面对这质朴的请求， 热泪盈眶。他感到这些当 人的身上，有一种巨大而神奇的魔力。一个人活着不能没有钱，也不能没有轻松自在的生活，但往往缺乏的正是这种催人奋发、震撼灵魂的力量。带着激动，带着疑惑，带着思索，他来到了河西走廊一个荒凉的戈壁滩上。风沙，抽打着他的脸庞;烈日，炙烤着他的脊梁;困苦，阻挠着他的脚步;寂寞，煎熬着他的心灵。 年10 5个日日夜夜，军营，磨砺了他的意志，军营，增添了他的胆识，军营，锤炼了他的品格。他以优异的成绩考入了军校。寒假回家，应邀来到一位高中同学家里，那位同学对他说：你看，几年的光阴，我换来了家庭现代化，你换取了两枚军功章。军功章挺耀眼的，立功喜报也是令人激动的，然而恕我直言，现在是市场经济，讲的是实惠，这些虚的东西又能值多少钱呢?就以最少的数目每年 万元算，你这四年可少赚了30多万哪!你真的就不后悔? 站起来在这屋里走了一圈，说：\"你是否也算过这样一笔最简单的帐，就拿一个人活70岁来说，别人为我们站岗放哨，奉献了 年，我们为别人奉献 年总可以吧。要是没有我们这些当 的， 江上可能还有外国 船在横行，卢沟桥可能还有日本人在烧杀!也恕我直言，你这个现代化的住宅，可能就会成为侵略者铁蹄践踏的马圈!</w:t>
      </w:r>
    </w:p>
    <w:p>
      <w:pPr>
        <w:ind w:left="0" w:right="0" w:firstLine="560"/>
        <w:spacing w:before="450" w:after="450" w:line="312" w:lineRule="auto"/>
      </w:pPr>
      <w:r>
        <w:rPr>
          <w:rFonts w:ascii="宋体" w:hAnsi="宋体" w:eastAsia="宋体" w:cs="宋体"/>
          <w:color w:val="000"/>
          <w:sz w:val="28"/>
          <w:szCs w:val="28"/>
        </w:rPr>
        <w:t xml:space="preserve">毕业后分到连队不久，一位战士的老父亲为了供养正在读大学的小女儿去挖煤挣钱，而失去了右腿。病魔缠身的母亲悲痛交加，绝望一瓶农药喝了下去。冥冥中她不断重复着：\"让我死吧，好省点钱给闺女，免得她哥在部队分了心。\"听到这个消息， 立即将自己仅剩的元存款全部汇了去。那位残疾的老父亲执意奔波千里，赶到了部队，见到 ，他老泪纵横：\"孩子，大叔跪不下去了，就让我仔细看看你吧!\" 再也抑制不住自己，与这位父亲紧紧拥抱在一起。</w:t>
      </w:r>
    </w:p>
    <w:p>
      <w:pPr>
        <w:ind w:left="0" w:right="0" w:firstLine="560"/>
        <w:spacing w:before="450" w:after="450" w:line="312" w:lineRule="auto"/>
      </w:pPr>
      <w:r>
        <w:rPr>
          <w:rFonts w:ascii="宋体" w:hAnsi="宋体" w:eastAsia="宋体" w:cs="宋体"/>
          <w:color w:val="000"/>
          <w:sz w:val="28"/>
          <w:szCs w:val="28"/>
        </w:rPr>
        <w:t xml:space="preserve">同志们，战友们， 的人生价值，一名当代军人的人生价值，难道能用拥有多少存款，穿过多少皮尔·卡丹，喝过多少\"人头马\"，坐过多少\"奔驰\"来衡量吗?假如此时此刻他就站在我们面前，我们会说什么呢?什么也不用说，我们会本能地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军人，我们面临著名与利，美与丑，正义与邪-恶，物质、金钱与精神、理想的选择，但是，亲爱的战友们，当我们看到某些投机钻营者一步登天，踌躇满志地步出豪华轿车，在前呼后拥的人群中迈着方步，我说，我们不必浮起追逐的念头;当我们看到那些神气活现的所谓\"大腕\"、\"明星\"口出狂言，旁若无人地招摇而过，我说，我们不必露出向往的神色;当我们看到腰缠万贯的老板一手提着大哥大，一手紧搂着嗲声嗲气的小姐，我说，我们不必投去艳羡的目光。因为，我们穿着这身军装，，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真理激发理想，理想产生信念，信念激发意志，意志产生力量!让真理之雷，在我们头上轰鸣;让理想之电，在我们脑海闪光;让奉献之火，在我们心田燃烧!</w:t>
      </w:r>
    </w:p>
    <w:p>
      <w:pPr>
        <w:ind w:left="0" w:right="0" w:firstLine="560"/>
        <w:spacing w:before="450" w:after="450" w:line="312" w:lineRule="auto"/>
      </w:pPr>
      <w:r>
        <w:rPr>
          <w:rFonts w:ascii="宋体" w:hAnsi="宋体" w:eastAsia="宋体" w:cs="宋体"/>
          <w:color w:val="000"/>
          <w:sz w:val="28"/>
          <w:szCs w:val="28"/>
        </w:rPr>
        <w:t xml:space="preserve">这，就是当代军人--跨向 世纪的钢铁 城，向轩辕黄帝、向甲午英魂、向孙中山、向毛泽东、向董存瑞、向雷锋发出的响彻神州大地的回答!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今天我为大家演讲的题目是《争做“三队三员”，增强责任感》!</w:t>
      </w:r>
    </w:p>
    <w:p>
      <w:pPr>
        <w:ind w:left="0" w:right="0" w:firstLine="560"/>
        <w:spacing w:before="450" w:after="450" w:line="312" w:lineRule="auto"/>
      </w:pPr>
      <w:r>
        <w:rPr>
          <w:rFonts w:ascii="宋体" w:hAnsi="宋体" w:eastAsia="宋体" w:cs="宋体"/>
          <w:color w:val="000"/>
          <w:sz w:val="28"/>
          <w:szCs w:val="28"/>
        </w:rPr>
        <w:t xml:space="preserve">转眼间，入伍已经一年多了，记得中学的时候就听人家说过，军营是座大熔炉，走入的是平凡，走出的是闪亮的人生，我们作为跨世纪的一代人，沐浴着部队的阳光，一路下来，心中充满了自豪和激动。</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多来，自己始终坚持“三队三员“精神------打硬仗的战斗队、优质服务的保障队、军队形象的代表队;合格驾驶员、合格战斗员、合格勤务员，争做“三队三员”。我认为要想做到“三对三员”，首先必须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态度。一件事首先要当事人心甘情愿去做。勉强、敷衍应付，甚至阳奉阴违，那都是不真心想做一件事的表现，这时候要求有责任感，那实际上是没有可能的事。被-逼着做某事，这样反映出来的是强迫者的意愿，要被强迫者具有责任心，这也是不可能。一个人没有信心，或者不认为自己能够做到、做好，他就不会愿意为之背上责任感。既然已经做出了决策，几乎没有一个人不想把事情做好。但是，如果信息严重不足，当事人不知道该怎么做的时候，他的责任感就没有一个依附点，或者说是载体。落不到实处的责任感，或者无法进行绩效评估的责任感，等于没有。责任感还体现为是否愿意承担一件事的结果。如果不敢承担，那意味着有所保留，也不可能会用心付出。</w:t>
      </w:r>
    </w:p>
    <w:p>
      <w:pPr>
        <w:ind w:left="0" w:right="0" w:firstLine="560"/>
        <w:spacing w:before="450" w:after="450" w:line="312" w:lineRule="auto"/>
      </w:pPr>
      <w:r>
        <w:rPr>
          <w:rFonts w:ascii="宋体" w:hAnsi="宋体" w:eastAsia="宋体" w:cs="宋体"/>
          <w:color w:val="000"/>
          <w:sz w:val="28"/>
          <w:szCs w:val="28"/>
        </w:rPr>
        <w:t xml:space="preserve">党的十四届六中全会《关于加强社会主义精神文明建设的决议》中指出：“社会主义职业道德的基本要求是：爱岗敬业，诚实守信，办事公道，服务群众，奉献社会。”这五句话中，爱岗敬业是前提，而强烈的责任感也正是爱岗敬业要求的题中之意。社会职业和工作岗位是多种多样的，不同岗位都有各自的职业道德，但无论什么职业的道德都有共同的原则和要求，强烈的事业心责任感就是各种职业道德的基本要求。</w:t>
      </w:r>
    </w:p>
    <w:p>
      <w:pPr>
        <w:ind w:left="0" w:right="0" w:firstLine="560"/>
        <w:spacing w:before="450" w:after="450" w:line="312" w:lineRule="auto"/>
      </w:pPr>
      <w:r>
        <w:rPr>
          <w:rFonts w:ascii="宋体" w:hAnsi="宋体" w:eastAsia="宋体" w:cs="宋体"/>
          <w:color w:val="000"/>
          <w:sz w:val="28"/>
          <w:szCs w:val="28"/>
        </w:rPr>
        <w:t xml:space="preserve">一个人的成就大小，最根本的决定因素就是他对待工作的态度，而事业心责任感的强弱就是对待工作的根本态度问题。高尔基说过：“天才是由于对事业的热爱而发展起来的，简直可以说，天才就其本质而论---只不过是对事业，对工作过程的热爱而已。”可以想象，一个人不热爱自己的工作，缺少起码的事业心责任感，在职不尽责，安心不尽心，怎么可能把工作干好?更谈不上高标准，创造性的开展工作。只有把工作当成事业干，以高度的责任感对待自己所从事的工作，才能在困难的时候找到力量，在浮躁的的时候得以坚定，保持昂扬的工作状态，干好每一项工作。可以说，强烈的事业心责任感是干好一切工作的前提条件，是实现个人价值的决定性因素。</w:t>
      </w:r>
    </w:p>
    <w:p>
      <w:pPr>
        <w:ind w:left="0" w:right="0" w:firstLine="560"/>
        <w:spacing w:before="450" w:after="450" w:line="312" w:lineRule="auto"/>
      </w:pPr>
      <w:r>
        <w:rPr>
          <w:rFonts w:ascii="宋体" w:hAnsi="宋体" w:eastAsia="宋体" w:cs="宋体"/>
          <w:color w:val="000"/>
          <w:sz w:val="28"/>
          <w:szCs w:val="28"/>
        </w:rPr>
        <w:t xml:space="preserve">组织的培养，领导的关心、教育，战友们的支持与帮助，包容了我的缺点和错误，教会了我做人做事。今后，我将倍加珍惜，努力学习，增强自己的责任感，争做“三对三员”，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高明，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高明是大学生，就像著名作家余华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朋友们，你们都知道容国团吗?你们都知道蔡振华吗?都知道孔令辉吗?朋友们，你们又可曾知道女足曾经是世界冠军吗?女排曾获五连冠吗?悉尼奥运会我国以28枚金牌名列世界第三吗?你们肯定会说：知道，知道，谁不知道我国体育的迅猛发展?那么，你们知道新中国的体育为什么有辉煌的今天吗?让我告诉你：这是我国运动员英勇拼搏的结果，这是中国共产党正确领导的结晶。</w:t>
      </w:r>
    </w:p>
    <w:p>
      <w:pPr>
        <w:ind w:left="0" w:right="0" w:firstLine="560"/>
        <w:spacing w:before="450" w:after="450" w:line="312" w:lineRule="auto"/>
      </w:pPr>
      <w:r>
        <w:rPr>
          <w:rFonts w:ascii="宋体" w:hAnsi="宋体" w:eastAsia="宋体" w:cs="宋体"/>
          <w:color w:val="000"/>
          <w:sz w:val="28"/>
          <w:szCs w:val="28"/>
        </w:rPr>
        <w:t xml:space="preserve">党就如茫茫沧海中的灯塔，为体育事业引路开航;党就如普照大地的阳光，为体育事业带来辉煌;党就如绵绵春雨，哺育了一代又一代运动员。</w:t>
      </w:r>
    </w:p>
    <w:p>
      <w:pPr>
        <w:ind w:left="0" w:right="0" w:firstLine="560"/>
        <w:spacing w:before="450" w:after="450" w:line="312" w:lineRule="auto"/>
      </w:pPr>
      <w:r>
        <w:rPr>
          <w:rFonts w:ascii="宋体" w:hAnsi="宋体" w:eastAsia="宋体" w:cs="宋体"/>
          <w:color w:val="000"/>
          <w:sz w:val="28"/>
          <w:szCs w:val="28"/>
        </w:rPr>
        <w:t xml:space="preserve">小时候，每当我看到鲜艳的五星红旗一次次升起时;每当我听到雄壮的国歌一次次奏响时;每当我看到我国健儿在冠军领奖台上热泪盈眶时，我就热血沸腾。这时，我的理想就是当一名运动员。现在我终于梦想成真了，我是佛山体校的一名学生，我为此而骄傲。所谓“台上三分钟，台下十年功”，运动员的生活是艰苦的。除了学习、训练，还是训练、学习;冒着严寒，顶着酷暑;风里来，雨里去;拖着疲倦的身子，忍着全身伤疼。我曾经为此而害怕过，动摇过。谁不想过无忧无虑、舒舒服服的生活，然而每当想到“梅花香自苦寒来”，我就咬紧牙关挺过去，投身到火热的训练中去，激烈的比赛中去。肉体上的磨练使我越来越强壮，精神上的磨练使我越来越坚强。作为一名运动员，面对的只有成功和失败，然而又有几个是常胜呢?记得在第十届省运会上，我赛前的训练和感觉都良好，但在比赛中却因紧张而失败，失败后压力很大，紧接着是节节失败。失败使我不知所措，那种失落和沮丧无法用言语来形容。教练没有责备我，而是跟我讲容国团的\'故事。当我听到容国团那“人生能有几回搏”的铿锵壮语时，我被震撼了。是呀，人生本身就是进击与退却、振奋与消沉、坚强与懦弱的角逐和竞争，我这小小的失败又算得了什么?在以后的日子里，我胜不骄，败不馁，化压力为动力，顽强拼搏，终于取得了佛山游泳锦标赛全能冠军，广东省游泳锦标赛全能第三，广东省游泳冠军赛全能冠军。这时我已知道：人生为何而博，为理想而博，为体育腾飞而博，为祖国富强而博。</w:t>
      </w:r>
    </w:p>
    <w:p>
      <w:pPr>
        <w:ind w:left="0" w:right="0" w:firstLine="560"/>
        <w:spacing w:before="450" w:after="450" w:line="312" w:lineRule="auto"/>
      </w:pPr>
      <w:r>
        <w:rPr>
          <w:rFonts w:ascii="宋体" w:hAnsi="宋体" w:eastAsia="宋体" w:cs="宋体"/>
          <w:color w:val="000"/>
          <w:sz w:val="28"/>
          <w:szCs w:val="28"/>
        </w:rPr>
        <w:t xml:space="preserve">朋友们，你们看：排球场上，队员们奋力扣杀、飞身救球;足球场上，队员们顽强防守，积极进攻;田径场上，队员们拼命向前，奋力冲刺，这些无疑都是拼搏。正是拼搏，我国的乒乓球才长盛不衰;正是拼搏，我国的羽毛球才成为世界强队;正是拼搏，我们的体操队才长期保持较大的优势。正是拼搏，我国的体育事业才得以蓬勃发展，中国才跻身世界体育强国之列。</w:t>
      </w:r>
    </w:p>
    <w:p>
      <w:pPr>
        <w:ind w:left="0" w:right="0" w:firstLine="560"/>
        <w:spacing w:before="450" w:after="450" w:line="312" w:lineRule="auto"/>
      </w:pPr>
      <w:r>
        <w:rPr>
          <w:rFonts w:ascii="宋体" w:hAnsi="宋体" w:eastAsia="宋体" w:cs="宋体"/>
          <w:color w:val="000"/>
          <w:sz w:val="28"/>
          <w:szCs w:val="28"/>
        </w:rPr>
        <w:t xml:space="preserve">回想旧中国，不要说举办国际性的比赛，就连参加国际性比赛的机会都很少，金牌更与中国无缘，“东亚病夫”的“美称”压得中国人抬不起头来。新中国建立以后，在中国共产党领导下，大力发展体育事业，体育事业呈现勃勃生机。1959年，在建国十周年之际，我国隆重举行了第一届全运会;1959年第二十五届世乒赛中，容国团为中国夺得了第一枚金牌;1961年第二十六届世乒赛，我们夺得了第一个男子团体冠军……特别是党的十一届三中全会以来，在改革开放中，我国的体育事业更是蒸蒸日上。1982年，在新德里亚运会上，我国成为亚洲第一体育强国，而在2024年悉尼奥运会上，我国金牌总数首次进入三甲，不到二十年时间，我国从亚洲体育强国一跃成为世界体育强国，这斐然的成绩，这辉煌的一天，正是在中国共产党的正确领导下才实现的!</w:t>
      </w:r>
    </w:p>
    <w:p>
      <w:pPr>
        <w:ind w:left="0" w:right="0" w:firstLine="560"/>
        <w:spacing w:before="450" w:after="450" w:line="312" w:lineRule="auto"/>
      </w:pPr>
      <w:r>
        <w:rPr>
          <w:rFonts w:ascii="宋体" w:hAnsi="宋体" w:eastAsia="宋体" w:cs="宋体"/>
          <w:color w:val="000"/>
          <w:sz w:val="28"/>
          <w:szCs w:val="28"/>
        </w:rPr>
        <w:t xml:space="preserve">在新世纪到来之际，我们党迎来了93华诞。93年的探索，93年的历程，证明了这样一个真理：没有中国共产党就没有新中国;没有中国共产党就没有社会主义中国的今天;没有中国共产党更没有现在体育事业的腾飞。朋友们，我们是新世纪建设的接班人，让我们沐浴在党的春风里，在这人才辈出的时代，在这百舸争流的时代，扬起理想的风帆，奋勇拼搏，开创祖国美好的明天。</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值此建军八十周年之际，我们的广大同学该不该问问自己：我能做到吗?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从小，我就有一个梦想：长大了能穿上那身橄榄绿。现在我依然怀着这样的理想，永不褪色的橄榄绿一直是我心中永远的最爱!谢谢大家!</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 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89年的征程，鲜艳的军旗已化为永恒而传奇的图腾。土地革命时期，南昌起义、秋收暴-动、井冈烽火、四渡赤水、飞夺泸定桥。二万五千里长征，红军平均每行进一公里，就有三四个战士献出生命。</w:t>
      </w:r>
    </w:p>
    <w:p>
      <w:pPr>
        <w:ind w:left="0" w:right="0" w:firstLine="560"/>
        <w:spacing w:before="450" w:after="450" w:line="312" w:lineRule="auto"/>
      </w:pPr>
      <w:r>
        <w:rPr>
          <w:rFonts w:ascii="宋体" w:hAnsi="宋体" w:eastAsia="宋体" w:cs="宋体"/>
          <w:color w:val="000"/>
          <w:sz w:val="28"/>
          <w:szCs w:val="28"/>
        </w:rPr>
        <w:t xml:space="preserve">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w:t>
      </w:r>
    </w:p>
    <w:p>
      <w:pPr>
        <w:ind w:left="0" w:right="0" w:firstLine="560"/>
        <w:spacing w:before="450" w:after="450" w:line="312" w:lineRule="auto"/>
      </w:pPr>
      <w:r>
        <w:rPr>
          <w:rFonts w:ascii="宋体" w:hAnsi="宋体" w:eastAsia="宋体" w:cs="宋体"/>
          <w:color w:val="000"/>
          <w:sz w:val="28"/>
          <w:szCs w:val="28"/>
        </w:rPr>
        <w:t xml:space="preserve">抗美援朝、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w:t>
      </w:r>
    </w:p>
    <w:p>
      <w:pPr>
        <w:ind w:left="0" w:right="0" w:firstLine="560"/>
        <w:spacing w:before="450" w:after="450" w:line="312" w:lineRule="auto"/>
      </w:pPr>
      <w:r>
        <w:rPr>
          <w:rFonts w:ascii="宋体" w:hAnsi="宋体" w:eastAsia="宋体" w:cs="宋体"/>
          <w:color w:val="000"/>
          <w:sz w:val="28"/>
          <w:szCs w:val="28"/>
        </w:rPr>
        <w:t xml:space="preserve">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w:t>
      </w:r>
    </w:p>
    <w:p>
      <w:pPr>
        <w:ind w:left="0" w:right="0" w:firstLine="560"/>
        <w:spacing w:before="450" w:after="450" w:line="312" w:lineRule="auto"/>
      </w:pPr>
      <w:r>
        <w:rPr>
          <w:rFonts w:ascii="宋体" w:hAnsi="宋体" w:eastAsia="宋体" w:cs="宋体"/>
          <w:color w:val="000"/>
          <w:sz w:val="28"/>
          <w:szCs w:val="28"/>
        </w:rPr>
        <w:t xml:space="preserve">让我们这一代学生青年在享受着革命前辈威名“庇荫”的同时，继续阔步前进!</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八一建军节演讲稿篇七</w:t>
      </w:r>
    </w:p>
    <w:p>
      <w:pPr>
        <w:ind w:left="0" w:right="0" w:firstLine="560"/>
        <w:spacing w:before="450" w:after="450" w:line="312" w:lineRule="auto"/>
      </w:pPr>
      <w:r>
        <w:rPr>
          <w:rFonts w:ascii="宋体" w:hAnsi="宋体" w:eastAsia="宋体" w:cs="宋体"/>
          <w:color w:val="000"/>
          <w:sz w:val="28"/>
          <w:szCs w:val="28"/>
        </w:rPr>
        <w:t xml:space="preserve">今天是8月1日中国人民解放军建军节，在这里我祝解放军叔叔阿姨们节日快乐!</w:t>
      </w:r>
    </w:p>
    <w:p>
      <w:pPr>
        <w:ind w:left="0" w:right="0" w:firstLine="560"/>
        <w:spacing w:before="450" w:after="450" w:line="312" w:lineRule="auto"/>
      </w:pPr>
      <w:r>
        <w:rPr>
          <w:rFonts w:ascii="宋体" w:hAnsi="宋体" w:eastAsia="宋体" w:cs="宋体"/>
          <w:color w:val="000"/>
          <w:sz w:val="28"/>
          <w:szCs w:val="28"/>
        </w:rPr>
        <w:t xml:space="preserve">原来1933年7月11日，中央革命军事委员会决定于8月1日为中国工农红军节，1949年6月15日，中国人民革命军事委员会发布命令，以“八一”两字作为中国人民解放军军旗和军徽的主要标志，中华人民共和国成立后，将此纪念日改称为中国人民解放军建军节。国家的平安是解放军战士用鲜血换来的，他们艰苦奋斗，勇往直前，为争取民族独立和人民解放，维护祖国统一倾注了心血和汗水。人民解放军是人民的忠诚卫士，是坚不可推的钢铁长城。</w:t>
      </w:r>
    </w:p>
    <w:p>
      <w:pPr>
        <w:ind w:left="0" w:right="0" w:firstLine="560"/>
        <w:spacing w:before="450" w:after="450" w:line="312" w:lineRule="auto"/>
      </w:pPr>
      <w:r>
        <w:rPr>
          <w:rFonts w:ascii="宋体" w:hAnsi="宋体" w:eastAsia="宋体" w:cs="宋体"/>
          <w:color w:val="000"/>
          <w:sz w:val="28"/>
          <w:szCs w:val="28"/>
        </w:rPr>
        <w:t xml:space="preserve">小时候，我们就都学过读过《谁是最可爱的人》这篇文章，那时在我的心中，就有着解放军这个崇高的形象，就知道敌人最怕他们，老百姓、人民最爱他们。几十年了，在我的心中依旧。有了中国人民解放军，我们就感到极大的安全;有了中国人民解放军，我们的祖国就有了坚实的栋梁;有了威武的“八一军旗”，“五星红旗”才能永远地高高飘扬!</w:t>
      </w:r>
    </w:p>
    <w:p>
      <w:pPr>
        <w:ind w:left="0" w:right="0" w:firstLine="560"/>
        <w:spacing w:before="450" w:after="450" w:line="312" w:lineRule="auto"/>
      </w:pPr>
      <w:r>
        <w:rPr>
          <w:rFonts w:ascii="宋体" w:hAnsi="宋体" w:eastAsia="宋体" w:cs="宋体"/>
          <w:color w:val="000"/>
          <w:sz w:val="28"/>
          <w:szCs w:val="28"/>
        </w:rPr>
        <w:t xml:space="preserve">中国共产党领导的人民军队诞生于1927年8月1日，来自于八一南昌起义。诞生以来曾先后使用过国民革命军第二方面军、中国工农革命军、中国工农红军、八路军、新四军和中国人民解放军等名称。“八一”建军节诞生于1933年，她的第一个节日庆祝活动，是在中央苏区首府——江西瑞金举行的。</w:t>
      </w:r>
    </w:p>
    <w:p>
      <w:pPr>
        <w:ind w:left="0" w:right="0" w:firstLine="560"/>
        <w:spacing w:before="450" w:after="450" w:line="312" w:lineRule="auto"/>
      </w:pPr>
      <w:r>
        <w:rPr>
          <w:rFonts w:ascii="宋体" w:hAnsi="宋体" w:eastAsia="宋体" w:cs="宋体"/>
          <w:color w:val="000"/>
          <w:sz w:val="28"/>
          <w:szCs w:val="28"/>
        </w:rPr>
        <w:t xml:space="preserve">几十年了，我们的军队在不断地发展壮大，是一支战无不胜，勇往直前的军队。无论是在抗日战争，还是在解放战争中，是中国共产党领导下的这支人民军队，舍生忘死、英勇奋战，为我们打下了江山;而今，在和平的年代里，还是这支军队，驻守在祖国的边防线，保卫着国家的安宁。在人民和国家遇到危难的时刻，都会有中国人民解放军出现。在如今我们亲眼看到的南方雪灾、水灾、汶汌地震大灾，在最危险的地方，第一时刻到达的，仍是中国人民解放军!看到一个个可爱的官兵战士的身影，就想到歌中唱到的：“我不知道你是谁，我却知道你为了谁……”为了人民，为了祖国。这次汶汌大地震中，在我周围听到最多的一句话是：“危难时刻，还是要靠中国人民解放军，没有这支军队怎么能行?”</w:t>
      </w:r>
    </w:p>
    <w:p>
      <w:pPr>
        <w:ind w:left="0" w:right="0" w:firstLine="560"/>
        <w:spacing w:before="450" w:after="450" w:line="312" w:lineRule="auto"/>
      </w:pPr>
      <w:r>
        <w:rPr>
          <w:rFonts w:ascii="宋体" w:hAnsi="宋体" w:eastAsia="宋体" w:cs="宋体"/>
          <w:color w:val="000"/>
          <w:sz w:val="28"/>
          <w:szCs w:val="28"/>
        </w:rPr>
        <w:t xml:space="preserve">中国人民解放军，人民由衷地祝愿你：一天天成长壮大，人民离不开你们，祖国需要你们!</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八一建军节演讲稿篇八</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一、时代环境变了，军队作为执行党的政治任务的工具这一性质始终不能变</w:t>
      </w:r>
    </w:p>
    <w:p>
      <w:pPr>
        <w:ind w:left="0" w:right="0" w:firstLine="560"/>
        <w:spacing w:before="450" w:after="450" w:line="312" w:lineRule="auto"/>
      </w:pPr>
      <w:r>
        <w:rPr>
          <w:rFonts w:ascii="宋体" w:hAnsi="宋体" w:eastAsia="宋体" w:cs="宋体"/>
          <w:color w:val="000"/>
          <w:sz w:val="28"/>
          <w:szCs w:val="28"/>
        </w:rPr>
        <w:t xml:space="preserve">我军是中国共产党缔造和领导的新型人民军队，始终是执行党的政治任务的武装集团。</w:t>
      </w:r>
    </w:p>
    <w:p>
      <w:pPr>
        <w:ind w:left="0" w:right="0" w:firstLine="560"/>
        <w:spacing w:before="450" w:after="450" w:line="312" w:lineRule="auto"/>
      </w:pPr>
      <w:r>
        <w:rPr>
          <w:rFonts w:ascii="宋体" w:hAnsi="宋体" w:eastAsia="宋体" w:cs="宋体"/>
          <w:color w:val="000"/>
          <w:sz w:val="28"/>
          <w:szCs w:val="28"/>
        </w:rPr>
        <w:t xml:space="preserve">坚持党对军队的绝对领导，是我军永远不变的军魂。从“古田会议” 铸就了我军这一军魂始，我军就在党的绝对领导下一再以雄辩的事实向世人证明了这一真理。</w:t>
      </w:r>
    </w:p>
    <w:p>
      <w:pPr>
        <w:ind w:left="0" w:right="0" w:firstLine="560"/>
        <w:spacing w:before="450" w:after="450" w:line="312" w:lineRule="auto"/>
      </w:pPr>
      <w:r>
        <w:rPr>
          <w:rFonts w:ascii="宋体" w:hAnsi="宋体" w:eastAsia="宋体" w:cs="宋体"/>
          <w:color w:val="000"/>
          <w:sz w:val="28"/>
          <w:szCs w:val="28"/>
        </w:rPr>
        <w:t xml:space="preserve">1929年6月，由于红四军党内人1929年12月28日至29日，红四军第九次代表大会，即著名的古田会议，在闽西上杭县古田村曙光小学胜利召开。</w:t>
      </w:r>
    </w:p>
    <w:p>
      <w:pPr>
        <w:ind w:left="0" w:right="0" w:firstLine="560"/>
        <w:spacing w:before="450" w:after="450" w:line="312" w:lineRule="auto"/>
      </w:pPr>
      <w:r>
        <w:rPr>
          <w:rFonts w:ascii="宋体" w:hAnsi="宋体" w:eastAsia="宋体" w:cs="宋体"/>
          <w:color w:val="000"/>
          <w:sz w:val="28"/>
          <w:szCs w:val="28"/>
        </w:rPr>
        <w:t xml:space="preserve">大会传达了中央“九月来信”，重新选举毛泽东为前委书记，一致讨论通过了毛泽东主持起，批判了认为军事和政治是对立的单纯军事观点，明确规定了红军的宗旨、性质和任务，指出“中国的红军是一个执行革命的政治任务的武装集团”，重申并发展了1927年9月“三湾改编”时所确立的党对军队绝对领导的原则，规定了一切工作经党的讨论和决议后再执行，提出支部建在连上、班排设立党小组、营团设立党委，要求加强思想领导，对党员作正确路线的教育等。</w:t>
      </w:r>
    </w:p>
    <w:p>
      <w:pPr>
        <w:ind w:left="0" w:right="0" w:firstLine="560"/>
        <w:spacing w:before="450" w:after="450" w:line="312" w:lineRule="auto"/>
      </w:pPr>
      <w:r>
        <w:rPr>
          <w:rFonts w:ascii="宋体" w:hAnsi="宋体" w:eastAsia="宋体" w:cs="宋体"/>
          <w:color w:val="000"/>
          <w:sz w:val="28"/>
          <w:szCs w:val="28"/>
        </w:rPr>
        <w:t xml:space="preserve">古田会议从思想上确立党的观念、组织上确立党的领导制度两个方面，奠定了党对军队绝对领导的基础。在这之后二十年，从古田到遵义，到延安，再到西柏坡，最终到北京，正是因为始终坚持了党对军队的绝对领导，我军才能不断发展壮大，有效地抵制各种非无产阶级思想的侵蚀，才能有正确的政治路线和军事路线作指导，从而战胜重重困难，最终夺取了推翻三座大山、建立新中国的伟大胜利。</w:t>
      </w:r>
    </w:p>
    <w:p>
      <w:pPr>
        <w:ind w:left="0" w:right="0" w:firstLine="560"/>
        <w:spacing w:before="450" w:after="450" w:line="312" w:lineRule="auto"/>
      </w:pPr>
      <w:r>
        <w:rPr>
          <w:rFonts w:ascii="宋体" w:hAnsi="宋体" w:eastAsia="宋体" w:cs="宋体"/>
          <w:color w:val="000"/>
          <w:sz w:val="28"/>
          <w:szCs w:val="28"/>
        </w:rPr>
        <w:t xml:space="preserve">回顾建党80年的光辉历史，我军之所以能够经受住各种考验，不断发展壮大，最根本的是靠党的坚强领导。</w:t>
      </w:r>
    </w:p>
    <w:p>
      <w:pPr>
        <w:ind w:left="0" w:right="0" w:firstLine="560"/>
        <w:spacing w:before="450" w:after="450" w:line="312" w:lineRule="auto"/>
      </w:pPr>
      <w:r>
        <w:rPr>
          <w:rFonts w:ascii="宋体" w:hAnsi="宋体" w:eastAsia="宋体" w:cs="宋体"/>
          <w:color w:val="000"/>
          <w:sz w:val="28"/>
          <w:szCs w:val="28"/>
        </w:rPr>
        <w:t xml:space="preserve">现在，时代环境发生了很大变化。</w:t>
      </w:r>
    </w:p>
    <w:p>
      <w:pPr>
        <w:ind w:left="0" w:right="0" w:firstLine="560"/>
        <w:spacing w:before="450" w:after="450" w:line="312" w:lineRule="auto"/>
      </w:pPr>
      <w:r>
        <w:rPr>
          <w:rFonts w:ascii="宋体" w:hAnsi="宋体" w:eastAsia="宋体" w:cs="宋体"/>
          <w:color w:val="000"/>
          <w:sz w:val="28"/>
          <w:szCs w:val="28"/>
        </w:rPr>
        <w:t xml:space="preserve">和平与发展是时代的主题，发展中的社会主义中国，经济建设始终是中心。但是，军队作为执行党的政治任务的工具这一性质丝毫没有改变。</w:t>
      </w:r>
    </w:p>
    <w:p>
      <w:pPr>
        <w:ind w:left="0" w:right="0" w:firstLine="560"/>
        <w:spacing w:before="450" w:after="450" w:line="312" w:lineRule="auto"/>
      </w:pPr>
      <w:r>
        <w:rPr>
          <w:rFonts w:ascii="宋体" w:hAnsi="宋体" w:eastAsia="宋体" w:cs="宋体"/>
          <w:color w:val="000"/>
          <w:sz w:val="28"/>
          <w:szCs w:val="28"/>
        </w:rPr>
        <w:t xml:space="preserve">***指出：“一支强大的军队，一个巩固的国防，始终是改革开放和现代化建设的坚强后盾，是国家政权巩固、社会稳定、经济发展、人民安宁的可靠保障。”</w:t>
      </w:r>
    </w:p>
    <w:p>
      <w:pPr>
        <w:ind w:left="0" w:right="0" w:firstLine="560"/>
        <w:spacing w:before="450" w:after="450" w:line="312" w:lineRule="auto"/>
      </w:pPr>
      <w:r>
        <w:rPr>
          <w:rFonts w:ascii="宋体" w:hAnsi="宋体" w:eastAsia="宋体" w:cs="宋体"/>
          <w:color w:val="000"/>
          <w:sz w:val="28"/>
          <w:szCs w:val="28"/>
        </w:rPr>
        <w:t xml:space="preserve">纵观世界，天下并不太平，“xx”分裂势力日益猖獗，国内外敌对势力亡我的心不死，千方百计相互勾结，利用人权、民主、宗教、民族和领土等问题，采取政治、经济、军事、文化等手段，竭力对我推行“西化”、“分化”战略，妄图颠覆我国的社会主义制度。</w:t>
      </w:r>
    </w:p>
    <w:p>
      <w:pPr>
        <w:ind w:left="0" w:right="0" w:firstLine="560"/>
        <w:spacing w:before="450" w:after="450" w:line="312" w:lineRule="auto"/>
      </w:pPr>
      <w:r>
        <w:rPr>
          <w:rFonts w:ascii="宋体" w:hAnsi="宋体" w:eastAsia="宋体" w:cs="宋体"/>
          <w:color w:val="000"/>
          <w:sz w:val="28"/>
          <w:szCs w:val="28"/>
        </w:rPr>
        <w:t xml:space="preserve">他们加紧对我军进行渗透活动，并大肆宣扬所谓 “军队非党化”、“军队非政治化”等谬论，企图挑拨和分裂军队同党的关系，使我军摆脱党的领导，不讲政治，在尖锐、复杂的政治斗争中迷失正确方向，以彻底改变我军的无产阶级性质。</w:t>
      </w:r>
    </w:p>
    <w:p>
      <w:pPr>
        <w:ind w:left="0" w:right="0" w:firstLine="560"/>
        <w:spacing w:before="450" w:after="450" w:line="312" w:lineRule="auto"/>
      </w:pPr>
      <w:r>
        <w:rPr>
          <w:rFonts w:ascii="宋体" w:hAnsi="宋体" w:eastAsia="宋体" w:cs="宋体"/>
          <w:color w:val="000"/>
          <w:sz w:val="28"/>
          <w:szCs w:val="28"/>
        </w:rPr>
        <w:t xml:space="preserve">我们一定要始终保持清醒的政治头脑，认清其反动实质和目的.，牢固树立党对军队绝对领导的观念，坚持党对军队绝对领导的一系列根本制度，并在新形势下有所发展，永远做执行党的政治任务的可靠工具。</w:t>
      </w:r>
    </w:p>
    <w:p>
      <w:pPr>
        <w:ind w:left="0" w:right="0" w:firstLine="560"/>
        <w:spacing w:before="450" w:after="450" w:line="312" w:lineRule="auto"/>
      </w:pPr>
      <w:r>
        <w:rPr>
          <w:rFonts w:ascii="宋体" w:hAnsi="宋体" w:eastAsia="宋体" w:cs="宋体"/>
          <w:color w:val="000"/>
          <w:sz w:val="28"/>
          <w:szCs w:val="28"/>
        </w:rPr>
        <w:t xml:space="preserve">二、所处地位变了，党领导下的人民军队的唯一宗旨永远不能变</w:t>
      </w:r>
    </w:p>
    <w:p>
      <w:pPr>
        <w:ind w:left="0" w:right="0" w:firstLine="560"/>
        <w:spacing w:before="450" w:after="450" w:line="312" w:lineRule="auto"/>
      </w:pPr>
      <w:r>
        <w:rPr>
          <w:rFonts w:ascii="宋体" w:hAnsi="宋体" w:eastAsia="宋体" w:cs="宋体"/>
          <w:color w:val="000"/>
          <w:sz w:val="28"/>
          <w:szCs w:val="28"/>
        </w:rPr>
        <w:t xml:space="preserve">我军在中国共产党的绝对领导下，从建军初始，就把全心全意为人民服务作为这支军队的唯一宗旨，不仅在为人民打江山的民主革命时期如此，在夺取全国政权、成为执政党后，我军仍然始终保持着人民军队的这一宗旨、本色和作风。</w:t>
      </w:r>
    </w:p>
    <w:p>
      <w:pPr>
        <w:ind w:left="0" w:right="0" w:firstLine="560"/>
        <w:spacing w:before="450" w:after="450" w:line="312" w:lineRule="auto"/>
      </w:pPr>
      <w:r>
        <w:rPr>
          <w:rFonts w:ascii="宋体" w:hAnsi="宋体" w:eastAsia="宋体" w:cs="宋体"/>
          <w:color w:val="000"/>
          <w:sz w:val="28"/>
          <w:szCs w:val="28"/>
        </w:rPr>
        <w:t xml:space="preserve">这是因为我们党始终代表着中国先进社会生产力的发展要求，代表着中国先进文化的前进方向，代表着中国最广大人民的根本利益。正是党的“三个代表”的先进性和党永远指挥枪的原则，决定了我军全心全意为人民服务的宗旨永远不能变。</w:t>
      </w:r>
    </w:p>
    <w:p>
      <w:pPr>
        <w:ind w:left="0" w:right="0" w:firstLine="560"/>
        <w:spacing w:before="450" w:after="450" w:line="312" w:lineRule="auto"/>
      </w:pPr>
      <w:r>
        <w:rPr>
          <w:rFonts w:ascii="宋体" w:hAnsi="宋体" w:eastAsia="宋体" w:cs="宋体"/>
          <w:color w:val="000"/>
          <w:sz w:val="28"/>
          <w:szCs w:val="28"/>
        </w:rPr>
        <w:t xml:space="preserve">尽管党在执政前后的地位发生了变化，但军队始终是党的、人民的军队，建立人民民主专政即无产阶级专政的政权后，又始终是社会主义国家的军队。在党的领导下，国家、军队、人民、社会主义是完全一致的，而不是对立的。坚持党对军队的绝对领导，正是巩固我们党的执政地位和社会主义制度的根本保证，是保持部队高度稳定和集中统一的根本保证。</w:t>
      </w:r>
    </w:p>
    <w:p>
      <w:pPr>
        <w:ind w:left="0" w:right="0" w:firstLine="560"/>
        <w:spacing w:before="450" w:after="450" w:line="312" w:lineRule="auto"/>
      </w:pPr>
      <w:r>
        <w:rPr>
          <w:rFonts w:ascii="宋体" w:hAnsi="宋体" w:eastAsia="宋体" w:cs="宋体"/>
          <w:color w:val="000"/>
          <w:sz w:val="28"/>
          <w:szCs w:val="28"/>
        </w:rPr>
        <w:t xml:space="preserve">所以，邓小平同志生前曾反复嘱托：“ 我们的军队始终要忠于党，忠于人民，忠于国家，忠于社会主义。”</w:t>
      </w:r>
    </w:p>
    <w:p>
      <w:pPr>
        <w:ind w:left="0" w:right="0" w:firstLine="560"/>
        <w:spacing w:before="450" w:after="450" w:line="312" w:lineRule="auto"/>
      </w:pPr>
      <w:r>
        <w:rPr>
          <w:rFonts w:ascii="宋体" w:hAnsi="宋体" w:eastAsia="宋体" w:cs="宋体"/>
          <w:color w:val="000"/>
          <w:sz w:val="28"/>
          <w:szCs w:val="28"/>
        </w:rPr>
        <w:t xml:space="preserve">而“军队国家化”的谬论，完全割裂了阶级、政党、国家、军队及人民之间的本质联系，用虚伪的“军队国家化”，造成军队超脱任何党派、代表“全民” 利益的假象，掩盖其资产阶级军队的阶级实质。事实上，西方所谓民主国家，无论哪个政党上台，其领袖都身兼武装部队最高负责人，首先要抓军队以维护巩固其统治，都掩盖不住其不代表人民、只代表垄断资产阶级的本质。他们极力鼓吹在中国也要搞“军队国家化”，其用心：</w:t>
      </w:r>
    </w:p>
    <w:p>
      <w:pPr>
        <w:ind w:left="0" w:right="0" w:firstLine="560"/>
        <w:spacing w:before="450" w:after="450" w:line="312" w:lineRule="auto"/>
      </w:pPr>
      <w:r>
        <w:rPr>
          <w:rFonts w:ascii="宋体" w:hAnsi="宋体" w:eastAsia="宋体" w:cs="宋体"/>
          <w:color w:val="000"/>
          <w:sz w:val="28"/>
          <w:szCs w:val="28"/>
        </w:rPr>
        <w:t xml:space="preserve">一是为了取消中国共产党对军队的绝对领导，改变我军的根本性质;</w:t>
      </w:r>
    </w:p>
    <w:p>
      <w:pPr>
        <w:ind w:left="0" w:right="0" w:firstLine="560"/>
        <w:spacing w:before="450" w:after="450" w:line="312" w:lineRule="auto"/>
      </w:pPr>
      <w:r>
        <w:rPr>
          <w:rFonts w:ascii="宋体" w:hAnsi="宋体" w:eastAsia="宋体" w:cs="宋体"/>
          <w:color w:val="000"/>
          <w:sz w:val="28"/>
          <w:szCs w:val="28"/>
        </w:rPr>
        <w:t xml:space="preserve">三是为了改变我国的经济基础，全面推行资本主义经济制度，彻底背离中国最广大人民的根本利益。</w:t>
      </w:r>
    </w:p>
    <w:p>
      <w:pPr>
        <w:ind w:left="0" w:right="0" w:firstLine="560"/>
        <w:spacing w:before="450" w:after="450" w:line="312" w:lineRule="auto"/>
      </w:pPr>
      <w:r>
        <w:rPr>
          <w:rFonts w:ascii="宋体" w:hAnsi="宋体" w:eastAsia="宋体" w:cs="宋体"/>
          <w:color w:val="000"/>
          <w:sz w:val="28"/>
          <w:szCs w:val="28"/>
        </w:rPr>
        <w:t xml:space="preserve">如果听任这种情况出现，革命前辈和无数先烈流血牺牲所换来的胜利果实就会毁于一旦，祖国的富富强和民族的振兴就会化为泡影，人民群众的安居乐业就会得而复失，人民军队的性质就会发生质的变化，这不能不引起我们的高度警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2025-01-17T07:49:19+08:00</dcterms:created>
  <dcterms:modified xsi:type="dcterms:W3CDTF">2025-01-17T07:49:19+08:00</dcterms:modified>
</cp:coreProperties>
</file>

<file path=docProps/custom.xml><?xml version="1.0" encoding="utf-8"?>
<Properties xmlns="http://schemas.openxmlformats.org/officeDocument/2006/custom-properties" xmlns:vt="http://schemas.openxmlformats.org/officeDocument/2006/docPropsVTypes"/>
</file>