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2024年二年级下学期班主任工作总结(精选14篇)</w:t>
      </w:r>
      <w:bookmarkEnd w:id="1"/>
    </w:p>
    <w:p>
      <w:pPr>
        <w:jc w:val="center"/>
        <w:spacing w:before="0" w:after="450"/>
      </w:pPr>
      <w:r>
        <w:rPr>
          <w:rFonts w:ascii="Arial" w:hAnsi="Arial" w:eastAsia="Arial" w:cs="Arial"/>
          <w:color w:val="999999"/>
          <w:sz w:val="20"/>
          <w:szCs w:val="20"/>
        </w:rPr>
        <w:t xml:space="preserve">来源：网络  作者：轻吟低唱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二年级下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各种习惯的养成是形成良好班风班貌的基础，低年级则是良好习惯养成的关键期。所以，我尤其注重培养学生良好的习惯，比如学习习惯、行为习惯、卫生习惯等。将好习惯的培养落实到每一天中，做得好的将得到表扬。</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活动，利用课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时光飞逝，岁月如梭，一个学期的班主任工作就要结束了，班主任的工作是琐碎的，复杂的，但苦中有乐，点点滴滴都让我记忆犹新。现对本学期做个工作总结。</w:t>
      </w:r>
    </w:p>
    <w:p>
      <w:pPr>
        <w:ind w:left="0" w:right="0" w:firstLine="560"/>
        <w:spacing w:before="450" w:after="450" w:line="312" w:lineRule="auto"/>
      </w:pPr>
      <w:r>
        <w:rPr>
          <w:rFonts w:ascii="宋体" w:hAnsi="宋体" w:eastAsia="宋体" w:cs="宋体"/>
          <w:color w:val="000"/>
          <w:sz w:val="28"/>
          <w:szCs w:val="28"/>
        </w:rPr>
        <w:t xml:space="preserve">本学期由我带二年级（3）班班主任，由于我从一年级一直承担这个班的数学教学，因此对于这个班的情况还是比较熟悉的，本班共有35人。他们是一群活泼可爱又朝气蓬勃的好孩子，学习上认真努力，积极进取。但是部分学生在纪律方面，不够自觉喜欢说小话；卫生方面，不注意个人卫生个别学生喜欢在地上玩。针对以上问题，我从以下几个方面进行了管理，并取得了一定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黑板报中贴了竞赛表，谁表现的好，我就再表上贴贴。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3）班的包干区卫生打扫任务是三楼至四楼。为此，我安排了一队同学一天打扫两次，并选一个能力较强的学生当组长，打扫好之后，组长对整个楼梯进行检查。不合格的重做，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总之，在这一学期中，虽然班级管理取得了一定的效果，但是还有许多不足。在今后的工作中，我会多向优秀班级学习，取他人之长，补自己之短，努力将班级管理工作做的更好。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最佳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才能得到孩子们的爱与尊重。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溺水安全、自救自护知识等知识的灌输，使学生防患于未然。学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很注重培养学生良好的习惯，比如学习习惯、行为习惯、卫生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将班务工作落实到每个孩子身上，逐层细化分工，层层管理，责任到人，做到“人人有事做，事事有人做”，人人都是班级小主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和家长建立良好的关系，与家长多交流，使学生的家校表现得以有效沟通，让家庭教育与学校教育同步，促进学生良好习惯的养成和身心健康成长。学校教育离不开家长的配合，是密不可分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班会，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低年级的孩子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冲天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所以对孩子，你一定不要吝啬你的表扬，它会让你有意想不到的收获。教室里，我专门精心设计了一个“群星璀璨”的表扬栏。在平时，我通过对孩子的观察，将孩子们的闪光点和一点一滴的进步都及时表扬和鼓励，并给他们加星，这极大的提高了孩子们的积极性。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整个班级的班貌就要从培养习惯开始，我紧抓此关键的教育时机，逐步树立我们班的班风。根据学校为我们创造的教育环境——对\"常规意识\"的学习。</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w:t>
      </w:r>
    </w:p>
    <w:p>
      <w:pPr>
        <w:ind w:left="0" w:right="0" w:firstLine="560"/>
        <w:spacing w:before="450" w:after="450" w:line="312" w:lineRule="auto"/>
      </w:pPr>
      <w:r>
        <w:rPr>
          <w:rFonts w:ascii="宋体" w:hAnsi="宋体" w:eastAsia="宋体" w:cs="宋体"/>
          <w:color w:val="000"/>
          <w:sz w:val="28"/>
          <w:szCs w:val="28"/>
        </w:rPr>
        <w:t xml:space="preserve">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人行，必有我师\"，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肖玉翔同学。他原来就是一个学习极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孩子们即将步入三年级，进入三年级之后，也就代表着孩子们小学生涯已经过了一半。还记得孩子们刚进入一年级的时候，还是一些爱吵爱闹的调皮鬼，慢慢的，很多孩子已经沉稳下来了。开始明白得到一个好的成绩会有一些不一样的奖章。这时候孩子们的自我能力也慢慢的展示出来了。在和这个方面，我用了一个相比较公平的方式让孩子们去竞选班内的干部，这也大大提高了孩子们的一份责任心以及锻炼了孩子们的能力。每天也会安排值日生，班长在一旁协助完成一天的工作。让孩子们也体验了一次做“小领导”的感受，激励大家勇于去突破自己，展示自己，提高了整个班级的综合能力。</w:t>
      </w:r>
    </w:p>
    <w:p>
      <w:pPr>
        <w:ind w:left="0" w:right="0" w:firstLine="560"/>
        <w:spacing w:before="450" w:after="450" w:line="312" w:lineRule="auto"/>
      </w:pPr>
      <w:r>
        <w:rPr>
          <w:rFonts w:ascii="宋体" w:hAnsi="宋体" w:eastAsia="宋体" w:cs="宋体"/>
          <w:color w:val="000"/>
          <w:sz w:val="28"/>
          <w:szCs w:val="28"/>
        </w:rPr>
        <w:t xml:space="preserve">二、提高教学方法与能力</w:t>
      </w:r>
    </w:p>
    <w:p>
      <w:pPr>
        <w:ind w:left="0" w:right="0" w:firstLine="560"/>
        <w:spacing w:before="450" w:after="450" w:line="312" w:lineRule="auto"/>
      </w:pPr>
      <w:r>
        <w:rPr>
          <w:rFonts w:ascii="宋体" w:hAnsi="宋体" w:eastAsia="宋体" w:cs="宋体"/>
          <w:color w:val="000"/>
          <w:sz w:val="28"/>
          <w:szCs w:val="28"/>
        </w:rPr>
        <w:t xml:space="preserve">教学方法是非常重要的，而我个人的能力也是很重要的。在这个过程当中，我开始努力的去学习，去吸收，平时有空的时候我会去听学校有丰富经验的教师的公开课，从中学习，从中吸取经验，慢慢提高自己的能力，掌握一套属于自己的教学方法。我也做出了一小点的突破，那就是在教学当中我加了一个展示自我的部分，每天早读的时候，我会利用五分钟的时间让几名同学朗读自己喜欢的课文或者是文章，提高大家对朗读的兴趣，对展示自我的一种热情。</w:t>
      </w:r>
    </w:p>
    <w:p>
      <w:pPr>
        <w:ind w:left="0" w:right="0" w:firstLine="560"/>
        <w:spacing w:before="450" w:after="450" w:line="312" w:lineRule="auto"/>
      </w:pPr>
      <w:r>
        <w:rPr>
          <w:rFonts w:ascii="宋体" w:hAnsi="宋体" w:eastAsia="宋体" w:cs="宋体"/>
          <w:color w:val="000"/>
          <w:sz w:val="28"/>
          <w:szCs w:val="28"/>
        </w:rPr>
        <w:t xml:space="preserve">三、加强和家长沟通协商</w:t>
      </w:r>
    </w:p>
    <w:p>
      <w:pPr>
        <w:ind w:left="0" w:right="0" w:firstLine="560"/>
        <w:spacing w:before="450" w:after="450" w:line="312" w:lineRule="auto"/>
      </w:pPr>
      <w:r>
        <w:rPr>
          <w:rFonts w:ascii="宋体" w:hAnsi="宋体" w:eastAsia="宋体" w:cs="宋体"/>
          <w:color w:val="000"/>
          <w:sz w:val="28"/>
          <w:szCs w:val="28"/>
        </w:rPr>
        <w:t xml:space="preserve">二年级的学生虽然比一年级的时候要更加的懂事了一点，但是还有一些学生也是比较调皮的。比如说我们班的xxx，课后很喜欢去打女同学，这一点我和这个孩子聊了很多次，不知道为什么效果总是很淡薄，后来我也和家长进行了沟通，才知道这个孩子在家里的时候，由于兄弟姐妹很多，常常被欺负，所以遇到弱小一点的对象就喜欢欺负对方。了解了之后，我对聊天的内容进行了更改，慢慢的这个孩子也不再那么喜欢欺负女同学了，性格也变得温和了很多。</w:t>
      </w:r>
    </w:p>
    <w:p>
      <w:pPr>
        <w:ind w:left="0" w:right="0" w:firstLine="560"/>
        <w:spacing w:before="450" w:after="450" w:line="312" w:lineRule="auto"/>
      </w:pPr>
      <w:r>
        <w:rPr>
          <w:rFonts w:ascii="宋体" w:hAnsi="宋体" w:eastAsia="宋体" w:cs="宋体"/>
          <w:color w:val="000"/>
          <w:sz w:val="28"/>
          <w:szCs w:val="28"/>
        </w:rPr>
        <w:t xml:space="preserve">在这个学期的教学中，我认识到，很多的孩子其实都是一个小天使，他们的心里装着满满的希望和爱，他们的眼神清澈，语言亲近，是这个世间最美好的存在。我想，这也是我成为一名教师最向往的部分。</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本学期担当二年级语文教育教学，兼任班主任工作，以学生终生进展为宗旨，全方位提高学生的素养,做了以下工作：</w:t>
      </w:r>
    </w:p>
    <w:p>
      <w:pPr>
        <w:ind w:left="0" w:right="0" w:firstLine="560"/>
        <w:spacing w:before="450" w:after="450" w:line="312" w:lineRule="auto"/>
      </w:pPr>
      <w:r>
        <w:rPr>
          <w:rFonts w:ascii="宋体" w:hAnsi="宋体" w:eastAsia="宋体" w:cs="宋体"/>
          <w:color w:val="000"/>
          <w:sz w:val="28"/>
          <w:szCs w:val="28"/>
        </w:rPr>
        <w:t xml:space="preserve">开学时，重新学习《行为标准》、《小学生守则》和《课堂常规》，再熟悉行为准则，强化行为目标，实现知、情、意、行的初步教育。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形成安康的班级舆论。在不影响自己和班级其他人的状况下，相互提示，到达共同进步的目的。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治理体系。两名组长，一名特地负责学习方面的，一名负责其他工作，实行捆绑式嘉奖机制，培育集体荣誉感和责任感。班级由两局部小干局部管学习及卫生，名曰：卫生监视员和纪检监察员主要负责每天的早操、课间操、中饭、中午卫生及晚放学的卫生和纪律以及其它各个方面的工作的提示，检查和监视。</w:t>
      </w:r>
    </w:p>
    <w:p>
      <w:pPr>
        <w:ind w:left="0" w:right="0" w:firstLine="560"/>
        <w:spacing w:before="450" w:after="450" w:line="312" w:lineRule="auto"/>
      </w:pPr>
      <w:r>
        <w:rPr>
          <w:rFonts w:ascii="宋体" w:hAnsi="宋体" w:eastAsia="宋体" w:cs="宋体"/>
          <w:color w:val="000"/>
          <w:sz w:val="28"/>
          <w:szCs w:val="28"/>
        </w:rPr>
        <w:t xml:space="preserve">由于小干部们仔细负责，提示工作到时到位，教师省了许多精力，学生生活学习井井有序，收到了很好的效果。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依据本年级学生年龄特点，常规要求及课程的内容要求，制定学生在家达标要求《在家做个好孩子》，除了了解学生的家庭标准与否，准时教育引导之外，还和家长就一些特别状况沟通协商，到达教育的全都性。</w:t>
      </w:r>
    </w:p>
    <w:p>
      <w:pPr>
        <w:ind w:left="0" w:right="0" w:firstLine="560"/>
        <w:spacing w:before="450" w:after="450" w:line="312" w:lineRule="auto"/>
      </w:pPr>
      <w:r>
        <w:rPr>
          <w:rFonts w:ascii="宋体" w:hAnsi="宋体" w:eastAsia="宋体" w:cs="宋体"/>
          <w:color w:val="000"/>
          <w:sz w:val="28"/>
          <w:szCs w:val="28"/>
        </w:rPr>
        <w:t xml:space="preserve">学生也通过父母和教师的沟通沟通中受到启发，感受父母、教师对他的关心和爱，从而进入心理教育，情感教育的其次个飞跃。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晰自己的素养和家庭环境对孩子的成长的.影响，因此，对孩子的教育，往往伴随着对家长的说服、教育和转变，同时进展的是对孩子及家长的反复行为的矫正和期盼。虽然这是一个艰辛而曲折的教育之路，任重而道远，我将求索不停顿。</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育小干部的力量，提高局部学业费劲的学生学习力量，以自愿结队、教师调配的方式组成小教师帮带小组，两个小教师带一个学生，在各个方面进展提示帮带，相互促进共同进步。效果特别好。</w:t>
      </w:r>
    </w:p>
    <w:p>
      <w:pPr>
        <w:ind w:left="0" w:right="0" w:firstLine="560"/>
        <w:spacing w:before="450" w:after="450" w:line="312" w:lineRule="auto"/>
      </w:pPr>
      <w:r>
        <w:rPr>
          <w:rFonts w:ascii="宋体" w:hAnsi="宋体" w:eastAsia="宋体" w:cs="宋体"/>
          <w:color w:val="000"/>
          <w:sz w:val="28"/>
          <w:szCs w:val="28"/>
        </w:rPr>
        <w:t xml:space="preserve">平常多以表扬的形式组织教育教学，发觉进步准时表扬，但对于那些性非常露，简单傲慢、翘尾巴、简单急躁的学生，要准时提示，准时敲打，扼杀苗头，防微杜渐。</w:t>
      </w:r>
    </w:p>
    <w:p>
      <w:pPr>
        <w:ind w:left="0" w:right="0" w:firstLine="560"/>
        <w:spacing w:before="450" w:after="450" w:line="312" w:lineRule="auto"/>
      </w:pPr>
      <w:r>
        <w:rPr>
          <w:rFonts w:ascii="宋体" w:hAnsi="宋体" w:eastAsia="宋体" w:cs="宋体"/>
          <w:color w:val="000"/>
          <w:sz w:val="28"/>
          <w:szCs w:val="28"/>
        </w:rPr>
        <w:t xml:space="preserve">标准的行为，文明的礼仪在集队中看的到;干净的教室，清爽的书桌，随时可查;良好的成绩，文明的行为现在可见。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学生成长的过程就是不断健全人格的过程，教师，特殊是班主任就是学生这一攀升过程的云梯，学生攀升不止，教师便延长不止!</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在平淡与忙碌中，一个学年就这样一晃而过。低年级孩子处于打基础的重要阶段，作为班级体的组织者我们更应把工作做得细致，到位。当我们看到孩子的进步，我们从心理感到欣慰。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班主任是具有专门的职业道德、职业理论、职业技艺的专业工作者,是一种不可替代的专业性岗位。如何作二年级班主任下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?本文是本站小编整理的二年级班主任下学期工作总结，欢迎阅读。</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年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开学时,重新学习《行为规范》、《小学生守则》再认识行为准则,强化行为目标,实现知、情、意、行的初步教育。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形成健康的班级舆论。在不影响自己和班级其他人的情况下,互相提醒,达到共同进步的目的。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建立组长责任制的管理体系。两名组长,一名专门负责学习方面的,一名负责其他工作,由于小干部们认真负责,提醒工作到时到位,老师省了很多精力,学生生活学习井井有序,收到了很好的效果。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二、家校互动</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楚自己的素养和家庭环境对孩子的成长的影响,因此,对孩子的教育,往往伴随着对家长的说服、教育和改变,同时进行的是对孩子及家长的反复行为的矫正和期待。虽然这是一个艰辛而曲折的教育之路,任重而道远,我将求索不停止。</w:t>
      </w:r>
    </w:p>
    <w:p>
      <w:pPr>
        <w:ind w:left="0" w:right="0" w:firstLine="560"/>
        <w:spacing w:before="450" w:after="450" w:line="312" w:lineRule="auto"/>
      </w:pPr>
      <w:r>
        <w:rPr>
          <w:rFonts w:ascii="宋体" w:hAnsi="宋体" w:eastAsia="宋体" w:cs="宋体"/>
          <w:color w:val="000"/>
          <w:sz w:val="28"/>
          <w:szCs w:val="28"/>
        </w:rPr>
        <w:t xml:space="preserve">根据本年级学生年龄特点,常规要求及课程的内容要求,制定学生在家达标要求《在家做个好孩子》,除了了解学生的家庭规范与否,及时教育引导之外,还和家长就一些特殊情况交流商议,达到教育的一致性。</w:t>
      </w:r>
    </w:p>
    <w:p>
      <w:pPr>
        <w:ind w:left="0" w:right="0" w:firstLine="560"/>
        <w:spacing w:before="450" w:after="450" w:line="312" w:lineRule="auto"/>
      </w:pPr>
      <w:r>
        <w:rPr>
          <w:rFonts w:ascii="宋体" w:hAnsi="宋体" w:eastAsia="宋体" w:cs="宋体"/>
          <w:color w:val="000"/>
          <w:sz w:val="28"/>
          <w:szCs w:val="28"/>
        </w:rPr>
        <w:t xml:space="preserve">学生也通过父母和老师的沟通交流中受到启发,感受父母、老师对他的关怀和爱,从而进入心理教育,情感教育的第二个飞跃。</w:t>
      </w:r>
    </w:p>
    <w:p>
      <w:pPr>
        <w:ind w:left="0" w:right="0" w:firstLine="560"/>
        <w:spacing w:before="450" w:after="450" w:line="312" w:lineRule="auto"/>
      </w:pPr>
      <w:r>
        <w:rPr>
          <w:rFonts w:ascii="宋体" w:hAnsi="宋体" w:eastAsia="宋体" w:cs="宋体"/>
          <w:color w:val="000"/>
          <w:sz w:val="28"/>
          <w:szCs w:val="28"/>
        </w:rPr>
        <w:t xml:space="preserve">三、同学互助</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养小干部的能力,提高部分学业费力的学生学习能力,以自愿结队、老师调配的方式组成小老师帮带小组,两个小老师带一个学生,在各个方面进行提醒帮带,互相促进共同进步。效果非常好。</w:t>
      </w:r>
    </w:p>
    <w:p>
      <w:pPr>
        <w:ind w:left="0" w:right="0" w:firstLine="560"/>
        <w:spacing w:before="450" w:after="450" w:line="312" w:lineRule="auto"/>
      </w:pPr>
      <w:r>
        <w:rPr>
          <w:rFonts w:ascii="宋体" w:hAnsi="宋体" w:eastAsia="宋体" w:cs="宋体"/>
          <w:color w:val="000"/>
          <w:sz w:val="28"/>
          <w:szCs w:val="28"/>
        </w:rPr>
        <w:t xml:space="preserve">四、及时奖励</w:t>
      </w:r>
    </w:p>
    <w:p>
      <w:pPr>
        <w:ind w:left="0" w:right="0" w:firstLine="560"/>
        <w:spacing w:before="450" w:after="450" w:line="312" w:lineRule="auto"/>
      </w:pPr>
      <w:r>
        <w:rPr>
          <w:rFonts w:ascii="宋体" w:hAnsi="宋体" w:eastAsia="宋体" w:cs="宋体"/>
          <w:color w:val="000"/>
          <w:sz w:val="28"/>
          <w:szCs w:val="28"/>
        </w:rPr>
        <w:t xml:space="preserve">平时多以表扬的形式组织教育教学,发现进步及时表扬,但对于那些性格外露,容易骄傲、翘尾巴、容易浮躁的学生,要及时提醒,及时敲打,扼杀苗头,防微杜渐。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一厢情愿，事事都想很快有成效，想对孩子的要求一说，他们就马上能实施，但这些刚从一年级上来的小不点呢!根本不是这样。所以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等待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 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三月份，为庆祝三八妇女节，我认真组织同学们精心准备一份礼物送给妈妈或帮妈妈做一件自己能做的小事。</w:t>
      </w:r>
    </w:p>
    <w:p>
      <w:pPr>
        <w:ind w:left="0" w:right="0" w:firstLine="560"/>
        <w:spacing w:before="450" w:after="450" w:line="312" w:lineRule="auto"/>
      </w:pPr>
      <w:r>
        <w:rPr>
          <w:rFonts w:ascii="宋体" w:hAnsi="宋体" w:eastAsia="宋体" w:cs="宋体"/>
          <w:color w:val="000"/>
          <w:sz w:val="28"/>
          <w:szCs w:val="28"/>
        </w:rPr>
        <w:t xml:space="preserve">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总之，要使这个班成为优秀班级，必须不断了解孩子们的身心发展变化，不断人性化地补充、完善班级班规，不断做到师为示范，严格要求，从自身做起。</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班主任工作是琐碎的，但是也是充满乐趣的`。本期我针对二（2）班学生的实际情况，我主要将工作重点分为以下几个方面：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在校期间上下楼梯靠右行，不追逐打闹，有安全意识。</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为了培养学生的良好生活、学习习惯，我倾注了大量心血，在学期初我与学生共同制定班规，并坚持每天早上、中午早早到，督促他们自觉读书、写字。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专人关窗、擦黑板、开电扇……这样一来，人人都是班级小主人，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二年级下学期班主任工作总结篇十四</w:t>
      </w:r>
    </w:p>
    <w:p>
      <w:pPr>
        <w:ind w:left="0" w:right="0" w:firstLine="560"/>
        <w:spacing w:before="450" w:after="450" w:line="312" w:lineRule="auto"/>
      </w:pPr>
      <w:r>
        <w:rPr>
          <w:rFonts w:ascii="宋体" w:hAnsi="宋体" w:eastAsia="宋体" w:cs="宋体"/>
          <w:color w:val="000"/>
          <w:sz w:val="28"/>
          <w:szCs w:val="28"/>
        </w:rPr>
        <w:t xml:space="preserve">二年级班主任教学工作总结</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2025-01-17T01:06:02+08:00</dcterms:created>
  <dcterms:modified xsi:type="dcterms:W3CDTF">2025-01-17T01:06:02+08:00</dcterms:modified>
</cp:coreProperties>
</file>

<file path=docProps/custom.xml><?xml version="1.0" encoding="utf-8"?>
<Properties xmlns="http://schemas.openxmlformats.org/officeDocument/2006/custom-properties" xmlns:vt="http://schemas.openxmlformats.org/officeDocument/2006/docPropsVTypes"/>
</file>