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2024年家长会任课教师发言稿 任课教师家长会发言稿(模板8篇)</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家长会任课教师发言稿篇一各位家长：大家早上好!首先，对各位家长能在百忙之中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作为任课教师，下面我侧重讲一下孩子们的学习情况。</w:t>
      </w:r>
    </w:p>
    <w:p>
      <w:pPr>
        <w:ind w:left="0" w:right="0" w:firstLine="560"/>
        <w:spacing w:before="450" w:after="450" w:line="312" w:lineRule="auto"/>
      </w:pPr>
      <w:r>
        <w:rPr>
          <w:rFonts w:ascii="宋体" w:hAnsi="宋体" w:eastAsia="宋体" w:cs="宋体"/>
          <w:color w:val="000"/>
          <w:sz w:val="28"/>
          <w:szCs w:val="28"/>
        </w:rPr>
        <w:t xml:space="preserve">我教了九年级的化学三个多月了，感觉还有相当一部分同学学习还很吃力。其中原因，是我教学经验不足，首先向各位家长道歉，但同时同学们也有一定的原因。实际上九年级化学相对其他科很简单，基本上是记的东西，只要认真去听，认真去学，没有哪个孩子跟不上的，就看他是否想学，这也就是我想要谈的孩子心理状态问题。中考临近，但他们还缺乏主动性，也缺乏目的性，没有学习目标，一部分孩子把学习当作任务来完成，而没把学习当成是自己的事。个别孩子由于成绩不理想，对学习缺乏信心，以为自己已经没什么希望了。目前，孩子的一些良好的习惯也还没有形成。</w:t>
      </w:r>
    </w:p>
    <w:p>
      <w:pPr>
        <w:ind w:left="0" w:right="0" w:firstLine="560"/>
        <w:spacing w:before="450" w:after="450" w:line="312" w:lineRule="auto"/>
      </w:pPr>
      <w:r>
        <w:rPr>
          <w:rFonts w:ascii="宋体" w:hAnsi="宋体" w:eastAsia="宋体" w:cs="宋体"/>
          <w:color w:val="000"/>
          <w:sz w:val="28"/>
          <w:szCs w:val="28"/>
        </w:rPr>
        <w:t xml:space="preserve">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2、教育孩子遵守纪律。</w:t>
      </w:r>
    </w:p>
    <w:p>
      <w:pPr>
        <w:ind w:left="0" w:right="0" w:firstLine="560"/>
        <w:spacing w:before="450" w:after="450" w:line="312" w:lineRule="auto"/>
      </w:pPr>
      <w:r>
        <w:rPr>
          <w:rFonts w:ascii="宋体" w:hAnsi="宋体" w:eastAsia="宋体" w:cs="宋体"/>
          <w:color w:val="000"/>
          <w:sz w:val="28"/>
          <w:szCs w:val="28"/>
        </w:rPr>
        <w:t xml:space="preserve">3、针对孩子的情况，及时和老师联系，及时沟通。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4、树立人人成才和全面发展的观念。</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那么，在家庭中如何培养孩子语文学习的能力和兴趣呢?</w:t>
      </w:r>
    </w:p>
    <w:p>
      <w:pPr>
        <w:ind w:left="0" w:right="0" w:firstLine="560"/>
        <w:spacing w:before="450" w:after="450" w:line="312" w:lineRule="auto"/>
      </w:pPr>
      <w:r>
        <w:rPr>
          <w:rFonts w:ascii="宋体" w:hAnsi="宋体" w:eastAsia="宋体" w:cs="宋体"/>
          <w:color w:val="000"/>
          <w:sz w:val="28"/>
          <w:szCs w:val="28"/>
        </w:rPr>
        <w:t xml:space="preserve">首先，训练孩子听的能力。听完一段新闻让他复述新闻主要内容，听别人谈话让他复述谈话的中心意思，给孩子讲道理让他复述讲话精神，让孩子会听、爱听、常听，久而久之，锻炼孩子的记忆力和理解能力。</w:t>
      </w:r>
    </w:p>
    <w:p>
      <w:pPr>
        <w:ind w:left="0" w:right="0" w:firstLine="560"/>
        <w:spacing w:before="450" w:after="450" w:line="312" w:lineRule="auto"/>
      </w:pPr>
      <w:r>
        <w:rPr>
          <w:rFonts w:ascii="宋体" w:hAnsi="宋体" w:eastAsia="宋体" w:cs="宋体"/>
          <w:color w:val="000"/>
          <w:sz w:val="28"/>
          <w:szCs w:val="28"/>
        </w:rPr>
        <w:t xml:space="preserve">其次，训练孩子说的能力。让孩子畅谈自己的理想与抱负，让孩子对家务事发表个人意见，让孩子学会和别人进行语言沟通。生活中，大胆地让孩子参与邻居交流，亲友来往，帮助父母独立办事。让孩子会说、爱说、敢说，锻炼孩子的语言表达能力。</w:t>
      </w:r>
    </w:p>
    <w:p>
      <w:pPr>
        <w:ind w:left="0" w:right="0" w:firstLine="560"/>
        <w:spacing w:before="450" w:after="450" w:line="312" w:lineRule="auto"/>
      </w:pPr>
      <w:r>
        <w:rPr>
          <w:rFonts w:ascii="宋体" w:hAnsi="宋体" w:eastAsia="宋体" w:cs="宋体"/>
          <w:color w:val="000"/>
          <w:sz w:val="28"/>
          <w:szCs w:val="28"/>
        </w:rPr>
        <w:t xml:space="preserve">再次，训练孩子读的能力。让孩子正确、流利、有感情地朗读一篇文章，并注意音量、语速、停顿、重音等。</w:t>
      </w:r>
    </w:p>
    <w:p>
      <w:pPr>
        <w:ind w:left="0" w:right="0" w:firstLine="560"/>
        <w:spacing w:before="450" w:after="450" w:line="312" w:lineRule="auto"/>
      </w:pPr>
      <w:r>
        <w:rPr>
          <w:rFonts w:ascii="宋体" w:hAnsi="宋体" w:eastAsia="宋体" w:cs="宋体"/>
          <w:color w:val="000"/>
          <w:sz w:val="28"/>
          <w:szCs w:val="28"/>
        </w:rPr>
        <w:t xml:space="preserve">最后，训练孩子写的能力。让孩子春节在家写春联，帮助家人或邻居写书信，帮助村委会写通知，帮助居委会办板报，在实践中让孩子感受运用知识的乐趣，增强刻苦学习的动力。</w:t>
      </w:r>
    </w:p>
    <w:p>
      <w:pPr>
        <w:ind w:left="0" w:right="0" w:firstLine="560"/>
        <w:spacing w:before="450" w:after="450" w:line="312" w:lineRule="auto"/>
      </w:pPr>
      <w:r>
        <w:rPr>
          <w:rFonts w:ascii="宋体" w:hAnsi="宋体" w:eastAsia="宋体" w:cs="宋体"/>
          <w:color w:val="000"/>
          <w:sz w:val="28"/>
          <w:szCs w:val="28"/>
        </w:rPr>
        <w:t xml:space="preserve">其实，听说读写这四个方面的能力又是互相联系、互相影响的综合能力，某一种能力的提高都会促进其它能力的提高。</w:t>
      </w:r>
    </w:p>
    <w:p>
      <w:pPr>
        <w:ind w:left="0" w:right="0" w:firstLine="560"/>
        <w:spacing w:before="450" w:after="450" w:line="312" w:lineRule="auto"/>
      </w:pPr>
      <w:r>
        <w:rPr>
          <w:rFonts w:ascii="宋体" w:hAnsi="宋体" w:eastAsia="宋体" w:cs="宋体"/>
          <w:color w:val="000"/>
          <w:sz w:val="28"/>
          <w:szCs w:val="28"/>
        </w:rPr>
        <w:t xml:space="preserve">三、假期语文作业的监督和检查</w:t>
      </w:r>
    </w:p>
    <w:p>
      <w:pPr>
        <w:ind w:left="0" w:right="0" w:firstLine="560"/>
        <w:spacing w:before="450" w:after="450" w:line="312" w:lineRule="auto"/>
      </w:pPr>
      <w:r>
        <w:rPr>
          <w:rFonts w:ascii="宋体" w:hAnsi="宋体" w:eastAsia="宋体" w:cs="宋体"/>
          <w:color w:val="000"/>
          <w:sz w:val="28"/>
          <w:szCs w:val="28"/>
        </w:rPr>
        <w:t xml:space="preserve">一、帮助孩子制定假期语文作业计划，要明确每天的语文作业时间，并严格执行，家长要及时监督，当天的作业必须当天完成，经常拖拉是从第一次拖拉开始的，千万不要让孩子拖拉第一次，而且当天的作业一定要当天签字。</w:t>
      </w:r>
    </w:p>
    <w:p>
      <w:pPr>
        <w:ind w:left="0" w:right="0" w:firstLine="560"/>
        <w:spacing w:before="450" w:after="450" w:line="312" w:lineRule="auto"/>
      </w:pPr>
      <w:r>
        <w:rPr>
          <w:rFonts w:ascii="宋体" w:hAnsi="宋体" w:eastAsia="宋体" w:cs="宋体"/>
          <w:color w:val="000"/>
          <w:sz w:val="28"/>
          <w:szCs w:val="28"/>
        </w:rPr>
        <w:t xml:space="preserve">二、检查作业要细致，不要随便签字应付，应该看作业的进度和质量，防止孩子由于懒惰和贪玩而产生敷衍的思想行动。</w:t>
      </w:r>
    </w:p>
    <w:p>
      <w:pPr>
        <w:ind w:left="0" w:right="0" w:firstLine="560"/>
        <w:spacing w:before="450" w:after="450" w:line="312" w:lineRule="auto"/>
      </w:pPr>
      <w:r>
        <w:rPr>
          <w:rFonts w:ascii="宋体" w:hAnsi="宋体" w:eastAsia="宋体" w:cs="宋体"/>
          <w:color w:val="000"/>
          <w:sz w:val="28"/>
          <w:szCs w:val="28"/>
        </w:rPr>
        <w:t xml:space="preserve">三、为孩子创造良好的学习条件，作业专门设房间，房间内不得有电脑、电视、游戏机等休闲娱乐用具，家长要少会客，不酗酒，不在家打麻将，避免影响孩子写作业的优良环境。</w:t>
      </w:r>
    </w:p>
    <w:p>
      <w:pPr>
        <w:ind w:left="0" w:right="0" w:firstLine="560"/>
        <w:spacing w:before="450" w:after="450" w:line="312" w:lineRule="auto"/>
      </w:pPr>
      <w:r>
        <w:rPr>
          <w:rFonts w:ascii="宋体" w:hAnsi="宋体" w:eastAsia="宋体" w:cs="宋体"/>
          <w:color w:val="000"/>
          <w:sz w:val="28"/>
          <w:szCs w:val="28"/>
        </w:rPr>
        <w:t xml:space="preserve">最后，我衷心地希望学校、家庭共同努力，培养有修养、有文化、有能力的家庭栋梁、祖国栋梁。祝愿家长朋友身体健康!万事如意!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家长会任课教师发言稿篇二</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时光飞逝，岁月流转，转眼间，又到了秋风起，落叶黄，满地伤的季节。我数着手指头算了一下，离我们上次相聚已经过去九九八十一天又48小时了。(家长们笑)我说这个是想表达什么意思?就是我很想念你们啊!</w:t>
      </w:r>
    </w:p>
    <w:p>
      <w:pPr>
        <w:ind w:left="0" w:right="0" w:firstLine="560"/>
        <w:spacing w:before="450" w:after="450" w:line="312" w:lineRule="auto"/>
      </w:pPr>
      <w:r>
        <w:rPr>
          <w:rFonts w:ascii="宋体" w:hAnsi="宋体" w:eastAsia="宋体" w:cs="宋体"/>
          <w:color w:val="000"/>
          <w:sz w:val="28"/>
          <w:szCs w:val="28"/>
        </w:rPr>
        <w:t xml:space="preserve">盼望着，盼望着，你来了，你终于来了，带着一份希望，带着一份期待，带着一份信任。虽然外面的气温较低，但寒冷挡不住你来参加家长会的热情。</w:t>
      </w:r>
    </w:p>
    <w:p>
      <w:pPr>
        <w:ind w:left="0" w:right="0" w:firstLine="560"/>
        <w:spacing w:before="450" w:after="450" w:line="312" w:lineRule="auto"/>
      </w:pPr>
      <w:r>
        <w:rPr>
          <w:rFonts w:ascii="宋体" w:hAnsi="宋体" w:eastAsia="宋体" w:cs="宋体"/>
          <w:color w:val="000"/>
          <w:sz w:val="28"/>
          <w:szCs w:val="28"/>
        </w:rPr>
        <w:t xml:space="preserve">所以我要谢谢你!谢谢你能来，为了你的孩子，我的学生;同时也谢谢你养育了那么优秀的孩子让我来教。孟子曰：“得天下英才而教育之，为乐事!”</w:t>
      </w:r>
    </w:p>
    <w:p>
      <w:pPr>
        <w:ind w:left="0" w:right="0" w:firstLine="560"/>
        <w:spacing w:before="450" w:after="450" w:line="312" w:lineRule="auto"/>
      </w:pPr>
      <w:r>
        <w:rPr>
          <w:rFonts w:ascii="宋体" w:hAnsi="宋体" w:eastAsia="宋体" w:cs="宋体"/>
          <w:color w:val="000"/>
          <w:sz w:val="28"/>
          <w:szCs w:val="28"/>
        </w:rPr>
        <w:t xml:space="preserve">我的想法是，开家长会，要么我讲话就一定要给来的家长有新的收获和启迪，带着想要的东西回去，更好地教育孩子，也让没有来的家长有遗憾。要么我就不讲话。</w:t>
      </w:r>
    </w:p>
    <w:p>
      <w:pPr>
        <w:ind w:left="0" w:right="0" w:firstLine="560"/>
        <w:spacing w:before="450" w:after="450" w:line="312" w:lineRule="auto"/>
      </w:pPr>
      <w:r>
        <w:rPr>
          <w:rFonts w:ascii="宋体" w:hAnsi="宋体" w:eastAsia="宋体" w:cs="宋体"/>
          <w:color w:val="000"/>
          <w:sz w:val="28"/>
          <w:szCs w:val="28"/>
        </w:rPr>
        <w:t xml:space="preserve">我今天讲话的主题是“细节决定成败，好习惯决定好未来”。我将从三个方面来论述这个主题，要注意好好听，好好记。进行ppt的演示和讲解。</w:t>
      </w:r>
    </w:p>
    <w:p>
      <w:pPr>
        <w:ind w:left="0" w:right="0" w:firstLine="560"/>
        <w:spacing w:before="450" w:after="450" w:line="312" w:lineRule="auto"/>
      </w:pPr>
      <w:r>
        <w:rPr>
          <w:rFonts w:ascii="宋体" w:hAnsi="宋体" w:eastAsia="宋体" w:cs="宋体"/>
          <w:color w:val="000"/>
          <w:sz w:val="28"/>
          <w:szCs w:val="28"/>
        </w:rPr>
        <w:t xml:space="preserve">展示的目的在于：榜样示范，优秀引领，从我做起。学习优秀者的优点和做法，弥补自己的短处和不足，关注细节，养成好习惯，以期做得更完善、获得更大的进步、更理想的结果和更美好的未来。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很高兴能有这样一个机会，能和大家进行面对面的交流。我是五年级的英语任课教师，我姓肖。下面我就我们英语学习方面说我一些真实的感言。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不能说英语就白学了。</w:t>
      </w:r>
    </w:p>
    <w:p>
      <w:pPr>
        <w:ind w:left="0" w:right="0" w:firstLine="560"/>
        <w:spacing w:before="450" w:after="450" w:line="312" w:lineRule="auto"/>
      </w:pPr>
      <w:r>
        <w:rPr>
          <w:rFonts w:ascii="宋体" w:hAnsi="宋体" w:eastAsia="宋体" w:cs="宋体"/>
          <w:color w:val="000"/>
          <w:sz w:val="28"/>
          <w:szCs w:val="28"/>
        </w:rPr>
        <w:t xml:space="preserve">每上完一次课，我都叫学生回家要跟磁带读，可是有多少学生真地做到了呢？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谢谢！</w:t>
      </w:r>
    </w:p>
    <w:p>
      <w:pPr>
        <w:ind w:left="0" w:right="0" w:firstLine="560"/>
        <w:spacing w:before="450" w:after="450" w:line="312" w:lineRule="auto"/>
      </w:pPr>
      <w:r>
        <w:rPr>
          <w:rFonts w:ascii="宋体" w:hAnsi="宋体" w:eastAsia="宋体" w:cs="宋体"/>
          <w:color w:val="000"/>
          <w:sz w:val="28"/>
          <w:szCs w:val="28"/>
        </w:rPr>
        <w:t xml:space="preserve">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w:t>
      </w:r>
    </w:p>
    <w:p>
      <w:pPr>
        <w:ind w:left="0" w:right="0" w:firstLine="560"/>
        <w:spacing w:before="450" w:after="450" w:line="312" w:lineRule="auto"/>
      </w:pPr>
      <w:r>
        <w:rPr>
          <w:rFonts w:ascii="宋体" w:hAnsi="宋体" w:eastAsia="宋体" w:cs="宋体"/>
          <w:color w:val="000"/>
          <w:sz w:val="28"/>
          <w:szCs w:val="28"/>
        </w:rPr>
        <w:t xml:space="preserve">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首先，我代表五（1）班的所有任课教师和66名可爱的孩子，向在百忙之中，抽出宝贵的时间来学校参加这次家长会的各位家长表示衷心的感谢和热烈的欢迎！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这个学期教五(1)班语文，可能家长们对我这个语文老师还不是很了解，所以我想先简单地介绍一下我自己。我是一个比较随和的人，很容易让学生接近。我曾经送给自己这样一句话：要用微笑面对身边的人。上课的时候，我是学生的严师；下课以后，我是学生的益友。作为语文老师的我，把“爱是打开学生心灵之门的钥匙”作为自己的教育信条。我坚信，只要我爱学生，学生也会喜欢我，喜欢我传授给他们的点滴的知识。当然，在爱学生的同时，我还严格地要求他们。让他们在今天做完的\'事，决不会允许明天才完成；作业没写好的，必须重做，直到写出自己的最好水平为止。在教育学生方面呢，我比较欣赏“赏识”教育。每个人都希望得到别人的表扬，更何况一群十一二岁的小孩子。当他们什么方面做得很好的时候，及时地给予表扬，他们以后会做得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家长会任课教师发言稿篇六</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并借此机会也感谢长期以来对学校、对我们班工作的大力支持和帮助。我们今天能有机会坐在一起，是为了一个共同的目的，那就是为了孩子的学习、为了孩子的进步、为了孩子的明天，我们召开这个家长会，主要目的也是希望加强你们和学校之间的联系，好让家长多了解孩子的在校表现，进一步配合老师，做好一些工作，让我们的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再者六年级的教材，学的知识多了，所以，出现了有部分学生情愿抄写课文，也不愿意解答一个数学题，因为抄写可以不动脑筋啊，而解题，哪怕是一个计算题都不愿动脑筋。所以，我们有部分学生，越到高年级成绩差距就拉得越大，加之他们自己不想学的情况，课上懒散松懈，甚至影响其他学生学习，课后抄袭，考试出现个位数也是很正常的情况。当然我们绝大部分的孩子还是态度端正的，要求上进的。这点作为老师也感到很欣慰。</w:t>
      </w:r>
    </w:p>
    <w:p>
      <w:pPr>
        <w:ind w:left="0" w:right="0" w:firstLine="560"/>
        <w:spacing w:before="450" w:after="450" w:line="312" w:lineRule="auto"/>
      </w:pPr>
      <w:r>
        <w:rPr>
          <w:rFonts w:ascii="宋体" w:hAnsi="宋体" w:eastAsia="宋体" w:cs="宋体"/>
          <w:color w:val="000"/>
          <w:sz w:val="28"/>
          <w:szCs w:val="28"/>
        </w:rPr>
        <w:t xml:space="preserve">大家都知道，只有合理科学的学习方法加上端正良好的学习态度，才能取得好成绩。每次测验下来，都有学生或者家长说：又粗心了，你认真点就能考好成绩，有时候老师为了鼓励学生也这样说：“你看看，再动一动脑，再仔细一点，好成绩就会离你不远了。”可是六年级了你为什么每次还都那么粗心，那么不愿意多动一点脑呢？我们说在同一类型的题目上，我强调的是同一类型的题目。同样的错误犯一次可能是你的疏忽，缺少经验，犯两次可能是你没有引起重视，那犯三次呢？这是什么问题？那就是你的态度问题了，那就是你没有认真对待学习这件事。也只能说明你的知识掌握得不扎实。教师阅卷不会因为你的粗心，你的马虎而给你适当的少扣分数，你试卷上反应的就是不会，不懂。考试没有第二次机会，就像乘车拉下一班车，你就步步拉。</w:t>
      </w:r>
    </w:p>
    <w:p>
      <w:pPr>
        <w:ind w:left="0" w:right="0" w:firstLine="560"/>
        <w:spacing w:before="450" w:after="450" w:line="312" w:lineRule="auto"/>
      </w:pPr>
      <w:r>
        <w:rPr>
          <w:rFonts w:ascii="宋体" w:hAnsi="宋体" w:eastAsia="宋体" w:cs="宋体"/>
          <w:color w:val="000"/>
          <w:sz w:val="28"/>
          <w:szCs w:val="28"/>
        </w:rPr>
        <w:t xml:space="preserve">家长们，你们可以打开桌上的试卷，再互相欣赏一下孩子们的试卷，给你的感觉是什么？从一张张试卷上也能看出一个孩子的学习态度问题。字迹端正清楚的，我想成绩不会差到哪里，但是那些敷衍了事的呢？即使你成绩不错，但给人的印象是怎样的？我们说，字如其人，人如其字。综观现在的考试，多数考的是学生的学习态度，看你是否认真审题，看你是否认真书写，看你是否积极动脑，看你平时基础知识是否扎实。所以目前最重要的还是那句话，端正自己的学习态度。从认真书写每个字开始，认真做好每件小事。成功源于细节，精彩来自积累。</w:t>
      </w:r>
    </w:p>
    <w:p>
      <w:pPr>
        <w:ind w:left="0" w:right="0" w:firstLine="560"/>
        <w:spacing w:before="450" w:after="450" w:line="312" w:lineRule="auto"/>
      </w:pPr>
      <w:r>
        <w:rPr>
          <w:rFonts w:ascii="宋体" w:hAnsi="宋体" w:eastAsia="宋体" w:cs="宋体"/>
          <w:color w:val="000"/>
          <w:sz w:val="28"/>
          <w:szCs w:val="28"/>
        </w:rPr>
        <w:t xml:space="preserve">也许又有家长说，学习不行，其他方面行也能成材，俗话说：尺有所短，寸有所长嘛！这句话说得极对。人的手伸出来五个手指还不一样齐，更何况是我们的学生呢。他们都是有个性的人。但是我要说的是，学习成绩很重要，至少在目前这个教育制度下，但是学会做人更重要。成绩好坏是人的学习能力问题，但是人品好坏就是人的质量问题。成绩差点，你能勤勤恳恳，踏踏实实，老师也是欣赏和赞扬的，老师也会倾其所能的帮助和支持他的。我想这样的人将来也不会差到哪里？在社会上甚至可以出人头地。但是品德不良，懒惰成性的话，你脑袋再聪明，我想将来可能就是个大问题了。</w:t>
      </w:r>
    </w:p>
    <w:p>
      <w:pPr>
        <w:ind w:left="0" w:right="0" w:firstLine="560"/>
        <w:spacing w:before="450" w:after="450" w:line="312" w:lineRule="auto"/>
      </w:pPr>
      <w:r>
        <w:rPr>
          <w:rFonts w:ascii="宋体" w:hAnsi="宋体" w:eastAsia="宋体" w:cs="宋体"/>
          <w:color w:val="000"/>
          <w:sz w:val="28"/>
          <w:szCs w:val="28"/>
        </w:rPr>
        <w:t xml:space="preserve">对于学有余力的孩子，建议家长们让孩子阅读数学课外知识，这些知识将来对孩子定是有很大帮助的。对于部分学习能力稍弱的孩子，或者是比较差的孩子，家长就要随时督促他们认真上好每堂课，认真做好每次作业，书本上的基础知识能够掌握，扎扎实实的走好每一步，那么将来你也不会拉下多少，还要告诉他们只要你付出了，只要你努力了，无论结果如何，你都是最优秀的孩子。在辅导时，对于遗忘的知识可以找出以前的书本，跟孩子一同温习巩固。对于个别有着天才脑袋而不愿意付出的孩子，要告诉他们“少壮不努力，老大徒伤悲”，世上唯一后悔药是用任何金钱都买不到的。所以从现在开始认真对待，做好每件事，勤勤恳恳地学习，踏踏实实地做人，还是来得及的。</w:t>
      </w:r>
    </w:p>
    <w:p>
      <w:pPr>
        <w:ind w:left="0" w:right="0" w:firstLine="560"/>
        <w:spacing w:before="450" w:after="450" w:line="312" w:lineRule="auto"/>
      </w:pPr>
      <w:r>
        <w:rPr>
          <w:rFonts w:ascii="宋体" w:hAnsi="宋体" w:eastAsia="宋体" w:cs="宋体"/>
          <w:color w:val="000"/>
          <w:sz w:val="28"/>
          <w:szCs w:val="28"/>
        </w:rPr>
        <w:t xml:space="preserve">另外还得请家长督促提醒孩子，要带上必要的学习用具。我们的数学是比较抽象的学科，有些知识点的讲解必须要依靠一定的实物或者是模型，要让学生经历知识的产生，发生，发展的过程，假如学生在学习知识的时候没有教具的直观演示，没有了直观形象的借助，那么他的知识掌握有可能会不牢固，只停留在表象。数学也要靠一定的练习来提高解题的熟练程度，也是在解题中提炼解题的技巧，如果你每节课都做在那里当观众，那么你的数学能力怎会提高？例如，让孩子回家背诵几的积，常见的分数小数互化，20以内的数的平方，对于提高孩子的计算能力和速度是有很大帮助的。可是多少孩子能听进去呢？此外，现在的考试已经严令禁止使用计算器，还望家长们督促孩子在家使用计算器的情况。</w:t>
      </w:r>
    </w:p>
    <w:p>
      <w:pPr>
        <w:ind w:left="0" w:right="0" w:firstLine="560"/>
        <w:spacing w:before="450" w:after="450" w:line="312" w:lineRule="auto"/>
      </w:pPr>
      <w:r>
        <w:rPr>
          <w:rFonts w:ascii="宋体" w:hAnsi="宋体" w:eastAsia="宋体" w:cs="宋体"/>
          <w:color w:val="000"/>
          <w:sz w:val="28"/>
          <w:szCs w:val="28"/>
        </w:rPr>
        <w:t xml:space="preserve">家长们，洋洋洒洒地说了那么多，无非就是一句话，一切为了孩子，为了孩子的一切，让我们携手共进，相互配合，给孩子树立信心，给孩子以最大的帮助，争取给孩子，也给我们一个比较完满的交代！</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家庭教育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__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安全教育的意识，同时加强学习指导，树立学习自信心，根据孩子的自身特点及其智力活动水平引导她找到学习方法，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2025-01-17T00:56:01+08:00</dcterms:created>
  <dcterms:modified xsi:type="dcterms:W3CDTF">2025-01-17T00:56:01+08:00</dcterms:modified>
</cp:coreProperties>
</file>

<file path=docProps/custom.xml><?xml version="1.0" encoding="utf-8"?>
<Properties xmlns="http://schemas.openxmlformats.org/officeDocument/2006/custom-properties" xmlns:vt="http://schemas.openxmlformats.org/officeDocument/2006/docPropsVTypes"/>
</file>