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最新教师个人总结(精选9篇)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教师个人总结篇一</w:t>
      </w:r>
    </w:p>
    <w:p>
      <w:pPr>
        <w:ind w:left="0" w:right="0" w:firstLine="560"/>
        <w:spacing w:before="450" w:after="450" w:line="312" w:lineRule="auto"/>
      </w:pPr>
      <w:r>
        <w:rPr>
          <w:rFonts w:ascii="宋体" w:hAnsi="宋体" w:eastAsia="宋体" w:cs="宋体"/>
          <w:color w:val="000"/>
          <w:sz w:val="28"/>
          <w:szCs w:val="28"/>
        </w:rPr>
        <w:t xml:space="preserve">先给大家讲个故事――猎人一枪击中了一只兔子的后腿，受伤的兔子拼命奔跑，猎狗在它身后穷追不舍，最后受伤的兔子逃生了，教师个人总结述职报告。猎狗说：“我已经尽力而为了！”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这个故事启示我们：尽力而为固然不错，但竭尽全力才能真正取胜，做到最好。大到整个学校，小到个人，我们若非以竭尽全力的姿态“奔跑”，势必被淘汰。回顾xx年年，我想我可以问心无愧地对自己说一声：我做到了“竭尽全力”。</w:t>
      </w:r>
    </w:p>
    <w:p>
      <w:pPr>
        <w:ind w:left="0" w:right="0" w:firstLine="560"/>
        <w:spacing w:before="450" w:after="450" w:line="312" w:lineRule="auto"/>
      </w:pPr>
      <w:r>
        <w:rPr>
          <w:rFonts w:ascii="宋体" w:hAnsi="宋体" w:eastAsia="宋体" w:cs="宋体"/>
          <w:color w:val="000"/>
          <w:sz w:val="28"/>
          <w:szCs w:val="28"/>
        </w:rPr>
        <w:t xml:space="preserve">下面我就xx年年教学工作和班主任工作两块来谈。</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xx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宣传的理解，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拿出来给他看，让他了解大家在小学都一样优秀；我又将有学生把他定为学习追逐目标的考试小结和周记拿给他看；我甚至跟他说：校长特别跟我提起你，说你在面试的时候表现得非常优秀，说你数学、写作特别突出，告诉他，大家都对他充满了期待和信任。我看到外表刚强内心脆弱的他声泪俱下的样子，我明白这次谈话很成功。果然，日后，他整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教师个人总结篇二</w:t>
      </w:r>
    </w:p>
    <w:p>
      <w:pPr>
        <w:ind w:left="0" w:right="0" w:firstLine="560"/>
        <w:spacing w:before="450" w:after="450" w:line="312" w:lineRule="auto"/>
      </w:pPr>
      <w:r>
        <w:rPr>
          <w:rFonts w:ascii="宋体" w:hAnsi="宋体" w:eastAsia="宋体" w:cs="宋体"/>
          <w:color w:val="000"/>
          <w:sz w:val="28"/>
          <w:szCs w:val="28"/>
        </w:rPr>
        <w:t xml:space="preserve">按照云南省初中学业水平考试信息技术考试标准与说明的要求完成教学任务，初二年级主要是针对信息技术学业水平考试的要求，完成教学内容，并有针对性的进行复习、练习、以圆满完成20xx年信息技术学业水平考试。作为科任教师，协助各班班主任完成学生管理工作，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 担任初一年级四个班信息技术教师。</w:t>
      </w:r>
    </w:p>
    <w:p>
      <w:pPr>
        <w:ind w:left="0" w:right="0" w:firstLine="560"/>
        <w:spacing w:before="450" w:after="450" w:line="312" w:lineRule="auto"/>
      </w:pPr>
      <w:r>
        <w:rPr>
          <w:rFonts w:ascii="宋体" w:hAnsi="宋体" w:eastAsia="宋体" w:cs="宋体"/>
          <w:color w:val="000"/>
          <w:sz w:val="28"/>
          <w:szCs w:val="28"/>
        </w:rPr>
        <w:t xml:space="preserve">作为起始年级的教师，更多的是帮助学生养成好的学习和行为习惯，针对初一年级学生的特点，帮助学生树立正确的学习理念，改善他们的行为习惯，也针对学生小学的知识点情况，循序渐进的进行教学，让学生在学习的基础上培养兴趣，能在掌握知识的同时，找到学习的乐趣，主动去学。似水流年，在紧张的工作中又走过了一年。作为教师，充实而又满足，成长进步的学生就是我们辛勤劳动的硕果。现在，让我们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先进性教育的学习，认真剖析自己，客观的对待事务，正确理解现实中存在的问题。教书育人，爱岗敬业，以人为本，德育为先的教育理念能贯穿教育教学的始终，并积极主动配合学校，对学生做好宣传工作。</w:t>
      </w:r>
    </w:p>
    <w:p>
      <w:pPr>
        <w:ind w:left="0" w:right="0" w:firstLine="560"/>
        <w:spacing w:before="450" w:after="450" w:line="312" w:lineRule="auto"/>
      </w:pPr>
      <w:r>
        <w:rPr>
          <w:rFonts w:ascii="宋体" w:hAnsi="宋体" w:eastAsia="宋体" w:cs="宋体"/>
          <w:color w:val="000"/>
          <w:sz w:val="28"/>
          <w:szCs w:val="28"/>
        </w:rPr>
        <w:t xml:space="preserve">二、师德渗透方面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今年，本人担任学校的信息技术教育教学工作，作为信息技术教师，自然而然地就成为了学校计算机教室管理员，管理机房的设备调试与维护，比较任何一个学科，既要上好课又要保证计算机的可操作性，可以说任务重，责任大，自己克服了机器配置低，学生多，教学软、硬件及教材不配套的诸多困难，圆满地完成了信息技术教育教学任务。在日常教学中，积极开拓教学思路，上好每一节课，把先进的教学理论、科学的教学方法及现代教学手段灵活运用于课堂教学中，培养了学生的自主、合作、探究、创新的能力。在今年的学业水平考试中，信息技术本学科成绩取得了较好成绩，平均分73.5分，优秀率60%的可喜成绩。</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 经过一年的教学实践，我深深地感到，社会在发展，时代在前进，学生的特点和问题也在发生着不断的变化。作为教育工作者 ,必须以高度的敏感性和自觉性，踏实工作，服务于教，努力为学校的发展贡献自己的一份力量，胜利地完成我校的信息技术教学工作。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教师个人总结篇三</w:t>
      </w:r>
    </w:p>
    <w:p>
      <w:pPr>
        <w:ind w:left="0" w:right="0" w:firstLine="560"/>
        <w:spacing w:before="450" w:after="450" w:line="312" w:lineRule="auto"/>
      </w:pPr>
      <w:r>
        <w:rPr>
          <w:rFonts w:ascii="宋体" w:hAnsi="宋体" w:eastAsia="宋体" w:cs="宋体"/>
          <w:color w:val="000"/>
          <w:sz w:val="28"/>
          <w:szCs w:val="28"/>
        </w:rPr>
        <w:t xml:space="preserve">20xx年的8月份，我成为一名特岗教师，带着光荣的使命，来到了绛帐镇天池寺小学。时光荏苒，转瞬间工作已经一年了，在学校的日子里，让我感同身受的是来自每一位领导和老师给予我的信任、关心、支持和帮助，我也在下天池寺小学这个优秀的大家庭中慢慢成长，为了更好地做好今后的工作，总结经验、吸取教训，下面我从三个方面略作一下总结。</w:t>
      </w:r>
    </w:p>
    <w:p>
      <w:pPr>
        <w:ind w:left="0" w:right="0" w:firstLine="560"/>
        <w:spacing w:before="450" w:after="450" w:line="312" w:lineRule="auto"/>
      </w:pPr>
      <w:r>
        <w:rPr>
          <w:rFonts w:ascii="宋体" w:hAnsi="宋体" w:eastAsia="宋体" w:cs="宋体"/>
          <w:color w:val="000"/>
          <w:sz w:val="28"/>
          <w:szCs w:val="28"/>
        </w:rPr>
        <w:t xml:space="preserve">这一年来，本人能积极参加政治学习，关心国家大事，拥护以习近平同志为核心的党中央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这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努力使自己成为一名合格教师，要从教育、教学、教研三方面进行，这样才能不断的提高自己的水平。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育我的学生，我无愧于我心，我无愧于我的事业。我想这一年的教师生活无疑已为我今后的人生打下了良好的基础。在今后的教育教学工作中，我将更加严格的要求自己，然而道远任重，我仍需继续加倍努力，从实际工作中提高自己的教育教学水平和工作能力，争取在教师岗位上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教师个人总结篇四</w:t>
      </w:r>
    </w:p>
    <w:p>
      <w:pPr>
        <w:ind w:left="0" w:right="0" w:firstLine="560"/>
        <w:spacing w:before="450" w:after="450" w:line="312" w:lineRule="auto"/>
      </w:pPr>
      <w:r>
        <w:rPr>
          <w:rFonts w:ascii="宋体" w:hAnsi="宋体" w:eastAsia="宋体" w:cs="宋体"/>
          <w:color w:val="000"/>
          <w:sz w:val="28"/>
          <w:szCs w:val="28"/>
        </w:rPr>
        <w:t xml:space="preserve">一转眼，紧张而充实的一学期就要结束了，这一个学期以来，有辛苦的付出，也有甜蜜的回报。在工作中我尽心尽力，任劳任怨，投入到工作中，和班内的其他两位老师配合默契，进入这个班之后能马上融入这个集体，并经常在一起商讨工作、寻求办法，共同做好班内的各项工作，圆满地完成了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每周活动计划，精心安排好每天的活动内容，认真组织好每个环节活动并做到动静结合。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阅读、讲故事、等各方面的培养，提前做好幼小衔接工作。充分利用了餐前、离园前这段时间，组织幼儿早期阅读、识字游戏、练习写数字、做算术题等活动。利用多种形式提高幼儿学习的积极性，培养幼儿的学习兴趣。在日常工作汇总我认真备课，提前做好备课工作。备课是确保教育活动能顺利完成的前提。我每次教案都会根据所带孩子情况认真写，确保目标的一致性。做到目标明确、条理清晰。</w:t>
      </w:r>
    </w:p>
    <w:p>
      <w:pPr>
        <w:ind w:left="0" w:right="0" w:firstLine="560"/>
        <w:spacing w:before="450" w:after="450" w:line="312" w:lineRule="auto"/>
      </w:pPr>
      <w:r>
        <w:rPr>
          <w:rFonts w:ascii="宋体" w:hAnsi="宋体" w:eastAsia="宋体" w:cs="宋体"/>
          <w:color w:val="000"/>
          <w:sz w:val="28"/>
          <w:szCs w:val="28"/>
        </w:rPr>
        <w:t xml:space="preserve">本人严格遵守学校的规章制度，不迟到，不早退，有事主动请假。在工作中尊敬领导，团结同事，能够正确处理好同事，领导之间的关系。平时，做事认真，对人真诚，热爱孩子，不闹无原则纠纷，处处以一位人民教师的要求来要求自己。我积极参加校本培训、教研活动。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在班级中，我因材施教，根据不同孩子的不同情况，运用不同的教学方法，让孩子寓教于乐。</w:t>
      </w:r>
    </w:p>
    <w:p>
      <w:pPr>
        <w:ind w:left="0" w:right="0" w:firstLine="560"/>
        <w:spacing w:before="450" w:after="450" w:line="312" w:lineRule="auto"/>
      </w:pPr>
      <w:r>
        <w:rPr>
          <w:rFonts w:ascii="宋体" w:hAnsi="宋体" w:eastAsia="宋体" w:cs="宋体"/>
          <w:color w:val="000"/>
          <w:sz w:val="28"/>
          <w:szCs w:val="28"/>
        </w:rPr>
        <w:t xml:space="preserve">本学期伊始，我和同事们一起参加了交通主题公园道具的制作，和班内两位老师一起指导本班幼儿参加“健康宝宝”绘画比赛。在结题彩排活动中，进入中三班帮忙。同时和本班其他两位老师一起完成评估资料。在评估之前积极创设班级环境，以良好的面貌迎接各位领导的评估。和燕群老师一起帮助幼儿排练英语节目，顺利参加班级英语口语大赛和年级赛，并取得良好成绩成功出线。出线之后，我和燕子老师一起为孩子们制作道具，并协助孩子参加全园的海选。在之后的夏恩杯海选比赛现场，我积极配合外校评委老师，做好评委工作，并帮助外校评委老师做好资料梳理和查漏补缺工作。班级向省优质园试评估，正式评估工作，展示了现场。在学期结束时，在我们三位老师和保育员阿姨的努力下，未发现一例手足口病。</w:t>
      </w:r>
    </w:p>
    <w:p>
      <w:pPr>
        <w:ind w:left="0" w:right="0" w:firstLine="560"/>
        <w:spacing w:before="450" w:after="450" w:line="312" w:lineRule="auto"/>
      </w:pPr>
      <w:r>
        <w:rPr>
          <w:rFonts w:ascii="宋体" w:hAnsi="宋体" w:eastAsia="宋体" w:cs="宋体"/>
          <w:color w:val="000"/>
          <w:sz w:val="28"/>
          <w:szCs w:val="28"/>
        </w:rPr>
        <w:t xml:space="preserve">转眼间，本学期在忙忙碌碌中结束了，在大二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教师个人总结篇五</w:t>
      </w:r>
    </w:p>
    <w:p>
      <w:pPr>
        <w:ind w:left="0" w:right="0" w:firstLine="560"/>
        <w:spacing w:before="450" w:after="450" w:line="312" w:lineRule="auto"/>
      </w:pPr>
      <w:r>
        <w:rPr>
          <w:rFonts w:ascii="宋体" w:hAnsi="宋体" w:eastAsia="宋体" w:cs="宋体"/>
          <w:color w:val="000"/>
          <w:sz w:val="28"/>
          <w:szCs w:val="28"/>
        </w:rPr>
        <w:t xml:space="preserve">本学年度第一学期就将结束了，本学期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认真备好每一堂课，写好教案，坚持做到课前备课，备课时认真钻研教材、教参，学习好《课程标准》，积极参加我市举行的历史科组活动，虚心与同行交流、向有经验的教师请教，力求吃透教材，找准重点、难点。每一次试卷练习，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期中、期末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在每一次评卷过程中，对学生的答题情况我都做了认真的记录，并根据评卷记录认真做剖析。本人认为对考试进行剖析不仅可以考查学生掌握知识的情况，还可以从学生错得比较多的题上发现自己授课中哪些知识点挖掘得不够。如期中考试中关于“封建帝制”的理解、期末练习中关于“人民解放军取得内战胜利的原因”等问题没有讲授清楚。本人把每一次的试卷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还将参加了学校校本课程的编写，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教师个人总结篇六</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二、实习报告正文</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w:t>
      </w:r>
    </w:p>
    <w:p>
      <w:pPr>
        <w:ind w:left="0" w:right="0" w:firstLine="560"/>
        <w:spacing w:before="450" w:after="450" w:line="312" w:lineRule="auto"/>
      </w:pPr>
      <w:r>
        <w:rPr>
          <w:rFonts w:ascii="宋体" w:hAnsi="宋体" w:eastAsia="宋体" w:cs="宋体"/>
          <w:color w:val="000"/>
          <w:sz w:val="28"/>
          <w:szCs w:val="28"/>
        </w:rPr>
        <w:t xml:space="preserve">小孩子也是有爱心的。他们淘气是这个年龄段的主打。我想我们不应该责怪他们淘气，太乖的孩子反而以后会没了个性，一味的随波逐流。没有了自己的想法，干不成大事。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生活在变。</w:t>
      </w:r>
    </w:p>
    <w:p>
      <w:pPr>
        <w:ind w:left="0" w:right="0" w:firstLine="560"/>
        <w:spacing w:before="450" w:after="450" w:line="312" w:lineRule="auto"/>
      </w:pPr>
      <w:r>
        <w:rPr>
          <w:rFonts w:ascii="宋体" w:hAnsi="宋体" w:eastAsia="宋体" w:cs="宋体"/>
          <w:color w:val="000"/>
          <w:sz w:val="28"/>
          <w:szCs w:val="28"/>
        </w:rPr>
        <w:t xml:space="preserve">一个十岁的小女孩曾经说过一句话让我很震撼，小姑娘上课和她的同桌打架，我上课劝不开，下课问她为什么上课不听老师话还要和同桌打，因为平时她是一个很乖的好孩子，这次打架很反常的，她说，老师，我是一个有恩必报，有仇也必报得人，他先惹我的，我就对她不客气。我当时着实吓了一跳。这么点的孩子竟然说出这种有深度的话不简单。呵呵。真是后生可畏啊。我这个老师该退休了。这份短暂的老师经历还告诉我合作的力量，要和同事们相处好这样会更有利于工作的展开。很感谢资深的老师对我循循善诱的指导，对我的鼓励，有其实在我将要放弃的时候，他们及时地拉了我一把。是我顺利的完成了实习。我很感激他们。他们教会我：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经过这两个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为了这个目标，努力、奋斗、拼搏。相信自己!加油!这段教学我总结了几点关于我教课的技巧：</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上好每一节课，更重要的是把实习工作做好。我投入了大量的精力，虽然对于小学的知识不在话下但我还是找来了教材和教参等专心准备，力求做到在知识上准确无误;除了在教什么上下功夫，我还在怎么样教上也不敢有丝毫的马虎。</w:t>
      </w:r>
    </w:p>
    <w:p>
      <w:pPr>
        <w:ind w:left="0" w:right="0" w:firstLine="560"/>
        <w:spacing w:before="450" w:after="450" w:line="312" w:lineRule="auto"/>
      </w:pPr>
      <w:r>
        <w:rPr>
          <w:rFonts w:ascii="宋体" w:hAnsi="宋体" w:eastAsia="宋体" w:cs="宋体"/>
          <w:color w:val="000"/>
          <w:sz w:val="28"/>
          <w:szCs w:val="28"/>
        </w:rPr>
        <w:t xml:space="preserve">第二，要有耐心:面对不同的小朋友，在教学中，要有不同的教法，不能从自身的主观愿望出发想当然之。对他们所提出的问题要耐心地讲解，一遍不行就两遍，两遍不行就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要有与人交心的良好品德，在教学中不能闭门造车，要与外界交流，掌握更多的信息，丰富自己的背景。我注意了与仅有的几个家长的交流，及时将教学进展反馈给家长，有利于家长的配合与支持。同时。我还向多位老师请教他们的经验给了莫大的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教师个人总结篇七</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一年忙到头，付出的是什么，收获的又是什么呢？总的感觉是：劳有所得，一份耕耘，一份收获。仔细回顾一下本学期的个人工作总结如下：</w:t>
      </w:r>
    </w:p>
    <w:p>
      <w:pPr>
        <w:ind w:left="0" w:right="0" w:firstLine="560"/>
        <w:spacing w:before="450" w:after="450" w:line="312" w:lineRule="auto"/>
      </w:pPr>
      <w:r>
        <w:rPr>
          <w:rFonts w:ascii="宋体" w:hAnsi="宋体" w:eastAsia="宋体" w:cs="宋体"/>
          <w:color w:val="000"/>
          <w:sz w:val="28"/>
          <w:szCs w:val="28"/>
        </w:rPr>
        <w:t xml:space="preserve">本期授课从9月份开始到1月初结束，每门兴趣课共授课16节，上课时间是：周一至周五下午3：00―4：30，晚上5:00―6:30每次上课均严格按照作息时间，从未缺席和早退。本期兴趣班的教学活动是按照月计划来实施的，在九月底为了了解各门兴趣班幼儿的个体差异，活动的重点是基础知识方面的内容，这样让小朋友有了更好的过渡。</w:t>
      </w:r>
    </w:p>
    <w:p>
      <w:pPr>
        <w:ind w:left="0" w:right="0" w:firstLine="560"/>
        <w:spacing w:before="450" w:after="450" w:line="312" w:lineRule="auto"/>
      </w:pPr>
      <w:r>
        <w:rPr>
          <w:rFonts w:ascii="宋体" w:hAnsi="宋体" w:eastAsia="宋体" w:cs="宋体"/>
          <w:color w:val="000"/>
          <w:sz w:val="28"/>
          <w:szCs w:val="28"/>
        </w:rPr>
        <w:t xml:space="preserve">鼓舞人心。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十一月及十二月，各门兴趣课进入汇报前的准备及汇报工作，通过丰富多彩的教学活动，让幼儿更加喜欢各门兴趣课。在各门兴趣班汇报表演的时候，深受家长的好评。</w:t>
      </w:r>
    </w:p>
    <w:p>
      <w:pPr>
        <w:ind w:left="0" w:right="0" w:firstLine="560"/>
        <w:spacing w:before="450" w:after="450" w:line="312" w:lineRule="auto"/>
      </w:pPr>
      <w:r>
        <w:rPr>
          <w:rFonts w:ascii="宋体" w:hAnsi="宋体" w:eastAsia="宋体" w:cs="宋体"/>
          <w:color w:val="000"/>
          <w:sz w:val="28"/>
          <w:szCs w:val="28"/>
        </w:rPr>
        <w:t xml:space="preserve">通过月计划的实施和师生的共同努力，兴趣班的孩子都有不同程度的提高。在一些班的老师那里了解到，报兴趣班的孩子比没报兴趣班的孩子有着明显差距，而且有的更加喜欢上兴趣课了，孩子们学得更好了……或许这就是我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兴趣班实施“交流式”教学，每次上课家长可通过询问老师，或者询问幼儿了解教学内容，并且我们经常和家长交换意见，让家长了解幼儿在兴趣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问题一：由于我们的教室小和师资不稳定，这就很大程度上影响了我们的招生（蓝天的语言老师基本上每个学期都要换）。问题二：我们下午的兴趣课和幼儿园的课程时间上冲突（魔力猴、外教、硬笔书法等）。回顾这学期来的点点滴滴，自我感觉较好的践行了合格教师的职责。当然，工作中还有很多欠缺，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教师个人总结篇八</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本人在20xx——20xx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要认真学习专业业务知识，认真研究教学规律，而且需要一丝不苟，精益求精。同时，在这一年的工作过程中，本人尽职尽责，认真履行岗位责任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闭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己的一些不足，需要自己改进的地方，比如：用自己的人格魅力和学识风范教育感染学生，做到严谨治学，为人师表，不断提高教学质量。在课堂中，应严格按照课程教学的具体要求，做到内容充实、概念准确、思路清晰、详略得当、逻辑性强、重点与难点突出，力戒平铺直叙、照本宣科式的教学方式。特别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在接下来的教学生涯中，本人必当继续严格要求自己，精益求精，做一名合格称职的优秀大学教师。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教师个人总结篇九</w:t>
      </w:r>
    </w:p>
    <w:p>
      <w:pPr>
        <w:ind w:left="0" w:right="0" w:firstLine="560"/>
        <w:spacing w:before="450" w:after="450" w:line="312" w:lineRule="auto"/>
      </w:pPr>
      <w:r>
        <w:rPr>
          <w:rFonts w:ascii="宋体" w:hAnsi="宋体" w:eastAsia="宋体" w:cs="宋体"/>
          <w:color w:val="000"/>
          <w:sz w:val="28"/>
          <w:szCs w:val="28"/>
        </w:rPr>
        <w:t xml:space="preserve">做为一名教师，注重师德，学风严谨，一丝不苟；把教书育人贯穿于整个教学工作中。在学习中改造自己的思想，提高政治觉悟，树立正确的人生观，世界观，扎扎实实地做好本职工作，教书育人。积极学习教育教学理论知识并付诸于实践，时时以实际行动影响、带动其他要求进步的教师和学生。</w:t>
      </w:r>
    </w:p>
    <w:p>
      <w:pPr>
        <w:ind w:left="0" w:right="0" w:firstLine="560"/>
        <w:spacing w:before="450" w:after="450" w:line="312" w:lineRule="auto"/>
      </w:pPr>
      <w:r>
        <w:rPr>
          <w:rFonts w:ascii="宋体" w:hAnsi="宋体" w:eastAsia="宋体" w:cs="宋体"/>
          <w:color w:val="000"/>
          <w:sz w:val="28"/>
          <w:szCs w:val="28"/>
        </w:rPr>
        <w:t xml:space="preserve">第一次担任教务干事，刚开始，业务不是很熟练，他就主动向经验丰富的教务干事请教，利用双休天学习电脑技术，迅速适应了这一角色，成为了年级组长的得力助手。初一年级教室分散在初中、高中两个学部。有时一天要跑七八个来回，他从来没抱怨，得益每天的煅练，身体越来越强，被同事们戏称为“朱坚强”。在安排教务工作时，难有个别同事会因为不理解而埋怨，每次他都会耐心解释，并最终化解。确保年级组工作有序开展。承担学校交通安全党员示范岗，能坚按时到位，带领本组青年党员同志坚守岗位、风雨无阻，确保学校“人车分流”畅通。</w:t>
      </w:r>
    </w:p>
    <w:p>
      <w:pPr>
        <w:ind w:left="0" w:right="0" w:firstLine="560"/>
        <w:spacing w:before="450" w:after="450" w:line="312" w:lineRule="auto"/>
      </w:pPr>
      <w:r>
        <w:rPr>
          <w:rFonts w:ascii="宋体" w:hAnsi="宋体" w:eastAsia="宋体" w:cs="宋体"/>
          <w:color w:val="000"/>
          <w:sz w:val="28"/>
          <w:szCs w:val="28"/>
        </w:rPr>
        <w:t xml:space="preserve">作为一名共产党员，强烈的责任感不容他有半点退缩，为了圆满地完成教育教学任务，几乎牺牲了他所有休息的时间。在教学中他发现只做知识点的灌输难以起到良好的`教学效果，学生也不易于接受。为了解决这个问题，他想尽了办法，收集了大量的资料，做了大量的尝试，强调数学跟科研、生产、生活的关系，既能提起学生对这门课程的兴趣，又能培养学生的自学能力。与此同时学生对教学的反馈意见。因为学生是教学的直接施予对象，学生听懂没有，学到没有是教学质量的直接反映。所以，他在完成教学任务的前提下，尽量满足学生对于教学上提出的各种要求。</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春蚕到死丝方尽，蜡炬成灰泪始干”，是作为一名共产党员对生命价值的追求。全心全意为人民服务是我党的一贯宗旨，长期以来他都格守着“奉献不言苦，追求无止境”的人生格言。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2025-01-16T21:45:22+08:00</dcterms:created>
  <dcterms:modified xsi:type="dcterms:W3CDTF">2025-01-16T21:45:22+08:00</dcterms:modified>
</cp:coreProperties>
</file>

<file path=docProps/custom.xml><?xml version="1.0" encoding="utf-8"?>
<Properties xmlns="http://schemas.openxmlformats.org/officeDocument/2006/custom-properties" xmlns:vt="http://schemas.openxmlformats.org/officeDocument/2006/docPropsVTypes"/>
</file>