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监理工程师年终工作总结(实用14篇)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项目部王总的带领下，为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分公司的工程项目为为主，为了配合业主参与“光网”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xx项目部，在孙总的带领下为业主服务。我主要的工作就是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监理工程师年终工作总结篇二</w:t>
      </w:r>
    </w:p>
    <w:p>
      <w:pPr>
        <w:ind w:left="0" w:right="0" w:firstLine="560"/>
        <w:spacing w:before="450" w:after="450" w:line="312" w:lineRule="auto"/>
      </w:pPr>
      <w:r>
        <w:rPr>
          <w:rFonts w:ascii="宋体" w:hAnsi="宋体" w:eastAsia="宋体" w:cs="宋体"/>
          <w:color w:val="000"/>
          <w:sz w:val="28"/>
          <w:szCs w:val="28"/>
        </w:rPr>
        <w:t xml:space="preserve">20年我被调入西过境公路西段第一驻地办试验室担任试验检测工程师，在领导的支持和同事的积极配合下，本着“严格监理、热情服务、秉公办事、一丝不苟”的原则，顺利地完成了本年度的监理试验工作，现将20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年的监理试验工作，20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监理工程师年终工作总结篇三</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进入xx公司，我走上了结构工程师的岗位。虽然有许多艰辛，但是伴着领导的关怀，同事的关心，一步步充实着走了过来。在这里我们感觉到了家庭般的温暖，我们是家庭成员，公司就是我们的家。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监理工程师年终工作总结篇四</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回首过去，首先要感谢的是驻地办吴总监的关心和信任，还有各位同事们的大力帮助和支持。本人于__年6月加入武汉__工程监理控制有限公司，于__年6月2日调入行瑞高速公路阳新至通城段房建工程第三驻地办。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在监理控制过程中，抓住“质量、进度、投资和安全”方面来控制，主要强调事前控制，预防为主，防患于未然。结合事中控制的巡视和旁站、事后控制的检查和验收。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控制工程师通知单）施工单位整改。对于重大隐患，上报总监理控制工程师，总监理控制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__年即将过去，回顾这一年来的监理控制工作，体会最深的是作为一名监理控制人员只有做到品行端正，业务精练，目的明确、作风严谨、尊重他人，只有这样才会被别人尊重和社会认可。作为监理控制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控制人员，做好工程的守护神，为武汉__工程监理控制有限公司树立良好的企业形象。</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监理工程师年终工作总结篇五</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w:t>
      </w:r>
    </w:p>
    <w:p>
      <w:pPr>
        <w:ind w:left="0" w:right="0" w:firstLine="560"/>
        <w:spacing w:before="450" w:after="450" w:line="312" w:lineRule="auto"/>
      </w:pPr>
      <w:r>
        <w:rPr>
          <w:rFonts w:ascii="宋体" w:hAnsi="宋体" w:eastAsia="宋体" w:cs="宋体"/>
          <w:color w:val="000"/>
          <w:sz w:val="28"/>
          <w:szCs w:val="28"/>
        </w:rPr>
        <w:t xml:space="preserve">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哈哈，一点拙见不多说了</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监理工程师年终工作总结篇六</w:t>
      </w:r>
    </w:p>
    <w:p>
      <w:pPr>
        <w:ind w:left="0" w:right="0" w:firstLine="560"/>
        <w:spacing w:before="450" w:after="450" w:line="312" w:lineRule="auto"/>
      </w:pPr>
      <w:r>
        <w:rPr>
          <w:rFonts w:ascii="宋体" w:hAnsi="宋体" w:eastAsia="宋体" w:cs="宋体"/>
          <w:color w:val="000"/>
          <w:sz w:val="28"/>
          <w:szCs w:val="28"/>
        </w:rPr>
        <w:t xml:space="preserve">来到建设监理研究有限公司已有一年多了，20xx即将过去，20xx即将迎来。作为一名监理工程师，要在工程中，结合实际开展工作，严格认真地开展项目专业监理工作，严于要求自己，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金泰华城项目部已有4个多月，在此期间，一直担任监理部的总监代表。虽然自己一直努力的去做每一项工作，但是还存在不足之处，外业控制监管不力、内业资料填写混乱的现象时有发生，根据存在的问题提醒自己要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日后的工作中，我会做到认真履行监理义务，积极遵守公司制定的各项规章制度，听从领导的工作安排；在工程施工中发生的矛盾和新问题，能积极配合项目总监，及时与施工单位进行良好的沟通与协调，相互配合、相互协作。针对以上工作总结的内容，我为自己制定以下几条，日后工作中定会认真履行，望领导们监督并给与鼓励。</w:t>
      </w:r>
    </w:p>
    <w:p>
      <w:pPr>
        <w:ind w:left="0" w:right="0" w:firstLine="560"/>
        <w:spacing w:before="450" w:after="450" w:line="312" w:lineRule="auto"/>
      </w:pPr>
      <w:r>
        <w:rPr>
          <w:rFonts w:ascii="宋体" w:hAnsi="宋体" w:eastAsia="宋体" w:cs="宋体"/>
          <w:color w:val="000"/>
          <w:sz w:val="28"/>
          <w:szCs w:val="28"/>
        </w:rPr>
        <w:t xml:space="preserve">1、监理责任任重而道远。我作为金泰华城监理项目部的总监代表，一定会负起相应的工作责任。要及时改善工作中的不足、知识的欠缺、现场管理的能力等等。新的一年，我将再接再厉，好的之处继续发扬，不足之处及时改正，担当起一名总监代表应有的责任。</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在监理工作中，免不了要与高低左右及社会各界领导联络，由于自身的经验不足，处理方式不到位，所产生的问题，我将会在日后积极改正。自身的形象代表的是公司的形象，言行举止都重视束缚自己。这样才有利于项目施工的展开，合理的看法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3、加强现场工程管理程度。在对施工单位的管理上，以合同、标准为根据，及时检查、督促、指导施工的任务，对施工日常任务不到位的地方及时指出，与施工单位进行充分的沟通、协调。积极配合甲方领导、项目总监，将工作任务圆满完成。站在公司利益的立场上处理事情，保持原则，要有一定的灵活性，协调的手段，这样才能使得工程进度更快，质量更好更有保证，整体成效。</w:t>
      </w:r>
    </w:p>
    <w:p>
      <w:pPr>
        <w:ind w:left="0" w:right="0" w:firstLine="560"/>
        <w:spacing w:before="450" w:after="450" w:line="312" w:lineRule="auto"/>
      </w:pPr>
      <w:r>
        <w:rPr>
          <w:rFonts w:ascii="宋体" w:hAnsi="宋体" w:eastAsia="宋体" w:cs="宋体"/>
          <w:color w:val="000"/>
          <w:sz w:val="28"/>
          <w:szCs w:val="28"/>
        </w:rPr>
        <w:t xml:space="preserve">4、日常工作的认识。在平时工作中，做到有方案有跟踪有落实，在总体进度方案的根底上把方案分解到每季、月、周，完成相应的工作任务；质量掌握做到事前、事中、事后掌握，关键是进程掌握；积极配合甲方、施工方严格检查各种签证和变更材料，确认其合理性、必要性，防止出现不必要的问题；总之，工作要做到有条理、有目标、有任务。</w:t>
      </w:r>
    </w:p>
    <w:p>
      <w:pPr>
        <w:ind w:left="0" w:right="0" w:firstLine="560"/>
        <w:spacing w:before="450" w:after="450" w:line="312" w:lineRule="auto"/>
      </w:pPr>
      <w:r>
        <w:rPr>
          <w:rFonts w:ascii="宋体" w:hAnsi="宋体" w:eastAsia="宋体" w:cs="宋体"/>
          <w:color w:val="000"/>
          <w:sz w:val="28"/>
          <w:szCs w:val="28"/>
        </w:rPr>
        <w:t xml:space="preserve">5、尽心履职，做好监理工程师。作为监理部的一名土建监理工程师，要承担起相应的监理义务。日常工作中，积极配合甲方领导，保证工程顺利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以上是我对于20xx年的工作总结，希望领导及时提出意见，我定会积极改正，也望领导在日后我的工作中多给予监督和鼓励。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监理工程师年终工作总结篇七</w:t>
      </w:r>
    </w:p>
    <w:p>
      <w:pPr>
        <w:ind w:left="0" w:right="0" w:firstLine="560"/>
        <w:spacing w:before="450" w:after="450" w:line="312" w:lineRule="auto"/>
      </w:pPr>
      <w:r>
        <w:rPr>
          <w:rFonts w:ascii="宋体" w:hAnsi="宋体" w:eastAsia="宋体" w:cs="宋体"/>
          <w:color w:val="000"/>
          <w:sz w:val="28"/>
          <w:szCs w:val="28"/>
        </w:rPr>
        <w:t xml:space="preserve">时间飞逝，转瞬间，20xx年即将过完，回首过去，展望将来，有对本年度收获的喜悦，也有对将来急迫的期望，喜悦的是：我在部门领导指导下，仔细学习领悟公司企业文化精神，以公司服务理念为指导，通过自身的不懈努力，较好的完成了本职工作和领导支配的任务;期望的是：我深深明白在从事监理工作当中仍有较多的不足需要学习和改进，我将总结阅历，反省自身不足，提高自己的监理业务水平，成为公司更优秀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20xx年x月份，我正式成为了公司的一员，并被支配到了xx项目监理部进行现场土建的监理工作。在这一年的工作中，听从领导支配，仔细履行土建专业工程师的岗位职责，工作期间，我从不放松加强理论和实践的研习，严格要求自己，仔细为建设单位热忱服务，遵照监理合同要求，严格根据监理规范及监理工作程序，履行监理职责。在施工过程中，采纳旁站、巡察、平行检查等方式，对现场总包单位及各分包单位的每道工序的.施工过程进行了掌握。对现场存在的质量平安问题，调查讨论找出问题的根源，要求相关的施工单位实行有效解决方法将其解决，全程跟踪监督施工方落实整改，杜绝类似问题再次发生。根据规范和设计要求，对施工方提交的相关报验资料进行核查，对材料进场后，仔细组织见证取样送检，对不符合要求的材料禁止用入工程中。针对工程关键部位施工时，提前到达旁站位置，检查施工预备工作，并旁站施工全过程，准时、完全真实地作好书面的旁站记录。对要验收的隐藏工程严格根据验收规范进行验收，假如验收不合格，令其整改直至合格，才能进行下道工序施工。对各施工过程中检查所发觉的问题，准时采纳口头形式或书面形式通知施工单位工程项目管理部，发觉问题准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依据相关方案编制监理细则，常常工作至凌晨，通过这一年实践以及对现阶段监理行业的进展状态的认知，深刻体会感受到作为监理人员，乐观主动为甲方的利益着想，为工程质量负责，为施工人员的平安负责，才是监理工作的信念和无穷力气。只有具备较高专业技能和综合素养及良好的职业道德，才能真正做好监理的本职工作，才能够体现守法、诚信、公正、公正的执业准则。明白监理工作的重要性，树立正确的监理工作态度，用实事求是的工作态度去处理施工中消失的各种问题，才能有效地开展工作，乐观主动的运用自己专业技术及聪慧才智，科学公正的行使监理权利和义务，与施工单位搞好工作协作，满意甲方的要求，为甲方供应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想楼、a区分墅、样板别墅的装饰装修及园林工程等相关的土建监理工作，作为一名年轻的监理工，我深深感受到了肩上责任之重大，在平常工作中，工作态度严谨，有良好的工作作风和吃苦耐劳精神，喜爱钻研工程监理中消失的问题，产生的缘由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怀与支持，给了我努力工作的动力，同事间的热忱关怀及协作互助，给了我工作的舒服感和踏实感，甲方对我工作的确定，给了我工作的信念。我坚信自己能够在今后的工作中做的更好，为公司的进展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监理工程师年终工作总结篇八</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宋体" w:hAnsi="宋体" w:eastAsia="宋体" w:cs="宋体"/>
          <w:color w:val="000"/>
          <w:sz w:val="28"/>
          <w:szCs w:val="28"/>
        </w:rPr>
        <w:t xml:space="preserve">xxxx年我被调入西过境公路西段第一驻地办试验室担任试验检测工程师，在领导的支持和同事的积极配合下，本着“严格监理、热情服务、秉公办事、一丝不苟”的原则，顺利地完成了本年度的监理试验工作，现将xxxx年的监理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xx年的监理试验工作，xx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监理工程师年终工作总结篇九</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心得体会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w:t>
      </w:r>
    </w:p>
    <w:p>
      <w:pPr>
        <w:ind w:left="0" w:right="0" w:firstLine="560"/>
        <w:spacing w:before="450" w:after="450" w:line="312" w:lineRule="auto"/>
      </w:pPr>
      <w:r>
        <w:rPr>
          <w:rFonts w:ascii="宋体" w:hAnsi="宋体" w:eastAsia="宋体" w:cs="宋体"/>
          <w:color w:val="000"/>
          <w:sz w:val="28"/>
          <w:szCs w:val="28"/>
        </w:rPr>
        <w:t xml:space="preserve">面对行将成为过去的xx年，回首过去，展望未来，我带着收获的欢乐，同时也带着急切期望的心情，欣喜的是我完成了本年度公司交给我的监理工作任务，急切期望的是我深深明白在从事监理工作当中仍有较多的不足需要学习和改进。为总结体会，检讨自身不足，提高自己的监理业务水平，成为公司更好更快发展进程中的一员，现就本年度监理工作情形总结以下：</w:t>
      </w:r>
    </w:p>
    <w:p>
      <w:pPr>
        <w:ind w:left="0" w:right="0" w:firstLine="560"/>
        <w:spacing w:before="450" w:after="450" w:line="312" w:lineRule="auto"/>
      </w:pPr>
      <w:r>
        <w:rPr>
          <w:rFonts w:ascii="宋体" w:hAnsi="宋体" w:eastAsia="宋体" w:cs="宋体"/>
          <w:color w:val="000"/>
          <w:sz w:val="28"/>
          <w:szCs w:val="28"/>
        </w:rPr>
        <w:t xml:space="preserve">作为一个年轻人，第一我必须摆正自己的位置，清楚自己的优点和不足。通过这一年的监理业务理论和实践的感知，年月，我被调到xxx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xx旅行起步区水泵站和xx旅行区南部燃气站项目，在总监代表的指导和协助下，对各施工单位基础开挖标高及定位放线进行复核。工作期间，本着认真为建设单位热情服务，遵照监理合同要求，严格依照监理规范及监理工作程序，实行监理职责。</w:t>
      </w:r>
    </w:p>
    <w:p>
      <w:pPr>
        <w:ind w:left="0" w:right="0" w:firstLine="560"/>
        <w:spacing w:before="450" w:after="450" w:line="312" w:lineRule="auto"/>
      </w:pPr>
      <w:r>
        <w:rPr>
          <w:rFonts w:ascii="宋体" w:hAnsi="宋体" w:eastAsia="宋体" w:cs="宋体"/>
          <w:color w:val="000"/>
          <w:sz w:val="28"/>
          <w:szCs w:val="28"/>
        </w:rPr>
        <w:t xml:space="preserve">工作中，我以老先辈严谨负责的工作作风为标准，工作岗位上，我从不放松加强理论和实践的研习，严格要求自己，认真熟悉监理规范及监理职责，对“三控、三管、一和谐”具体在现场如何落实监理程序，根据工程实行不同情形，积极主动为建设单位提出公道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我主要对现场实际情形及时了解，及时熟悉施工图纸和监理合同内容，掌控监理计划和监理细则。我积极摸索本工程监理工作的重点和难点，面对重点，我和项目部同事齐心协力，认真批阅施工方案，每道工序施工前督促施工方做好施工技术交底，强化隐藏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干资料，并及时请教资深的专业技术人员，寻觅解决问题的好办法。在施工进程中，严格依照监理规范，监理合同内容，依照公司编制的质量控制办法，采取旁站、巡查、平行检验方式进行每道工序的进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形，找出问题的根源，并要求施工方积极主动采取有效解决办法，责任具体落实到每个人，并对显现的较大问题，全程跟踪监督施工方落实整改，达标后才算完毕，杜绝类似问题再次产生。通过将近两个多月坚持质量和安全不松懈的监督控制，我发觉随着施工作业面的增加，进度的加快，监理工作量增加的同时，但现场实际控制成效仍有疏漏处。</w:t>
      </w:r>
    </w:p>
    <w:p>
      <w:pPr>
        <w:ind w:left="0" w:right="0" w:firstLine="560"/>
        <w:spacing w:before="450" w:after="450" w:line="312" w:lineRule="auto"/>
      </w:pPr>
      <w:r>
        <w:rPr>
          <w:rFonts w:ascii="宋体" w:hAnsi="宋体" w:eastAsia="宋体" w:cs="宋体"/>
          <w:color w:val="000"/>
          <w:sz w:val="28"/>
          <w:szCs w:val="28"/>
        </w:rPr>
        <w:t xml:space="preserve">如模板安装局部尺寸偏差较大，我作为土建工程主要责任人员，我想我不能不重视这些质量安全问题，作为监理人员，这是我必须要控制的范畴，通过冷静摸索，面对现场实际情形，我及时编制了关于落实行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监理工作进程中，我通过对监理理论的学习以及现阶段监理行业的发展状态的认知，面对猛烈竞争的`监理市场，作为监理人员，积极主动为建设单位的利益着想，为工程质量负责，为施工人员的安全负责，才是监理工作的信念和无穷气力。只有具有较高专业技能和综合素养及良好的职业道德，才能真正做好监理的本职工作，才能够体现遵法、诚信、公平、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轻人来说是在浪费时间，对年长的是在混日子，这种不明白监理工作的重要性，没有责任感和使命感，不尊重自己工作的监理人员应当好好检讨自己，建立正确的监理工作态度，积极主动的运用自己专业技术及聪明才智，热情服务业主，科学公平的行使监理权益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在实行现场监理进程中，我发觉自己对管理理论知识的掌控不够，最有效的管理是对人的管理，如何让工程处于受控状态，就是必须让具体实行施工管理的专业人员处于监管状态。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那种任由施工单位自由式发挥的施工管理，监理人员形同虚设，到最后只能说明监理人员无能，终究造成建设单位不必要的缺失。乃至显现难以预见的质量安全事故，所以，在今后的工作中，我必须掌控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监理工程师年终工作总结篇十一</w:t>
      </w:r>
    </w:p>
    <w:p>
      <w:pPr>
        <w:ind w:left="0" w:right="0" w:firstLine="560"/>
        <w:spacing w:before="450" w:after="450" w:line="312" w:lineRule="auto"/>
      </w:pPr>
      <w:r>
        <w:rPr>
          <w:rFonts w:ascii="宋体" w:hAnsi="宋体" w:eastAsia="宋体" w:cs="宋体"/>
          <w:color w:val="000"/>
          <w:sz w:val="28"/>
          <w:szCs w:val="28"/>
        </w:rPr>
        <w:t xml:space="preserve">20xx年农村公路养护工程混凝土（临扬路、杨武路、杨扶路）建设项目工程（以下简称本工程），本工程建筑面积约5000平方米。</w:t>
      </w:r>
    </w:p>
    <w:p>
      <w:pPr>
        <w:ind w:left="0" w:right="0" w:firstLine="560"/>
        <w:spacing w:before="450" w:after="450" w:line="312" w:lineRule="auto"/>
      </w:pPr>
      <w:r>
        <w:rPr>
          <w:rFonts w:ascii="宋体" w:hAnsi="宋体" w:eastAsia="宋体" w:cs="宋体"/>
          <w:color w:val="000"/>
          <w:sz w:val="28"/>
          <w:szCs w:val="28"/>
        </w:rPr>
        <w:t xml:space="preserve">1、设计图纸及说明、图纸索引标准图集</w:t>
      </w:r>
    </w:p>
    <w:p>
      <w:pPr>
        <w:ind w:left="0" w:right="0" w:firstLine="560"/>
        <w:spacing w:before="450" w:after="450" w:line="312" w:lineRule="auto"/>
      </w:pPr>
      <w:r>
        <w:rPr>
          <w:rFonts w:ascii="宋体" w:hAnsi="宋体" w:eastAsia="宋体" w:cs="宋体"/>
          <w:color w:val="000"/>
          <w:sz w:val="28"/>
          <w:szCs w:val="28"/>
        </w:rPr>
        <w:t xml:space="preserve">2、《市政道路工程质量检验评定标准》cjj1-90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根据本工程的结构特点，公司组建了一支高效、精干的项目监理团体，在项目监理人员中，各专业工程师各尽其职，认真监督每道工序的施工，确保工程的质量。其监理部设项目总监1人，监理工程师2人，监理员2人、监理资料员1人。</w:t>
      </w:r>
    </w:p>
    <w:p>
      <w:pPr>
        <w:ind w:left="0" w:right="0" w:firstLine="560"/>
        <w:spacing w:before="450" w:after="450" w:line="312" w:lineRule="auto"/>
      </w:pPr>
      <w:r>
        <w:rPr>
          <w:rFonts w:ascii="宋体" w:hAnsi="宋体" w:eastAsia="宋体" w:cs="宋体"/>
          <w:color w:val="000"/>
          <w:sz w:val="28"/>
          <w:szCs w:val="28"/>
        </w:rPr>
        <w:t xml:space="preserve">a监理规划和实施细则：</w:t>
      </w:r>
    </w:p>
    <w:p>
      <w:pPr>
        <w:ind w:left="0" w:right="0" w:firstLine="560"/>
        <w:spacing w:before="450" w:after="450" w:line="312" w:lineRule="auto"/>
      </w:pPr>
      <w:r>
        <w:rPr>
          <w:rFonts w:ascii="宋体" w:hAnsi="宋体" w:eastAsia="宋体" w:cs="宋体"/>
          <w:color w:val="000"/>
          <w:sz w:val="28"/>
          <w:szCs w:val="28"/>
        </w:rPr>
        <w:t xml:space="preserve">该工程我们监理的范围为：工程施工图纸内的全部内容；监理工作的中心任务是：力求控制目标的实现；基本方法：对目标的实现实行动态控制，组织协调、合同管理、安全及质量控制，较好的完成监理任务。质量控制目标：所有监理人员验收过的检验批、分项分部工程、单位工程质量必须合格。进度目标控制：依据施工合同及建设单位相关要求。</w:t>
      </w:r>
    </w:p>
    <w:p>
      <w:pPr>
        <w:ind w:left="0" w:right="0" w:firstLine="560"/>
        <w:spacing w:before="450" w:after="450" w:line="312" w:lineRule="auto"/>
      </w:pPr>
      <w:r>
        <w:rPr>
          <w:rFonts w:ascii="宋体" w:hAnsi="宋体" w:eastAsia="宋体" w:cs="宋体"/>
          <w:color w:val="000"/>
          <w:sz w:val="28"/>
          <w:szCs w:val="28"/>
        </w:rPr>
        <w:t xml:space="preserve">b监理方式：</w:t>
      </w:r>
    </w:p>
    <w:p>
      <w:pPr>
        <w:ind w:left="0" w:right="0" w:firstLine="560"/>
        <w:spacing w:before="450" w:after="450" w:line="312" w:lineRule="auto"/>
      </w:pPr>
      <w:r>
        <w:rPr>
          <w:rFonts w:ascii="宋体" w:hAnsi="宋体" w:eastAsia="宋体" w:cs="宋体"/>
          <w:color w:val="000"/>
          <w:sz w:val="28"/>
          <w:szCs w:val="28"/>
        </w:rPr>
        <w:t xml:space="preserve">施工期间现场监理人员通过巡视、旁站、检查方式对施工质量加强控制，按照旁站监理方案对砼浇筑、各种功能性试验及施工重点部位、每道工序进行旁站，及时解决施工中发现问题，保证工程施工质量。</w:t>
      </w:r>
    </w:p>
    <w:p>
      <w:pPr>
        <w:ind w:left="0" w:right="0" w:firstLine="560"/>
        <w:spacing w:before="450" w:after="450" w:line="312" w:lineRule="auto"/>
      </w:pPr>
      <w:r>
        <w:rPr>
          <w:rFonts w:ascii="宋体" w:hAnsi="宋体" w:eastAsia="宋体" w:cs="宋体"/>
          <w:color w:val="000"/>
          <w:sz w:val="28"/>
          <w:szCs w:val="28"/>
        </w:rPr>
        <w:t xml:space="preserve">c施工过程阶段的监理：</w:t>
      </w:r>
    </w:p>
    <w:p>
      <w:pPr>
        <w:ind w:left="0" w:right="0" w:firstLine="560"/>
        <w:spacing w:before="450" w:after="450" w:line="312" w:lineRule="auto"/>
      </w:pPr>
      <w:r>
        <w:rPr>
          <w:rFonts w:ascii="宋体" w:hAnsi="宋体" w:eastAsia="宋体" w:cs="宋体"/>
          <w:color w:val="000"/>
          <w:sz w:val="28"/>
          <w:szCs w:val="28"/>
        </w:rPr>
        <w:t xml:space="preserve">现场监理严把材料、构配件进场关，对所有进场材料进行了见证取样送检，对构配件、设备检查确认，对各种隐蔽工程加强验收并及时指出施工中存在的缺陷，监督有关问题的.落实、整修。</w:t>
      </w:r>
    </w:p>
    <w:p>
      <w:pPr>
        <w:ind w:left="0" w:right="0" w:firstLine="560"/>
        <w:spacing w:before="450" w:after="450" w:line="312" w:lineRule="auto"/>
      </w:pPr>
      <w:r>
        <w:rPr>
          <w:rFonts w:ascii="宋体" w:hAnsi="宋体" w:eastAsia="宋体" w:cs="宋体"/>
          <w:color w:val="000"/>
          <w:sz w:val="28"/>
          <w:szCs w:val="28"/>
        </w:rPr>
        <w:t xml:space="preserve">本着质量责任重于泰山，工程质量是企业的生命，监理部制定质量目标，严格检查制度。成立以项目总监为组长，监理工程师为副组长，各监理为小组成员的质量领导小组。实行质量岗位责任制，对质量进行全方位、全过程监控。定期或不定期对工地施工现场质量状况进行检查。主要采取以下措施:</w:t>
      </w:r>
    </w:p>
    <w:p>
      <w:pPr>
        <w:ind w:left="0" w:right="0" w:firstLine="560"/>
        <w:spacing w:before="450" w:after="450" w:line="312" w:lineRule="auto"/>
      </w:pPr>
      <w:r>
        <w:rPr>
          <w:rFonts w:ascii="宋体" w:hAnsi="宋体" w:eastAsia="宋体" w:cs="宋体"/>
          <w:color w:val="000"/>
          <w:sz w:val="28"/>
          <w:szCs w:val="28"/>
        </w:rPr>
        <w:t xml:space="preserve">1、工序“三检”制度</w:t>
      </w:r>
    </w:p>
    <w:p>
      <w:pPr>
        <w:ind w:left="0" w:right="0" w:firstLine="560"/>
        <w:spacing w:before="450" w:after="450" w:line="312" w:lineRule="auto"/>
      </w:pPr>
      <w:r>
        <w:rPr>
          <w:rFonts w:ascii="宋体" w:hAnsi="宋体" w:eastAsia="宋体" w:cs="宋体"/>
          <w:color w:val="000"/>
          <w:sz w:val="28"/>
          <w:szCs w:val="28"/>
        </w:rPr>
        <w:t xml:space="preserve">“三检”即：自检、互检、交接检。上道工序未经监理检查或检查不合格，不准进入下道工序，确保各道工序的质量以保证各分项工程的质量。</w:t>
      </w:r>
    </w:p>
    <w:p>
      <w:pPr>
        <w:ind w:left="0" w:right="0" w:firstLine="560"/>
        <w:spacing w:before="450" w:after="450" w:line="312" w:lineRule="auto"/>
      </w:pPr>
      <w:r>
        <w:rPr>
          <w:rFonts w:ascii="宋体" w:hAnsi="宋体" w:eastAsia="宋体" w:cs="宋体"/>
          <w:color w:val="000"/>
          <w:sz w:val="28"/>
          <w:szCs w:val="28"/>
        </w:rPr>
        <w:t xml:space="preserve">2、隐蔽工程检查制度</w:t>
      </w:r>
    </w:p>
    <w:p>
      <w:pPr>
        <w:ind w:left="0" w:right="0" w:firstLine="560"/>
        <w:spacing w:before="450" w:after="450" w:line="312" w:lineRule="auto"/>
      </w:pPr>
      <w:r>
        <w:rPr>
          <w:rFonts w:ascii="宋体" w:hAnsi="宋体" w:eastAsia="宋体" w:cs="宋体"/>
          <w:color w:val="000"/>
          <w:sz w:val="28"/>
          <w:szCs w:val="28"/>
        </w:rPr>
        <w:t xml:space="preserve">凡属隐蔽工程项目，由项目部逐一进行自检，自检合格后填写有关资</w:t>
      </w:r>
    </w:p>
    <w:p>
      <w:pPr>
        <w:ind w:left="0" w:right="0" w:firstLine="560"/>
        <w:spacing w:before="450" w:after="450" w:line="312" w:lineRule="auto"/>
      </w:pPr>
      <w:r>
        <w:rPr>
          <w:rFonts w:ascii="宋体" w:hAnsi="宋体" w:eastAsia="宋体" w:cs="宋体"/>
          <w:color w:val="000"/>
          <w:sz w:val="28"/>
          <w:szCs w:val="28"/>
        </w:rPr>
        <w:t xml:space="preserve">料，会同我监理工程师一起复检，检查结果填入检验表格，由双方签字认可，方可进行下道工序。</w:t>
      </w:r>
    </w:p>
    <w:p>
      <w:pPr>
        <w:ind w:left="0" w:right="0" w:firstLine="560"/>
        <w:spacing w:before="450" w:after="450" w:line="312" w:lineRule="auto"/>
      </w:pPr>
      <w:r>
        <w:rPr>
          <w:rFonts w:ascii="宋体" w:hAnsi="宋体" w:eastAsia="宋体" w:cs="宋体"/>
          <w:color w:val="000"/>
          <w:sz w:val="28"/>
          <w:szCs w:val="28"/>
        </w:rPr>
        <w:t xml:space="preserve">3、施工过程的质量控制</w:t>
      </w:r>
    </w:p>
    <w:p>
      <w:pPr>
        <w:ind w:left="0" w:right="0" w:firstLine="560"/>
        <w:spacing w:before="450" w:after="450" w:line="312" w:lineRule="auto"/>
      </w:pPr>
      <w:r>
        <w:rPr>
          <w:rFonts w:ascii="宋体" w:hAnsi="宋体" w:eastAsia="宋体" w:cs="宋体"/>
          <w:color w:val="000"/>
          <w:sz w:val="28"/>
          <w:szCs w:val="28"/>
        </w:rPr>
        <w:t xml:space="preserve">施工过程的质量检测按三级进行，即“跟踪检测”、“复检”、“抽检”三级，施工过程中实行动态管理及时解决工程中存在的问题，不留质量隐患，为质量验收打下良好基础。</w:t>
      </w:r>
    </w:p>
    <w:p>
      <w:pPr>
        <w:ind w:left="0" w:right="0" w:firstLine="560"/>
        <w:spacing w:before="450" w:after="450" w:line="312" w:lineRule="auto"/>
      </w:pPr>
      <w:r>
        <w:rPr>
          <w:rFonts w:ascii="宋体" w:hAnsi="宋体" w:eastAsia="宋体" w:cs="宋体"/>
          <w:color w:val="000"/>
          <w:sz w:val="28"/>
          <w:szCs w:val="28"/>
        </w:rPr>
        <w:t xml:space="preserve">4、原材料、成品和半成品验收制度</w:t>
      </w:r>
    </w:p>
    <w:p>
      <w:pPr>
        <w:ind w:left="0" w:right="0" w:firstLine="560"/>
        <w:spacing w:before="450" w:after="450" w:line="312" w:lineRule="auto"/>
      </w:pPr>
      <w:r>
        <w:rPr>
          <w:rFonts w:ascii="宋体" w:hAnsi="宋体" w:eastAsia="宋体" w:cs="宋体"/>
          <w:color w:val="000"/>
          <w:sz w:val="28"/>
          <w:szCs w:val="28"/>
        </w:rPr>
        <w:t xml:space="preserve">对原材料、成品、半成品要有出厂合格证并经试验检测合格后方可进场，进场的材料及时通知试验人员取样试验，合格后监理工程师复检，不合格的予以清理出场。</w:t>
      </w:r>
    </w:p>
    <w:p>
      <w:pPr>
        <w:ind w:left="0" w:right="0" w:firstLine="560"/>
        <w:spacing w:before="450" w:after="450" w:line="312" w:lineRule="auto"/>
      </w:pPr>
      <w:r>
        <w:rPr>
          <w:rFonts w:ascii="宋体" w:hAnsi="宋体" w:eastAsia="宋体" w:cs="宋体"/>
          <w:color w:val="000"/>
          <w:sz w:val="28"/>
          <w:szCs w:val="28"/>
        </w:rPr>
        <w:t xml:space="preserve">自开始施工到竣工，监理的跟综检查，在工程施工的全过程及时解决所遇到的困难，按照合同规定的工期顺利完成所有监理任务。</w:t>
      </w:r>
    </w:p>
    <w:p>
      <w:pPr>
        <w:ind w:left="0" w:right="0" w:firstLine="560"/>
        <w:spacing w:before="450" w:after="450" w:line="312" w:lineRule="auto"/>
      </w:pPr>
      <w:r>
        <w:rPr>
          <w:rFonts w:ascii="宋体" w:hAnsi="宋体" w:eastAsia="宋体" w:cs="宋体"/>
          <w:color w:val="000"/>
          <w:sz w:val="28"/>
          <w:szCs w:val="28"/>
        </w:rPr>
        <w:t xml:space="preserve">在工程监理中严格按照工程技术规范要求进行施工，监理进行现场检查，合格后进行下道共序施工，以确保工程质量。</w:t>
      </w:r>
    </w:p>
    <w:p>
      <w:pPr>
        <w:ind w:left="0" w:right="0" w:firstLine="560"/>
        <w:spacing w:before="450" w:after="450" w:line="312" w:lineRule="auto"/>
      </w:pPr>
      <w:r>
        <w:rPr>
          <w:rFonts w:ascii="宋体" w:hAnsi="宋体" w:eastAsia="宋体" w:cs="宋体"/>
          <w:color w:val="000"/>
          <w:sz w:val="28"/>
          <w:szCs w:val="28"/>
        </w:rPr>
        <w:t xml:space="preserve">经综合评价，20xx年农村公路（陵东村、除张村、王上村、崔西沟村）工程质量鉴定评分最终为分，质量等级为合格，同意竣工验收。</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监理工程师年终工作总结篇十二</w:t>
      </w:r>
    </w:p>
    <w:p>
      <w:pPr>
        <w:ind w:left="0" w:right="0" w:firstLine="560"/>
        <w:spacing w:before="450" w:after="450" w:line="312" w:lineRule="auto"/>
      </w:pPr>
      <w:r>
        <w:rPr>
          <w:rFonts w:ascii="宋体" w:hAnsi="宋体" w:eastAsia="宋体" w:cs="宋体"/>
          <w:color w:val="000"/>
          <w:sz w:val="28"/>
          <w:szCs w:val="28"/>
        </w:rPr>
        <w:t xml:space="preserve">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x个单体工程，总面积为xm2。到目前为止，已完工程x个单体，面积为xm2，其中包括x个没有资料、没进行验收的工程，未完工程x个单体工程，面积为xm2。在进行这些项目的监理工作的同时，又处理一些去年已完工程的扫尾工作。</w:t>
      </w:r>
    </w:p>
    <w:p>
      <w:pPr>
        <w:ind w:left="0" w:right="0" w:firstLine="560"/>
        <w:spacing w:before="450" w:after="450" w:line="312" w:lineRule="auto"/>
      </w:pPr>
      <w:r>
        <w:rPr>
          <w:rFonts w:ascii="宋体" w:hAnsi="宋体" w:eastAsia="宋体" w:cs="宋体"/>
          <w:color w:val="000"/>
          <w:sz w:val="28"/>
          <w:szCs w:val="28"/>
        </w:rPr>
        <w:t xml:space="preserve">在周清祥同志休假期间，协助处理草房x栋住宅楼的一些工作。还利用工作之余学习新的施工规范，总结在去年监理工作及日常生活中见到的暖卫工程质量通病，积累资料，整理完善了监理实施细则。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1、工作量大：承担了xm2的监理任务。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2、工地位置分散，面广干线长：我所监理的工地遍布整个x圈区，东南到马圈子，西南到x小区，北到x寨，各工地之间相距很远。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x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x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x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监理工程师年终工作总结篇十三</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监理工程师“管生产必须管安全”的管理理念，有责任组织或参与各类安全检查活动、审查施工组织设计和施工方案中的安全措施。确保了安全巡查和日常安全监理工作的有效连接，进一步足进了监理部各项安全工作的开展，加强了监理部内部安全管理及对各标段承包单位安全生产的监管力度。</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讲解事实案例、组织应急逃生演练等多种形式，形象生动的表达了安全生产工作的重要性和紧迫性，并通过监理内部会议传达了国家关于对安全生产管理的措施、规定以及上级部门安全指示和要求，通过这些活动，极大提的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3、各级人员团结协作，共同营造安全生产良好氛围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业主方的现场安全管理规定，接受业主、施工方的安全监督和检查，严于律己。要积极履行各自岗位的安全职责，严格控制承包单位的安全生产行为，发现问题及时处理和协调解决，对于较大隐患，通报施工单位负责人的同时向业主方汇报，共同应对和整改。危险性较大施工作业项目没有通过监理部安全检查验收合格的，不允许施工单位开工，严格规范施工程序，加大对承包单位的安全监管力度，有效消除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1、结合实际制定工作计划，对不足之处逐步改进并实施</w:t>
      </w:r>
    </w:p>
    <w:p>
      <w:pPr>
        <w:ind w:left="0" w:right="0" w:firstLine="560"/>
        <w:spacing w:before="450" w:after="450" w:line="312" w:lineRule="auto"/>
      </w:pPr>
      <w:r>
        <w:rPr>
          <w:rFonts w:ascii="宋体" w:hAnsi="宋体" w:eastAsia="宋体" w:cs="宋体"/>
          <w:color w:val="000"/>
          <w:sz w:val="28"/>
          <w:szCs w:val="28"/>
        </w:rPr>
        <w:t xml:space="preserve">场内临时用电、边坡防护、吊装作业、机械设备、脚手架搭设、桥梁灌注桩施工、钢性屋面施工等施工作业点比较分散，安全管理任务十分艰巨，针对上述特点，安全监理人员必须根据工程施工顺序划分阶段，有计划、有针对性地开展安全管理工作，并在工作中结合实际施工进度安排，适时调整管理重点，逐步实施，为全年的\'安全监理工作尊定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规范”履行职责，监理部始终坚持“守法、诚信、公正、科学”的管理理念，密切配合业主安全管理，履行安全监理职责。及时准确地传达上级主管部门有关安全生产的指示和要求，积极督促各施工单位落实和执行，协助业主开展季度安全大检查、专项安全检查、季度例会、安全生产目标考核、强化措施考核等各项管理工作。全年有效处理业主下发的安全类管理文件11份，安全类工作联系单13份，并做到了及时传达督促落实的原则。</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工程施工单位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结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施工单位投入的机械、设备、人员以及施工面随着工程进展不断发生改变，安全隐患随之增加。为此，(句容绿色动力再生能源有限公司)安全质量环保部及监理部及时督促各施工单位适时开展危险源辨别活动提前对安全风险进行预警，及时下发《监理工程师通知单》及《安全生产监督通知书》要求施工单位提前对危险源进行控制。现场出现的安全隐患及时下发《安全隐患整改通知单》限期整改，对于不能按照要求期限彻底整改的，除继续要要求整改外，按照《安全标准化管理实施细则》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今年以来，监理部共下发安全类《监理工程师通知书》11份，《安全隐患整改指令》15份，跟踪落实整改、复查等工作全部按照要求落实完毕。</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工程建设标准强制性条文控制细则》有关条款分，本年度各施工单位存在的重点和危险性较大施工作业项目包括：冬季施工防火防滑防坠落、雨季施工防坍塌触电防雷击、防台风、脚手架、高处交叉作业、特种设备使用、高边坡的基坑支护、临时用电、高空防护措施等。监理部要求各施工单位对重点和危险性较大施工作业项目提前做好防护措施，编制《专项安全施工方案》和《事故预防控制措施》，并实行专项安全检查验收制度，现场做出检查验收和记录。对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6、定期组织参与安全文明施工大检查及各项安全例会</w:t>
      </w:r>
    </w:p>
    <w:p>
      <w:pPr>
        <w:ind w:left="0" w:right="0" w:firstLine="560"/>
        <w:spacing w:before="450" w:after="450" w:line="312" w:lineRule="auto"/>
      </w:pPr>
      <w:r>
        <w:rPr>
          <w:rFonts w:ascii="宋体" w:hAnsi="宋体" w:eastAsia="宋体" w:cs="宋体"/>
          <w:color w:val="000"/>
          <w:sz w:val="28"/>
          <w:szCs w:val="28"/>
        </w:rPr>
        <w:t xml:space="preserve">今年1月份至12月份，由监理部组织定期安全大检查24次，各项例会63次。每次安全大检查均结合当月施工生产特点，分别对各施工单位安全生产保证体系运转情况、施工现场安全文明施工实施检查外，对“春节来临安全生产稳定”、“春节后复工生产”、“冬末春初高边坡稳定”、“强制标准宣贯”、“雨季施工安全措施”、“节日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7、督促、检查、落实及季节施工安全措施</w:t>
      </w:r>
    </w:p>
    <w:p>
      <w:pPr>
        <w:ind w:left="0" w:right="0" w:firstLine="560"/>
        <w:spacing w:before="450" w:after="450" w:line="312" w:lineRule="auto"/>
      </w:pPr>
      <w:r>
        <w:rPr>
          <w:rFonts w:ascii="宋体" w:hAnsi="宋体" w:eastAsia="宋体" w:cs="宋体"/>
          <w:color w:val="000"/>
          <w:sz w:val="28"/>
          <w:szCs w:val="28"/>
        </w:rPr>
        <w:t xml:space="preserve">监理部对预案和季节性施工安全措施适时进行了专项检查。检查各处的挡土墙施工、钢筋石笼安置，监管人员和制度的落实，生活、办公区域及施工现场临时排水系统疏通情况，并加强了对高处作业及简易办公楼、宿舍楼等重点环节重点部位的检查;春冬季节，督促落实防火灾、防中毒事故等的“六防六治”工作，重点部位和重要环节的监控，强化做好施工人员的季节性施工安全技术措施交底，确保汛期和季节性施工安全。</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1、个别项目模板支撑施工时未按专项方案实施，督促整改不到位(整改措施：到现场跟踪检查，督促支撑系统严格按照专项方案实施，严格要求，勤于检查)。</w:t>
      </w:r>
    </w:p>
    <w:p>
      <w:pPr>
        <w:ind w:left="0" w:right="0" w:firstLine="560"/>
        <w:spacing w:before="450" w:after="450" w:line="312" w:lineRule="auto"/>
      </w:pPr>
      <w:r>
        <w:rPr>
          <w:rFonts w:ascii="宋体" w:hAnsi="宋体" w:eastAsia="宋体" w:cs="宋体"/>
          <w:color w:val="000"/>
          <w:sz w:val="28"/>
          <w:szCs w:val="28"/>
        </w:rPr>
        <w:t xml:space="preserve">2、部分项目大型设备存在安全隐患：塔吊、汽车吊使用未经过检测验收合格就运行使用，对存在的这些问题未能及时督促整改到位。(整改措施：加强项目跟踪监督，规范报验程序，履行好安全监理职责)。</w:t>
      </w:r>
    </w:p>
    <w:p>
      <w:pPr>
        <w:ind w:left="0" w:right="0" w:firstLine="560"/>
        <w:spacing w:before="450" w:after="450" w:line="312" w:lineRule="auto"/>
      </w:pPr>
      <w:r>
        <w:rPr>
          <w:rFonts w:ascii="宋体" w:hAnsi="宋体" w:eastAsia="宋体" w:cs="宋体"/>
          <w:color w:val="000"/>
          <w:sz w:val="28"/>
          <w:szCs w:val="28"/>
        </w:rPr>
        <w:t xml:space="preserve">20xx年已经来临，我将会在各级主管部门的正确领导下、不断探索和开拓安全监理的新思路，以科学、公正、守法、诚信为准则，进一步加强与各施工单位的沟通，充分吸取20xx年度安全生产的经验和教训，彻底消除安全管理漏洞和遗留的安全事故隐患，严格审查施工单位的各项施工手续，充分调动各施工单位安全管理人员的工作积极性，落实好监理规范。加大现场管控力度，充分掌握安全管理技能，真正做到“安全责任，重在落实”。全面推行安全生产标准化管理，坚持安全管理和安全技术两手抓、两手都要硬，保障安全费用和安全资源的有效投入，全面提高安全监理的管理水平。</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监理工程师年终工作总结篇十四</w:t>
      </w:r>
    </w:p>
    <w:p>
      <w:pPr>
        <w:ind w:left="0" w:right="0" w:firstLine="560"/>
        <w:spacing w:before="450" w:after="450" w:line="312" w:lineRule="auto"/>
      </w:pPr>
      <w:r>
        <w:rPr>
          <w:rFonts w:ascii="宋体" w:hAnsi="宋体" w:eastAsia="宋体" w:cs="宋体"/>
          <w:color w:val="000"/>
          <w:sz w:val="28"/>
          <w:szCs w:val="28"/>
        </w:rPr>
        <w:t xml:space="preserve">回头看看不知不觉自己已经在xxxx将近三年时间了，回顾这三年，可简单归纳为：第一年的适应，第二年的融入和现在的习惯。在xxxx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xxxx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xxxx、老隧道、道路加固工程、佛顶宫景观绿化（含假山）xxxxx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xxxx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2025-01-17T00:05:11+08:00</dcterms:created>
  <dcterms:modified xsi:type="dcterms:W3CDTF">2025-01-17T00:05:11+08:00</dcterms:modified>
</cp:coreProperties>
</file>

<file path=docProps/custom.xml><?xml version="1.0" encoding="utf-8"?>
<Properties xmlns="http://schemas.openxmlformats.org/officeDocument/2006/custom-properties" xmlns:vt="http://schemas.openxmlformats.org/officeDocument/2006/docPropsVTypes"/>
</file>