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2024年银行员工表扬信(大全12篇)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银行员工表扬信篇一尊敬的商业银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银行员工表扬信篇一</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湛江市商业银行霞海支行的全体同志却在热情繁忙地为客户服务着一笔接一笔、一折接一折，整个上午都没闲着，为我处办理了多项业务，让我处广大干部职工过个欢乐祥和的新年提供了保障。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w:t>
      </w:r>
    </w:p>
    <w:p>
      <w:pPr>
        <w:ind w:left="0" w:right="0" w:firstLine="560"/>
        <w:spacing w:before="450" w:after="450" w:line="312" w:lineRule="auto"/>
      </w:pPr>
      <w:r>
        <w:rPr>
          <w:rFonts w:ascii="宋体" w:hAnsi="宋体" w:eastAsia="宋体" w:cs="宋体"/>
          <w:color w:val="000"/>
          <w:sz w:val="28"/>
          <w:szCs w:val="28"/>
        </w:rPr>
        <w:t xml:space="preserve">从第一届鸿志班学生李武群被保送到北京大学到之后的林磊、鲍瑞敏、林锦、陈崇新被保送至上海交大、浙江大学等高校，以及黄捷、林邦姜考上北京大学，无不证实了这一点。</w:t>
      </w:r>
    </w:p>
    <w:p>
      <w:pPr>
        <w:ind w:left="0" w:right="0" w:firstLine="560"/>
        <w:spacing w:before="450" w:after="450" w:line="312" w:lineRule="auto"/>
      </w:pPr>
      <w:r>
        <w:rPr>
          <w:rFonts w:ascii="宋体" w:hAnsi="宋体" w:eastAsia="宋体" w:cs="宋体"/>
          <w:color w:val="000"/>
          <w:sz w:val="28"/>
          <w:szCs w:val="28"/>
        </w:rPr>
        <w:t xml:space="preserve">我们更相信这爱心大行动的意义远远不只在物质和金钱的援助上，更重要的还在于精神的鼓励和鞭策。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无私奉献，真诚相助，这种中华民族大家庭的传统美德，必将成为一种巨大的无形的精神力量，激发出受助者更大的学习热情和积极性，向着更高的目标不懈努力。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银行员工表扬信篇二</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20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李同志并把它交给助理委托他交还给我，那天钱包里的钱并不多，里面的东西非常的，有夫妻俩的身份证，有多张银行卡，还有些的凭证等，东西的补办手续也足够让我头疼几天的，里我要感谢李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银行员工表扬信篇三</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20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李同志并把它交给助理委托他交还给我，那天钱包里的钱并不多，里面的东西非常的，有夫妻俩的身份证，有多张银行卡，还有些的凭证等，东西的补办手续也足够让我头疼几天的，里我要感谢李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给银行员工的表扬信</w:t>
      </w:r>
    </w:p>
    <w:p>
      <w:pPr>
        <w:ind w:left="0" w:right="0" w:firstLine="560"/>
        <w:spacing w:before="450" w:after="450" w:line="312" w:lineRule="auto"/>
      </w:pPr>
      <w:r>
        <w:rPr>
          <w:rFonts w:ascii="宋体" w:hAnsi="宋体" w:eastAsia="宋体" w:cs="宋体"/>
          <w:color w:val="000"/>
          <w:sz w:val="28"/>
          <w:szCs w:val="28"/>
        </w:rPr>
        <w:t xml:space="preserve">银行保安表扬信范文</w:t>
      </w:r>
    </w:p>
    <w:p>
      <w:pPr>
        <w:ind w:left="0" w:right="0" w:firstLine="560"/>
        <w:spacing w:before="450" w:after="450" w:line="312" w:lineRule="auto"/>
      </w:pPr>
      <w:r>
        <w:rPr>
          <w:rFonts w:ascii="宋体" w:hAnsi="宋体" w:eastAsia="宋体" w:cs="宋体"/>
          <w:color w:val="000"/>
          <w:sz w:val="28"/>
          <w:szCs w:val="28"/>
        </w:rPr>
        <w:t xml:space="preserve">员工表扬信范文</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员工的表扬信范文</w:t>
      </w:r>
    </w:p>
    <w:p>
      <w:pPr>
        <w:ind w:left="0" w:right="0" w:firstLine="560"/>
        <w:spacing w:before="450" w:after="450" w:line="312" w:lineRule="auto"/>
      </w:pPr>
      <w:r>
        <w:rPr>
          <w:rFonts w:ascii="宋体" w:hAnsi="宋体" w:eastAsia="宋体" w:cs="宋体"/>
          <w:color w:val="000"/>
          <w:sz w:val="28"/>
          <w:szCs w:val="28"/>
        </w:rPr>
        <w:t xml:space="preserve">员工表扬信的范文</w:t>
      </w:r>
    </w:p>
    <w:p>
      <w:pPr>
        <w:ind w:left="0" w:right="0" w:firstLine="560"/>
        <w:spacing w:before="450" w:after="450" w:line="312" w:lineRule="auto"/>
      </w:pPr>
      <w:r>
        <w:rPr>
          <w:rFonts w:ascii="宋体" w:hAnsi="宋体" w:eastAsia="宋体" w:cs="宋体"/>
          <w:color w:val="000"/>
          <w:sz w:val="28"/>
          <w:szCs w:val="28"/>
        </w:rPr>
        <w:t xml:space="preserve">银行员工通用辞职信</w:t>
      </w:r>
    </w:p>
    <w:p>
      <w:pPr>
        <w:ind w:left="0" w:right="0" w:firstLine="560"/>
        <w:spacing w:before="450" w:after="450" w:line="312" w:lineRule="auto"/>
      </w:pPr>
      <w:r>
        <w:rPr>
          <w:rFonts w:ascii="宋体" w:hAnsi="宋体" w:eastAsia="宋体" w:cs="宋体"/>
          <w:color w:val="000"/>
          <w:sz w:val="28"/>
          <w:szCs w:val="28"/>
        </w:rPr>
        <w:t xml:space="preserve">客户对员工表扬信范文</w:t>
      </w:r>
    </w:p>
    <w:p>
      <w:pPr>
        <w:ind w:left="0" w:right="0" w:firstLine="560"/>
        <w:spacing w:before="450" w:after="450" w:line="312" w:lineRule="auto"/>
      </w:pPr>
      <w:r>
        <w:rPr>
          <w:rFonts w:ascii="宋体" w:hAnsi="宋体" w:eastAsia="宋体" w:cs="宋体"/>
          <w:color w:val="000"/>
          <w:sz w:val="28"/>
          <w:szCs w:val="28"/>
        </w:rPr>
        <w:t xml:space="preserve">对员工的表扬信范文</w:t>
      </w:r>
    </w:p>
    <w:p>
      <w:pPr>
        <w:ind w:left="0" w:right="0" w:firstLine="560"/>
        <w:spacing w:before="450" w:after="450" w:line="312" w:lineRule="auto"/>
      </w:pPr>
      <w:r>
        <w:rPr>
          <w:rFonts w:ascii="宋体" w:hAnsi="宋体" w:eastAsia="宋体" w:cs="宋体"/>
          <w:color w:val="000"/>
          <w:sz w:val="28"/>
          <w:szCs w:val="28"/>
        </w:rPr>
        <w:t xml:space="preserve">员工工作表扬信精选范文</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银行员工表扬信篇五</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_并把它交给助理委托他交还给我，那天钱包里的钱并不多，里面的东西非常的，有夫妻俩的身份证，有多张银行卡，还有些的凭证等，东西的补办手续也足够让我头疼几天的，里我要感谢xxx同_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银行员工表扬信篇六</w:t>
      </w:r>
    </w:p>
    <w:p>
      <w:pPr>
        <w:ind w:left="0" w:right="0" w:firstLine="560"/>
        <w:spacing w:before="450" w:after="450" w:line="312" w:lineRule="auto"/>
      </w:pPr>
      <w:r>
        <w:rPr>
          <w:rFonts w:ascii="宋体" w:hAnsi="宋体" w:eastAsia="宋体" w:cs="宋体"/>
          <w:color w:val="000"/>
          <w:sz w:val="28"/>
          <w:szCs w:val="28"/>
        </w:rPr>
        <w:t xml:space="preserve">员工们：这次省分行来我行用正反两方面教育，给我们上了生动的一课。促使我提笔给大家写这封信，喜的是王红梅是省分行和我行培养的典型，典型就在我们身边，用典型的言行激励员工，感染员工，树正气，扬新风，谋发展，大力弘扬先进典型，进一步提高全行员工职业道德水平，是一项长期的任务和要求。忧的是听了吕梁交城张佩川案件令人心情沉重，发人深省。张佩川触犯法律，付出惨痛的代价，给建行带来损失，给家人带来巨大伤害。艾青曾写到：人的一生有许多的岔路口，但紧要处只有一、两次，你走错一步，将会影响你的一生。正如：人生如棋，落子无悔！我们对待自己的工作和生活，都应该走得明白，不要再让吕梁案例在我们身边发生。</w:t>
      </w:r>
    </w:p>
    <w:p>
      <w:pPr>
        <w:ind w:left="0" w:right="0" w:firstLine="560"/>
        <w:spacing w:before="450" w:after="450" w:line="312" w:lineRule="auto"/>
      </w:pPr>
      <w:r>
        <w:rPr>
          <w:rFonts w:ascii="宋体" w:hAnsi="宋体" w:eastAsia="宋体" w:cs="宋体"/>
          <w:color w:val="000"/>
          <w:sz w:val="28"/>
          <w:szCs w:val="28"/>
        </w:rPr>
        <w:t xml:space="preserve">听了案例，我们来结合规章制度的要求作一些对照，究竟出错、违规、漏洞在哪里？如果多一点防范意识，不盲从，不轻信，对疑点不放过，能按章操作，合规经营，犯罪分子还有多少可乘之机呢？正因为有的员工法律意识淡薄，追求金钱利益物质享受，聪明反被聪明误；有的是处心积虑，机关算尽，终难逃法网。张佩川案件的发生，长达十几年，且多次作案，如果多一点防范意识，多一些防范措施，是否可以防范于未然？首先在防止员工自我犯罪方面，一是要纯净自己的社会交往，维持良好纯洁的人际关系，对员工思想教育不松懈。二是要树立正确的人生观、世界观、价值观，不为生活上的挫折而丧失信心失去理智，不为贪图享乐而纸醉金迷；三是要自警自励。当一个人成为金钱的奴隶时，他的一只脚就已经迈进监狱的牢门。“事能知足心常惬，人到无求品自高”。欲望似乎无穷，所需其实有限。黄金万两，一日三餐，又何必贪得无厌；广厦千间，夜眠八尺，又何必孜孜以求？其次，在防止他人犯罪方面，我认为不但要时刻保持。警惕，更重要的是要熟悉自己工作业务的每一项流程、手续和细节，并且严格按照规定工作，这样，漏洞和虚假被疏忽的概率就会大大降低。为此，我提几点要求：</w:t>
      </w:r>
    </w:p>
    <w:p>
      <w:pPr>
        <w:ind w:left="0" w:right="0" w:firstLine="560"/>
        <w:spacing w:before="450" w:after="450" w:line="312" w:lineRule="auto"/>
      </w:pPr>
      <w:r>
        <w:rPr>
          <w:rFonts w:ascii="宋体" w:hAnsi="宋体" w:eastAsia="宋体" w:cs="宋体"/>
          <w:color w:val="000"/>
          <w:sz w:val="28"/>
          <w:szCs w:val="28"/>
        </w:rPr>
        <w:t xml:space="preserve">一、要树立正确的人生观，世界观，价值观，抵御不良思想意识的侵蚀，打牢拒腐防变的思想基础，珍惜自己的人生价值和职业生涯发展，奉公守法，安心本职，勤奋工作。增强风险防范意识，做到讲原则，不盲从。</w:t>
      </w:r>
    </w:p>
    <w:p>
      <w:pPr>
        <w:ind w:left="0" w:right="0" w:firstLine="560"/>
        <w:spacing w:before="450" w:after="450" w:line="312" w:lineRule="auto"/>
      </w:pPr>
      <w:r>
        <w:rPr>
          <w:rFonts w:ascii="宋体" w:hAnsi="宋体" w:eastAsia="宋体" w:cs="宋体"/>
          <w:color w:val="000"/>
          <w:sz w:val="28"/>
          <w:szCs w:val="28"/>
        </w:rPr>
        <w:t xml:space="preserve">二、要真正做到有规必依，按章办理，合规操作。分清有所为，有所不为，从而做好本职工作。</w:t>
      </w:r>
    </w:p>
    <w:p>
      <w:pPr>
        <w:ind w:left="0" w:right="0" w:firstLine="560"/>
        <w:spacing w:before="450" w:after="450" w:line="312" w:lineRule="auto"/>
      </w:pPr>
      <w:r>
        <w:rPr>
          <w:rFonts w:ascii="宋体" w:hAnsi="宋体" w:eastAsia="宋体" w:cs="宋体"/>
          <w:color w:val="000"/>
          <w:sz w:val="28"/>
          <w:szCs w:val="28"/>
        </w:rPr>
        <w:t xml:space="preserve">三、加强员工行为排查。要做到不走过场，发现不良行为和微小的违规，都应加以重视，及时进行处置和教育，把案件风险消灭在萌芽状态。不盲从、不盲信、不盲动。</w:t>
      </w:r>
    </w:p>
    <w:p>
      <w:pPr>
        <w:ind w:left="0" w:right="0" w:firstLine="560"/>
        <w:spacing w:before="450" w:after="450" w:line="312" w:lineRule="auto"/>
      </w:pPr>
      <w:r>
        <w:rPr>
          <w:rFonts w:ascii="宋体" w:hAnsi="宋体" w:eastAsia="宋体" w:cs="宋体"/>
          <w:color w:val="000"/>
          <w:sz w:val="28"/>
          <w:szCs w:val="28"/>
        </w:rPr>
        <w:t xml:space="preserve">四、要深入组织开展“学先进、比先进、赶先进”活动，广泛宣扬各类先进模范人物，特别注意宣传模范遵守职业操守和敢抓敢管的先进典型，形成“好人好事有人夸，不良倾向有人抓”的良好风气。</w:t>
      </w:r>
    </w:p>
    <w:p>
      <w:pPr>
        <w:ind w:left="0" w:right="0" w:firstLine="560"/>
        <w:spacing w:before="450" w:after="450" w:line="312" w:lineRule="auto"/>
      </w:pPr>
      <w:r>
        <w:rPr>
          <w:rFonts w:ascii="宋体" w:hAnsi="宋体" w:eastAsia="宋体" w:cs="宋体"/>
          <w:color w:val="000"/>
          <w:sz w:val="28"/>
          <w:szCs w:val="28"/>
        </w:rPr>
        <w:t xml:space="preserve">五、将“树正气、扬新风、谋发展”进一步引深，在“树、扬、谋”上做文章。在各项活动中，要把剖析正反两方面的典型紧密结合起来，使员工在思想上真正受到触动，但要以弘扬积极因素为主，形成健康向上的舆论氛围。</w:t>
      </w:r>
    </w:p>
    <w:p>
      <w:pPr>
        <w:ind w:left="0" w:right="0" w:firstLine="560"/>
        <w:spacing w:before="450" w:after="450" w:line="312" w:lineRule="auto"/>
      </w:pPr>
      <w:r>
        <w:rPr>
          <w:rFonts w:ascii="宋体" w:hAnsi="宋体" w:eastAsia="宋体" w:cs="宋体"/>
          <w:color w:val="000"/>
          <w:sz w:val="28"/>
          <w:szCs w:val="28"/>
        </w:rPr>
        <w:t xml:space="preserve">六、要充分发挥各级管理者的作用。教育者首先要接受教育，在此基础上搞好对员工的教育，防止教育中的“灯下黑”现象。党委中心组成员带头写这次职业道德教育心得体会，各行、各部门也要积极撰写报宣传部，及时在网站刊登，教育引导员工。</w:t>
      </w:r>
    </w:p>
    <w:p>
      <w:pPr>
        <w:ind w:left="0" w:right="0" w:firstLine="560"/>
        <w:spacing w:before="450" w:after="450" w:line="312" w:lineRule="auto"/>
      </w:pPr>
      <w:r>
        <w:rPr>
          <w:rFonts w:ascii="宋体" w:hAnsi="宋体" w:eastAsia="宋体" w:cs="宋体"/>
          <w:color w:val="000"/>
          <w:sz w:val="28"/>
          <w:szCs w:val="28"/>
        </w:rPr>
        <w:t xml:space="preserve">七、要运用多种载体搞好职业道德教育活动。要把一切可以利用的载体充分利用起来，使员工时时处处、抬头低头都能受到教育和熏陶。</w:t>
      </w:r>
    </w:p>
    <w:p>
      <w:pPr>
        <w:ind w:left="0" w:right="0" w:firstLine="560"/>
        <w:spacing w:before="450" w:after="450" w:line="312" w:lineRule="auto"/>
      </w:pPr>
      <w:r>
        <w:rPr>
          <w:rFonts w:ascii="宋体" w:hAnsi="宋体" w:eastAsia="宋体" w:cs="宋体"/>
          <w:color w:val="000"/>
          <w:sz w:val="28"/>
          <w:szCs w:val="28"/>
        </w:rPr>
        <w:t xml:space="preserve">最后，我用一首词作结束以自励：身似菩提树，心如明镜台；愿将勤拂拭，勿使染尘埃。”</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银行员工表扬信篇七</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xx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在只有利益的今天，这种工作精神是非常难能可贵的，而xx市商业银行霞海支行的全体同志，想到的不仅仅是利益，更重要的是服务，这是一种奉献精神，是“三个代表”重要思想和科学发展观的重要体现。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银行员工表扬信篇八</w:t>
      </w:r>
    </w:p>
    <w:p>
      <w:pPr>
        <w:ind w:left="0" w:right="0" w:firstLine="560"/>
        <w:spacing w:before="450" w:after="450" w:line="312" w:lineRule="auto"/>
      </w:pPr>
      <w:r>
        <w:rPr>
          <w:rFonts w:ascii="宋体" w:hAnsi="宋体" w:eastAsia="宋体" w:cs="宋体"/>
          <w:color w:val="000"/>
          <w:sz w:val="28"/>
          <w:szCs w:val="28"/>
        </w:rPr>
        <w:t xml:space="preserve">表扬信有利于弘扬正气,净化心灵,那银行员工表扬信该怎么写呢?下面就让小编带大家看看一系列的银行员工表扬信。望大家采纳。</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w:t>
      </w:r>
    </w:p>
    <w:p>
      <w:pPr>
        <w:ind w:left="0" w:right="0" w:firstLine="560"/>
        <w:spacing w:before="450" w:after="450" w:line="312" w:lineRule="auto"/>
      </w:pPr>
      <w:r>
        <w:rPr>
          <w:rFonts w:ascii="宋体" w:hAnsi="宋体" w:eastAsia="宋体" w:cs="宋体"/>
          <w:color w:val="000"/>
          <w:sz w:val="28"/>
          <w:szCs w:val="28"/>
        </w:rPr>
        <w:t xml:space="preserve">在深入贯彻党的精神，努力构建和谐社会的新形势、新任务下，“建设未来——中国建设银行资助贫困高中生成长计划”的活动无疑是关心弱势群体的表率，为我校的鸿志生解决了后顾之忧。</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我们相信四中的这些穷而有志的学生是好样的，他们一定会以最优异的成绩来回报你们，回报学校，回报社会的。</w:t>
      </w:r>
    </w:p>
    <w:p>
      <w:pPr>
        <w:ind w:left="0" w:right="0" w:firstLine="560"/>
        <w:spacing w:before="450" w:after="450" w:line="312" w:lineRule="auto"/>
      </w:pPr>
      <w:r>
        <w:rPr>
          <w:rFonts w:ascii="宋体" w:hAnsi="宋体" w:eastAsia="宋体" w:cs="宋体"/>
          <w:color w:val="000"/>
          <w:sz w:val="28"/>
          <w:szCs w:val="28"/>
        </w:rPr>
        <w:t xml:space="preserve">从第一届鸿志班学生李武群被保送到北京大学到之后的林磊、鲍瑞敏、林锦、陈崇新被保送至上海交大、浙江大学等高校，以及黄捷、林邦姜考上北京大学，无不证实了这一点。</w:t>
      </w:r>
    </w:p>
    <w:p>
      <w:pPr>
        <w:ind w:left="0" w:right="0" w:firstLine="560"/>
        <w:spacing w:before="450" w:after="450" w:line="312" w:lineRule="auto"/>
      </w:pPr>
      <w:r>
        <w:rPr>
          <w:rFonts w:ascii="宋体" w:hAnsi="宋体" w:eastAsia="宋体" w:cs="宋体"/>
          <w:color w:val="000"/>
          <w:sz w:val="28"/>
          <w:szCs w:val="28"/>
        </w:rPr>
        <w:t xml:space="preserve">我们更相信这爱心大行动的意义远远不只在物质和金钱的援助上，更重要的还在于精神的鼓励和鞭策。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无私奉献，真诚相助，这种中华民族大家庭的传统美德，必将成为一种巨大的无形的精神力量，激发出受助者更大的学习热情和积极性，向着更高的目标不懈努力。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2024年1月7日中午，我在贵支行办理自动存取款业务，因为有电话接入，就坐到大厅的连椅上记录相关内容，顺手把钱包放在了身旁，后来因为疏忽，在离开的时候，将钱包遗落在贵支行。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w:t>
      </w:r>
    </w:p>
    <w:p>
      <w:pPr>
        <w:ind w:left="0" w:right="0" w:firstLine="560"/>
        <w:spacing w:before="450" w:after="450" w:line="312" w:lineRule="auto"/>
      </w:pPr>
      <w:r>
        <w:rPr>
          <w:rFonts w:ascii="宋体" w:hAnsi="宋体" w:eastAsia="宋体" w:cs="宋体"/>
          <w:color w:val="000"/>
          <w:sz w:val="28"/>
          <w:szCs w:val="28"/>
        </w:rPr>
        <w:t xml:space="preserve">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w:t>
      </w:r>
    </w:p>
    <w:p>
      <w:pPr>
        <w:ind w:left="0" w:right="0" w:firstLine="560"/>
        <w:spacing w:before="450" w:after="450" w:line="312" w:lineRule="auto"/>
      </w:pPr>
      <w:r>
        <w:rPr>
          <w:rFonts w:ascii="宋体" w:hAnsi="宋体" w:eastAsia="宋体" w:cs="宋体"/>
          <w:color w:val="000"/>
          <w:sz w:val="28"/>
          <w:szCs w:val="28"/>
        </w:rPr>
        <w:t xml:space="preserve">感谢你们在2024年的开启时刻便让我领受到了贵行的真诚和贵行员工的精神风貌。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w:t>
      </w:r>
    </w:p>
    <w:p>
      <w:pPr>
        <w:ind w:left="0" w:right="0" w:firstLine="560"/>
        <w:spacing w:before="450" w:after="450" w:line="312" w:lineRule="auto"/>
      </w:pPr>
      <w:r>
        <w:rPr>
          <w:rFonts w:ascii="宋体" w:hAnsi="宋体" w:eastAsia="宋体" w:cs="宋体"/>
          <w:color w:val="000"/>
          <w:sz w:val="28"/>
          <w:szCs w:val="28"/>
        </w:rPr>
        <w:t xml:space="preserve">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银行员工表扬信篇九</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x同志并把它交给助理委托他交还给我，那天钱包里的钱并不多，里面的东西非常的，有夫妻俩的身份证，有多张银行卡，还有些的凭证等，东西的补办手续也足够让我头疼几天的，里我要感谢xxx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w:t>
      </w:r>
    </w:p>
    <w:p>
      <w:pPr>
        <w:ind w:left="0" w:right="0" w:firstLine="560"/>
        <w:spacing w:before="450" w:after="450" w:line="312" w:lineRule="auto"/>
      </w:pPr>
      <w:r>
        <w:rPr>
          <w:rFonts w:ascii="宋体" w:hAnsi="宋体" w:eastAsia="宋体" w:cs="宋体"/>
          <w:color w:val="000"/>
          <w:sz w:val="28"/>
          <w:szCs w:val="28"/>
        </w:rPr>
        <w:t xml:space="preserve">员工们：这次省分行来我行用正反两方面教育，给我们上了生动的一课。促使我提笔给大家写这封信，喜的是王红梅是省分行和我行培养的\'典型，典型就在我们身边，用典型的言行激励员工，感染员工，树正气，扬新风，谋发展，大力弘扬先进典型，进一步提高全行员工职业道德水平，是一项长期的任务和要求。忧的是听了吕梁交城张佩川案件令人心情沉重，发人深省。张佩川触犯法律，付出惨痛的代价，给建行带来损失，给家人带来巨大伤害。艾青曾写到：人的一生有许多的岔路口，但紧要处只有一、两次，你走错一步，将会影响你的一生。正如：人生如棋，落子无悔！我们对待自己的工作和生活，都应该走得明白，不要再让吕梁案例在我们身边发生。</w:t>
      </w:r>
    </w:p>
    <w:p>
      <w:pPr>
        <w:ind w:left="0" w:right="0" w:firstLine="560"/>
        <w:spacing w:before="450" w:after="450" w:line="312" w:lineRule="auto"/>
      </w:pPr>
      <w:r>
        <w:rPr>
          <w:rFonts w:ascii="宋体" w:hAnsi="宋体" w:eastAsia="宋体" w:cs="宋体"/>
          <w:color w:val="000"/>
          <w:sz w:val="28"/>
          <w:szCs w:val="28"/>
        </w:rPr>
        <w:t xml:space="preserve">听了案例，我们来结合规章制度的要求作一些对照，究竟出错、违规、漏洞在哪里？如果多一点防范意识，不盲从，不轻信，对疑点不放过，能按章操作，合规经营，犯罪分子还有多少可乘之机呢？正因为有的员工法律意识淡薄，追求金钱利益物质享受，聪明反被聪明误；有的是处心积虑，机关算尽，终难逃法网。张佩川案件的发生，长达十几年，且多次作案，如果多一点防范意识，多一些防范措施，是否可以防范于未然？首先在防止员工自我犯罪方面，一是要纯净自己的社会交往，维持良好纯洁的人际关系，对员工思想教育不松懈。二是要树立正确的人生观、世界观、价值观，不为生活上的挫折而丧失信心失去理智，不为贪图享乐而纸醉金迷；三是要自警自励。当一个人成为金钱的奴隶时，他的一只脚就已经迈进监狱的牢门。“事能知足心常惬，人到无求品自高”。欲望似乎无穷，所需其实有限。黄金万两，一日三餐，又何必贪得无厌；广厦千间，夜眠八尺，又何必孜孜以求？其次，在防止他人犯罪方面，我认为不但要时刻保持。警惕，更重要的是要熟悉自己工作业务的每一项流程、手续和细节，并且严格按照规定工作，这样，漏洞和虚假被疏忽的概率就会大大降低。为此，我提几点要求：</w:t>
      </w:r>
    </w:p>
    <w:p>
      <w:pPr>
        <w:ind w:left="0" w:right="0" w:firstLine="560"/>
        <w:spacing w:before="450" w:after="450" w:line="312" w:lineRule="auto"/>
      </w:pPr>
      <w:r>
        <w:rPr>
          <w:rFonts w:ascii="宋体" w:hAnsi="宋体" w:eastAsia="宋体" w:cs="宋体"/>
          <w:color w:val="000"/>
          <w:sz w:val="28"/>
          <w:szCs w:val="28"/>
        </w:rPr>
        <w:t xml:space="preserve">一、要树立正确的人生观，世界观，价值观，抵御不良思想意识的侵蚀，打牢拒腐防变的思想基础，珍惜自己的人生价值和职业生涯发展，奉公守法，安心本职，勤奋工作。增强风险防范意识，做到讲原则，不盲从。</w:t>
      </w:r>
    </w:p>
    <w:p>
      <w:pPr>
        <w:ind w:left="0" w:right="0" w:firstLine="560"/>
        <w:spacing w:before="450" w:after="450" w:line="312" w:lineRule="auto"/>
      </w:pPr>
      <w:r>
        <w:rPr>
          <w:rFonts w:ascii="宋体" w:hAnsi="宋体" w:eastAsia="宋体" w:cs="宋体"/>
          <w:color w:val="000"/>
          <w:sz w:val="28"/>
          <w:szCs w:val="28"/>
        </w:rPr>
        <w:t xml:space="preserve">二、要真正做到有规必依，按章办理，合规操作。分清有所为，有所不为，从而做好本职工作。</w:t>
      </w:r>
    </w:p>
    <w:p>
      <w:pPr>
        <w:ind w:left="0" w:right="0" w:firstLine="560"/>
        <w:spacing w:before="450" w:after="450" w:line="312" w:lineRule="auto"/>
      </w:pPr>
      <w:r>
        <w:rPr>
          <w:rFonts w:ascii="宋体" w:hAnsi="宋体" w:eastAsia="宋体" w:cs="宋体"/>
          <w:color w:val="000"/>
          <w:sz w:val="28"/>
          <w:szCs w:val="28"/>
        </w:rPr>
        <w:t xml:space="preserve">三、加强员工行为排查。要做到不走过场，发现不良行为和微小的违规，都应加以重视，及时进行处置和教育，把案件风险消灭在萌芽状态。不盲从、不盲信、不盲动。</w:t>
      </w:r>
    </w:p>
    <w:p>
      <w:pPr>
        <w:ind w:left="0" w:right="0" w:firstLine="560"/>
        <w:spacing w:before="450" w:after="450" w:line="312" w:lineRule="auto"/>
      </w:pPr>
      <w:r>
        <w:rPr>
          <w:rFonts w:ascii="宋体" w:hAnsi="宋体" w:eastAsia="宋体" w:cs="宋体"/>
          <w:color w:val="000"/>
          <w:sz w:val="28"/>
          <w:szCs w:val="28"/>
        </w:rPr>
        <w:t xml:space="preserve">四、要深入组织开展“学先进、比先进、赶先进”活动，广泛宣扬各类先进模范人物，特别注意宣传模范遵守职业操守和敢抓敢管的先进典型，形成“好人好事有人夸，不良倾向有人抓”的良好风气。</w:t>
      </w:r>
    </w:p>
    <w:p>
      <w:pPr>
        <w:ind w:left="0" w:right="0" w:firstLine="560"/>
        <w:spacing w:before="450" w:after="450" w:line="312" w:lineRule="auto"/>
      </w:pPr>
      <w:r>
        <w:rPr>
          <w:rFonts w:ascii="宋体" w:hAnsi="宋体" w:eastAsia="宋体" w:cs="宋体"/>
          <w:color w:val="000"/>
          <w:sz w:val="28"/>
          <w:szCs w:val="28"/>
        </w:rPr>
        <w:t xml:space="preserve">五、将“树正气、扬新风、谋发展”进一步引深，在“树、扬、谋”上做文章。在各项活动中，要把剖析正反两方面的典型紧密结合起来，使员工在思想上真正受到触动，但要以弘扬积极因素为主，形成健康向上的舆论氛围。</w:t>
      </w:r>
    </w:p>
    <w:p>
      <w:pPr>
        <w:ind w:left="0" w:right="0" w:firstLine="560"/>
        <w:spacing w:before="450" w:after="450" w:line="312" w:lineRule="auto"/>
      </w:pPr>
      <w:r>
        <w:rPr>
          <w:rFonts w:ascii="宋体" w:hAnsi="宋体" w:eastAsia="宋体" w:cs="宋体"/>
          <w:color w:val="000"/>
          <w:sz w:val="28"/>
          <w:szCs w:val="28"/>
        </w:rPr>
        <w:t xml:space="preserve">六、要充分发挥各级管理者的作用。教育者首先要接受教育，在此基础上搞好对员工的教育，防止教育中的“灯下黑”现象。党委中心组成员带头写这次职业道德教育心得体会，各行、各部门也要积极撰写报宣传部，及时在网站刊登，教育引导员工。</w:t>
      </w:r>
    </w:p>
    <w:p>
      <w:pPr>
        <w:ind w:left="0" w:right="0" w:firstLine="560"/>
        <w:spacing w:before="450" w:after="450" w:line="312" w:lineRule="auto"/>
      </w:pPr>
      <w:r>
        <w:rPr>
          <w:rFonts w:ascii="宋体" w:hAnsi="宋体" w:eastAsia="宋体" w:cs="宋体"/>
          <w:color w:val="000"/>
          <w:sz w:val="28"/>
          <w:szCs w:val="28"/>
        </w:rPr>
        <w:t xml:space="preserve">七、要运用多种载体搞好职业道德教育活动。要把一切可以利用的载体充分利用起来，使员工时时处处、抬头低头都能受到教育和熏陶。</w:t>
      </w:r>
    </w:p>
    <w:p>
      <w:pPr>
        <w:ind w:left="0" w:right="0" w:firstLine="560"/>
        <w:spacing w:before="450" w:after="450" w:line="312" w:lineRule="auto"/>
      </w:pPr>
      <w:r>
        <w:rPr>
          <w:rFonts w:ascii="宋体" w:hAnsi="宋体" w:eastAsia="宋体" w:cs="宋体"/>
          <w:color w:val="000"/>
          <w:sz w:val="28"/>
          <w:szCs w:val="28"/>
        </w:rPr>
        <w:t xml:space="preserve">最后，我用一首词作结束以自励：身似菩提树，心如明镜台；愿将勤拂拭，勿使染尘埃。”</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银行员工表扬信篇十一</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*镇支行的职员，小姐，今天下午，在捡到本人遗失的钱夹(内有现金4万元，本人3张信用卡，和4张银行卡，本人身份证和名片)后，随即交给了**镇支行领导。</w:t>
      </w:r>
    </w:p>
    <w:p>
      <w:pPr>
        <w:ind w:left="0" w:right="0" w:firstLine="560"/>
        <w:spacing w:before="450" w:after="450" w:line="312" w:lineRule="auto"/>
      </w:pPr>
      <w:r>
        <w:rPr>
          <w:rFonts w:ascii="宋体" w:hAnsi="宋体" w:eastAsia="宋体" w:cs="宋体"/>
          <w:color w:val="000"/>
          <w:sz w:val="28"/>
          <w:szCs w:val="28"/>
        </w:rPr>
        <w:t xml:space="preserve">*镇支行的领导收到小姐递交的钱包时，急我所急，在最快时间内首先联系我们公司进行核实，并随即电话通知了我本人。在商品经济的今天，让我深深体会到了，贵行管理者和职员的高尚品德修养!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深深感谢行的领导培养出这么好的职员，感激小姐的义举让我避免了损失!为了弘扬我们社会的这种高尚品德，借此机会对贵行提出表扬，请贵行领导接受，并请求对小姐的行为给予表彰。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2025-01-17T00:55:03+08:00</dcterms:created>
  <dcterms:modified xsi:type="dcterms:W3CDTF">2025-01-17T00:55:03+08:00</dcterms:modified>
</cp:coreProperties>
</file>

<file path=docProps/custom.xml><?xml version="1.0" encoding="utf-8"?>
<Properties xmlns="http://schemas.openxmlformats.org/officeDocument/2006/custom-properties" xmlns:vt="http://schemas.openxmlformats.org/officeDocument/2006/docPropsVTypes"/>
</file>