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申报高级教师的述职报告 教师申报高级职称述职报告(模板9篇)</w:t>
      </w:r>
      <w:bookmarkEnd w:id="1"/>
    </w:p>
    <w:p>
      <w:pPr>
        <w:jc w:val="center"/>
        <w:spacing w:before="0" w:after="450"/>
      </w:pPr>
      <w:r>
        <w:rPr>
          <w:rFonts w:ascii="Arial" w:hAnsi="Arial" w:eastAsia="Arial" w:cs="Arial"/>
          <w:color w:val="999999"/>
          <w:sz w:val="20"/>
          <w:szCs w:val="20"/>
        </w:rPr>
        <w:t xml:space="preserve">来源：网络  作者：琴心剑胆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给大家带来的报告的范文模板，希望能够帮到你哟!申报高级教师的述职报告篇一我于xxxx年考入江西省赣南...</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申报高级教师的述职报告篇一</w:t>
      </w:r>
    </w:p>
    <w:p>
      <w:pPr>
        <w:ind w:left="0" w:right="0" w:firstLine="560"/>
        <w:spacing w:before="450" w:after="450" w:line="312" w:lineRule="auto"/>
      </w:pPr>
      <w:r>
        <w:rPr>
          <w:rFonts w:ascii="宋体" w:hAnsi="宋体" w:eastAsia="宋体" w:cs="宋体"/>
          <w:color w:val="000"/>
          <w:sz w:val="28"/>
          <w:szCs w:val="28"/>
        </w:rPr>
        <w:t xml:space="preserve">我于xxxx年考入江西省赣南师范专科学校物理系。xxxx年8月毕业，分配到江西省画眉坳钨矿职工子弟中学工作。xxxx年，恢复专业技术职称评审工作后，我被评为中学物理二级教师。自xxxx年调入顺德以来，我一直担任物理教学工作，期间并担任班主任工作多年（年级组长、政教副主任、教导主任任职时间可作班主任任职时间）。xxxx年担任年级组长。xxxx至xxxx年担任政教处副主任。xxxx年7月起，任教导处主任，主持全校的教务管理工作。xxxx年至今，一直担任伦教镇物理中心教研组组长，主持全镇的初中物理教研工作，并协助顺德区教研室的物理教研工作。xxxx年1月，报名参加由华南师范大学任主考学校的本科自学考试，专业为教育管理，xxx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重要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xx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1、“青优课”评比。xxxx年参加佛山市“青优课”比赛，荣获三等奖；xxxx年参加顺德市“青优课”评比，荣获二等奖。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教学基本功比赛。xxxx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3、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申报高级教师的述职报告篇二</w:t>
      </w:r>
    </w:p>
    <w:p>
      <w:pPr>
        <w:ind w:left="0" w:right="0" w:firstLine="560"/>
        <w:spacing w:before="450" w:after="450" w:line="312" w:lineRule="auto"/>
      </w:pPr>
      <w:r>
        <w:rPr>
          <w:rFonts w:ascii="宋体" w:hAnsi="宋体" w:eastAsia="宋体" w:cs="宋体"/>
          <w:color w:val="000"/>
          <w:sz w:val="28"/>
          <w:szCs w:val="28"/>
        </w:rPr>
        <w:t xml:space="preserve">本人19xx年出生，毕业于天津职业技术师范学院，最高学历大学本科。19xx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我认真学习，20xx年完成了天津体育学院硕士课程学习，20xx年参加了天津市高中新课程改革培训班学习，完成第四周期继续教育学习，先后取得计算机、普通话、心理健康、班主任等证书。我努力教学，20xx届初三有9人获得首届天津市健康少年和健康青年称号，完成20xx届和20xx届两届初三体育考试，考试成绩优异，为学生升入高中奠定基础。在2xx4—20xx年春、秋季河北区运动会上短跑组比赛中，共获得了1xx个单项第一名，达到国家二级运动员水平2人，达到国家三级运动员水平3人，被天津体育学院运动系录取1人。本人在20xx年天津市中小学运动会上评为优秀教练员，为学校获得河北区田径运动会初中组十四连冠、高中组三连冠以及冬季长跑16连冠的好成绩作出自己的贡献。在教学之余，我认真进行教学总结，积极撰写教学论文，共有xx篇论文获奖，市级获奖6篇，区级获奖5篇，其中《实施新课程对促进学生运动技能的形成的研究》论文获得20xx年天津市课改论文二等奖，我还在20xx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日子总是像从指尖流过的细沙，在不经意间悄然滑落，回顾这段时间的工作，取得的收获不是一星半点的，为此要做好述职报告。但是却发现不知道该写些什么......</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申报高级教师的述职报告篇三</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王淑艳，今年46岁。197年大本毕业，学士学位。任教22年曾担任初中生物、化学、劳动技术等学科的教学、兼任生物、劳技、科技课外小组辅导员、县级兼职教研员等工作。现任县级研究性学习学科兼职教研员和市级和国家级科技辅导员。2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3-4年分别被评为校级“三育人”先进个人、校级优秀教师、校级师德骨干教师。3年、6年教师业绩考核为优秀。2至6被评为县级骨干教师。4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1年获得生物学科第四届“双优课”县级一等奖，3年说课县级一等奖,教学软件县级二等奖。3、4年教学设计3次被评为校级一等奖。4年青年教师课堂教学设计竞赛校级一等奖、县级二等奖。4年参加县级骨干教师举办英特尔未来教育信息化教学设计大赛获得县级二等奖。6年课件县级三等奖。4至6学年，指导《燕山植被调查》科技实践活动，获得科技大赛市级三等奖。6年代表我校、我县的新课程教学改革成果在渔阳宾馆参展。7年成为天津市青少年科技教育协会会员，承担天津市青少年科技辅导工作。6—7学年度获校级优秀教案。7年博客，被评为县级优秀博客，填补了我校的一项空白，受到校领导的表扬。7至连续两年辅导科技大赛有两名同学获得市级一等奖，7年至今发动辅导了全国举办的.节水、节粮、和节约纸张保护环境的大型科技活动，上交了大量真实可靠数据资料，使我校在上有名。年第六届“双优课”县级三等奖。7至9参加了县级以上初中生物课堂训练，单元测验的出题工作。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4年，有三条人生格言发表，5年被评为我校教研教改积极分子，4年至今承担了两项县级课题的研究并参加了四项县级以上课题的研究和整理工作，有四项课题结题。撰写多篇论文，其中获得国家级两篇，市级奖三篇，县级一等奖三篇，二等奖7篇，三等奖3篇。5年《信息技术与学科整合的研究》教科研成果被评为县级一等奖。7年教学叙事案例获市级三等奖。5年至年从事《科学素养在学科课堂教学中的体现与渗透》国家级课题研究过程中，撰写的论文先后获得市级三等奖，国家级一等奖。年承担《中学研究性学习与中学学科教学改革的教学策略》县级骨干教师课题研究，撰写的论文于9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申报高级教师的述职报告篇四</w:t>
      </w:r>
    </w:p>
    <w:p>
      <w:pPr>
        <w:ind w:left="0" w:right="0" w:firstLine="560"/>
        <w:spacing w:before="450" w:after="450" w:line="312" w:lineRule="auto"/>
      </w:pPr>
      <w:r>
        <w:rPr>
          <w:rFonts w:ascii="宋体" w:hAnsi="宋体" w:eastAsia="宋体" w:cs="宋体"/>
          <w:color w:val="000"/>
          <w:sz w:val="28"/>
          <w:szCs w:val="28"/>
        </w:rPr>
        <w:t xml:space="preserve">我叫xxx，女，现年24岁，20xx年6月毕业于三峡大学艺术学院音乐系音乐学本科专业，20xx年9月参加工作，从教一年来，我曾担任中小学音乐、小六英语、初一英语和初一数学教学工作。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认真学习马列主义、毛泽东思想和邓小平理论，坚持党的四项基本原则，拥护改革开放，作为一名党员，积极拥护党的各项路线方针政策，自觉遵守国家的各项政策法令，忠诚党和人民的教育事业，全面贯彻党的教育方针，利用业余时间积极学习党的相关知识和业务，积极参加党组织的各项活动。上岗以来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深入学习并实践教学课堂改革，倡导自主、合作、探究的学习方式。一年来，自己积极投入到自己所任教科目教学研究活动中，入岗后所教非学，遇到很多教学方面的难题，但自己并不因难而退，向各位前辈老师虚心学习，平时多花时间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创新型趣味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刚入职学校便安排我担任初一年级班主任，我便与以前任过该班级的科任老师沟通交流，侧面了解班级的情况，尤其是比较棘手的问题学生和后进生，我将从思想上、行为上规范和约束每一位学生，做到防范于未然。另外，我十分注意加强后进生的教育转化工作，对那些思想纪律、学习较差的后进生从不歧视，像大姐姐或朋友一样更加关心爱护他们，积极想方设法转变他们，经常找他们聊天，谈人生、叙理想、讲前途动之以情、晓之以理，以满腔热情去温暖他们的心田，生活上也积极帮助他们。</w:t>
      </w:r>
    </w:p>
    <w:p>
      <w:pPr>
        <w:ind w:left="0" w:right="0" w:firstLine="560"/>
        <w:spacing w:before="450" w:after="450" w:line="312" w:lineRule="auto"/>
      </w:pPr>
      <w:r>
        <w:rPr>
          <w:rFonts w:ascii="宋体" w:hAnsi="宋体" w:eastAsia="宋体" w:cs="宋体"/>
          <w:color w:val="000"/>
          <w:sz w:val="28"/>
          <w:szCs w:val="28"/>
        </w:rPr>
        <w:t xml:space="preserve">在一年的教学中，我渐渐步入了教学的正轨，逐渐积累了丰富的教学经验。我较好地完成了各项教学任务和育人职责，经过精心教学，我任教班级的学生，于20xx年春季参加全县统考均取得显著成绩（六年级英语乡村学校排名第四；七年级数学乡村学校排名第三）。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积极、教法先进的年青教师，他们对我来说是最实惠而又会说话的书籍。我和他们一起备课、探讨、集思广益，并请教他们如何抓重点，如何突破难点，全力渡好自身教材教法关。同时，我深入他们的课堂听课，还请前辈教师来听我的课，然后和他一起学习总结，扬长避短。</w:t>
      </w:r>
    </w:p>
    <w:p>
      <w:pPr>
        <w:ind w:left="0" w:right="0" w:firstLine="560"/>
        <w:spacing w:before="450" w:after="450" w:line="312" w:lineRule="auto"/>
      </w:pPr>
      <w:r>
        <w:rPr>
          <w:rFonts w:ascii="宋体" w:hAnsi="宋体" w:eastAsia="宋体" w:cs="宋体"/>
          <w:color w:val="000"/>
          <w:sz w:val="28"/>
          <w:szCs w:val="28"/>
        </w:rPr>
        <w:t xml:space="preserve">为了使教学工作适应教育新形势，推进素质教育，我勇于创新，致力于教学改革。不断在网络教育论坛上学习优秀的\'新颖的教学方法和教学模式，并不断在课堂上操练实践。工作期间，积极参加县里科研的各项教研活动，不断向各学校的老师学习，不断提升自己。</w:t>
      </w:r>
    </w:p>
    <w:p>
      <w:pPr>
        <w:ind w:left="0" w:right="0" w:firstLine="560"/>
        <w:spacing w:before="450" w:after="450" w:line="312" w:lineRule="auto"/>
      </w:pPr>
      <w:r>
        <w:rPr>
          <w:rFonts w:ascii="宋体" w:hAnsi="宋体" w:eastAsia="宋体" w:cs="宋体"/>
          <w:color w:val="000"/>
          <w:sz w:val="28"/>
          <w:szCs w:val="28"/>
        </w:rPr>
        <w:t xml:space="preserve">学校其他科目的教学，努力向其他老师学习各科教学方法，让自己不断向全能教师靠近，认真对待自己所任教学工作。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我深深地知道，之所以能够取得这样的成绩是与上级领导和学校领导的支持分不开的，在今后的工作中，我将更加努力，刻苦钻研，提高我的业务水平，服务学生，回报社会！</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申报高级教师的述职报告篇五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2024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____至20___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数学教师申报高级职称述职报告篇5</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申报高级教师的述职报告篇六</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英语教师申报高级职称述职报告篇2</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申报高级教师的述职报告篇七</w:t>
      </w:r>
    </w:p>
    <w:p>
      <w:pPr>
        <w:ind w:left="0" w:right="0" w:firstLine="560"/>
        <w:spacing w:before="450" w:after="450" w:line="312" w:lineRule="auto"/>
      </w:pPr>
      <w:r>
        <w:rPr>
          <w:rFonts w:ascii="宋体" w:hAnsi="宋体" w:eastAsia="宋体" w:cs="宋体"/>
          <w:color w:val="000"/>
          <w:sz w:val="28"/>
          <w:szCs w:val="28"/>
        </w:rPr>
        <w:t xml:space="preserve">本学期，我担任初一(1)和(2)班的数学教学工作，这个学期从各方面严格要求自我，结合本校的实际条件和学生的实际情景，勤勤恳恳，兢兢业业，努力实施教学工作计划，有组织，有步骤地开展，此刻本学期的工作已经结束，为了总结经验，寻找不足。</w:t>
      </w:r>
    </w:p>
    <w:p>
      <w:pPr>
        <w:ind w:left="0" w:right="0" w:firstLine="560"/>
        <w:spacing w:before="450" w:after="450" w:line="312" w:lineRule="auto"/>
      </w:pPr>
      <w:r>
        <w:rPr>
          <w:rFonts w:ascii="宋体" w:hAnsi="宋体" w:eastAsia="宋体" w:cs="宋体"/>
          <w:color w:val="000"/>
          <w:sz w:val="28"/>
          <w:szCs w:val="28"/>
        </w:rPr>
        <w:t xml:space="preserve">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年级学生由于正处在初级的逻辑思维阶段，识记知识时机械记忆的成份较多，理解记忆的成份较少，这就不能适应初一年级数学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本学期本人始终严格遵守学校的各项规章制度，不迟到早退，积极参加各项活动及学习，团结同志，积极协调工作中的各个方面。经常利用课前及课余、自习时间个别谈心对学生进行梦想前途及学习目的教育，教育学生树立远大的梦想和抱负，使学生有一个较为端正的学习态度和较大的学习动力。所以数学课学生比较重视该科，上课的时候比较认真，大部分学生都能专心听讲，课后也能认真完成作业。另外，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虚心请教其他教师，在各个章节的学习上都积极征求同级同组其他教师的意见，学习他们的`方法，同时，多听优秀教师的课，做到边听边讲，学习别人的优点，克服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1、认真做好课前准备工作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认真钻研教材，研究教材的重点、难点、关键，吃透教材外，还深入了解学生，根据的学生学习能力和理解能力拟定了课堂上的辅导、教学方案，使课堂教学中的辅导有针对性，提高了实效。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2、提高上课技能与教学质量</w:t>
      </w:r>
    </w:p>
    <w:p>
      <w:pPr>
        <w:ind w:left="0" w:right="0" w:firstLine="560"/>
        <w:spacing w:before="450" w:after="450" w:line="312" w:lineRule="auto"/>
      </w:pPr>
      <w:r>
        <w:rPr>
          <w:rFonts w:ascii="宋体" w:hAnsi="宋体" w:eastAsia="宋体" w:cs="宋体"/>
          <w:color w:val="000"/>
          <w:sz w:val="28"/>
          <w:szCs w:val="28"/>
        </w:rPr>
        <w:t xml:space="preserve">让讲解更加清晰化，准确化，条理化，情感化，生动化，做到线索清晰，层次分明，言简意赅，深入浅出。在课堂上特别注意调动学生的积极性，加强师生交流，充分体现学生的主体作用，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3、认真批改作业，布置作业</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景，将他们在作业过程出现的问题作出及时反馈。</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为不一样层次的学生进行相应的辅导，满足不一样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1、教法不够灵活，不能总是吸引学生学习。</w:t>
      </w:r>
    </w:p>
    <w:p>
      <w:pPr>
        <w:ind w:left="0" w:right="0" w:firstLine="560"/>
        <w:spacing w:before="450" w:after="450" w:line="312" w:lineRule="auto"/>
      </w:pPr>
      <w:r>
        <w:rPr>
          <w:rFonts w:ascii="宋体" w:hAnsi="宋体" w:eastAsia="宋体" w:cs="宋体"/>
          <w:color w:val="000"/>
          <w:sz w:val="28"/>
          <w:szCs w:val="28"/>
        </w:rPr>
        <w:t xml:space="preserve">2、对学生分析问题、解决问题的能力培养力度还不够。</w:t>
      </w:r>
    </w:p>
    <w:p>
      <w:pPr>
        <w:ind w:left="0" w:right="0" w:firstLine="560"/>
        <w:spacing w:before="450" w:after="450" w:line="312" w:lineRule="auto"/>
      </w:pPr>
      <w:r>
        <w:rPr>
          <w:rFonts w:ascii="宋体" w:hAnsi="宋体" w:eastAsia="宋体" w:cs="宋体"/>
          <w:color w:val="000"/>
          <w:sz w:val="28"/>
          <w:szCs w:val="28"/>
        </w:rPr>
        <w:t xml:space="preserve">3、加强学习，学习新课标下新的教学思想，将相关数学教学思想更好的渗透到平时的教学中去。</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总之，这一学期的课改实践努力，我们收获了不少，但也有许多不足，在今后的教学工作中，将会继续要个要求自我，努力工作，积极学习，努力的把工作做好。</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申报高级教师的述职报告篇八</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教师申报德育高级职称述职报告篇2</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申报高级教师的述职报告篇九</w:t>
      </w:r>
    </w:p>
    <w:p>
      <w:pPr>
        <w:ind w:left="0" w:right="0" w:firstLine="560"/>
        <w:spacing w:before="450" w:after="450" w:line="312" w:lineRule="auto"/>
      </w:pPr>
      <w:r>
        <w:rPr>
          <w:rFonts w:ascii="宋体" w:hAnsi="宋体" w:eastAsia="宋体" w:cs="宋体"/>
          <w:color w:val="000"/>
          <w:sz w:val="28"/>
          <w:szCs w:val="28"/>
        </w:rPr>
        <w:t xml:space="preserve">本人于xx年毕业，xx年8月至xx年6月在中学一直担任英语教学及班主任工作。在此期间，我参加了本科函授班的学习，并与xx年月取得英语专业本科学历。xx年8月，我取得了“中学二级”的职称称号。xx年8月，我调xx经济开发区中心小学工作，先后任教四、五年级。现已符合小学英语高级教师职称的申报条件，下面就我任现职以来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师德修养，为人师表。作为一名年轻的党员教师，我全面贯彻党的教育方针，忠诚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先后担任四、五年级英语教学工作。面对从中学教学到小学教学方方面面的转变，我在教育教学工作中遇到了不少困难。我困惑过，迷惘过，失望过，但在学校领导和其他老师耐心的帮助指导和鼓励下，我开始渐渐适应了现在的生活和工作。我虚心地向有经验的教师及同行讨教经验，询问每节课的重难点以及如何把握这些重难点，甚至还有怎样处理课堂上关于学生纪律的一些情况，以及如何在课后让学生及时上交课作、如何让学生每天认真的完成家作等等等等。通过两年的锻炼，我开始在学校上公开课和展示课。在全体英语同仁的帮助下，我顺利地完成了任务。在xx年xx市“新秀杯”赛课中获得二等奖。xx年0月，我参加了全国在职研究生的考试，取得了优秀的成绩，现已成为河南师范大学英语专业的一名在职研究生。在平时的教育教学中，我认真钻研教学大纲、吃透教材，积极开拓教学思路，把现代教学手段灵活运用于课堂教学中，努力培养学生的合作交流、自主探究、勇于创新的等能力。另外，我在搞好教学工作的同时，还很注重教学经验的积累，有了心得体会就及时记下来与同事交流，受益匪浅。</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市“庆三八”书法比赛三等奖</w:t>
      </w:r>
    </w:p>
    <w:p>
      <w:pPr>
        <w:ind w:left="0" w:right="0" w:firstLine="560"/>
        <w:spacing w:before="450" w:after="450" w:line="312" w:lineRule="auto"/>
      </w:pPr>
      <w:r>
        <w:rPr>
          <w:rFonts w:ascii="宋体" w:hAnsi="宋体" w:eastAsia="宋体" w:cs="宋体"/>
          <w:color w:val="000"/>
          <w:sz w:val="28"/>
          <w:szCs w:val="28"/>
        </w:rPr>
        <w:t xml:space="preserve">市中小学教师多媒体课件制作三等奖</w:t>
      </w:r>
    </w:p>
    <w:p>
      <w:pPr>
        <w:ind w:left="0" w:right="0" w:firstLine="560"/>
        <w:spacing w:before="450" w:after="450" w:line="312" w:lineRule="auto"/>
      </w:pPr>
      <w:r>
        <w:rPr>
          <w:rFonts w:ascii="宋体" w:hAnsi="宋体" w:eastAsia="宋体" w:cs="宋体"/>
          <w:color w:val="000"/>
          <w:sz w:val="28"/>
          <w:szCs w:val="28"/>
        </w:rPr>
        <w:t xml:space="preserve">xx.2被评为xx市“文明市民”</w:t>
      </w:r>
    </w:p>
    <w:p>
      <w:pPr>
        <w:ind w:left="0" w:right="0" w:firstLine="560"/>
        <w:spacing w:before="450" w:after="450" w:line="312" w:lineRule="auto"/>
      </w:pPr>
      <w:r>
        <w:rPr>
          <w:rFonts w:ascii="宋体" w:hAnsi="宋体" w:eastAsia="宋体" w:cs="宋体"/>
          <w:color w:val="000"/>
          <w:sz w:val="28"/>
          <w:szCs w:val="28"/>
        </w:rPr>
        <w:t xml:space="preserve">xx.被评为“校级先进工作者”</w:t>
      </w:r>
    </w:p>
    <w:p>
      <w:pPr>
        <w:ind w:left="0" w:right="0" w:firstLine="560"/>
        <w:spacing w:before="450" w:after="450" w:line="312" w:lineRule="auto"/>
      </w:pPr>
      <w:r>
        <w:rPr>
          <w:rFonts w:ascii="宋体" w:hAnsi="宋体" w:eastAsia="宋体" w:cs="宋体"/>
          <w:color w:val="000"/>
          <w:sz w:val="28"/>
          <w:szCs w:val="28"/>
        </w:rPr>
        <w:t xml:space="preserve">市中小学教师多媒体课件制作三等奖</w:t>
      </w:r>
    </w:p>
    <w:p>
      <w:pPr>
        <w:ind w:left="0" w:right="0" w:firstLine="560"/>
        <w:spacing w:before="450" w:after="450" w:line="312" w:lineRule="auto"/>
      </w:pPr>
      <w:r>
        <w:rPr>
          <w:rFonts w:ascii="宋体" w:hAnsi="宋体" w:eastAsia="宋体" w:cs="宋体"/>
          <w:color w:val="000"/>
          <w:sz w:val="28"/>
          <w:szCs w:val="28"/>
        </w:rPr>
        <w:t xml:space="preserve">市初中英语教师基本功竞赛一等奖</w:t>
      </w:r>
    </w:p>
    <w:p>
      <w:pPr>
        <w:ind w:left="0" w:right="0" w:firstLine="560"/>
        <w:spacing w:before="450" w:after="450" w:line="312" w:lineRule="auto"/>
      </w:pPr>
      <w:r>
        <w:rPr>
          <w:rFonts w:ascii="宋体" w:hAnsi="宋体" w:eastAsia="宋体" w:cs="宋体"/>
          <w:color w:val="000"/>
          <w:sz w:val="28"/>
          <w:szCs w:val="28"/>
        </w:rPr>
        <w:t xml:space="preserve">xx.校级教学比赛一等奖</w:t>
      </w:r>
    </w:p>
    <w:p>
      <w:pPr>
        <w:ind w:left="0" w:right="0" w:firstLine="560"/>
        <w:spacing w:before="450" w:after="450" w:line="312" w:lineRule="auto"/>
      </w:pPr>
      <w:r>
        <w:rPr>
          <w:rFonts w:ascii="宋体" w:hAnsi="宋体" w:eastAsia="宋体" w:cs="宋体"/>
          <w:color w:val="000"/>
          <w:sz w:val="28"/>
          <w:szCs w:val="28"/>
        </w:rPr>
        <w:t xml:space="preserve">xx．6被评为“校级优秀班主任”</w:t>
      </w:r>
    </w:p>
    <w:p>
      <w:pPr>
        <w:ind w:left="0" w:right="0" w:firstLine="560"/>
        <w:spacing w:before="450" w:after="450" w:line="312" w:lineRule="auto"/>
      </w:pPr>
      <w:r>
        <w:rPr>
          <w:rFonts w:ascii="宋体" w:hAnsi="宋体" w:eastAsia="宋体" w:cs="宋体"/>
          <w:color w:val="000"/>
          <w:sz w:val="28"/>
          <w:szCs w:val="28"/>
        </w:rPr>
        <w:t xml:space="preserve">xx．被评为“校级先进工作者”</w:t>
      </w:r>
    </w:p>
    <w:p>
      <w:pPr>
        <w:ind w:left="0" w:right="0" w:firstLine="560"/>
        <w:spacing w:before="450" w:after="450" w:line="312" w:lineRule="auto"/>
      </w:pPr>
      <w:r>
        <w:rPr>
          <w:rFonts w:ascii="宋体" w:hAnsi="宋体" w:eastAsia="宋体" w:cs="宋体"/>
          <w:color w:val="000"/>
          <w:sz w:val="28"/>
          <w:szCs w:val="28"/>
        </w:rPr>
        <w:t xml:space="preserve">xx.9xx市现代教育技术论文比赛三等奖</w:t>
      </w:r>
    </w:p>
    <w:p>
      <w:pPr>
        <w:ind w:left="0" w:right="0" w:firstLine="560"/>
        <w:spacing w:before="450" w:after="450" w:line="312" w:lineRule="auto"/>
      </w:pPr>
      <w:r>
        <w:rPr>
          <w:rFonts w:ascii="宋体" w:hAnsi="宋体" w:eastAsia="宋体" w:cs="宋体"/>
          <w:color w:val="000"/>
          <w:sz w:val="28"/>
          <w:szCs w:val="28"/>
        </w:rPr>
        <w:t xml:space="preserve">xx.6教师个人博客比赛三等奖</w:t>
      </w:r>
    </w:p>
    <w:p>
      <w:pPr>
        <w:ind w:left="0" w:right="0" w:firstLine="560"/>
        <w:spacing w:before="450" w:after="450" w:line="312" w:lineRule="auto"/>
      </w:pPr>
      <w:r>
        <w:rPr>
          <w:rFonts w:ascii="宋体" w:hAnsi="宋体" w:eastAsia="宋体" w:cs="宋体"/>
          <w:color w:val="000"/>
          <w:sz w:val="28"/>
          <w:szCs w:val="28"/>
        </w:rPr>
        <w:t xml:space="preserve">xx.0江苏省“蓝天杯”教师论文比赛三等奖</w:t>
      </w:r>
    </w:p>
    <w:p>
      <w:pPr>
        <w:ind w:left="0" w:right="0" w:firstLine="560"/>
        <w:spacing w:before="450" w:after="450" w:line="312" w:lineRule="auto"/>
      </w:pPr>
      <w:r>
        <w:rPr>
          <w:rFonts w:ascii="宋体" w:hAnsi="宋体" w:eastAsia="宋体" w:cs="宋体"/>
          <w:color w:val="000"/>
          <w:sz w:val="28"/>
          <w:szCs w:val="28"/>
        </w:rPr>
        <w:t xml:space="preserve">市小学英语教师“新秀杯”赛课二等奖</w:t>
      </w:r>
    </w:p>
    <w:p>
      <w:pPr>
        <w:ind w:left="0" w:right="0" w:firstLine="560"/>
        <w:spacing w:before="450" w:after="450" w:line="312" w:lineRule="auto"/>
      </w:pPr>
      <w:r>
        <w:rPr>
          <w:rFonts w:ascii="宋体" w:hAnsi="宋体" w:eastAsia="宋体" w:cs="宋体"/>
          <w:color w:val="000"/>
          <w:sz w:val="28"/>
          <w:szCs w:val="28"/>
        </w:rPr>
        <w:t xml:space="preserve">同时，在指导学生参加江苏省“小学英语听力与阅读能力测试竞赛”中有多名学生获一、二、三等奖；在“时代英语杯少儿英语风采大赛”中有数名学生获一、二等奖。</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2025-01-17T02:56:29+08:00</dcterms:created>
  <dcterms:modified xsi:type="dcterms:W3CDTF">2025-01-17T02:56:29+08:00</dcterms:modified>
</cp:coreProperties>
</file>

<file path=docProps/custom.xml><?xml version="1.0" encoding="utf-8"?>
<Properties xmlns="http://schemas.openxmlformats.org/officeDocument/2006/custom-properties" xmlns:vt="http://schemas.openxmlformats.org/officeDocument/2006/docPropsVTypes"/>
</file>