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最新普通员工个人工作总结(通用10篇)</w:t>
      </w:r>
      <w:bookmarkEnd w:id="1"/>
    </w:p>
    <w:p>
      <w:pPr>
        <w:jc w:val="center"/>
        <w:spacing w:before="0" w:after="450"/>
      </w:pPr>
      <w:r>
        <w:rPr>
          <w:rFonts w:ascii="Arial" w:hAnsi="Arial" w:eastAsia="Arial" w:cs="Arial"/>
          <w:color w:val="999999"/>
          <w:sz w:val="20"/>
          <w:szCs w:val="20"/>
        </w:rPr>
        <w:t xml:space="preserve">来源：网络  作者：雪域冰心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普通员工个人工作总结篇一我的辅助...</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普通员工个人工作总结篇一</w:t>
      </w:r>
    </w:p>
    <w:p>
      <w:pPr>
        <w:ind w:left="0" w:right="0" w:firstLine="560"/>
        <w:spacing w:before="450" w:after="450" w:line="312" w:lineRule="auto"/>
      </w:pPr>
      <w:r>
        <w:rPr>
          <w:rFonts w:ascii="宋体" w:hAnsi="宋体" w:eastAsia="宋体" w:cs="宋体"/>
          <w:color w:val="000"/>
          <w:sz w:val="28"/>
          <w:szCs w:val="28"/>
        </w:rPr>
        <w:t xml:space="preserve">我的辅助车间是矿山机械公司的主要生产车间。目前，支持车间有职工、男职工、女职工，包括党员、代表。今年，在公司的正确领导下，全体员工克服困难，团结一心，进一步推进支持车间建设。各项工作健康持续发展。全年完成液压支架大修改造任务，为矿山机械公司盈利1万元，为公司当年经济发展做出一定贡献。本文对支架车间年度工作总结如下:</w:t>
      </w:r>
    </w:p>
    <w:p>
      <w:pPr>
        <w:ind w:left="0" w:right="0" w:firstLine="560"/>
        <w:spacing w:before="450" w:after="450" w:line="312" w:lineRule="auto"/>
      </w:pPr>
      <w:r>
        <w:rPr>
          <w:rFonts w:ascii="宋体" w:hAnsi="宋体" w:eastAsia="宋体" w:cs="宋体"/>
          <w:color w:val="000"/>
          <w:sz w:val="28"/>
          <w:szCs w:val="28"/>
        </w:rPr>
        <w:t xml:space="preserve">支持车间党支部在支持车间党委的统一领导下，以“三个代表”重要思想，认真贯彻落实公司党委的主要精神。在党风廉政建设中，党风廉政建设支持车间可以以身作则，认真落实《党风廉政建设评价规范》的有关规定，严格自律。我们应该坚持原则，秉公办事。我们在员工中树立了良好的形象，没有人违反规章制度。</w:t>
      </w:r>
    </w:p>
    <w:p>
      <w:pPr>
        <w:ind w:left="0" w:right="0" w:firstLine="560"/>
        <w:spacing w:before="450" w:after="450" w:line="312" w:lineRule="auto"/>
      </w:pPr>
      <w:r>
        <w:rPr>
          <w:rFonts w:ascii="宋体" w:hAnsi="宋体" w:eastAsia="宋体" w:cs="宋体"/>
          <w:color w:val="000"/>
          <w:sz w:val="28"/>
          <w:szCs w:val="28"/>
        </w:rPr>
        <w:t xml:space="preserve">在分配制度方面,根据实际情况的低工资和奖金分配不合理的年轻员工,支持车间将逐渐变得标准化、合理化、制度化的顺利发展未来的维修工作和支持,合理分配员工的收入,充分调动绝大多数员工的热情更有效地工作。完成公司下达的主要生产任务，根据矿山机械公司下达的《生产车间考核办法》，制定计件工作定额。严格按劳分配，遵守规章制度落实奖金、加班费。同时，每月公开分配收入的透明度使员工享有知情权和参与权。为广大员工创造愉快的工作氛围，全心全意为安全生产服务。</w:t>
      </w:r>
    </w:p>
    <w:p>
      <w:pPr>
        <w:ind w:left="0" w:right="0" w:firstLine="560"/>
        <w:spacing w:before="450" w:after="450" w:line="312" w:lineRule="auto"/>
      </w:pPr>
      <w:r>
        <w:rPr>
          <w:rFonts w:ascii="宋体" w:hAnsi="宋体" w:eastAsia="宋体" w:cs="宋体"/>
          <w:color w:val="000"/>
          <w:sz w:val="28"/>
          <w:szCs w:val="28"/>
        </w:rPr>
        <w:t xml:space="preserve">支持的领导和大力支持,政府和工人的公司,脚手架车间集中在提高经济效率,注重思想道德建设和企业文化建设,旨在培养“四财产”人员和建立一个现代企业,坚持以人为本,紧密围绕车间生产,专注于稳定、安全和晋升。各项福利将进一步促进棚架车间各项工作的健康和可持续发展。</w:t>
      </w:r>
    </w:p>
    <w:p>
      <w:pPr>
        <w:ind w:left="0" w:right="0" w:firstLine="560"/>
        <w:spacing w:before="450" w:after="450" w:line="312" w:lineRule="auto"/>
      </w:pPr>
      <w:r>
        <w:rPr>
          <w:rFonts w:ascii="宋体" w:hAnsi="宋体" w:eastAsia="宋体" w:cs="宋体"/>
          <w:color w:val="000"/>
          <w:sz w:val="28"/>
          <w:szCs w:val="28"/>
        </w:rPr>
        <w:t xml:space="preserve">今年4 - 6月，公司下达了一项任务很重，截止日期很紧。根据实际情况，支持车间与组长多次讨论研究，最终形成统一的\'思路。花了不到一个月的时间完成了120台液压支架全部的大修解体、修理和装配，并在车间内工作。由于一线员工严重短缺，外协件无法到达，车间决定实行两班制，即白班和夜班，准备全部零部件的装配，夜班负责整个装配和成型。经过一个月的艰苦工作，终于把坚硬的骨头啃掉了。这项任务的完成是液压支架大修中前所未有的。验证了该机组液压支架大修的强度，并再次进行了液压支架大修的时间试验。在过去的几个月里，每个员工都感到疲惫不堪，但没有人要求休息一天。这正是集体凝聚力的体现，不怕牺牲自己，因为集体才是他们团结的真正体现。</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普通员工个人工作总结篇二</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持续高度一致，将“稳定一切”紧密贯穿于教育教学中。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xx法学本科专业的房地产评估等课程教学任务，并参加了xx和xx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参加教研室进行的各项教研活动，与同行共同探讨教育教学中遇到的难题，彼此交流教学经验，相互弥补工作中的不足。另外还担任xx工程造价专业x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在即将到来的牛年，将再接再厉，勇攀高峰。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普通员工个人工作总结篇三</w:t>
      </w:r>
    </w:p>
    <w:p>
      <w:pPr>
        <w:ind w:left="0" w:right="0" w:firstLine="560"/>
        <w:spacing w:before="450" w:after="450" w:line="312" w:lineRule="auto"/>
      </w:pPr>
      <w:r>
        <w:rPr>
          <w:rFonts w:ascii="宋体" w:hAnsi="宋体" w:eastAsia="宋体" w:cs="宋体"/>
          <w:color w:val="000"/>
          <w:sz w:val="28"/>
          <w:szCs w:val="28"/>
        </w:rPr>
        <w:t xml:space="preserve">关单位的各项检查。综合部的工作是繁琐的，小到复印、扫描、传真、订阅报刊杂志、车辆文件的保管、大到接待、会议、结算、采购办公用品及对其领用情况进行备案。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每一项工作的完xx是对责任心和工作能力的考验，如何化繁为简而又能保证万无一失，如何以最小的成本换得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普通员工个人工作总结篇四</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同时在付出劳动的同时收获知识、收获感知、收获提高。</w:t>
      </w:r>
    </w:p>
    <w:p>
      <w:pPr>
        <w:ind w:left="0" w:right="0" w:firstLine="560"/>
        <w:spacing w:before="450" w:after="450" w:line="312" w:lineRule="auto"/>
      </w:pPr>
      <w:r>
        <w:rPr>
          <w:rFonts w:ascii="宋体" w:hAnsi="宋体" w:eastAsia="宋体" w:cs="宋体"/>
          <w:color w:val="000"/>
          <w:sz w:val="28"/>
          <w:szCs w:val="28"/>
        </w:rPr>
        <w:t xml:space="preserve">其次在行为上严格自律，从一而终的履行着自我的职责，认真对待每项工作，把繁杂琐碎的内务工作也能做的津津乐道、不失特色。第三是在业务上坚持求进创新的思维，不固守陈规，乐于与同事交流并汲取同事好的经验和方法，也鼓励同事能勇于出新破旧，进取探索、创新。同时坚持自我的那份职责感，力求将每项工作做得细致、规范。</w:t>
      </w:r>
    </w:p>
    <w:p>
      <w:pPr>
        <w:ind w:left="0" w:right="0" w:firstLine="560"/>
        <w:spacing w:before="450" w:after="450" w:line="312" w:lineRule="auto"/>
      </w:pPr>
      <w:r>
        <w:rPr>
          <w:rFonts w:ascii="宋体" w:hAnsi="宋体" w:eastAsia="宋体" w:cs="宋体"/>
          <w:color w:val="000"/>
          <w:sz w:val="28"/>
          <w:szCs w:val="28"/>
        </w:rPr>
        <w:t xml:space="preserve">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xx年工作是在不断的提高中前行，但还是还存在诸多需要改善的方面。一是自我性格上的粗枝大叶表此刻工作中就会有粗心大意不细致的地方。其次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对于20xx年，我仍然会投入同样的热情去努力的学习和工作，期望自我的工作本事、知识广度与年龄的增长成正比。同时，能在这支队伍里与同事们共同的成长、提高是我的幸运，我会珍惜！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2、每一个星期一做好洁净区的清洁工作及填写相关记录；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普通员工个人工作总结篇五</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时光匆匆，转眼间我入司已5年之余了。20xx年，怀着一颗期待而又忐忑的心情走上新的工作岗位，来到了××××财险马龙支公司，内心充满欣喜。在初来乍到的那段时间里，有紧张，有欢笑，有进步，有茫然，而使我受益匪浅的一句话就是：成功一定有方法，失败一定有原因，学习不够是我的不足之处，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领导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制度，虚心学习，不断提升自己的业务水平和工作能力。时刻提醒自己向同事，领导虚心请教，不断丰富和强化自己的业务知识。在公司我严于律已，遵守公司规章制度，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领导的指导下，同事的关心帮助，自己也不断学习，提高了业务技能和知识水平，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政策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普通员工个人工作总结篇六</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不知不觉中，旧的一年悄然离去，迎来崭新而充满希望的一年，回首即将走完的一年，正如我的星座运势一样，对我而言，是一个思考、反省，尝新求变之年。以下是今年的工作总结。</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电脑方面的问题总能被我迎刃化解，因为工作需要，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普通员工个人工作总结篇七</w:t>
      </w:r>
    </w:p>
    <w:p>
      <w:pPr>
        <w:ind w:left="0" w:right="0" w:firstLine="560"/>
        <w:spacing w:before="450" w:after="450" w:line="312" w:lineRule="auto"/>
      </w:pPr>
      <w:r>
        <w:rPr>
          <w:rFonts w:ascii="宋体" w:hAnsi="宋体" w:eastAsia="宋体" w:cs="宋体"/>
          <w:color w:val="000"/>
          <w:sz w:val="28"/>
          <w:szCs w:val="28"/>
        </w:rPr>
        <w:t xml:space="preserve">近期的作业比较多，公司的事务也是一天天的多了起来，在曩昔的这一段时刻的作业傍边，我把自己的时刻安排的很满，坚持着一个好的作业情绪，细心的去搞好自己的学习，不断的前进自己作业才干，完结好自己本分的作业，现在我也的是感觉前进了许多，是繁忙的作业让我的事务才干也得到了很大的前进，十分期望可以在往后的学习傍边把作业做的更好，我对自己是十分有决心的，关于近期的作业也需总结一下。</w:t>
      </w:r>
    </w:p>
    <w:p>
      <w:pPr>
        <w:ind w:left="0" w:right="0" w:firstLine="560"/>
        <w:spacing w:before="450" w:after="450" w:line="312" w:lineRule="auto"/>
      </w:pPr>
      <w:r>
        <w:rPr>
          <w:rFonts w:ascii="宋体" w:hAnsi="宋体" w:eastAsia="宋体" w:cs="宋体"/>
          <w:color w:val="000"/>
          <w:sz w:val="28"/>
          <w:szCs w:val="28"/>
        </w:rPr>
        <w:t xml:space="preserve">首先在作业方面我是一个对自己专心的人，时刻都可以坚持好心态，现在我也是做的比较细心的，相对而言仍是有许多需求去完善好的，我和周围的一起共处的很好，平常咱们都是活跃的合作我的作业，让我的功率前进了许多，在作业傍边和搭档们共处的友善也是一个必要的作业，未来必定仍是会有更多的作业等着我去做好，在事务水平上面我在公司只可以算上一般般，但是我历来都没有觉得自己差，只要经过学习才干前进事务才干，这一点是必定的，这也是对自己各方面才干的一种证明，我也信任在往后的作业傍边这些都是可以得到前进的，未来时刻还有很长，我也巴望可以得到满足的前进，我也总结出一个道理，只要在作业傍边坚持一个好的心态，发挥好自己的才干，渐渐去搞好本职作业这些才干股做好。</w:t>
      </w:r>
    </w:p>
    <w:p>
      <w:pPr>
        <w:ind w:left="0" w:right="0" w:firstLine="560"/>
        <w:spacing w:before="450" w:after="450" w:line="312" w:lineRule="auto"/>
      </w:pPr>
      <w:r>
        <w:rPr>
          <w:rFonts w:ascii="宋体" w:hAnsi="宋体" w:eastAsia="宋体" w:cs="宋体"/>
          <w:color w:val="000"/>
          <w:sz w:val="28"/>
          <w:szCs w:val="28"/>
        </w:rPr>
        <w:t xml:space="preserve">分期望可以在往后的学习傍边把作业做的更好，我对自己是十分有决心的，关于近期的作业也需总结一下。</w:t>
      </w:r>
    </w:p>
    <w:p>
      <w:pPr>
        <w:ind w:left="0" w:right="0" w:firstLine="560"/>
        <w:spacing w:before="450" w:after="450" w:line="312" w:lineRule="auto"/>
      </w:pPr>
      <w:r>
        <w:rPr>
          <w:rFonts w:ascii="宋体" w:hAnsi="宋体" w:eastAsia="宋体" w:cs="宋体"/>
          <w:color w:val="000"/>
          <w:sz w:val="28"/>
          <w:szCs w:val="28"/>
        </w:rPr>
        <w:t xml:space="preserve">首先在作业方面我是一个对自己专心的人，时刻都可以坚持好心态，现在我也是做的比较细心的，相对而言仍是有许多需求去完善好的，我和周围的一起共处的很好，平常咱们都是活跃的合作我的作业，让我的功率前进了许多，在作业傍边和搭档们共处的友善也是一个必要的作业，未来必定仍是会有更多的作业等着我去做好，在事务水平上面我在公司只可以算上一般般，但是我历来都没有觉得自己差，只要经过学习才干前进事务才干，这一点是必定的，这也是对自己各方面才干的一种证明，我也信任在往后的作业傍边这些都是可以得到前进的，未来时刻还有很长，我也巴望可以得到满足的前进，我也总结出一个道理，只要在作业傍边坚持一个好的心态，发挥好自己的才干，渐渐去搞好本职作业这些才干股做好。</w:t>
      </w:r>
    </w:p>
    <w:p>
      <w:pPr>
        <w:ind w:left="0" w:right="0" w:firstLine="560"/>
        <w:spacing w:before="450" w:after="450" w:line="312" w:lineRule="auto"/>
      </w:pPr>
      <w:r>
        <w:rPr>
          <w:rFonts w:ascii="宋体" w:hAnsi="宋体" w:eastAsia="宋体" w:cs="宋体"/>
          <w:color w:val="000"/>
          <w:sz w:val="28"/>
          <w:szCs w:val="28"/>
        </w:rPr>
        <w:t xml:space="preserve">作为xx的一名职工，我十分清楚我的作业方向，只要坚持去搞好自己的作业才干不孤负公司的培育，这段时刻我也有许多需求去做好作业，在公司作业的这段时刻我把自己的.作业做的满足好，我也信任不论是做什么作业都应该要有自己的判别，我必定会坚持搞好自己的本职作业，作为一名xx的一般职工，这是我应该做好的，作业傍边我也有一些缺少，我可以清楚的知道到自己的缺点，经过这样的方法堆集也让我对接下来的作业愈加有决心了，我，往后还会有更多的才干去做好的，我知道自己应该朝着什么样的方向展开，关于自己缺少之处，我会细心纠正的，近期的作业让我对自己的有一个客观点评，我清楚的知道到了作业傍边的缺少，为了把事务做的更好，鄙人一阶段的作业傍边，我也会尽力去搞好本分的作业，尽力建造好公司，做一名合格的xx职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普通员工个人工作总结篇八</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宋体" w:hAnsi="宋体" w:eastAsia="宋体" w:cs="宋体"/>
          <w:color w:val="000"/>
          <w:sz w:val="28"/>
          <w:szCs w:val="28"/>
        </w:rPr>
        <w:t xml:space="preserve">【热】普通员工个人工作总结</w:t>
      </w:r>
    </w:p>
    <w:p>
      <w:pPr>
        <w:ind w:left="0" w:right="0" w:firstLine="560"/>
        <w:spacing w:before="450" w:after="450" w:line="312" w:lineRule="auto"/>
      </w:pPr>
      <w:r>
        <w:rPr>
          <w:rFonts w:ascii="宋体" w:hAnsi="宋体" w:eastAsia="宋体" w:cs="宋体"/>
          <w:color w:val="000"/>
          <w:sz w:val="28"/>
          <w:szCs w:val="28"/>
        </w:rPr>
        <w:t xml:space="preserve">普通员工个人工作总结【荐】</w:t>
      </w:r>
    </w:p>
    <w:p>
      <w:pPr>
        <w:ind w:left="0" w:right="0" w:firstLine="560"/>
        <w:spacing w:before="450" w:after="450" w:line="312" w:lineRule="auto"/>
      </w:pPr>
      <w:r>
        <w:rPr>
          <w:rFonts w:ascii="宋体" w:hAnsi="宋体" w:eastAsia="宋体" w:cs="宋体"/>
          <w:color w:val="000"/>
          <w:sz w:val="28"/>
          <w:szCs w:val="28"/>
        </w:rPr>
        <w:t xml:space="preserve">普通员工个人优秀简历</w:t>
      </w:r>
    </w:p>
    <w:p>
      <w:pPr>
        <w:ind w:left="0" w:right="0" w:firstLine="560"/>
        <w:spacing w:before="450" w:after="450" w:line="312" w:lineRule="auto"/>
      </w:pPr>
      <w:r>
        <w:rPr>
          <w:rFonts w:ascii="宋体" w:hAnsi="宋体" w:eastAsia="宋体" w:cs="宋体"/>
          <w:color w:val="000"/>
          <w:sz w:val="28"/>
          <w:szCs w:val="28"/>
        </w:rPr>
        <w:t xml:space="preserve">普通员工个人总结【热】</w:t>
      </w:r>
    </w:p>
    <w:p>
      <w:pPr>
        <w:ind w:left="0" w:right="0" w:firstLine="560"/>
        <w:spacing w:before="450" w:after="450" w:line="312" w:lineRule="auto"/>
      </w:pPr>
      <w:r>
        <w:rPr>
          <w:rFonts w:ascii="宋体" w:hAnsi="宋体" w:eastAsia="宋体" w:cs="宋体"/>
          <w:color w:val="000"/>
          <w:sz w:val="28"/>
          <w:szCs w:val="28"/>
        </w:rPr>
        <w:t xml:space="preserve">普通员工个人总结【荐】</w:t>
      </w:r>
    </w:p>
    <w:p>
      <w:pPr>
        <w:ind w:left="0" w:right="0" w:firstLine="560"/>
        <w:spacing w:before="450" w:after="450" w:line="312" w:lineRule="auto"/>
      </w:pPr>
      <w:r>
        <w:rPr>
          <w:rFonts w:ascii="宋体" w:hAnsi="宋体" w:eastAsia="宋体" w:cs="宋体"/>
          <w:color w:val="000"/>
          <w:sz w:val="28"/>
          <w:szCs w:val="28"/>
        </w:rPr>
        <w:t xml:space="preserve">普通员工个人总结【推荐】</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普通员工个人工作总结篇九</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普通员工个人工作总结篇十</w:t>
      </w:r>
    </w:p>
    <w:p>
      <w:pPr>
        <w:ind w:left="0" w:right="0" w:firstLine="560"/>
        <w:spacing w:before="450" w:after="450" w:line="312" w:lineRule="auto"/>
      </w:pPr>
      <w:r>
        <w:rPr>
          <w:rFonts w:ascii="宋体" w:hAnsi="宋体" w:eastAsia="宋体" w:cs="宋体"/>
          <w:color w:val="000"/>
          <w:sz w:val="28"/>
          <w:szCs w:val="28"/>
        </w:rPr>
        <w:t xml:space="preserve">我是公司员工xx，与本公司员工xx一齐于20xx年x月25号受公司制造部委派，去伊马北京爱德华公司实施了我们公司对其零件的制作加工的焊接任务并圆满完成。因我们公司焊接设备和焊接附属设备的欠缺，我们二人去北京爱德华对这次批件的氩弧焊焊接工序工作进行了完工过程。在这次的外出工作中，我们增长了操作技术的见识，也大大提高了我们思想意识的境界。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2025-01-17T03:47:29+08:00</dcterms:created>
  <dcterms:modified xsi:type="dcterms:W3CDTF">2025-01-17T03:47:29+08:00</dcterms:modified>
</cp:coreProperties>
</file>

<file path=docProps/custom.xml><?xml version="1.0" encoding="utf-8"?>
<Properties xmlns="http://schemas.openxmlformats.org/officeDocument/2006/custom-properties" xmlns:vt="http://schemas.openxmlformats.org/officeDocument/2006/docPropsVTypes"/>
</file>