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数学不及格检讨书(精选8篇)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数学不及格检讨书篇一尊敬的老师：您好！关于这次期中考试的数学成绩，我只能对您说声对不起。我知道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次期中考试的数学成绩，我只能对您说声对不起。我知道在这个学期以来，您就对我的数学成绩抱有很大的期望，但是我却没有达到您对我的期望。我知道我这个学期以来，我数学的成绩一直都不是特别理想，但是我这次期中考试的成绩还是让自己大跌眼镜，我也没有想到考的这么差，居然都没有及格。虽然这次期中考试中的题目难度有点偏难，但是考及格还是很容易，所以在我现在必须对自己的学习情况做出检讨和总结。</w:t>
      </w:r>
    </w:p>
    <w:p>
      <w:pPr>
        <w:ind w:left="0" w:right="0" w:firstLine="560"/>
        <w:spacing w:before="450" w:after="450" w:line="312" w:lineRule="auto"/>
      </w:pPr>
      <w:r>
        <w:rPr>
          <w:rFonts w:ascii="宋体" w:hAnsi="宋体" w:eastAsia="宋体" w:cs="宋体"/>
          <w:color w:val="000"/>
          <w:sz w:val="28"/>
          <w:szCs w:val="28"/>
        </w:rPr>
        <w:t xml:space="preserve">我认为我这次数学考试成绩不及格以及这个学期以来数学成绩都不怎么理想的原因如下：</w:t>
      </w:r>
    </w:p>
    <w:p>
      <w:pPr>
        <w:ind w:left="0" w:right="0" w:firstLine="560"/>
        <w:spacing w:before="450" w:after="450" w:line="312" w:lineRule="auto"/>
      </w:pPr>
      <w:r>
        <w:rPr>
          <w:rFonts w:ascii="宋体" w:hAnsi="宋体" w:eastAsia="宋体" w:cs="宋体"/>
          <w:color w:val="000"/>
          <w:sz w:val="28"/>
          <w:szCs w:val="28"/>
        </w:rPr>
        <w:t xml:space="preserve">一、数学题目做的太少。俗话说“题做百边，其义自现”，学数学多做题是很重要的，只有自己在课下不断的做题，不断的对自己的知识进行练习和锻炼，老师也经常向我们强调我们要多做题、多练题。通过多写题多做题，我么可以将模糊的知识点弄清楚弄明白，并通过不断的练习我们会将它熟记于心，并举一反三，获得其他的解决方法，也可以弄懂其他相似的题型。但是我平时却疏忽做题的数量，您布置的一些代表性的题目我有时也完成不了，我只能很惭愧的向您保证在这次考试后，我一定会在做题方面加强对自己针对性的锻炼。</w:t>
      </w:r>
    </w:p>
    <w:p>
      <w:pPr>
        <w:ind w:left="0" w:right="0" w:firstLine="560"/>
        <w:spacing w:before="450" w:after="450" w:line="312" w:lineRule="auto"/>
      </w:pPr>
      <w:r>
        <w:rPr>
          <w:rFonts w:ascii="宋体" w:hAnsi="宋体" w:eastAsia="宋体" w:cs="宋体"/>
          <w:color w:val="000"/>
          <w:sz w:val="28"/>
          <w:szCs w:val="28"/>
        </w:rPr>
        <w:t xml:space="preserve">二、考试是太马虎，做题不够认真仔细。数学是一个逻辑性特别强的的学科，往往一个小细节出错，最后就会导致整个题目都写错。我这次就是吃了这个上面的亏，我做题不够认真仔细，经常犯一些小错误，自己也没有检查题目和试卷的习惯，导致在这次考试中明明有很多题目是自己完全可以拿到满分的题目，最后因为自己的一些小失误，和这些分数失之交臂，这也是我这次数学考试成绩不及格的最大原因。在接下来的学习里，我一定会养成认真仔细和检查题目的学习习惯。</w:t>
      </w:r>
    </w:p>
    <w:p>
      <w:pPr>
        <w:ind w:left="0" w:right="0" w:firstLine="560"/>
        <w:spacing w:before="450" w:after="450" w:line="312" w:lineRule="auto"/>
      </w:pPr>
      <w:r>
        <w:rPr>
          <w:rFonts w:ascii="宋体" w:hAnsi="宋体" w:eastAsia="宋体" w:cs="宋体"/>
          <w:color w:val="000"/>
          <w:sz w:val="28"/>
          <w:szCs w:val="28"/>
        </w:rPr>
        <w:t xml:space="preserve">三、对数学难点掌握不全。这些难点主要出现在数学最后几道题目中，我对这方面的知识比较薄弱，经常拿不到分。在这个问题上我以后会经常请教老师和自己在可惜啊专研，希望您不会介意。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一次，我的期中成绩还是不及格……上次您就跟我说过，我要是期中考试数学还是不及格的话，那我就要写检讨书跟您好好解释解释了。所以，我没能兑现期中考试数学成绩及格的承诺，那我就只好来写检讨书的承诺了……非常对不起您对我的厚爱，是我再一次辜负了您对我的好，对不起！</w:t>
      </w:r>
    </w:p>
    <w:p>
      <w:pPr>
        <w:ind w:left="0" w:right="0" w:firstLine="560"/>
        <w:spacing w:before="450" w:after="450" w:line="312" w:lineRule="auto"/>
      </w:pPr>
      <w:r>
        <w:rPr>
          <w:rFonts w:ascii="宋体" w:hAnsi="宋体" w:eastAsia="宋体" w:cs="宋体"/>
          <w:color w:val="000"/>
          <w:sz w:val="28"/>
          <w:szCs w:val="28"/>
        </w:rPr>
        <w:t xml:space="preserve">上次您跟我说完，我也以为我会对数学有一个新的认识，我也以为我的数学成绩会随着新的认识而有所改善，我题目也做了，您推荐我买的习题，我都买了做了，可我这次还是让您失望了。说实话，我自己对我自己也挺失望的。这段时间，我就是怕期中考试数学成绩又不及格，我还每天加班加点的学习数学，为的就是能够这次期中考试的数学成绩及格，没想到，最后还是换回来这样一个结果。</w:t>
      </w:r>
    </w:p>
    <w:p>
      <w:pPr>
        <w:ind w:left="0" w:right="0" w:firstLine="560"/>
        <w:spacing w:before="450" w:after="450" w:line="312" w:lineRule="auto"/>
      </w:pPr>
      <w:r>
        <w:rPr>
          <w:rFonts w:ascii="宋体" w:hAnsi="宋体" w:eastAsia="宋体" w:cs="宋体"/>
          <w:color w:val="000"/>
          <w:sz w:val="28"/>
          <w:szCs w:val="28"/>
        </w:rPr>
        <w:t xml:space="preserve">看着我这一次期中考试的错题，我都有种想撞墙的冲动，很多题目，我都明明会做，可最后在计算的时候算错了。好可惜啊！老师！要是我都不会做就算了，留级重新学也好。可我这做还是会做，但是做不对就太可惜了……您说我的算数能力怎么就这么差呢？我在家真是算个账都算不清楚，总是把小数点标错，导致数字差了好几倍。</w:t>
      </w:r>
    </w:p>
    <w:p>
      <w:pPr>
        <w:ind w:left="0" w:right="0" w:firstLine="560"/>
        <w:spacing w:before="450" w:after="450" w:line="312" w:lineRule="auto"/>
      </w:pPr>
      <w:r>
        <w:rPr>
          <w:rFonts w:ascii="宋体" w:hAnsi="宋体" w:eastAsia="宋体" w:cs="宋体"/>
          <w:color w:val="000"/>
          <w:sz w:val="28"/>
          <w:szCs w:val="28"/>
        </w:rPr>
        <w:t xml:space="preserve">老师，您就原谅我吧，我真不是故意考不及格的，我真的有付出努力，好好的刷题做题了，只是效果不怎么好……如果您教我一点正确的方法，或许我又可以扭转过来一点点？总之，在这我先给您赔不是，再就拜托您把我的数学扶正一下吧！求求您了，救救孩子吧！孩子不是智商低，也不是不努力，可能只是学习方法的问题，若有您的指教，一定可以“拨乱反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一次的数学考试中，我没有及格。老师说，这一次的数学卷子比较的简单，班里面只有少数几个人没有及格。其他人老师都想得清楚，但是想不明白为什么这次我没有及格，因为我平时的成绩也还算不错。我想，我也需要从自己身上找原因了。</w:t>
      </w:r>
    </w:p>
    <w:p>
      <w:pPr>
        <w:ind w:left="0" w:right="0" w:firstLine="560"/>
        <w:spacing w:before="450" w:after="450" w:line="312" w:lineRule="auto"/>
      </w:pPr>
      <w:r>
        <w:rPr>
          <w:rFonts w:ascii="宋体" w:hAnsi="宋体" w:eastAsia="宋体" w:cs="宋体"/>
          <w:color w:val="000"/>
          <w:sz w:val="28"/>
          <w:szCs w:val="28"/>
        </w:rPr>
        <w:t xml:space="preserve">这次期中考试，考得是这半个学期学的内容，还有一点上个学期的内容。我上个学期的内容失分失的比较少，主要被扣分的地方就是在这半个学期所学的知识上。所以，我觉得我这次考试没有及格的原因应该是我没有掌握好这半个学期的新知识。我回想了一下这半个学期我自己的学习态度，发现了问题所在。</w:t>
      </w:r>
    </w:p>
    <w:p>
      <w:pPr>
        <w:ind w:left="0" w:right="0" w:firstLine="560"/>
        <w:spacing w:before="450" w:after="450" w:line="312" w:lineRule="auto"/>
      </w:pPr>
      <w:r>
        <w:rPr>
          <w:rFonts w:ascii="宋体" w:hAnsi="宋体" w:eastAsia="宋体" w:cs="宋体"/>
          <w:color w:val="000"/>
          <w:sz w:val="28"/>
          <w:szCs w:val="28"/>
        </w:rPr>
        <w:t xml:space="preserve">我这半个学期，好像还是沉浸在假期的状态里，没有能够及时的回过神来，投入学习。在上课的时候，我经常走神，有时候是在想中午吃什么，有的时候就是在想放学之后去哪里玩。总之，就是没有在想有关学习的事。这样的一个学习态度，显然是有问题的，成绩当然不会好到哪里去。但是作业我都会做，也没有出现错误，所以我也没觉得自己的学习态度有问题。</w:t>
      </w:r>
    </w:p>
    <w:p>
      <w:pPr>
        <w:ind w:left="0" w:right="0" w:firstLine="560"/>
        <w:spacing w:before="450" w:after="450" w:line="312" w:lineRule="auto"/>
      </w:pPr>
      <w:r>
        <w:rPr>
          <w:rFonts w:ascii="宋体" w:hAnsi="宋体" w:eastAsia="宋体" w:cs="宋体"/>
          <w:color w:val="000"/>
          <w:sz w:val="28"/>
          <w:szCs w:val="28"/>
        </w:rPr>
        <w:t xml:space="preserve">直到这次期中考试，我发现课堂作业都是一些基础的、比较浅显的东西，但是考试却提高了难度。有些题目是换了一种出题方式，有些题目是考察了一些深度的东西。我没有做出来，证明我只掌握了基础的东西，更深层次的知识我没有掌握。在考试结束之后，我其实也预料到了这个结果，但是没有想到结果比我预料的还要差。一时半会我也无法接受，等我缓过来之后，我已经知道自己要怎么做了。</w:t>
      </w:r>
    </w:p>
    <w:p>
      <w:pPr>
        <w:ind w:left="0" w:right="0" w:firstLine="560"/>
        <w:spacing w:before="450" w:after="450" w:line="312" w:lineRule="auto"/>
      </w:pPr>
      <w:r>
        <w:rPr>
          <w:rFonts w:ascii="宋体" w:hAnsi="宋体" w:eastAsia="宋体" w:cs="宋体"/>
          <w:color w:val="000"/>
          <w:sz w:val="28"/>
          <w:szCs w:val="28"/>
        </w:rPr>
        <w:t xml:space="preserve">首先，我需要改变自己的学习态度。在之后的半个学期中，上课我要好好的听讲，做好笔记，争取在上课时间就掌握好这节课的教学内容，课外不需要再另外花时间去学习，其次，我需要掌握好前半个学期的教学内容，把不会的都学会，有自己学不会的就问老师。等觉得自己掌握的差不多了之后，就再做一遍期中考试的卷子，或者找老师要一张卷子，看看自己到底有没有掌握。最后，我会把错误的题目都收集起来，做一个错题本，方便自己更好的提高成绩。</w:t>
      </w:r>
    </w:p>
    <w:p>
      <w:pPr>
        <w:ind w:left="0" w:right="0" w:firstLine="560"/>
        <w:spacing w:before="450" w:after="450" w:line="312" w:lineRule="auto"/>
      </w:pPr>
      <w:r>
        <w:rPr>
          <w:rFonts w:ascii="宋体" w:hAnsi="宋体" w:eastAsia="宋体" w:cs="宋体"/>
          <w:color w:val="000"/>
          <w:sz w:val="28"/>
          <w:szCs w:val="28"/>
        </w:rPr>
        <w:t xml:space="preserve">我保证，在期末考试中，我一定会提高我的数学成绩到原来的水平，绝对不会再不及格。如果期末考试我再次不及格，在放假的时候我会自己买卷子来做，给自己增加假期作业。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这次期中考试，我考的很差，对此在这检讨，希望以后不要再考这个分数……我一定要好好学数学，每时每刻按照自己拟定的学习计划，不得违抗，否则考试考得不好！！！这一次的期中考试，我考得太不好了，考了个不及格，但是，从今以后，不会再出现这种坏成绩，因为，这种成绩，本来就不应该属于我。</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数学不及格检讨书数学不及格检讨书。</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数学不及格检讨书文章数学不及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由于这次我的数学考试没考好，我觉得很对不起您，您向我发脾气，我经过反省之后，认识到自己的错误了。</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我的期末数学成绩全班倒数第一，距离全班倒数第二分数相差15分，我这样差劲的成绩严重地拖累了班级后腿。为此，尽管您没有强行要求我写，我还是特地写了这样一份检讨，向您反省我的错误。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2、我一定努力，认真学习数学，提高数学的成绩，争取在下阶段数学考试当中取得好成绩。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万能检讨书)</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数学不及格检讨书篇八</w:t>
      </w:r>
    </w:p>
    <w:p>
      <w:pPr>
        <w:ind w:left="0" w:right="0" w:firstLine="560"/>
        <w:spacing w:before="450" w:after="450" w:line="312" w:lineRule="auto"/>
      </w:pPr>
      <w:r>
        <w:rPr>
          <w:rFonts w:ascii="宋体" w:hAnsi="宋体" w:eastAsia="宋体" w:cs="宋体"/>
          <w:color w:val="000"/>
          <w:sz w:val="28"/>
          <w:szCs w:val="28"/>
        </w:rPr>
        <w:t xml:space="preserve">考试各科的成绩。通过这次的考试,我了解到了我的不足之处。</w:t>
      </w:r>
    </w:p>
    <w:p>
      <w:pPr>
        <w:ind w:left="0" w:right="0" w:firstLine="560"/>
        <w:spacing w:before="450" w:after="450" w:line="312" w:lineRule="auto"/>
      </w:pPr>
      <w:r>
        <w:rPr>
          <w:rFonts w:ascii="宋体" w:hAnsi="宋体" w:eastAsia="宋体" w:cs="宋体"/>
          <w:color w:val="000"/>
          <w:sz w:val="28"/>
          <w:szCs w:val="28"/>
        </w:rPr>
        <w:t xml:space="preserve">就说这次考的最差的数学，在这次考试中我明白了单单书面上的知识是不够的，要多做一些课外习题，扩展知识面，这样数学成绩才能节节攀升。除了课外的练习，还要细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虽然考的，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w:t>
      </w:r>
    </w:p>
    <w:p>
      <w:pPr>
        <w:ind w:left="0" w:right="0" w:firstLine="560"/>
        <w:spacing w:before="450" w:after="450" w:line="312" w:lineRule="auto"/>
      </w:pPr>
      <w:r>
        <w:rPr>
          <w:rFonts w:ascii="宋体" w:hAnsi="宋体" w:eastAsia="宋体" w:cs="宋体"/>
          <w:color w:val="000"/>
          <w:sz w:val="28"/>
          <w:szCs w:val="28"/>
        </w:rPr>
        <w:t xml:space="preserve">这次其他四门课考的好的出乎我的意料，我原本以为自己会在这四门课上失分，却没想到总成绩还是这四门课拉上去的，我也明白了，考试决不能偏科。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2025-01-17T01:01:13+08:00</dcterms:created>
  <dcterms:modified xsi:type="dcterms:W3CDTF">2025-01-17T01:01:13+08:00</dcterms:modified>
</cp:coreProperties>
</file>

<file path=docProps/custom.xml><?xml version="1.0" encoding="utf-8"?>
<Properties xmlns="http://schemas.openxmlformats.org/officeDocument/2006/custom-properties" xmlns:vt="http://schemas.openxmlformats.org/officeDocument/2006/docPropsVTypes"/>
</file>