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小学美术教学反思(汇总14篇)</w:t>
      </w:r>
      <w:bookmarkEnd w:id="1"/>
    </w:p>
    <w:p>
      <w:pPr>
        <w:jc w:val="center"/>
        <w:spacing w:before="0" w:after="450"/>
      </w:pPr>
      <w:r>
        <w:rPr>
          <w:rFonts w:ascii="Arial" w:hAnsi="Arial" w:eastAsia="Arial" w:cs="Arial"/>
          <w:color w:val="999999"/>
          <w:sz w:val="20"/>
          <w:szCs w:val="20"/>
        </w:rPr>
        <w:t xml:space="preserve">来源：网络  作者：青苔石径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小学美术教学反思篇一新教材十分关注学生个性的发展，美术教师要认真领会教材编写意图，在绘画中让孩子画出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小学美术教学反思篇一</w:t>
      </w:r>
    </w:p>
    <w:p>
      <w:pPr>
        <w:ind w:left="0" w:right="0" w:firstLine="560"/>
        <w:spacing w:before="450" w:after="450" w:line="312" w:lineRule="auto"/>
      </w:pPr>
      <w:r>
        <w:rPr>
          <w:rFonts w:ascii="宋体" w:hAnsi="宋体" w:eastAsia="宋体" w:cs="宋体"/>
          <w:color w:val="000"/>
          <w:sz w:val="28"/>
          <w:szCs w:val="28"/>
        </w:rPr>
        <w:t xml:space="preserve">新教材十分关注学生个性的发展，美术教师要认真领会教材编写意图，在绘画中让孩子画出属于自我个性的画。绘画对孩子来说，本身就是一种游戏，需要很强的想象力和创造性，这也是为什么人们常说绘画能够反映一个人的气质，性格和爱好。让孩子画出有个性的画，我觉得要注意下头几点：</w:t>
      </w:r>
    </w:p>
    <w:p>
      <w:pPr>
        <w:ind w:left="0" w:right="0" w:firstLine="560"/>
        <w:spacing w:before="450" w:after="450" w:line="312" w:lineRule="auto"/>
      </w:pPr>
      <w:r>
        <w:rPr>
          <w:rFonts w:ascii="宋体" w:hAnsi="宋体" w:eastAsia="宋体" w:cs="宋体"/>
          <w:color w:val="000"/>
          <w:sz w:val="28"/>
          <w:szCs w:val="28"/>
        </w:rPr>
        <w:t xml:space="preserve">尊重孩子作画的权利，尽量不要去指点孩子作画</w:t>
      </w:r>
    </w:p>
    <w:p>
      <w:pPr>
        <w:ind w:left="0" w:right="0" w:firstLine="560"/>
        <w:spacing w:before="450" w:after="450" w:line="312" w:lineRule="auto"/>
      </w:pPr>
      <w:r>
        <w:rPr>
          <w:rFonts w:ascii="宋体" w:hAnsi="宋体" w:eastAsia="宋体" w:cs="宋体"/>
          <w:color w:val="000"/>
          <w:sz w:val="28"/>
          <w:szCs w:val="28"/>
        </w:rPr>
        <w:t xml:space="preserve">不一样个性的孩子会在绘画中使用不一样的绘画语言.一般来说，活泼外向的孩子更喜欢用粗犷的笔触来作画，他们绘画速度快，画面连贯，流畅，有较强的表现欲;而文静内向的孩子，他们的画细腻，严谨，画面一般都比较精致，紧凑，并且作画的时间相对较长.例如，一个偏爱动物的孩子，通常能画出动物身上的每一个细节;一个喜欢交通工具的孩子，则能把车辆的部件凭记忆画出来。</w:t>
      </w:r>
    </w:p>
    <w:p>
      <w:pPr>
        <w:ind w:left="0" w:right="0" w:firstLine="560"/>
        <w:spacing w:before="450" w:after="450" w:line="312" w:lineRule="auto"/>
      </w:pPr>
      <w:r>
        <w:rPr>
          <w:rFonts w:ascii="宋体" w:hAnsi="宋体" w:eastAsia="宋体" w:cs="宋体"/>
          <w:color w:val="000"/>
          <w:sz w:val="28"/>
          <w:szCs w:val="28"/>
        </w:rPr>
        <w:t xml:space="preserve">什么个性的孩子就让他画什么样的画，这样，孩子的原始创作热情才会被激励.您能够问他画的是什么，但不要去干涉他画什么，怎样画。</w:t>
      </w:r>
    </w:p>
    <w:p>
      <w:pPr>
        <w:ind w:left="0" w:right="0" w:firstLine="560"/>
        <w:spacing w:before="450" w:after="450" w:line="312" w:lineRule="auto"/>
      </w:pPr>
      <w:r>
        <w:rPr>
          <w:rFonts w:ascii="宋体" w:hAnsi="宋体" w:eastAsia="宋体" w:cs="宋体"/>
          <w:color w:val="000"/>
          <w:sz w:val="28"/>
          <w:szCs w:val="28"/>
        </w:rPr>
        <w:t xml:space="preserve">选一个题材，让学生画不一样的画</w:t>
      </w:r>
    </w:p>
    <w:p>
      <w:pPr>
        <w:ind w:left="0" w:right="0" w:firstLine="560"/>
        <w:spacing w:before="450" w:after="450" w:line="312" w:lineRule="auto"/>
      </w:pPr>
      <w:r>
        <w:rPr>
          <w:rFonts w:ascii="宋体" w:hAnsi="宋体" w:eastAsia="宋体" w:cs="宋体"/>
          <w:color w:val="000"/>
          <w:sz w:val="28"/>
          <w:szCs w:val="28"/>
        </w:rPr>
        <w:t xml:space="preserve">同一幅绘画题材在不一样的孩子手中能够画出不一样的画，如果您想让孩子的画有个性，充满创造力，不妨在平时让他练习就一个题材，画出不一样的画面.在绘画的过程中，孩子的想象力和创造力都得到了丰富，他会学着从不一样的角度思考绘画的资料，从而也培养了发散性思维.</w:t>
      </w:r>
    </w:p>
    <w:p>
      <w:pPr>
        <w:ind w:left="0" w:right="0" w:firstLine="560"/>
        <w:spacing w:before="450" w:after="450" w:line="312" w:lineRule="auto"/>
      </w:pPr>
      <w:r>
        <w:rPr>
          <w:rFonts w:ascii="宋体" w:hAnsi="宋体" w:eastAsia="宋体" w:cs="宋体"/>
          <w:color w:val="000"/>
          <w:sz w:val="28"/>
          <w:szCs w:val="28"/>
        </w:rPr>
        <w:t xml:space="preserve">认真听孩子介绍他画上的资料</w:t>
      </w:r>
    </w:p>
    <w:p>
      <w:pPr>
        <w:ind w:left="0" w:right="0" w:firstLine="560"/>
        <w:spacing w:before="450" w:after="450" w:line="312" w:lineRule="auto"/>
      </w:pPr>
      <w:r>
        <w:rPr>
          <w:rFonts w:ascii="宋体" w:hAnsi="宋体" w:eastAsia="宋体" w:cs="宋体"/>
          <w:color w:val="000"/>
          <w:sz w:val="28"/>
          <w:szCs w:val="28"/>
        </w:rPr>
        <w:t xml:space="preserve">如果您拿到孩子的画，觉得只是一堆颜色的涂鸦，那么就请孩子来介绍他的画吧.他画了什么，这个颜色代表着什么，那边一团又是什么.听了孩子的介绍，您也许会惊讶，原先孩子的眼中，世界是这个样貌的，它并不像您看到的画面那么糟糕.多让孩子介绍他的画，能够理清孩子的思路，让他表达自我真正想要表达的绘画资料。</w:t>
      </w:r>
    </w:p>
    <w:p>
      <w:pPr>
        <w:ind w:left="0" w:right="0" w:firstLine="560"/>
        <w:spacing w:before="450" w:after="450" w:line="312" w:lineRule="auto"/>
      </w:pPr>
      <w:r>
        <w:rPr>
          <w:rFonts w:ascii="宋体" w:hAnsi="宋体" w:eastAsia="宋体" w:cs="宋体"/>
          <w:color w:val="000"/>
          <w:sz w:val="28"/>
          <w:szCs w:val="28"/>
        </w:rPr>
        <w:t xml:space="preserve">鼓励孩子大胆地去挑选自我满意的颜色</w:t>
      </w:r>
    </w:p>
    <w:p>
      <w:pPr>
        <w:ind w:left="0" w:right="0" w:firstLine="560"/>
        <w:spacing w:before="450" w:after="450" w:line="312" w:lineRule="auto"/>
      </w:pPr>
      <w:r>
        <w:rPr>
          <w:rFonts w:ascii="宋体" w:hAnsi="宋体" w:eastAsia="宋体" w:cs="宋体"/>
          <w:color w:val="000"/>
          <w:sz w:val="28"/>
          <w:szCs w:val="28"/>
        </w:rPr>
        <w:t xml:space="preserve">作为教师，我们应当要鼓励学生大胆的去作画，更要懂得去欣赏学生们的画。</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小学美术教学反思篇二</w:t>
      </w:r>
    </w:p>
    <w:p>
      <w:pPr>
        <w:ind w:left="0" w:right="0" w:firstLine="560"/>
        <w:spacing w:before="450" w:after="450" w:line="312" w:lineRule="auto"/>
      </w:pPr>
      <w:r>
        <w:rPr>
          <w:rFonts w:ascii="宋体" w:hAnsi="宋体" w:eastAsia="宋体" w:cs="宋体"/>
          <w:color w:val="000"/>
          <w:sz w:val="28"/>
          <w:szCs w:val="28"/>
        </w:rPr>
        <w:t xml:space="preserve">《劳动最光荣》是湘教版美术六年级上册第11课，属于造型表现领域的一课。本课是要求学生掌握人物动态速写的造型基础课。在教学中，我注重学生审美能力的培养，通过教学学生认识美，创造美的能力有一定的提高。在教学中借助多媒体辅助教学，学生们更加直观形象的接受知识。是“示之以形、动之以情，愉快教学、快乐学习”的美术教学模式完美显示。</w:t>
      </w:r>
    </w:p>
    <w:p>
      <w:pPr>
        <w:ind w:left="0" w:right="0" w:firstLine="560"/>
        <w:spacing w:before="450" w:after="450" w:line="312" w:lineRule="auto"/>
      </w:pPr>
      <w:r>
        <w:rPr>
          <w:rFonts w:ascii="宋体" w:hAnsi="宋体" w:eastAsia="宋体" w:cs="宋体"/>
          <w:color w:val="000"/>
          <w:sz w:val="28"/>
          <w:szCs w:val="28"/>
        </w:rPr>
        <w:t xml:space="preserve">上课伊始，我从聆听一首《劳动最光荣》开始的，伴随着音乐还呈现出了一幅幅各行各业人们辛勤工作的画面，然后提问学生看了以后有何感受？学生的回答都很好：劳动很光荣，很辛苦，是件快乐的事情。从视屏中的劳动场景慢慢引进到了我们生活中，同学们平时都参加过哪些劳动呢？学生的回答还是很积极地，需要使用哪些劳动工具？并且把这些工具呈现在了黑板上，但是课后我觉得教师直接在黑板上示范劳动工具会更好，这样更能引起学生的兴趣，课堂气氛会更好。</w:t>
      </w:r>
    </w:p>
    <w:p>
      <w:pPr>
        <w:ind w:left="0" w:right="0" w:firstLine="560"/>
        <w:spacing w:before="450" w:after="450" w:line="312" w:lineRule="auto"/>
      </w:pPr>
      <w:r>
        <w:rPr>
          <w:rFonts w:ascii="宋体" w:hAnsi="宋体" w:eastAsia="宋体" w:cs="宋体"/>
          <w:color w:val="000"/>
          <w:sz w:val="28"/>
          <w:szCs w:val="28"/>
        </w:rPr>
        <w:t xml:space="preserve">《我们爱劳动》通过感受，使学生体会人物在劳动中的动态美，同时在创作中进一步提高学生的观察及表现能力。为了达到这一目地，我在教学过程中采用了回想、模拟、欣赏的方法，让学生对于人物的运动规律有一定的.了解。为了更好的强化学生们心中的印象，我让学生进行模拟，通过模拟不但使课堂气氛得到了活跃，而且为学生更好的表现人物打下了基础。接着，我就在黑板上出示学生最常见的和孩子们自己也参加过的一些劳动画面如《擦桌子》《拖地》等。</w:t>
      </w:r>
    </w:p>
    <w:p>
      <w:pPr>
        <w:ind w:left="0" w:right="0" w:firstLine="560"/>
        <w:spacing w:before="450" w:after="450" w:line="312" w:lineRule="auto"/>
      </w:pPr>
      <w:r>
        <w:rPr>
          <w:rFonts w:ascii="宋体" w:hAnsi="宋体" w:eastAsia="宋体" w:cs="宋体"/>
          <w:color w:val="000"/>
          <w:sz w:val="28"/>
          <w:szCs w:val="28"/>
        </w:rPr>
        <w:t xml:space="preserve">本课的重点是劳动动态的把握，难点是劳动场景的美感表现。在突破重点、难点的过程中我采取了欣赏、讨论、教师示范相结合的方法，使学生形象直观的接受知识。“动态线”这一知识点在讲解透露中我采用多媒体动画演示的方法，学生更能加形象的理解。此外，本课教学还体现了一个人文性：热爱劳动，要帮家长做家务。在课堂中这一关键点我潜移默化的渗透到每个学生的心中。美术教学的人文思想得以体现。</w:t>
      </w:r>
    </w:p>
    <w:p>
      <w:pPr>
        <w:ind w:left="0" w:right="0" w:firstLine="560"/>
        <w:spacing w:before="450" w:after="450" w:line="312" w:lineRule="auto"/>
      </w:pPr>
      <w:r>
        <w:rPr>
          <w:rFonts w:ascii="宋体" w:hAnsi="宋体" w:eastAsia="宋体" w:cs="宋体"/>
          <w:color w:val="000"/>
          <w:sz w:val="28"/>
          <w:szCs w:val="28"/>
        </w:rPr>
        <w:t xml:space="preserve">总之，本课教学有成功之处，也有不足之处，这就要求我认真反思，认真总结，在今后的教学中不断的改进，不断提高。而美术新课改又给美术课提出了更高的要求，它不仅仅停留在过去的以学习美术技能为主的教学模式，而是加入了更多人文性质的内涵，要达到这样的目标，需要美术教师有很高的综合素养、人文素养。所以，我们每一个美术教师需更加努力，在课改的洪流中才会百尺杆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小学美术教学反思篇三</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下面就谈谈我的一些体会。</w:t>
      </w:r>
    </w:p>
    <w:p>
      <w:pPr>
        <w:ind w:left="0" w:right="0" w:firstLine="560"/>
        <w:spacing w:before="450" w:after="450" w:line="312" w:lineRule="auto"/>
      </w:pPr>
      <w:r>
        <w:rPr>
          <w:rFonts w:ascii="宋体" w:hAnsi="宋体" w:eastAsia="宋体" w:cs="宋体"/>
          <w:color w:val="000"/>
          <w:sz w:val="28"/>
          <w:szCs w:val="28"/>
        </w:rPr>
        <w:t xml:space="preserve">小学美术教科书上，每一课都只有几张插图，其他的内容就比较少,所以我们上一堂课就需要很多的准备。在备课中,我力争以充实的内容来吸引学生，通过听听、说说、玩玩来培养学生的兴趣。比如,一年级“纸工饰物”这一课中,我结合现在的实物情况,说说树是什么样子的，它会长哪些叶子,你想把你的名字挂在上面吗，怎么挂?学生观察，思考，动手制做好了以后,我让学生思考叶子应挂在什么地方,请他们发挥想像力想想树的结构。问他们如何画出来美丽的大树?他们争先恐后地发言,并且将好几种方案都列了出来,然后我再让他们将自己认为最好的方案制作出来。树做好后,我们又可以做各种各样的树叶了。这些作业,所花的时间不多,但都是跟现实有关的事物,在学习的同时也帮他们解开了心中的迷雾,所以学生很感兴趣，较好地完成了教学任务。最后,我叫他们都把自己名字挂上去，有童趣一点的语言，原来以为相互认识会很麻烦，但我的顾虑却是多余的了，一堂课,既轻松快乐又严谨地完成了，同学们很快教到了新朋友。</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必须先要明白剪纸是怎样的一种民间艺术，有什么样的特点，剪纸都分为那些类型等等。这些不光是靠临时抱佛脚得来的，还要靠老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三年级的美术课有一部分是关于“戏曲人物面具”方面的训练,我们南方的孩子,普遍对京剧感到陌生、遥远。在进行授课时,学生会对京剧人物的“老生”、“花旦”、“小生”等等角色觉得陌生而枯燥。我给他们讲了杨门穆桂英这位女将的故事,及时放了一段穆桂英挂帅的京剧影片给他们看，并把讲台变成舞台,学生们争先恐后地模仿着京剧英雄人物的动作,一个个表演得非常认真,积极性高涨。我当场示范了一幅“武生”的戏曲人物图，故意弄得比较幼稚，让他们也勇敢地进入了创造领域,达到了较为理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560"/>
        <w:spacing w:before="450" w:after="450" w:line="312" w:lineRule="auto"/>
      </w:pPr>
      <w:r>
        <w:rPr>
          <w:rFonts w:ascii="宋体" w:hAnsi="宋体" w:eastAsia="宋体" w:cs="宋体"/>
          <w:color w:val="000"/>
          <w:sz w:val="28"/>
          <w:szCs w:val="28"/>
        </w:rPr>
        <w:t xml:space="preserve">最后，鼓励学生大胆实践，成果再现。</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小学美术教学反思篇四</w:t>
      </w:r>
    </w:p>
    <w:p>
      <w:pPr>
        <w:ind w:left="0" w:right="0" w:firstLine="560"/>
        <w:spacing w:before="450" w:after="450" w:line="312" w:lineRule="auto"/>
      </w:pPr>
      <w:r>
        <w:rPr>
          <w:rFonts w:ascii="宋体" w:hAnsi="宋体" w:eastAsia="宋体" w:cs="宋体"/>
          <w:color w:val="000"/>
          <w:sz w:val="28"/>
          <w:szCs w:val="28"/>
        </w:rPr>
        <w:t xml:space="preserve">在我从事教育行业的几年时间里，最经常听到的就是：“当一名美术老师真好!上课不用从头讲到尾，轻松又愉快，轻松的收获教学成果，还可以得到全校学生的爱戴……”我听了，笑一笑，心想要是真能让每一节美术课轻松愉快又有良好的效果，这个美术老师的造诣可不一般了。要美术课上好，还真不是那么简单，课前要精心准备，课堂的情景创设、环节安排、个性辅导、多样评价以及课后的反思等等一样都不可少，都需要美术老师下功夫来思考、推敲。</w:t>
      </w:r>
    </w:p>
    <w:p>
      <w:pPr>
        <w:ind w:left="0" w:right="0" w:firstLine="560"/>
        <w:spacing w:before="450" w:after="450" w:line="312" w:lineRule="auto"/>
      </w:pPr>
      <w:r>
        <w:rPr>
          <w:rFonts w:ascii="宋体" w:hAnsi="宋体" w:eastAsia="宋体" w:cs="宋体"/>
          <w:color w:val="000"/>
          <w:sz w:val="28"/>
          <w:szCs w:val="28"/>
        </w:rPr>
        <w:t xml:space="preserve">在我任教的几年里，学习了很多美术教学成功案例，观摩过许多优秀美术老师精彩授课，同时我也在思考：什么样的美术课称得上好?怎样上好美术课呢?在思考的同时，我把自己总结的教学理念搬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w:t>
      </w:r>
    </w:p>
    <w:p>
      <w:pPr>
        <w:ind w:left="0" w:right="0" w:firstLine="560"/>
        <w:spacing w:before="450" w:after="450" w:line="312" w:lineRule="auto"/>
      </w:pPr>
      <w:r>
        <w:rPr>
          <w:rFonts w:ascii="宋体" w:hAnsi="宋体" w:eastAsia="宋体" w:cs="宋体"/>
          <w:color w:val="000"/>
          <w:sz w:val="28"/>
          <w:szCs w:val="28"/>
        </w:rPr>
        <w:t xml:space="preserve">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小学美术教学反思篇五</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这学期，技能训练比较多，如布贴画、纸塑动物、剪纸、橡皮泥等，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如《纸塑动物》，小动物是小朋友最喜欢，废纸又是同学们最多的，再加上旧棉絮，用这些东西扎成所塑造的基本型，然后用废纸片一条一条地粘贴出小动物，最后进行彩绘美化。既轻又美观。同时，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并虚心向老师学习，取人之长，补己之短。从而使自己更好地进行教育教学，工作上能更快地适应二十一世纪的现代化教学模式。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学反思篇整堂课学生主动参与的积极性很高，各种绘画工具的提供不但没有让他们手足无措，反而使其如鱼得水，想出了各种点子来进行创作，有剪贴，有拓印，更多的是用彩笔直接画。最有趣的是学生们在图画旁边写的`那些文字，使画里的物体顿时充满了生命力。没有了教室里四面墙的束缚，学生们显得很自由，交流更多。学生之间的评，用他们自己的眼光去评价自己的事，更为公正，也更易使被评的学生接受。但教学过程中出现一些问题，如学生的协作性差，完成作品的耐性不够等。总的来说，经过此次教学，我有以下两点深刻体会：</w:t>
      </w:r>
    </w:p>
    <w:p>
      <w:pPr>
        <w:ind w:left="0" w:right="0" w:firstLine="560"/>
        <w:spacing w:before="450" w:after="450" w:line="312" w:lineRule="auto"/>
      </w:pPr>
      <w:r>
        <w:rPr>
          <w:rFonts w:ascii="宋体" w:hAnsi="宋体" w:eastAsia="宋体" w:cs="宋体"/>
          <w:color w:val="000"/>
          <w:sz w:val="28"/>
          <w:szCs w:val="28"/>
        </w:rPr>
        <w:t xml:space="preserve">1、帮助学生多观察，培养学生有耐心。</w:t>
      </w:r>
    </w:p>
    <w:p>
      <w:pPr>
        <w:ind w:left="0" w:right="0" w:firstLine="560"/>
        <w:spacing w:before="450" w:after="450" w:line="312" w:lineRule="auto"/>
      </w:pPr>
      <w:r>
        <w:rPr>
          <w:rFonts w:ascii="宋体" w:hAnsi="宋体" w:eastAsia="宋体" w:cs="宋体"/>
          <w:color w:val="000"/>
          <w:sz w:val="28"/>
          <w:szCs w:val="28"/>
        </w:rPr>
        <w:t xml:space="preserve">学生经常遇到画不深入的问题，是因为他们没有掌握对事物观察的方法，观察得不够仔细，导致描绘不细致。这就要求教师要带领学生多练习，培养高度的耐心，提高观察的能力。</w:t>
      </w:r>
    </w:p>
    <w:p>
      <w:pPr>
        <w:ind w:left="0" w:right="0" w:firstLine="560"/>
        <w:spacing w:before="450" w:after="450" w:line="312" w:lineRule="auto"/>
      </w:pPr>
      <w:r>
        <w:rPr>
          <w:rFonts w:ascii="宋体" w:hAnsi="宋体" w:eastAsia="宋体" w:cs="宋体"/>
          <w:color w:val="000"/>
          <w:sz w:val="28"/>
          <w:szCs w:val="28"/>
        </w:rPr>
        <w:t xml:space="preserve">2、启发学生多想像，引导他们多练习。</w:t>
      </w:r>
    </w:p>
    <w:p>
      <w:pPr>
        <w:ind w:left="0" w:right="0" w:firstLine="560"/>
        <w:spacing w:before="450" w:after="450" w:line="312" w:lineRule="auto"/>
      </w:pPr>
      <w:r>
        <w:rPr>
          <w:rFonts w:ascii="宋体" w:hAnsi="宋体" w:eastAsia="宋体" w:cs="宋体"/>
          <w:color w:val="000"/>
          <w:sz w:val="28"/>
          <w:szCs w:val="28"/>
        </w:rPr>
        <w:t xml:space="preserve">学生的想像力虽说是天生的，但要求想得有意义、有意思，还得有教师正确的启发与指导，使他们从生活中得到切实的体验，并将活动中的感悟表现出来，多想、多练，这样才能达到熟能生巧的程度。</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小学美术教学反思篇六</w:t>
      </w:r>
    </w:p>
    <w:p>
      <w:pPr>
        <w:ind w:left="0" w:right="0" w:firstLine="560"/>
        <w:spacing w:before="450" w:after="450" w:line="312" w:lineRule="auto"/>
      </w:pPr>
      <w:r>
        <w:rPr>
          <w:rFonts w:ascii="宋体" w:hAnsi="宋体" w:eastAsia="宋体" w:cs="宋体"/>
          <w:color w:val="000"/>
          <w:sz w:val="28"/>
          <w:szCs w:val="28"/>
        </w:rPr>
        <w:t xml:space="preserve">本课教学力求体现学生的自主学习，自主创新，培养学生的创作、想象能力，提高学生的审美素养。</w:t>
      </w:r>
    </w:p>
    <w:p>
      <w:pPr>
        <w:ind w:left="0" w:right="0" w:firstLine="560"/>
        <w:spacing w:before="450" w:after="450" w:line="312" w:lineRule="auto"/>
      </w:pPr>
      <w:r>
        <w:rPr>
          <w:rFonts w:ascii="宋体" w:hAnsi="宋体" w:eastAsia="宋体" w:cs="宋体"/>
          <w:color w:val="000"/>
          <w:sz w:val="28"/>
          <w:szCs w:val="28"/>
        </w:rPr>
        <w:t xml:space="preserve">本课教学有四个亮点：</w:t>
      </w:r>
    </w:p>
    <w:p>
      <w:pPr>
        <w:ind w:left="0" w:right="0" w:firstLine="560"/>
        <w:spacing w:before="450" w:after="450" w:line="312" w:lineRule="auto"/>
      </w:pPr>
      <w:r>
        <w:rPr>
          <w:rFonts w:ascii="宋体" w:hAnsi="宋体" w:eastAsia="宋体" w:cs="宋体"/>
          <w:color w:val="000"/>
          <w:sz w:val="28"/>
          <w:szCs w:val="28"/>
        </w:rPr>
        <w:t xml:space="preserve">视频资料与美术的有机结合，能同时给学生以视、听、感觉多方面的享受，无形中使其深刻感受到猫的活泼可爱，大大激发了学生继续参与教学活动的兴趣，为后面的环节做铺垫;它不仅培养了学生的想象力和事物联想能力，更为提高学生的创新能力起到了很好的推动作用，同时将学生分组作画，在互帮互助的过程中培养了他们的协作能力。</w:t>
      </w:r>
    </w:p>
    <w:p>
      <w:pPr>
        <w:ind w:left="0" w:right="0" w:firstLine="560"/>
        <w:spacing w:before="450" w:after="450" w:line="312" w:lineRule="auto"/>
      </w:pPr>
      <w:r>
        <w:rPr>
          <w:rFonts w:ascii="宋体" w:hAnsi="宋体" w:eastAsia="宋体" w:cs="宋体"/>
          <w:color w:val="000"/>
          <w:sz w:val="28"/>
          <w:szCs w:val="28"/>
        </w:rPr>
        <w:t xml:space="preserve">我用照片《五只小猫》引导学生想像小猫们在做什么?它们的伙伴去哪里了?又会有什么样的奇遇呢?就是让学生在一种轻松自由的空间里大胆表现自己的想法，这既符合新课程的教学理念又符合孩子们的年龄特点。只要通过恰当的方法去启发、引导和点拨，就不难使学生的想象展开翅膀自由飞翔。这一环节效果很理想，很好地调动了学生的想象力，为学生后面的创作做好了铺垫。</w:t>
      </w:r>
    </w:p>
    <w:p>
      <w:pPr>
        <w:ind w:left="0" w:right="0" w:firstLine="560"/>
        <w:spacing w:before="450" w:after="450" w:line="312" w:lineRule="auto"/>
      </w:pPr>
      <w:r>
        <w:rPr>
          <w:rFonts w:ascii="宋体" w:hAnsi="宋体" w:eastAsia="宋体" w:cs="宋体"/>
          <w:color w:val="000"/>
          <w:sz w:val="28"/>
          <w:szCs w:val="28"/>
        </w:rPr>
        <w:t xml:space="preserve">举办了小小展示会——将学生作品粘贴到黑板上，让学生体会感受，正确评价自己和他人的作品。老师总结不足之处，更重要的是带着欣赏的眼光肯定他们的作品，激发创作欲望。</w:t>
      </w:r>
    </w:p>
    <w:p>
      <w:pPr>
        <w:ind w:left="0" w:right="0" w:firstLine="560"/>
        <w:spacing w:before="450" w:after="450" w:line="312" w:lineRule="auto"/>
      </w:pPr>
      <w:r>
        <w:rPr>
          <w:rFonts w:ascii="宋体" w:hAnsi="宋体" w:eastAsia="宋体" w:cs="宋体"/>
          <w:color w:val="000"/>
          <w:sz w:val="28"/>
          <w:szCs w:val="28"/>
        </w:rPr>
        <w:t xml:space="preserve">当然，在教学中也存在不足之处，比如：学生作品展品时，自评的时间短，有些仓促。在以后的教学中我会注意这一点。</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小学美术教学反思篇七</w:t>
      </w:r>
    </w:p>
    <w:p>
      <w:pPr>
        <w:ind w:left="0" w:right="0" w:firstLine="560"/>
        <w:spacing w:before="450" w:after="450" w:line="312" w:lineRule="auto"/>
      </w:pPr>
      <w:r>
        <w:rPr>
          <w:rFonts w:ascii="宋体" w:hAnsi="宋体" w:eastAsia="宋体" w:cs="宋体"/>
          <w:color w:val="000"/>
          <w:sz w:val="28"/>
          <w:szCs w:val="28"/>
        </w:rPr>
        <w:t xml:space="preserve">本课以绘画、手工和游戏的形式开展教学，以直观演示的方法进入教学，本课学习具有较强的\'综合性，因此，围绕故事开展教学，从动人的情景中强化对运动形象的体验以及发散的扩充。</w:t>
      </w:r>
    </w:p>
    <w:p>
      <w:pPr>
        <w:ind w:left="0" w:right="0" w:firstLine="560"/>
        <w:spacing w:before="450" w:after="450" w:line="312" w:lineRule="auto"/>
      </w:pPr>
      <w:r>
        <w:rPr>
          <w:rFonts w:ascii="宋体" w:hAnsi="宋体" w:eastAsia="宋体" w:cs="宋体"/>
          <w:color w:val="000"/>
          <w:sz w:val="28"/>
          <w:szCs w:val="28"/>
        </w:rPr>
        <w:t xml:space="preserve">我这样设计教学，激情造趣，导入课题，课件播放《西游记》中三打白骨精片段。请两名同学表演孙悟空和白骨精激烈的交锋场面，瞧！老师只用纸制的小纸人就可以表演，学生欣赏，导入新课，接着学习新课。</w:t>
      </w:r>
    </w:p>
    <w:p>
      <w:pPr>
        <w:ind w:left="0" w:right="0" w:firstLine="560"/>
        <w:spacing w:before="450" w:after="450" w:line="312" w:lineRule="auto"/>
      </w:pPr>
      <w:r>
        <w:rPr>
          <w:rFonts w:ascii="宋体" w:hAnsi="宋体" w:eastAsia="宋体" w:cs="宋体"/>
          <w:color w:val="000"/>
          <w:sz w:val="28"/>
          <w:szCs w:val="28"/>
        </w:rPr>
        <w:t xml:space="preserve">课件展示一组人物：县官老爷、小和尚、警察、海盗、芭蕾舞演员。让学生认识各种人物造型。然后我加以总结，要表现人物就一定要突出人物的服饰、形象、动作、道具。</w:t>
      </w:r>
    </w:p>
    <w:p>
      <w:pPr>
        <w:ind w:left="0" w:right="0" w:firstLine="560"/>
        <w:spacing w:before="450" w:after="450" w:line="312" w:lineRule="auto"/>
      </w:pPr>
      <w:r>
        <w:rPr>
          <w:rFonts w:ascii="宋体" w:hAnsi="宋体" w:eastAsia="宋体" w:cs="宋体"/>
          <w:color w:val="000"/>
          <w:sz w:val="28"/>
          <w:szCs w:val="28"/>
        </w:rPr>
        <w:t xml:space="preserve">交流探讨。让学生说出自己最喜欢的或最熟悉的人物形象，让她们回忆其突出的个性特征和形象特征。学生大胆画出人物形象，然后通过表演展示自己作品。整节课，气氛活跃，学生玩得开心、快乐。</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小学美术教学反思篇八</w:t>
      </w:r>
    </w:p>
    <w:p>
      <w:pPr>
        <w:ind w:left="0" w:right="0" w:firstLine="560"/>
        <w:spacing w:before="450" w:after="450" w:line="312" w:lineRule="auto"/>
      </w:pPr>
      <w:r>
        <w:rPr>
          <w:rFonts w:ascii="宋体" w:hAnsi="宋体" w:eastAsia="宋体" w:cs="宋体"/>
          <w:color w:val="000"/>
          <w:sz w:val="28"/>
          <w:szCs w:val="28"/>
        </w:rPr>
        <w:t xml:space="preserve">《威武的大将军》是小学美术三年级上册里的一课，这是一堂泥塑课。本册教材里一共安排了两堂泥塑课，《威武的大将军》就是其中一堂，另一堂是第7课《夸张的脸》。两课一前一后安排着，《夸张的脸》在前面，《威武的大将军》安排在后面一课。我想：编者既然这样安排肯定有他的用意。从难度上来说，《夸张的脸》一课要简单些，仅仅是要求学生用陶泥塑造一张夸张的脸即可;而《威武的大将军》则要求学生用陶泥塑造一个威武的大将军，并且这个大将军是能够站立起来的，所以从难度上来说《威武的大将军》要难一些，不仅要塑造一张脸，还要一个完整的人形,并且看上去要威武，有型。</w:t>
      </w:r>
    </w:p>
    <w:p>
      <w:pPr>
        <w:ind w:left="0" w:right="0" w:firstLine="560"/>
        <w:spacing w:before="450" w:after="450" w:line="312" w:lineRule="auto"/>
      </w:pPr>
      <w:r>
        <w:rPr>
          <w:rFonts w:ascii="宋体" w:hAnsi="宋体" w:eastAsia="宋体" w:cs="宋体"/>
          <w:color w:val="000"/>
          <w:sz w:val="28"/>
          <w:szCs w:val="28"/>
        </w:rPr>
        <w:t xml:space="preserve">对于三年级的学生来说，泥塑课并不是第一次接触。在一年级的美术课堂上就涉及橡皮泥一课，二年级时学生更是尝试过用陶泥来塑造恐龙。难度是逐渐在增加。虽说，学生早在以前的美术学习过程中就已接触过泥塑，但是我在上课的过程中发现还是存在了不少问题。学生对泥塑造型并没有我想象中的那么熟悉，这应该是我对学情的分析有误。也由于我本身这学期是第一次教美术课，所以自己对美术这门课程也还是有一点点陌生的，在上课的过程中也会出现一些小状况。</w:t>
      </w:r>
    </w:p>
    <w:p>
      <w:pPr>
        <w:ind w:left="0" w:right="0" w:firstLine="560"/>
        <w:spacing w:before="450" w:after="450" w:line="312" w:lineRule="auto"/>
      </w:pPr>
      <w:r>
        <w:rPr>
          <w:rFonts w:ascii="宋体" w:hAnsi="宋体" w:eastAsia="宋体" w:cs="宋体"/>
          <w:color w:val="000"/>
          <w:sz w:val="28"/>
          <w:szCs w:val="28"/>
        </w:rPr>
        <w:t xml:space="preserve">例如《夸张的脸》这一课，学生最后呈现出来的作品都不是很理想，没有抓住“夸张”这个特点，甚至个别学生连“脸”都塑造不出来。在制作的过程中也有不少学生发生这样那样的状况，如有的小朋友告诉我：他的泥塑太硬了，捏不动;有的小朋友把泥塑垫在纸板上，纸都粘到了陶泥上;还有的小朋友似乎不知道怎么做，有点无从下手，等等。我也没想到，一堂泥塑课会有这么多的状况发生，课后，我也好好反思了一把。</w:t>
      </w:r>
    </w:p>
    <w:p>
      <w:pPr>
        <w:ind w:left="0" w:right="0" w:firstLine="560"/>
        <w:spacing w:before="450" w:after="450" w:line="312" w:lineRule="auto"/>
      </w:pPr>
      <w:r>
        <w:rPr>
          <w:rFonts w:ascii="宋体" w:hAnsi="宋体" w:eastAsia="宋体" w:cs="宋体"/>
          <w:color w:val="000"/>
          <w:sz w:val="28"/>
          <w:szCs w:val="28"/>
        </w:rPr>
        <w:t xml:space="preserve">一.自己课前想得不够周到。我只提醒了学生带陶泥，忘记提醒孩子再带一块塑料垫板，这样就不用纸板垫了，纸也不会粘到陶泥上了。这是由于自己缺乏经验所致。</w:t>
      </w:r>
    </w:p>
    <w:p>
      <w:pPr>
        <w:ind w:left="0" w:right="0" w:firstLine="560"/>
        <w:spacing w:before="450" w:after="450" w:line="312" w:lineRule="auto"/>
      </w:pPr>
      <w:r>
        <w:rPr>
          <w:rFonts w:ascii="宋体" w:hAnsi="宋体" w:eastAsia="宋体" w:cs="宋体"/>
          <w:color w:val="000"/>
          <w:sz w:val="28"/>
          <w:szCs w:val="28"/>
        </w:rPr>
        <w:t xml:space="preserve">二.制作重点讲得不够详细，透彻。我想：有的孩子之所以不会捏，也是因为自己在讲课的过程中重难点讲得还不够透彻。如果我都清清楚楚地跟孩子们说清楚了，那应该也不会发生后来的这些事情，学生们塑造出来的作品也会更加地优秀。</w:t>
      </w:r>
    </w:p>
    <w:p>
      <w:pPr>
        <w:ind w:left="0" w:right="0" w:firstLine="560"/>
        <w:spacing w:before="450" w:after="450" w:line="312" w:lineRule="auto"/>
      </w:pPr>
      <w:r>
        <w:rPr>
          <w:rFonts w:ascii="宋体" w:hAnsi="宋体" w:eastAsia="宋体" w:cs="宋体"/>
          <w:color w:val="000"/>
          <w:sz w:val="28"/>
          <w:szCs w:val="28"/>
        </w:rPr>
        <w:t xml:space="preserve">三.自己对学生的指导不够。在学生自己创作的过程中，我应该给予更多地指导与帮助，对于学生产生的疑难问题我应该帮他们解决。</w:t>
      </w:r>
    </w:p>
    <w:p>
      <w:pPr>
        <w:ind w:left="0" w:right="0" w:firstLine="560"/>
        <w:spacing w:before="450" w:after="450" w:line="312" w:lineRule="auto"/>
      </w:pPr>
      <w:r>
        <w:rPr>
          <w:rFonts w:ascii="宋体" w:hAnsi="宋体" w:eastAsia="宋体" w:cs="宋体"/>
          <w:color w:val="000"/>
          <w:sz w:val="28"/>
          <w:szCs w:val="28"/>
        </w:rPr>
        <w:t xml:space="preserve">基于发生的种种问题，我真的觉得自己需要时时反思，并且争取在下一个班的教学过程中改进以上问题，努力为孩子营造一个快乐的美术学习课堂。</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小学美术教学反思篇九</w:t>
      </w:r>
    </w:p>
    <w:p>
      <w:pPr>
        <w:ind w:left="0" w:right="0" w:firstLine="560"/>
        <w:spacing w:before="450" w:after="450" w:line="312" w:lineRule="auto"/>
      </w:pPr>
      <w:r>
        <w:rPr>
          <w:rFonts w:ascii="宋体" w:hAnsi="宋体" w:eastAsia="宋体" w:cs="宋体"/>
          <w:color w:val="000"/>
          <w:sz w:val="28"/>
          <w:szCs w:val="28"/>
        </w:rPr>
        <w:t xml:space="preserve">美术教学注重儿童们真实、自由、自发地、创造性地反映客观世界，完全自主地表现对客观世界的观察、理解、想象和审美的认识及个性。孩子们往往喜欢参考书本中的作品,模仿他们来画,常常出现照抄照搬的现象,这源于孩子对自己的绘画缺少自信心,那么怎样培养学生的给画自信心呢?我考虑可从以下几个方面去进行。</w:t>
      </w:r>
    </w:p>
    <w:p>
      <w:pPr>
        <w:ind w:left="0" w:right="0" w:firstLine="560"/>
        <w:spacing w:before="450" w:after="450" w:line="312" w:lineRule="auto"/>
      </w:pPr>
      <w:r>
        <w:rPr>
          <w:rFonts w:ascii="宋体" w:hAnsi="宋体" w:eastAsia="宋体" w:cs="宋体"/>
          <w:color w:val="000"/>
          <w:sz w:val="28"/>
          <w:szCs w:val="28"/>
        </w:rPr>
        <w:t xml:space="preserve">童真即具有自然、真实、自发而完美、璞玉天成的特性。珍视童真，是培养儿童绘画自信心的必要前提，体现童真也是艺术家们刻意追求的最高境界。儿童们纯真、自然，不懂世故，不知避讳，不会做作，不违事实地描绘，眼中的世界总是那样迷人，看到事物的大形状，往往是最动人、最具吸引力的部分，常常忽视细枝末节。教学过程中经常发现：人物头大身子小，头上只有眼和嘴，而无眉、鼻、耳似张乐平的三毛形象，太阳大于树，小鸟大于山……他们尚未发育完全的小肌群之手常表现出一种风趣的夸张、简练的变形，这和大师们有某种惊人的相似。对于这些,我作为一名美术教师,不能以成人的眼光去评价作品的好坏,“像”只是评价作品好坏一个方面而不是全部,孩子们用童心观世界，只抓住最动人的部分或瞬间，而对次要部分“视而不见”，“妙在似与不似之间”，凸现出艺术真谛。童真可贵，童心不可违，天真出真趣，天真出真情，天真出清新。有一次让学生画出的《开心的小朋友》,有一位平时并不优秀的学生在作业中人物形象粗旷，五官模糊，只以粗线条勾出极富有表现力的大轮廓，丰富热闹的的场景，深深地表与了“开心”二字,虽然画面构图较乱,但乱得开心乱得热闹,让孩子们用特有的观察、理解和绘画语言，稚拙无饰地表达纯真的心灵和原始朦胧的审美，画出孩子们自己的一片洁净的天空。在作业评价中,我对富有童真的作品采取了高度的认同，保护孩子一点点的进步一点点的.艺术灵感,意在培养他们敏锐的观察和高尚的审美情操，增强其自信心。</w:t>
      </w:r>
    </w:p>
    <w:p>
      <w:pPr>
        <w:ind w:left="0" w:right="0" w:firstLine="560"/>
        <w:spacing w:before="450" w:after="450" w:line="312" w:lineRule="auto"/>
      </w:pPr>
      <w:r>
        <w:rPr>
          <w:rFonts w:ascii="宋体" w:hAnsi="宋体" w:eastAsia="宋体" w:cs="宋体"/>
          <w:color w:val="000"/>
          <w:sz w:val="28"/>
          <w:szCs w:val="28"/>
        </w:rPr>
        <w:t xml:space="preserve">自由活泼、无所畏惧，是孩子的天性。孩子和画是自由的、毫无束缚的。在雪白的墙上乱涂乱画，有时涂得很兴奋，很有激情，甚至有点自鸣得意，事后却招致大人们的厉色喝斥或棍棒相加。这是许多人曾有过的共同经历。可曾知这使几多的“艺术天才”胎死腹中?如稍加诱发，其中必有上乘的“抽象艺术品”面世。我在教学中从不用成人的思维给孩子太多的规定，即使临摹范画也准许根据其自身的兴趣自主增删，常会收到意想不到的效果。</w:t>
      </w:r>
    </w:p>
    <w:p>
      <w:pPr>
        <w:ind w:left="0" w:right="0" w:firstLine="560"/>
        <w:spacing w:before="450" w:after="450" w:line="312" w:lineRule="auto"/>
      </w:pPr>
      <w:r>
        <w:rPr>
          <w:rFonts w:ascii="宋体" w:hAnsi="宋体" w:eastAsia="宋体" w:cs="宋体"/>
          <w:color w:val="000"/>
          <w:sz w:val="28"/>
          <w:szCs w:val="28"/>
        </w:rPr>
        <w:t xml:space="preserve">例如在教学《想象中的向日葵》这一课时,孩子们初次接触想象画,即使对想象画没有太多的了解,但他们心中已经有了好多有趣的想法,我没有让他们参考书本画,而是让他们将自己的想法用自己喜爱的方式画下来,没有给孩子很多的规定,完全由孩子自由发挥,相信自己能画得比范画更棒。孩子们的自信得到了极度尊重和满足。</w:t>
      </w:r>
    </w:p>
    <w:p>
      <w:pPr>
        <w:ind w:left="0" w:right="0" w:firstLine="560"/>
        <w:spacing w:before="450" w:after="450" w:line="312" w:lineRule="auto"/>
      </w:pPr>
      <w:r>
        <w:rPr>
          <w:rFonts w:ascii="宋体" w:hAnsi="宋体" w:eastAsia="宋体" w:cs="宋体"/>
          <w:color w:val="000"/>
          <w:sz w:val="28"/>
          <w:szCs w:val="28"/>
        </w:rPr>
        <w:t xml:space="preserve">受自尊的驱使，人人都希望自己所做的每一件事都得到肯定。儿童的这种欲望尤为强烈。考虑到这一点,我觉得应该给孩子更多表现自我的机会,为他们提供一个属于自己的大舞台。在日常教学过程中,我常常请孩子们带着他的作品,走上讲台,响亮得向大家说一声“请大家看我的作品!”然后用自己稚拙的语言来介绍一下自己的作品,而下面坐着的孩子则是评委,可以举手帮他提点更好的意见,也可以拍拍手表示出自己的表扬。站到讲台前的学生基本上都能受到表扬,这大大增强了孩子的自信心。对于作业的评价,也请孩子用自己的眼光来评,不一定把目光投下优秀的学生,对后进生的一点进步,也加以鼓励。无论是谁,你只要画得又快又好,都可以贴到教师的展板上。这样一来,孩子的绘画兴趣和积极性更高了,能贴到展板上的孩子个个神彩飞扬。儿童的自信心是创造思维的火花，往往呈现出艺术创作最新、最纯粹的源动。我们应加以肯定，不能以知识和理性去取代它，允许他们冲破不愉快的阻碍，充分表现自我,并且适当适时地加以肯定,保护他们的自信心。评价孩子的画就应以童真性、自由性、创造性(三性)为标准，不忘肯定孩子的点滴智慧闪光，在兴趣与“成功”(自信)之间往复磨砺，定会折射出创新精神的火花。</w:t>
      </w:r>
    </w:p>
    <w:p>
      <w:pPr>
        <w:ind w:left="0" w:right="0" w:firstLine="560"/>
        <w:spacing w:before="450" w:after="450" w:line="312" w:lineRule="auto"/>
      </w:pPr>
      <w:r>
        <w:rPr>
          <w:rFonts w:ascii="宋体" w:hAnsi="宋体" w:eastAsia="宋体" w:cs="宋体"/>
          <w:color w:val="000"/>
          <w:sz w:val="28"/>
          <w:szCs w:val="28"/>
        </w:rPr>
        <w:t xml:space="preserve">总之，我从儿童的角度去培养他们的审美情操，从不直接用“好”与“坏”去评价，更不简单地用“像”与“不像”来衡量，让童心自由地搜寻创造的闪光，让其对“我”充满探索与征服自然的自信心。</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小学美术教学反思篇十</w:t>
      </w:r>
    </w:p>
    <w:p>
      <w:pPr>
        <w:ind w:left="0" w:right="0" w:firstLine="560"/>
        <w:spacing w:before="450" w:after="450" w:line="312" w:lineRule="auto"/>
      </w:pPr>
      <w:r>
        <w:rPr>
          <w:rFonts w:ascii="宋体" w:hAnsi="宋体" w:eastAsia="宋体" w:cs="宋体"/>
          <w:color w:val="000"/>
          <w:sz w:val="28"/>
          <w:szCs w:val="28"/>
        </w:rPr>
        <w:t xml:space="preserve">各位专家、领导、听课的老师大家好，我今天上课的内容是人美版小学美术第4册第13课《拓印树叶真有趣》。</w:t>
      </w:r>
    </w:p>
    <w:p>
      <w:pPr>
        <w:ind w:left="0" w:right="0" w:firstLine="560"/>
        <w:spacing w:before="450" w:after="450" w:line="312" w:lineRule="auto"/>
      </w:pPr>
      <w:r>
        <w:rPr>
          <w:rFonts w:ascii="宋体" w:hAnsi="宋体" w:eastAsia="宋体" w:cs="宋体"/>
          <w:color w:val="000"/>
          <w:sz w:val="28"/>
          <w:szCs w:val="28"/>
        </w:rPr>
        <w:t xml:space="preserve">树叶是学生身边最容易找到的一种创作素材，是自然界中最常见的。由于各地气候条件的不同，因此树叶的形态各异，色彩丰富，脉络清晰。本课主要以树叶这一特殊的、有趣的材料为表现元素，学生通过课前的收集、观察发现树叶形态的美、创造出多种叶形的组合、指导学生有效地运用拓印的方法创作出有趣的树叶拓印作品这一过程，在不知不觉中和大自然融为一体，从而体会和认识到大自然的美，提高学生的想象能力、动手能力。</w:t>
      </w:r>
    </w:p>
    <w:p>
      <w:pPr>
        <w:ind w:left="0" w:right="0" w:firstLine="560"/>
        <w:spacing w:before="450" w:after="450" w:line="312" w:lineRule="auto"/>
      </w:pPr>
      <w:r>
        <w:rPr>
          <w:rFonts w:ascii="宋体" w:hAnsi="宋体" w:eastAsia="宋体" w:cs="宋体"/>
          <w:color w:val="000"/>
          <w:sz w:val="28"/>
          <w:szCs w:val="28"/>
        </w:rPr>
        <w:t xml:space="preserve">课前，我让学生收集了许多不同的树叶，自己也做了精心的准备，尝试拓印了很多树叶。上课一开始，我出示一片树叶，让学生一目了然的明白本课的教学内容，然后回忆学过的拓印方法，老师简单示范后让学生拓印并展示拓印清楚的树叶和拓印不清楚的树叶进行点评。让学生在操作中去体验，去发现问题，然后通过讨论、交流，找到正确的拓印方法。我发现这样比教师直接讲更有效果。另外在感受树叶纹理特征时，我让学生动手摸一摸，让学生直接感受到树叶纹理所具有的\'立体感，让学生明白一般情况反面的叶脉更加突出，所以我们在拓印的时候可以用树叶突出的那一面来印。</w:t>
      </w:r>
    </w:p>
    <w:p>
      <w:pPr>
        <w:ind w:left="0" w:right="0" w:firstLine="560"/>
        <w:spacing w:before="450" w:after="450" w:line="312" w:lineRule="auto"/>
      </w:pPr>
      <w:r>
        <w:rPr>
          <w:rFonts w:ascii="宋体" w:hAnsi="宋体" w:eastAsia="宋体" w:cs="宋体"/>
          <w:color w:val="000"/>
          <w:sz w:val="28"/>
          <w:szCs w:val="28"/>
        </w:rPr>
        <w:t xml:space="preserve">再让学生欣赏、交流自己的树叶，体会树叶的形态美并进行想象。一片树叶你们能想象到这么多的东西，要是几片一样的树叶，或者几片不同的树叶摆在一起，相信你们想到的东西一定会更有趣。继续引导学生进行多种不同叶子的想象组合。学生一下子被吸引住了，而且产生了很多的联想，这为后面的工作，打下了很好的基础。最后在欣赏其它小朋友优秀作品后进行拓印练习。最后评价部分，学生完成了作品展示再黑板上，让学生自己来说一说、评一评，选出拓印最清楚的小朋友，锻炼学生的美术鉴赏能力以及口头表达能力，但是学生还是没有那么成熟，以后还有待加强。</w:t>
      </w:r>
    </w:p>
    <w:p>
      <w:pPr>
        <w:ind w:left="0" w:right="0" w:firstLine="560"/>
        <w:spacing w:before="450" w:after="450" w:line="312" w:lineRule="auto"/>
      </w:pPr>
      <w:r>
        <w:rPr>
          <w:rFonts w:ascii="宋体" w:hAnsi="宋体" w:eastAsia="宋体" w:cs="宋体"/>
          <w:color w:val="000"/>
          <w:sz w:val="28"/>
          <w:szCs w:val="28"/>
        </w:rPr>
        <w:t xml:space="preserve">在整个活动中，孩子们学得很轻松，创作了一幅幅生动、有趣的作品，但是在教学实践中，我还存在很多的不足，希望各位专家、领导多提意见。</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小学美术教学反思篇十一</w:t>
      </w:r>
    </w:p>
    <w:p>
      <w:pPr>
        <w:ind w:left="0" w:right="0" w:firstLine="560"/>
        <w:spacing w:before="450" w:after="450" w:line="312" w:lineRule="auto"/>
      </w:pPr>
      <w:r>
        <w:rPr>
          <w:rFonts w:ascii="宋体" w:hAnsi="宋体" w:eastAsia="宋体" w:cs="宋体"/>
          <w:color w:val="000"/>
          <w:sz w:val="28"/>
          <w:szCs w:val="28"/>
        </w:rPr>
        <w:t xml:space="preserve">备这一课时，我感到我们学校这一批孩子的动手实践能力还是比较强的，如果只是让他们画出小鸟的家的话还不够，也不能很好的体现他们想象力、创造力。所以在课堂教学时，教学的重点就是引导学生体会人们乱砍乱伐、捕杀鸟类造成了小鸟失去亲人、失去家园的痛苦。</w:t>
      </w:r>
    </w:p>
    <w:p>
      <w:pPr>
        <w:ind w:left="0" w:right="0" w:firstLine="560"/>
        <w:spacing w:before="450" w:after="450" w:line="312" w:lineRule="auto"/>
      </w:pPr>
      <w:r>
        <w:rPr>
          <w:rFonts w:ascii="宋体" w:hAnsi="宋体" w:eastAsia="宋体" w:cs="宋体"/>
          <w:color w:val="000"/>
          <w:sz w:val="28"/>
          <w:szCs w:val="28"/>
        </w:rPr>
        <w:t xml:space="preserve">为了引导学生体会小鸟失去家园的痛苦，启发学生的创造思维，我制作了一个配有音乐的课件，当小鸟向大家介绍以前的生活多么美好、安逸时，配合的是曲调优美的《苗岭的早晨》；当展现人类猎鸟时，配合的是《我是一只小小鸟》，歌词中唱道：“当我飞上高高的枝头，却成为猎人的目标”；小鸟围绕着空巢飞来飞去的画面则配着低沉压抑的小提琴曲，使学生体会到了小鸟失去家园的痛苦；住在鸟笼里的`小鸟有家，但是《我想有个家》的乐曲却在引领学生深思：它有家，为什么却不开心？伴着沉重的钢琴曲，请学生通过自己刚才的感受，来代表人类向小鸟和大树表达自己的歉意；最后伴着欢乐的乐曲，鼓励孩子们来为小鸟营建一个美好的家园。音乐代替了教师的许多提示性的话语，通过音乐引导学生感受艺术，体验丰富的情感和思想，丰富学生的精神世界，净化心灵，陶冶情操，培养积极乐观的创造态度。</w:t>
      </w:r>
    </w:p>
    <w:p>
      <w:pPr>
        <w:ind w:left="0" w:right="0" w:firstLine="560"/>
        <w:spacing w:before="450" w:after="450" w:line="312" w:lineRule="auto"/>
      </w:pPr>
      <w:r>
        <w:rPr>
          <w:rFonts w:ascii="宋体" w:hAnsi="宋体" w:eastAsia="宋体" w:cs="宋体"/>
          <w:color w:val="000"/>
          <w:sz w:val="28"/>
          <w:szCs w:val="28"/>
        </w:rPr>
        <w:t xml:space="preserve">总之，我是以人文情感为主线贯穿了这节课，我希望我的学生通过这节课，不光学会用废旧材料为小鸟筑巢，还能够引起对生存问题和自然环境的关注。通过这一课的教学实践，我深深体会到学生的思维能力是惊人的，课堂结束前还缺少时间让他们讲讲自己的“画”，讲出不同的故事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小学美术教学反思篇十二</w:t>
      </w:r>
    </w:p>
    <w:p>
      <w:pPr>
        <w:ind w:left="0" w:right="0" w:firstLine="560"/>
        <w:spacing w:before="450" w:after="450" w:line="312" w:lineRule="auto"/>
      </w:pPr>
      <w:r>
        <w:rPr>
          <w:rFonts w:ascii="宋体" w:hAnsi="宋体" w:eastAsia="宋体" w:cs="宋体"/>
          <w:color w:val="000"/>
          <w:sz w:val="28"/>
          <w:szCs w:val="28"/>
        </w:rPr>
        <w:t xml:space="preserve">经常有其他学科的教师羡慕美术课，因为美术课比较好上，其实不然。此刻的儿童给美术教师提出了很大的挑战，太难的画他们不懂画，太容易的画他们又不想画，传统的训练又枯燥无味。这其中就需要美术教师对自我的绘画手法进行另一个层次的转变。比如在一节《公园的一角》绘画课上，在一个班示范时，学生说很难。结果学生问题多多，效果也不好。回去后我思考了一番，换了一种简单的手法——画“鸡蛋”法，结果简单的手法画出效果显著的画，学生很喜欢，教学成果也容易出。</w:t>
      </w:r>
    </w:p>
    <w:p>
      <w:pPr>
        <w:ind w:left="0" w:right="0" w:firstLine="560"/>
        <w:spacing w:before="450" w:after="450" w:line="312" w:lineRule="auto"/>
      </w:pPr>
      <w:r>
        <w:rPr>
          <w:rFonts w:ascii="宋体" w:hAnsi="宋体" w:eastAsia="宋体" w:cs="宋体"/>
          <w:color w:val="000"/>
          <w:sz w:val="28"/>
          <w:szCs w:val="28"/>
        </w:rPr>
        <w:t xml:space="preserve">每个小组准备绘画工具，共同商讨设定如何把文字的记录转化成绘画的形式，传授一些绘画的技巧，使学生在绘画的过程中掌握必须的绘画技巧，培养学学生的团队意识。</w:t>
      </w:r>
    </w:p>
    <w:p>
      <w:pPr>
        <w:ind w:left="0" w:right="0" w:firstLine="560"/>
        <w:spacing w:before="450" w:after="450" w:line="312" w:lineRule="auto"/>
      </w:pPr>
      <w:r>
        <w:rPr>
          <w:rFonts w:ascii="宋体" w:hAnsi="宋体" w:eastAsia="宋体" w:cs="宋体"/>
          <w:color w:val="000"/>
          <w:sz w:val="28"/>
          <w:szCs w:val="28"/>
        </w:rPr>
        <w:t xml:space="preserve">引导和小组形式的结合，打破了传统的以讲课为主的教育模式，激发了学生的学习兴趣。学生的主动性和学习的兴趣被进取的调动起来，学习的过程中，培养了学生的团队意识，增强了与他人交流的本事和自我的表达本事，灌输学生的自主学习的习惯。</w:t>
      </w:r>
    </w:p>
    <w:p>
      <w:pPr>
        <w:ind w:left="0" w:right="0" w:firstLine="560"/>
        <w:spacing w:before="450" w:after="450" w:line="312" w:lineRule="auto"/>
      </w:pPr>
      <w:r>
        <w:rPr>
          <w:rFonts w:ascii="宋体" w:hAnsi="宋体" w:eastAsia="宋体" w:cs="宋体"/>
          <w:color w:val="000"/>
          <w:sz w:val="28"/>
          <w:szCs w:val="28"/>
        </w:rPr>
        <w:t xml:space="preserve">教学过程中，也难免会遇到一些问题，其中最主要的是教师如何引导学生和师生的配合。教师的引导决定着课程进展的情景，驾驭课堂的本事。怎样控制课堂的突发事件，以及如何妥善的处理。</w:t>
      </w:r>
    </w:p>
    <w:p>
      <w:pPr>
        <w:ind w:left="0" w:right="0" w:firstLine="560"/>
        <w:spacing w:before="450" w:after="450" w:line="312" w:lineRule="auto"/>
      </w:pPr>
      <w:r>
        <w:rPr>
          <w:rFonts w:ascii="宋体" w:hAnsi="宋体" w:eastAsia="宋体" w:cs="宋体"/>
          <w:color w:val="000"/>
          <w:sz w:val="28"/>
          <w:szCs w:val="28"/>
        </w:rPr>
        <w:t xml:space="preserve">此刻一向在提倡“教师终身学习”的理念，教师在教学的过程中，应当总结和反思教学中的各种问题，做到不犯二错。争取再学习的机会，进取培养自身再学习的思想和习惯。</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小学美术教学反思篇十三</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方法，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的教学心得，在以后的教学中我会使它们更加完善。小学美术教学的手段多种多样，这需要根据学生实际和教材内容去选择和指导，小学生的美术教育是一个长期的任务，要求我们教师在教学中要认真研究教材，找出切实可行的方法，以便学生在愉快中学习，全面提高学生的素质 . 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小学美术教学反思篇十四</w:t>
      </w:r>
    </w:p>
    <w:p>
      <w:pPr>
        <w:ind w:left="0" w:right="0" w:firstLine="560"/>
        <w:spacing w:before="450" w:after="450" w:line="312" w:lineRule="auto"/>
      </w:pPr>
      <w:r>
        <w:rPr>
          <w:rFonts w:ascii="宋体" w:hAnsi="宋体" w:eastAsia="宋体" w:cs="宋体"/>
          <w:color w:val="000"/>
          <w:sz w:val="28"/>
          <w:szCs w:val="28"/>
        </w:rPr>
        <w:t xml:space="preserve">日是儿童年年经历着的。自己、家人和朋友过生日时的自豪、幸福、快乐等诸多感受，成为儿童最为甜蜜的回忆。本课即围绕生日快乐开展一系列的学习活动，我选择用制作贺卡的形式让学生感受快乐、收获快乐。</w:t>
      </w:r>
    </w:p>
    <w:p>
      <w:pPr>
        <w:ind w:left="0" w:right="0" w:firstLine="560"/>
        <w:spacing w:before="450" w:after="450" w:line="312" w:lineRule="auto"/>
      </w:pPr>
      <w:r>
        <w:rPr>
          <w:rFonts w:ascii="宋体" w:hAnsi="宋体" w:eastAsia="宋体" w:cs="宋体"/>
          <w:color w:val="000"/>
          <w:sz w:val="28"/>
          <w:szCs w:val="28"/>
        </w:rPr>
        <w:t xml:space="preserve">“生日快乐”是一种情绪热烈的表现主题，在课堂上，课前导入和结束部分我采用情景式教学，课前导入以唱生日歌、许愿、吹蜡烛…..等模拟过生日的情景为主，让学生在活动中以情激趣、以情育人从而使主题和表现变得更为鲜明。教授环节我采用欣赏和启发式教学，以观察贺卡的样式和装饰为主让学生在观察中了解制作贺卡的步骤与方法。通过写祝福语让学生感受温馨与幸福知道感恩，明白贺卡的功能。结束时我播放生日歌让学生互赠贺卡，在歌声中接受着别人的祝福。学生情绪激动、兴趣高昂，看着他们脸上发自内心的快乐，我感受到这堂课的成功之处。</w:t>
      </w:r>
    </w:p>
    <w:p>
      <w:pPr>
        <w:ind w:left="0" w:right="0" w:firstLine="560"/>
        <w:spacing w:before="450" w:after="450" w:line="312" w:lineRule="auto"/>
      </w:pPr>
      <w:r>
        <w:rPr>
          <w:rFonts w:ascii="宋体" w:hAnsi="宋体" w:eastAsia="宋体" w:cs="宋体"/>
          <w:color w:val="000"/>
          <w:sz w:val="28"/>
          <w:szCs w:val="28"/>
        </w:rPr>
        <w:t xml:space="preserve">当然在课堂中也存在着一些不足，为了突出学生的个性在课堂中对于构图和版式我涉及的很少。这样导致学生认为装饰物越多越好在装饰时没有合理的安排，画面显得很杂乱。还有些学生由于材料不足，作品显得很单调。而我在课堂中也没有很好的给予指导。这些不足之处在以后的课堂中还需改进。</w:t>
      </w:r>
    </w:p>
    <w:p>
      <w:pPr>
        <w:ind w:left="0" w:right="0" w:firstLine="560"/>
        <w:spacing w:before="450" w:after="450" w:line="312" w:lineRule="auto"/>
      </w:pPr>
      <w:r>
        <w:rPr>
          <w:rFonts w:ascii="宋体" w:hAnsi="宋体" w:eastAsia="宋体" w:cs="宋体"/>
          <w:color w:val="000"/>
          <w:sz w:val="28"/>
          <w:szCs w:val="28"/>
        </w:rPr>
        <w:t xml:space="preserve">上完课，我发现这节课有成功之处也有不足的存在。我认为这节课的成功的有两点：充分调动了学生的学习积极性，每个学生都很认真的进入到学习活动中去了;利用多种材料进行制作。</w:t>
      </w:r>
    </w:p>
    <w:p>
      <w:pPr>
        <w:ind w:left="0" w:right="0" w:firstLine="560"/>
        <w:spacing w:before="450" w:after="450" w:line="312" w:lineRule="auto"/>
      </w:pPr>
      <w:r>
        <w:rPr>
          <w:rFonts w:ascii="宋体" w:hAnsi="宋体" w:eastAsia="宋体" w:cs="宋体"/>
          <w:color w:val="000"/>
          <w:sz w:val="28"/>
          <w:szCs w:val="28"/>
        </w:rPr>
        <w:t xml:space="preserve">本节课的不足之处有以下几点：</w:t>
      </w:r>
    </w:p>
    <w:p>
      <w:pPr>
        <w:ind w:left="0" w:right="0" w:firstLine="560"/>
        <w:spacing w:before="450" w:after="450" w:line="312" w:lineRule="auto"/>
      </w:pPr>
      <w:r>
        <w:rPr>
          <w:rFonts w:ascii="宋体" w:hAnsi="宋体" w:eastAsia="宋体" w:cs="宋体"/>
          <w:color w:val="000"/>
          <w:sz w:val="28"/>
          <w:szCs w:val="28"/>
        </w:rPr>
        <w:t xml:space="preserve">1、没有板书课题，开课前和学生勾通的太多，一听到铃声就匆忙讲课，忘记了写课题。</w:t>
      </w:r>
    </w:p>
    <w:p>
      <w:pPr>
        <w:ind w:left="0" w:right="0" w:firstLine="560"/>
        <w:spacing w:before="450" w:after="450" w:line="312" w:lineRule="auto"/>
      </w:pPr>
      <w:r>
        <w:rPr>
          <w:rFonts w:ascii="宋体" w:hAnsi="宋体" w:eastAsia="宋体" w:cs="宋体"/>
          <w:color w:val="000"/>
          <w:sz w:val="28"/>
          <w:szCs w:val="28"/>
        </w:rPr>
        <w:t xml:space="preserve">2、时间把握的不好。整个课堂前松后紧，在讲解制作方法和步骤时，总担心学生没有听明白，用的时间有些多，以至于后面没有时间展示学生的作业，对学生作业的评价时间也不够。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2025-01-17T01:03:38+08:00</dcterms:created>
  <dcterms:modified xsi:type="dcterms:W3CDTF">2025-01-17T01:03:38+08:00</dcterms:modified>
</cp:coreProperties>
</file>

<file path=docProps/custom.xml><?xml version="1.0" encoding="utf-8"?>
<Properties xmlns="http://schemas.openxmlformats.org/officeDocument/2006/custom-properties" xmlns:vt="http://schemas.openxmlformats.org/officeDocument/2006/docPropsVTypes"/>
</file>