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2024年客服部个人年终工作总结(大全9篇)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客服部个人年终工作总结篇二</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xxx大家庭有将近六个月的时间了，我是在20xx年8月20日踏进了xxx的大门，还记得当初来xx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20xx即将过去，新的一年就要到来，挥挥手告别09的一切不快，迎来崭新的20xx，相信xxx能够更上一个台阶。下面是个人的一些意见和建议：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1.我们建立的客户档案有很多一部分客户资源都浪费掉了，比如说最近有很多退群的人都是买完房子了然后就感觉与xxx无关了，就退群了。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客服部个人年终工作总结篇三</w:t>
      </w:r>
    </w:p>
    <w:p>
      <w:pPr>
        <w:ind w:left="0" w:right="0" w:firstLine="560"/>
        <w:spacing w:before="450" w:after="450" w:line="312" w:lineRule="auto"/>
      </w:pPr>
      <w:r>
        <w:rPr>
          <w:rFonts w:ascii="宋体" w:hAnsi="宋体" w:eastAsia="宋体" w:cs="宋体"/>
          <w:color w:val="000"/>
          <w:sz w:val="28"/>
          <w:szCs w:val="28"/>
        </w:rPr>
        <w:t xml:space="preserve">我从入职到今天可以说就是5个月了，在这公司的5个月，看着公司的一天天变化，也看着自己的一天天的成长，生活是如此充满希望。每日永无止境的问题，不断的磨练着我们，也不断的坚强着我们，很快新的1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7月x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组织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9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9月初的时候，我终于实施了1个客户，上海能赢。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2个客户实施的时候言语过于急躁，着急着回去，没有把客户的事情放在心上，导致实施质量很不好，虽然最后这2个客户还是使用系统了，但是由于我的工作态度，给客户造成了很不好的印象，这也是我后来一直警告自己的！</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1、实施过程中，技能的专业度影响了客户对你的信任度，而信任度代表着客户的配合程度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一定要积极主动的处理问题，也许客户的问题我们无法解决，但是我们可以参与进去帮他们去想别的办法，那么再刁难的客户也会感激你，这点我很感谢业务部的伍恒才，我非常很认同！</w:t>
      </w:r>
    </w:p>
    <w:p>
      <w:pPr>
        <w:ind w:left="0" w:right="0" w:firstLine="560"/>
        <w:spacing w:before="450" w:after="450" w:line="312" w:lineRule="auto"/>
      </w:pPr>
      <w:r>
        <w:rPr>
          <w:rFonts w:ascii="宋体" w:hAnsi="宋体" w:eastAsia="宋体" w:cs="宋体"/>
          <w:color w:val="000"/>
          <w:sz w:val="28"/>
          <w:szCs w:val="28"/>
        </w:rPr>
        <w:t xml:space="preserve">5、作为实施人员，我明白我只是实施人员，我负责产品的实施，培训，对接着客户，客服，业务，产品部的人，专业，诚恳，谦虚，认真，好的工作习惯，是我以后要更加强化的！同时也很感谢那些帮助我的人。</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客服部个人年终工作总结篇四</w:t>
      </w:r>
    </w:p>
    <w:p>
      <w:pPr>
        <w:ind w:left="0" w:right="0" w:firstLine="560"/>
        <w:spacing w:before="450" w:after="450" w:line="312" w:lineRule="auto"/>
      </w:pPr>
      <w:r>
        <w:rPr>
          <w:rFonts w:ascii="宋体" w:hAnsi="宋体" w:eastAsia="宋体" w:cs="宋体"/>
          <w:color w:val="000"/>
          <w:sz w:val="28"/>
          <w:szCs w:val="28"/>
        </w:rPr>
        <w:t xml:space="preserve">忙碌的20___年即将过去。回首一年来的工作，感慨颇深。这一年来我在公司各级领导的关心和支持下、在服务中心全体人员的积极努力配合下、在发现、解决、总结中逐渐成熟，并且取得了一定的成绩。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客服部个人年终工作总结篇五</w:t>
      </w:r>
    </w:p>
    <w:p>
      <w:pPr>
        <w:ind w:left="0" w:right="0" w:firstLine="560"/>
        <w:spacing w:before="450" w:after="450" w:line="312" w:lineRule="auto"/>
      </w:pPr>
      <w:r>
        <w:rPr>
          <w:rFonts w:ascii="宋体" w:hAnsi="宋体" w:eastAsia="宋体" w:cs="宋体"/>
          <w:color w:val="000"/>
          <w:sz w:val="28"/>
          <w:szCs w:val="28"/>
        </w:rPr>
        <w:t xml:space="preserve">转眼间，来青竹园服务中心工作已有一年了。在我看来，这是短暂而又漫长的一年。短暂的是我还来不及掌控的工作技能与专业知识，时光已流逝;漫长的是要成为一名优秀的客服职员今后的路一定很漫长。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回顾当初在招聘会上应聘公司客服岗位的事就像发生在一样;不过如今的我已从懵懂的学生转变成了肩负工作职责的绿城员工，对客服工作也由陌生变成了熟习。</w:t>
      </w:r>
    </w:p>
    <w:p>
      <w:pPr>
        <w:ind w:left="0" w:right="0" w:firstLine="560"/>
        <w:spacing w:before="450" w:after="450" w:line="312" w:lineRule="auto"/>
      </w:pPr>
      <w:r>
        <w:rPr>
          <w:rFonts w:ascii="宋体" w:hAnsi="宋体" w:eastAsia="宋体" w:cs="宋体"/>
          <w:color w:val="000"/>
          <w:sz w:val="28"/>
          <w:szCs w:val="28"/>
        </w:rPr>
        <w:t xml:space="preserve">很多人不了解客服工作，以为它很简单、单调、乃至无聊，不过是接下电话、做下记录、没事时上上网罢了;实在不然，要做一名合格、称职的客服职员，需具有相干专业知识，掌控一定的工作技能，并要有高度的自觉性和工作责任心，否则工作上就会出现失误、失职状态;固然，这一点我也实在不是一开始就熟习到了，而是在工作中经历了各种挑战与磨砺后，才深进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3、函件、文件的制作、发送与回档，目前年度工作联系单发函xx0份，整改通知单1份;温馨提示55份;部份会议纪要23份，大件物品放行条xx8xx余份。</w:t>
      </w:r>
    </w:p>
    <w:p>
      <w:pPr>
        <w:ind w:left="0" w:right="0" w:firstLine="560"/>
        <w:spacing w:before="450" w:after="450" w:line="312" w:lineRule="auto"/>
      </w:pPr>
      <w:r>
        <w:rPr>
          <w:rFonts w:ascii="宋体" w:hAnsi="宋体" w:eastAsia="宋体" w:cs="宋体"/>
          <w:color w:val="000"/>
          <w:sz w:val="28"/>
          <w:szCs w:val="28"/>
        </w:rPr>
        <w:t xml:space="preserve">在完成上述工作的进程中，我学到了很多，一样成长了很多</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项工作都认真努力的完成时，换来的也是上级对我的支持与肯定。前两天刚制作终了的圣诞、元旦园区内布置方案是我自己做的第一个方案，当方案通过主管的认可后，心中布满成功的喜悦与对工作的激-情;至于接下来食堂宣传栏的布置还有园区标识系统和春节园区内的布置方案，我都会认真负责的往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荣幸刚从学校毕业就可以够加进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终了!</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客服部个人年终工作总结篇六</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年冬季的供暖工作做了充分的理论准备，确保了冬季供暖工作的顺利开展，截止20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客服部个人年终工作总结篇七</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20__年的工作已接近尾声，一年来，在企业经理室的正确领导下，各部门同仁齐心协力，共同努力，客服工作取得了一定的成绩。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企业经理室继续以抓业务发展及内务管理并重，实现两手抓，齐抓共管的管理模式，带领客服全体员工，团结奋进，客服管理工作取得了一定的成绩，客服水平也有了一些根本的提高。企业通过开展集中、统一的客户服务活动，进一步整合服务资源，促进以保单为中心的服务向以客户为中心的服务转型，不断提升服务水平，创造客户价值，积极承担社会责任，为企业永续经营打下坚实的基础。客户服务部紧紧围绕企业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1、主要从内强素质、外树形象着手，通过狠抓企业各岗位人员素质，进一步提高客户满意度，树立企业良好的对外形象。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20__年6月，总企业举行了全国柜面人员上岗资格考试，我部全体人员13人参加，合格9人，持证率达70%。此次全国系统的柜面人员考试，加强了客服人员对专业知识的.学习，也提升了客户服务部的服务质量。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企业业务管理制度执行力建设，从制度上为业务发展提供坚强保障，客户服务部对于分企业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企业文件精神，面向所有客户推出国寿1+n服务计划。旨在通过举办客户服务活动，不断密切企业与客户的关系，进一步提高客户满意度，树立企业良好的对外形象。为切实有效的开展活动，企业成立领导小组和工作组，并加强了对此项工作的宣传力度，按照活动组织、宣传方案逐一落实并有效实施各相关工作。提升了服务品质、增强了客户忠诚度，进一步提升企业服务水平，充分维护了客户权益，树立了企业良好社会形象。并通过上门送赔款等一系列的优质服务，为业务员的展业工作提供了很好的基础，也为加强我司与代理单位间的业务合作关系起到了很好的沟通作用。此活动的举办不仅增进了客户关系、提升了企业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企业做好vip客户工作为了进一步构建企业vip客户服务体系，为vip客户提供附加值服务工作，分企业开展了面向全区vip客户提供特约商家优惠服务的活动，通过此项活动的开展，为树立企业良好社会形象起到了一个良好的作用，在一定程度上提升了企业的知名度。</w:t>
      </w:r>
    </w:p>
    <w:p>
      <w:pPr>
        <w:ind w:left="0" w:right="0" w:firstLine="560"/>
        <w:spacing w:before="450" w:after="450" w:line="312" w:lineRule="auto"/>
      </w:pPr>
      <w:r>
        <w:rPr>
          <w:rFonts w:ascii="宋体" w:hAnsi="宋体" w:eastAsia="宋体" w:cs="宋体"/>
          <w:color w:val="000"/>
          <w:sz w:val="28"/>
          <w:szCs w:val="28"/>
        </w:rPr>
        <w:t xml:space="preserve">2、企业理赔部把上门送赔款工作做细做新，积极为学生险业务拓展工作做铺垫，继续加强对一些在社会上较有影响力的案件的关注程度，真正体现企业人性化的理赔服务。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(一)抓紧分企业下发的各类业管相关文件的落实及执行工作，继续做好客户服务部人员特别是新人的专业知识及技能的培训，提高服务人员的整体综合素质。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企业下发的业管文件及时进行传达及学习，真正领会其操作要领，将其运用到实际操作中。通过培训，推行企业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企业团险、中介、个险三支销售渠道各项业务竞赛活动的开展，更好地对业务发展提供强有力的业务支持及后援保障积极配合企业团险、中介、个险三支销售渠道开展各项业务竞赛活动，全力促进企业业务持续、健康地发展。</w:t>
      </w:r>
    </w:p>
    <w:p>
      <w:pPr>
        <w:ind w:left="0" w:right="0" w:firstLine="560"/>
        <w:spacing w:before="450" w:after="450" w:line="312" w:lineRule="auto"/>
      </w:pPr>
      <w:r>
        <w:rPr>
          <w:rFonts w:ascii="宋体" w:hAnsi="宋体" w:eastAsia="宋体" w:cs="宋体"/>
          <w:color w:val="000"/>
          <w:sz w:val="28"/>
          <w:szCs w:val="28"/>
        </w:rPr>
        <w:t xml:space="preserve">1、配合分企业在全区范围内将要实行的银行、邮政转账收费、转账付费项目实施方案，保证此项目的顺利实施。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企业服务品质，增强客户对企业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企业每一个部门整体的工作，人人都是企业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企业、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客服部个人年终工作总结篇八</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客服部个人年终工作总结篇九</w:t>
      </w:r>
    </w:p>
    <w:p>
      <w:pPr>
        <w:ind w:left="0" w:right="0" w:firstLine="560"/>
        <w:spacing w:before="450" w:after="450" w:line="312" w:lineRule="auto"/>
      </w:pPr>
      <w:r>
        <w:rPr>
          <w:rFonts w:ascii="宋体" w:hAnsi="宋体" w:eastAsia="宋体" w:cs="宋体"/>
          <w:color w:val="000"/>
          <w:sz w:val="28"/>
          <w:szCs w:val="28"/>
        </w:rPr>
        <w:t xml:space="preserve">繁忙的工作见证了我们的成长。我们客服部的每个人都在不断成长变化。岗位上有新人，也有老员工，但他们从未忘记自己的工作，从未忘记。机会和机遇永远在同一水平线上。如果你想抓住他们，你必须比别人更努力。</w:t>
      </w:r>
    </w:p>
    <w:p>
      <w:pPr>
        <w:ind w:left="0" w:right="0" w:firstLine="560"/>
        <w:spacing w:before="450" w:after="450" w:line="312" w:lineRule="auto"/>
      </w:pPr>
      <w:r>
        <w:rPr>
          <w:rFonts w:ascii="宋体" w:hAnsi="宋体" w:eastAsia="宋体" w:cs="宋体"/>
          <w:color w:val="000"/>
          <w:sz w:val="28"/>
          <w:szCs w:val="28"/>
        </w:rPr>
        <w:t xml:space="preserve">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我们不需要和客户见面，但是我们需要接触客户，解决客户的问题，找到有需求的客户，在茫茫人海中找到我们需要的客户。这是一个非常复杂的过程。这是一项繁忙的.工作，我们每天都要做。坚持做下去，每天坚定的完成。但是，我们需要一如既往地尊重客户。我们应该保护他们，照顾他们的感受。毕竟不能轻易流失客户。如果因为没有做好而失去客户，会产生连锁反应，结果会很糟糕，影响会很大。毕竟每个人都有每个人的圈子。稍微扩散会影响公司的声誉，给我们更大的工作压力。</w:t>
      </w:r>
    </w:p>
    <w:p>
      <w:pPr>
        <w:ind w:left="0" w:right="0" w:firstLine="560"/>
        <w:spacing w:before="450" w:after="450" w:line="312" w:lineRule="auto"/>
      </w:pPr>
      <w:r>
        <w:rPr>
          <w:rFonts w:ascii="宋体" w:hAnsi="宋体" w:eastAsia="宋体" w:cs="宋体"/>
          <w:color w:val="000"/>
          <w:sz w:val="28"/>
          <w:szCs w:val="28"/>
        </w:rPr>
        <w:t xml:space="preserve">为了给公司做好销售和售后工作，人人有责，用心做事。这样，为了更好地完成任务，避免因忙而出错，避免相互影响，每个人都要为自己的工作努力，打电话，联系客户，寻求客户的诉求。我们会把这些信息汇报给公司领导，帮助他们了解和避免工作中因为不知道怎么做好而出现问题。</w:t>
      </w:r>
    </w:p>
    <w:p>
      <w:pPr>
        <w:ind w:left="0" w:right="0" w:firstLine="560"/>
        <w:spacing w:before="450" w:after="450" w:line="312" w:lineRule="auto"/>
      </w:pPr>
      <w:r>
        <w:rPr>
          <w:rFonts w:ascii="宋体" w:hAnsi="宋体" w:eastAsia="宋体" w:cs="宋体"/>
          <w:color w:val="000"/>
          <w:sz w:val="28"/>
          <w:szCs w:val="28"/>
        </w:rPr>
        <w:t xml:space="preserve">在我们部门，每个人都会尊重和联系同事，一个人解决不了的问题也会交流解决。当工作受到限制时，部门的成员将被训练有更多的能力，并学习更多的知识来做好工作。同事们，我们客服部会把一些优秀的沟通反映录制成语音，让大家广泛学习。同事也会奖励大家开发新的发言，更多的发言机会会让我们有更好的机会完成工作。有了基础，我们才有机会完成工作任务，我们才能提供到位的客户服务，让客户成为我们的忠实粉丝和重点客户。我对工作从来没有疏忽过，因为我知道一件事，那就是我对工作一定要认真负责，一定要准确细致，避免因为工作中的问题而造成两者之间的冲突。客户是重点关怀对象，我们会做好与客户的沟通，为公司赢得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2025-01-17T03:12:45+08:00</dcterms:created>
  <dcterms:modified xsi:type="dcterms:W3CDTF">2025-01-17T03:12:45+08:00</dcterms:modified>
</cp:coreProperties>
</file>

<file path=docProps/custom.xml><?xml version="1.0" encoding="utf-8"?>
<Properties xmlns="http://schemas.openxmlformats.org/officeDocument/2006/custom-properties" xmlns:vt="http://schemas.openxmlformats.org/officeDocument/2006/docPropsVTypes"/>
</file>