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2024年财务人员工作心得体会感悟(大全10篇)</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财务人员工作心得体会感悟篇一</w:t>
      </w:r>
    </w:p>
    <w:p>
      <w:pPr>
        <w:ind w:left="0" w:right="0" w:firstLine="560"/>
        <w:spacing w:before="450" w:after="450" w:line="312" w:lineRule="auto"/>
      </w:pPr>
      <w:r>
        <w:rPr>
          <w:rFonts w:ascii="宋体" w:hAnsi="宋体" w:eastAsia="宋体" w:cs="宋体"/>
          <w:color w:val="000"/>
          <w:sz w:val="28"/>
          <w:szCs w:val="28"/>
        </w:rPr>
        <w:t xml:space="preserve">财务工作作为企业运营的核心之一，是需要精细、认真、严谨的。身为财务人员，要始终保持谨慎的态度，时刻注意风险管理，确保企业的财务安全和效率。在这个过程中，每个财务人员都会有自己的心得和体会，这些都是宝贵的财务经验。今天，本人将分享一下自己在从事财务工作以来积累的几点心得，希望能够帮助到大家。</w:t>
      </w:r>
    </w:p>
    <w:p>
      <w:pPr>
        <w:ind w:left="0" w:right="0" w:firstLine="560"/>
        <w:spacing w:before="450" w:after="450" w:line="312" w:lineRule="auto"/>
      </w:pPr>
      <w:r>
        <w:rPr>
          <w:rFonts w:ascii="宋体" w:hAnsi="宋体" w:eastAsia="宋体" w:cs="宋体"/>
          <w:color w:val="000"/>
          <w:sz w:val="28"/>
          <w:szCs w:val="28"/>
        </w:rPr>
        <w:t xml:space="preserve">第二部分：细节管理</w:t>
      </w:r>
    </w:p>
    <w:p>
      <w:pPr>
        <w:ind w:left="0" w:right="0" w:firstLine="560"/>
        <w:spacing w:before="450" w:after="450" w:line="312" w:lineRule="auto"/>
      </w:pPr>
      <w:r>
        <w:rPr>
          <w:rFonts w:ascii="宋体" w:hAnsi="宋体" w:eastAsia="宋体" w:cs="宋体"/>
          <w:color w:val="000"/>
          <w:sz w:val="28"/>
          <w:szCs w:val="28"/>
        </w:rPr>
        <w:t xml:space="preserve">作为一名优秀的财务人员，一个重要的职责就是细节管理。我们需要时刻关注每一项细节，确保数据准确，不断提高自己的审查能力，确保财务报表真实、准确、完整。有时候细节管理可能很繁琐，但不可否认的是，这是保证财务工作质量的重要手段。所以要把细节管理贯穿自己的财务工作中，尽可能地减少疏漏。</w:t>
      </w:r>
    </w:p>
    <w:p>
      <w:pPr>
        <w:ind w:left="0" w:right="0" w:firstLine="560"/>
        <w:spacing w:before="450" w:after="450" w:line="312" w:lineRule="auto"/>
      </w:pPr>
      <w:r>
        <w:rPr>
          <w:rFonts w:ascii="宋体" w:hAnsi="宋体" w:eastAsia="宋体" w:cs="宋体"/>
          <w:color w:val="000"/>
          <w:sz w:val="28"/>
          <w:szCs w:val="28"/>
        </w:rPr>
        <w:t xml:space="preserve">第三部分：风险识别和管理</w:t>
      </w:r>
    </w:p>
    <w:p>
      <w:pPr>
        <w:ind w:left="0" w:right="0" w:firstLine="560"/>
        <w:spacing w:before="450" w:after="450" w:line="312" w:lineRule="auto"/>
      </w:pPr>
      <w:r>
        <w:rPr>
          <w:rFonts w:ascii="宋体" w:hAnsi="宋体" w:eastAsia="宋体" w:cs="宋体"/>
          <w:color w:val="000"/>
          <w:sz w:val="28"/>
          <w:szCs w:val="28"/>
        </w:rPr>
        <w:t xml:space="preserve">财务工作的核心之一就是风险管理，如何减少、识别和管理风险是每个财务人员都必须重视的问题。面对不同的风险，我们需要分析和研究，采取正确的措施，确保企业不受损失。对于一些潜在的风险，我们需要做好预测，及时主动采取措施，创造更佳的成果。</w:t>
      </w:r>
    </w:p>
    <w:p>
      <w:pPr>
        <w:ind w:left="0" w:right="0" w:firstLine="560"/>
        <w:spacing w:before="450" w:after="450" w:line="312" w:lineRule="auto"/>
      </w:pPr>
      <w:r>
        <w:rPr>
          <w:rFonts w:ascii="宋体" w:hAnsi="宋体" w:eastAsia="宋体" w:cs="宋体"/>
          <w:color w:val="000"/>
          <w:sz w:val="28"/>
          <w:szCs w:val="28"/>
        </w:rPr>
        <w:t xml:space="preserve">第四部分：人际沟通能力</w:t>
      </w:r>
    </w:p>
    <w:p>
      <w:pPr>
        <w:ind w:left="0" w:right="0" w:firstLine="560"/>
        <w:spacing w:before="450" w:after="450" w:line="312" w:lineRule="auto"/>
      </w:pPr>
      <w:r>
        <w:rPr>
          <w:rFonts w:ascii="宋体" w:hAnsi="宋体" w:eastAsia="宋体" w:cs="宋体"/>
          <w:color w:val="000"/>
          <w:sz w:val="28"/>
          <w:szCs w:val="28"/>
        </w:rPr>
        <w:t xml:space="preserve">除了专业知识，作为一名财务人员，优秀的人际沟通能力也很重要。和不同的部门、职员沟通、协调工作，有利于我们更好地开展业务，及时掌控工作进展情况。所以在财务工作中，我们需要注重与人沟通，了解每位成员的需求和目标，为公司的财务管理提供帮助。</w:t>
      </w:r>
    </w:p>
    <w:p>
      <w:pPr>
        <w:ind w:left="0" w:right="0" w:firstLine="560"/>
        <w:spacing w:before="450" w:after="450" w:line="312" w:lineRule="auto"/>
      </w:pPr>
      <w:r>
        <w:rPr>
          <w:rFonts w:ascii="宋体" w:hAnsi="宋体" w:eastAsia="宋体" w:cs="宋体"/>
          <w:color w:val="000"/>
          <w:sz w:val="28"/>
          <w:szCs w:val="28"/>
        </w:rPr>
        <w:t xml:space="preserve">第五部分：成为一名财务专家</w:t>
      </w:r>
    </w:p>
    <w:p>
      <w:pPr>
        <w:ind w:left="0" w:right="0" w:firstLine="560"/>
        <w:spacing w:before="450" w:after="450" w:line="312" w:lineRule="auto"/>
      </w:pPr>
      <w:r>
        <w:rPr>
          <w:rFonts w:ascii="宋体" w:hAnsi="宋体" w:eastAsia="宋体" w:cs="宋体"/>
          <w:color w:val="000"/>
          <w:sz w:val="28"/>
          <w:szCs w:val="28"/>
        </w:rPr>
        <w:t xml:space="preserve">事实上，财务人员的工作并不单单是做账报表、审核凭证、财务分析等，应该是对公司进行全方位的财务规划和管理，并为企业提供全面的咨询和建议。为了成为一名专业的财务人员，我们需要不断学习、深化财务知识，并积极了解公司相关业务情况，为企业提供财务方面的支持和建议。这样，我们才能赢得公司的信任，成为一名优秀的财务专家。</w:t>
      </w:r>
    </w:p>
    <w:p>
      <w:pPr>
        <w:ind w:left="0" w:right="0" w:firstLine="560"/>
        <w:spacing w:before="450" w:after="450" w:line="312" w:lineRule="auto"/>
      </w:pPr>
      <w:r>
        <w:rPr>
          <w:rFonts w:ascii="宋体" w:hAnsi="宋体" w:eastAsia="宋体" w:cs="宋体"/>
          <w:color w:val="000"/>
          <w:sz w:val="28"/>
          <w:szCs w:val="28"/>
        </w:rPr>
        <w:t xml:space="preserve">第六部分：总结</w:t>
      </w:r>
    </w:p>
    <w:p>
      <w:pPr>
        <w:ind w:left="0" w:right="0" w:firstLine="560"/>
        <w:spacing w:before="450" w:after="450" w:line="312" w:lineRule="auto"/>
      </w:pPr>
      <w:r>
        <w:rPr>
          <w:rFonts w:ascii="宋体" w:hAnsi="宋体" w:eastAsia="宋体" w:cs="宋体"/>
          <w:color w:val="000"/>
          <w:sz w:val="28"/>
          <w:szCs w:val="28"/>
        </w:rPr>
        <w:t xml:space="preserve">在财务工作中，我们需要始终保持谨慎的态度，时刻注意风险管理，确保企业的财务安全和效率。同时，在工作中要注重细节管理，提高自己的审查能力，保证财务报表真实、准确、完整。要注意人际沟通，了解每位成员的需求和目标，为公司提供财务方面的支持和建议。最重要的是，要不断学习、深化财务知识，成为一名财务行业的专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财务人员工作心得体会感悟篇二</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项工作。而在这个领域中，财务人员是非常重要的一环。在工作中，他们需要时刻保证企业的资金安全，合法合规地进行相关财务操作，并对公司的财务状况进行全面、精准地监管和分析。如此重要的工作，必须有一份高度专业的工作心得和体会。接下来，我将分享一下我的工作心得与体会，希望能对广大财务工作者提供一些启示和帮助。</w:t>
      </w:r>
    </w:p>
    <w:p>
      <w:pPr>
        <w:ind w:left="0" w:right="0" w:firstLine="560"/>
        <w:spacing w:before="450" w:after="450" w:line="312" w:lineRule="auto"/>
      </w:pPr>
      <w:r>
        <w:rPr>
          <w:rFonts w:ascii="宋体" w:hAnsi="宋体" w:eastAsia="宋体" w:cs="宋体"/>
          <w:color w:val="000"/>
          <w:sz w:val="28"/>
          <w:szCs w:val="28"/>
        </w:rPr>
        <w:t xml:space="preserve">第二段：精细入微地做好财务分析</w:t>
      </w:r>
    </w:p>
    <w:p>
      <w:pPr>
        <w:ind w:left="0" w:right="0" w:firstLine="560"/>
        <w:spacing w:before="450" w:after="450" w:line="312" w:lineRule="auto"/>
      </w:pPr>
      <w:r>
        <w:rPr>
          <w:rFonts w:ascii="宋体" w:hAnsi="宋体" w:eastAsia="宋体" w:cs="宋体"/>
          <w:color w:val="000"/>
          <w:sz w:val="28"/>
          <w:szCs w:val="28"/>
        </w:rPr>
        <w:t xml:space="preserve">我认为，作为一名财务人员，要想做好工作，最重要的是要善于分析财务数据。要做到这一点，首先需要把每项财务数据都做到精细入微地分析。只有仔细分析每个细节，才能确保财务数据的准确性和完整性。其次，财务分析还需要考虑到经济环境的变化和行业趋势的演变，以便更好地预测市场的走势。最后，要时刻关注公司的财务状况，及时发现并解决潜在的财务风险。</w:t>
      </w:r>
    </w:p>
    <w:p>
      <w:pPr>
        <w:ind w:left="0" w:right="0" w:firstLine="560"/>
        <w:spacing w:before="450" w:after="450" w:line="312" w:lineRule="auto"/>
      </w:pPr>
      <w:r>
        <w:rPr>
          <w:rFonts w:ascii="宋体" w:hAnsi="宋体" w:eastAsia="宋体" w:cs="宋体"/>
          <w:color w:val="000"/>
          <w:sz w:val="28"/>
          <w:szCs w:val="28"/>
        </w:rPr>
        <w:t xml:space="preserve">第三段：注重团队合作，增强沟通交流技巧</w:t>
      </w:r>
    </w:p>
    <w:p>
      <w:pPr>
        <w:ind w:left="0" w:right="0" w:firstLine="560"/>
        <w:spacing w:before="450" w:after="450" w:line="312" w:lineRule="auto"/>
      </w:pPr>
      <w:r>
        <w:rPr>
          <w:rFonts w:ascii="宋体" w:hAnsi="宋体" w:eastAsia="宋体" w:cs="宋体"/>
          <w:color w:val="000"/>
          <w:sz w:val="28"/>
          <w:szCs w:val="28"/>
        </w:rPr>
        <w:t xml:space="preserve">财务工作虽然偏重个人素质，但同时也需要注重团队合作。财务人员需要和其他部门进行紧密的配合，与其他部门的同事交流合作，使各部门之间的工作进程和互动能够更加顺畅。此外，财务人员也要在日常工作中不断完善自己的沟通交流能力，学会听取他人意见和建议，并尝试帮助他人解决问题。只有通过团队合作和良好的沟通交流，才能打造出一支充满凝聚力的优秀团队，更好地完成公司的各个财务工作。</w:t>
      </w:r>
    </w:p>
    <w:p>
      <w:pPr>
        <w:ind w:left="0" w:right="0" w:firstLine="560"/>
        <w:spacing w:before="450" w:after="450" w:line="312" w:lineRule="auto"/>
      </w:pPr>
      <w:r>
        <w:rPr>
          <w:rFonts w:ascii="宋体" w:hAnsi="宋体" w:eastAsia="宋体" w:cs="宋体"/>
          <w:color w:val="000"/>
          <w:sz w:val="28"/>
          <w:szCs w:val="28"/>
        </w:rPr>
        <w:t xml:space="preserve">第四段：不断学习和拓展知识</w:t>
      </w:r>
    </w:p>
    <w:p>
      <w:pPr>
        <w:ind w:left="0" w:right="0" w:firstLine="560"/>
        <w:spacing w:before="450" w:after="450" w:line="312" w:lineRule="auto"/>
      </w:pPr>
      <w:r>
        <w:rPr>
          <w:rFonts w:ascii="宋体" w:hAnsi="宋体" w:eastAsia="宋体" w:cs="宋体"/>
          <w:color w:val="000"/>
          <w:sz w:val="28"/>
          <w:szCs w:val="28"/>
        </w:rPr>
        <w:t xml:space="preserve">随着时代的发展，财务领域也在不断发生变化。因此，财务人员必须不断学习和拓展自己的知识面，紧跟时代发展的步伐，掌握最新的财务分析技术和行业趋势分析方法。另外，多参与各种培训和会议，与不同领域的专家互相交流经验、分享心得，从而不断更新和完善自己的职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所说：“翻书究竟谁改写，人生不想再迷茫”各位财务同仁在这个日新月异的时代里，如何才能站在行业的最前沿，走在同行的前列，除了脚踏实地的工作之外，更需要不断学习，拓展自己的知识面，提升自己的专业技能。相信只要我们不断努力，坚持不懈，就一定能达成我们的职业理想。</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财务人员工作心得体会感悟篇三</w:t>
      </w:r>
    </w:p>
    <w:p>
      <w:pPr>
        <w:ind w:left="0" w:right="0" w:firstLine="560"/>
        <w:spacing w:before="450" w:after="450" w:line="312" w:lineRule="auto"/>
      </w:pPr>
      <w:r>
        <w:rPr>
          <w:rFonts w:ascii="宋体" w:hAnsi="宋体" w:eastAsia="宋体" w:cs="宋体"/>
          <w:color w:val="000"/>
          <w:sz w:val="28"/>
          <w:szCs w:val="28"/>
        </w:rPr>
        <w:t xml:space="preserve">财在我了两个月后终于迎来了一年一度的会计决算工作，为了使各分公司会计人员真正搞好决算的结账工作与新建账的衔接与过度，特提出如下注意事项和要求：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活到老，学到老，是人之为人的做人。作为会计人员尤其要树立继续不断学习的思想，会计理论知识、会计业务技能我自己掌握运用得怎样?国家的政治经济政策我了解了多少?是否能适应生产工作的需要?差距还有哪些?最后，让我们规范达标，夯实基础，向会计实习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财务人员工作心得体会感悟篇四</w:t>
      </w:r>
    </w:p>
    <w:p>
      <w:pPr>
        <w:ind w:left="0" w:right="0" w:firstLine="560"/>
        <w:spacing w:before="450" w:after="450" w:line="312" w:lineRule="auto"/>
      </w:pPr>
      <w:r>
        <w:rPr>
          <w:rFonts w:ascii="宋体" w:hAnsi="宋体" w:eastAsia="宋体" w:cs="宋体"/>
          <w:color w:val="000"/>
          <w:sz w:val="28"/>
          <w:szCs w:val="28"/>
        </w:rPr>
        <w:t xml:space="preserve">财务部门是企业中非常重要的一个部门，因为财务部门要负责企业的经济资金，并确保资金的安全。财务人员在工作中涉及到众多公司机密，其中包含公司的收支情况、投资情况，以及其他机密的经济问题。因此，财务人员的保密工作非常重要，是公司稳定经营和保证经济稳定的重要保障。</w:t>
      </w:r>
    </w:p>
    <w:p>
      <w:pPr>
        <w:ind w:left="0" w:right="0" w:firstLine="560"/>
        <w:spacing w:before="450" w:after="450" w:line="312" w:lineRule="auto"/>
      </w:pPr>
      <w:r>
        <w:rPr>
          <w:rFonts w:ascii="宋体" w:hAnsi="宋体" w:eastAsia="宋体" w:cs="宋体"/>
          <w:color w:val="000"/>
          <w:sz w:val="28"/>
          <w:szCs w:val="28"/>
        </w:rPr>
        <w:t xml:space="preserve">第二段：加强保密意识</w:t>
      </w:r>
    </w:p>
    <w:p>
      <w:pPr>
        <w:ind w:left="0" w:right="0" w:firstLine="560"/>
        <w:spacing w:before="450" w:after="450" w:line="312" w:lineRule="auto"/>
      </w:pPr>
      <w:r>
        <w:rPr>
          <w:rFonts w:ascii="宋体" w:hAnsi="宋体" w:eastAsia="宋体" w:cs="宋体"/>
          <w:color w:val="000"/>
          <w:sz w:val="28"/>
          <w:szCs w:val="28"/>
        </w:rPr>
        <w:t xml:space="preserve">保密意识是财务人员保密工作的第一步。我们要时刻警惕可能存在的信息泄露，不能因为口头承诺或者公司制度等方面的限制而放松对保密的要求。要时刻提高警觉，防范信息泄露的可能性。另外，要加强培训和学习，提高保密意识的同时，也要提高保密技能水平，了解保密法律法规，同事之间要相互协作，提高保密工作效率。</w:t>
      </w:r>
    </w:p>
    <w:p>
      <w:pPr>
        <w:ind w:left="0" w:right="0" w:firstLine="560"/>
        <w:spacing w:before="450" w:after="450" w:line="312" w:lineRule="auto"/>
      </w:pPr>
      <w:r>
        <w:rPr>
          <w:rFonts w:ascii="宋体" w:hAnsi="宋体" w:eastAsia="宋体" w:cs="宋体"/>
          <w:color w:val="000"/>
          <w:sz w:val="28"/>
          <w:szCs w:val="28"/>
        </w:rPr>
        <w:t xml:space="preserve">第三段：制定保密措施</w:t>
      </w:r>
    </w:p>
    <w:p>
      <w:pPr>
        <w:ind w:left="0" w:right="0" w:firstLine="560"/>
        <w:spacing w:before="450" w:after="450" w:line="312" w:lineRule="auto"/>
      </w:pPr>
      <w:r>
        <w:rPr>
          <w:rFonts w:ascii="宋体" w:hAnsi="宋体" w:eastAsia="宋体" w:cs="宋体"/>
          <w:color w:val="000"/>
          <w:sz w:val="28"/>
          <w:szCs w:val="28"/>
        </w:rPr>
        <w:t xml:space="preserve">对于一家公司来说，保密工作的全部责任并不能都放在财务人员身上。企业应该对所有相关的人员进行保密培训和教育，加强保密意识。财务人员在日常工作中，需要严格遵守企业的保密制度，同时加强保密知识的学习，了解各类保密文件的规定和处理方法。此外，企业应该配备高品质的保密工具和系统，保证企业的信息安全。</w:t>
      </w:r>
    </w:p>
    <w:p>
      <w:pPr>
        <w:ind w:left="0" w:right="0" w:firstLine="560"/>
        <w:spacing w:before="450" w:after="450" w:line="312" w:lineRule="auto"/>
      </w:pPr>
      <w:r>
        <w:rPr>
          <w:rFonts w:ascii="宋体" w:hAnsi="宋体" w:eastAsia="宋体" w:cs="宋体"/>
          <w:color w:val="000"/>
          <w:sz w:val="28"/>
          <w:szCs w:val="28"/>
        </w:rPr>
        <w:t xml:space="preserve">第四段：加强保密传统文化的建设</w:t>
      </w:r>
    </w:p>
    <w:p>
      <w:pPr>
        <w:ind w:left="0" w:right="0" w:firstLine="560"/>
        <w:spacing w:before="450" w:after="450" w:line="312" w:lineRule="auto"/>
      </w:pPr>
      <w:r>
        <w:rPr>
          <w:rFonts w:ascii="宋体" w:hAnsi="宋体" w:eastAsia="宋体" w:cs="宋体"/>
          <w:color w:val="000"/>
          <w:sz w:val="28"/>
          <w:szCs w:val="28"/>
        </w:rPr>
        <w:t xml:space="preserve">传统文化是中国文化中不可或缺的重要组成部分。在现代企业中，加强保密传统文化的建设，可以提高财务人员的保密意识，积极营造企业文化和员工道德品质。在保密文化中，应该培养员工的操守意识和责任意识，要增强企业家精神和遵纪守法的意识。加强企业文化建设，对于财务人员的保密工作以及企业的商业运转有重要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务保密工作中，需要加强保密意识、制定保密措施，加强保密传统文化建设，并严格遵守保密规定。这些是企业保证财务安全，经济稳定和公司法规的必要条件。我们应该共同努力，提高保密意识和财务知识，积极营造企业保密文化，建设和谐的企业生态环境，从而共同提高企业的财务保密安全和保密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财务人员工作心得体会感悟篇五</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财务人员工作心得体会感悟篇六</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财务人员工作心得体会感悟篇七</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财务人员工作心得体会感悟篇八</w:t>
      </w:r>
    </w:p>
    <w:p>
      <w:pPr>
        <w:ind w:left="0" w:right="0" w:firstLine="560"/>
        <w:spacing w:before="450" w:after="450" w:line="312" w:lineRule="auto"/>
      </w:pPr>
      <w:r>
        <w:rPr>
          <w:rFonts w:ascii="宋体" w:hAnsi="宋体" w:eastAsia="宋体" w:cs="宋体"/>
          <w:color w:val="000"/>
          <w:sz w:val="28"/>
          <w:szCs w:val="28"/>
        </w:rPr>
        <w:t xml:space="preserve">财务人员是公司内部的重要组成部分，负责处理公司财务信息，而这些文件和数据的保密性至关重要。在公司当中，财务人员不仅要做好财务管理工作，更要时刻注意保密工作的重要性。在执行工作过程中，我具有一定的保密责任，也赢得了一些心得体验，下面就介绍一下我的财务人员保密工作心得体会。</w:t>
      </w:r>
    </w:p>
    <w:p>
      <w:pPr>
        <w:ind w:left="0" w:right="0" w:firstLine="560"/>
        <w:spacing w:before="450" w:after="450" w:line="312" w:lineRule="auto"/>
      </w:pPr>
      <w:r>
        <w:rPr>
          <w:rFonts w:ascii="宋体" w:hAnsi="宋体" w:eastAsia="宋体" w:cs="宋体"/>
          <w:color w:val="000"/>
          <w:sz w:val="28"/>
          <w:szCs w:val="28"/>
        </w:rPr>
        <w:t xml:space="preserve">一、认识保密工作的意义</w:t>
      </w:r>
    </w:p>
    <w:p>
      <w:pPr>
        <w:ind w:left="0" w:right="0" w:firstLine="560"/>
        <w:spacing w:before="450" w:after="450" w:line="312" w:lineRule="auto"/>
      </w:pPr>
      <w:r>
        <w:rPr>
          <w:rFonts w:ascii="宋体" w:hAnsi="宋体" w:eastAsia="宋体" w:cs="宋体"/>
          <w:color w:val="000"/>
          <w:sz w:val="28"/>
          <w:szCs w:val="28"/>
        </w:rPr>
        <w:t xml:space="preserve">保密工作是公司内部重要的一项工作，保证公司的财务信息不被泄露也是保证公司安全和利益的重要保障。只有真正意识到保密工作的重要性，才能认真履行保密职责。需要采取措施保证公司文件、账目安全，并加强保密意识。</w:t>
      </w:r>
    </w:p>
    <w:p>
      <w:pPr>
        <w:ind w:left="0" w:right="0" w:firstLine="560"/>
        <w:spacing w:before="450" w:after="450" w:line="312" w:lineRule="auto"/>
      </w:pPr>
      <w:r>
        <w:rPr>
          <w:rFonts w:ascii="宋体" w:hAnsi="宋体" w:eastAsia="宋体" w:cs="宋体"/>
          <w:color w:val="000"/>
          <w:sz w:val="28"/>
          <w:szCs w:val="28"/>
        </w:rPr>
        <w:t xml:space="preserve">二、保护公司信息，维护公司利益</w:t>
      </w:r>
    </w:p>
    <w:p>
      <w:pPr>
        <w:ind w:left="0" w:right="0" w:firstLine="560"/>
        <w:spacing w:before="450" w:after="450" w:line="312" w:lineRule="auto"/>
      </w:pPr>
      <w:r>
        <w:rPr>
          <w:rFonts w:ascii="宋体" w:hAnsi="宋体" w:eastAsia="宋体" w:cs="宋体"/>
          <w:color w:val="000"/>
          <w:sz w:val="28"/>
          <w:szCs w:val="28"/>
        </w:rPr>
        <w:t xml:space="preserve">在保密工作中，需要重点保护公司财务信息，注意不让任何人接触机密文件，保密文件不要外泄。如果发现安全问题，需要及时向主管汇报，并督促采取必要的措施，保护公司财务安全。</w:t>
      </w:r>
    </w:p>
    <w:p>
      <w:pPr>
        <w:ind w:left="0" w:right="0" w:firstLine="560"/>
        <w:spacing w:before="450" w:after="450" w:line="312" w:lineRule="auto"/>
      </w:pPr>
      <w:r>
        <w:rPr>
          <w:rFonts w:ascii="宋体" w:hAnsi="宋体" w:eastAsia="宋体" w:cs="宋体"/>
          <w:color w:val="000"/>
          <w:sz w:val="28"/>
          <w:szCs w:val="28"/>
        </w:rPr>
        <w:t xml:space="preserve">三、控制保密范围，提高保密意识</w:t>
      </w:r>
    </w:p>
    <w:p>
      <w:pPr>
        <w:ind w:left="0" w:right="0" w:firstLine="560"/>
        <w:spacing w:before="450" w:after="450" w:line="312" w:lineRule="auto"/>
      </w:pPr>
      <w:r>
        <w:rPr>
          <w:rFonts w:ascii="宋体" w:hAnsi="宋体" w:eastAsia="宋体" w:cs="宋体"/>
          <w:color w:val="000"/>
          <w:sz w:val="28"/>
          <w:szCs w:val="28"/>
        </w:rPr>
        <w:t xml:space="preserve">在公司内部，财务人员需要保证财务信息的安全，对于部门所有人员需要进行保密约束，不得随意传播财务信息。在工作中，要针对保密问题进行培训，增强工作人员的保密意识和保密风险意识，培养保密思维，控制保密范围。</w:t>
      </w:r>
    </w:p>
    <w:p>
      <w:pPr>
        <w:ind w:left="0" w:right="0" w:firstLine="560"/>
        <w:spacing w:before="450" w:after="450" w:line="312" w:lineRule="auto"/>
      </w:pPr>
      <w:r>
        <w:rPr>
          <w:rFonts w:ascii="宋体" w:hAnsi="宋体" w:eastAsia="宋体" w:cs="宋体"/>
          <w:color w:val="000"/>
          <w:sz w:val="28"/>
          <w:szCs w:val="28"/>
        </w:rPr>
        <w:t xml:space="preserve">四、执行保密制度，完善保密措施</w:t>
      </w:r>
    </w:p>
    <w:p>
      <w:pPr>
        <w:ind w:left="0" w:right="0" w:firstLine="560"/>
        <w:spacing w:before="450" w:after="450" w:line="312" w:lineRule="auto"/>
      </w:pPr>
      <w:r>
        <w:rPr>
          <w:rFonts w:ascii="宋体" w:hAnsi="宋体" w:eastAsia="宋体" w:cs="宋体"/>
          <w:color w:val="000"/>
          <w:sz w:val="28"/>
          <w:szCs w:val="28"/>
        </w:rPr>
        <w:t xml:space="preserve">在公司内部，制定保密制度，准确执行，而且保密员要做好保密培训的总体工作，发现问题及时提议改善制度，尽可能地防范外部风险，保护公司利益。还要不断完善保密工作措施，确保财务文件和数据安全。</w:t>
      </w:r>
    </w:p>
    <w:p>
      <w:pPr>
        <w:ind w:left="0" w:right="0" w:firstLine="560"/>
        <w:spacing w:before="450" w:after="450" w:line="312" w:lineRule="auto"/>
      </w:pPr>
      <w:r>
        <w:rPr>
          <w:rFonts w:ascii="宋体" w:hAnsi="宋体" w:eastAsia="宋体" w:cs="宋体"/>
          <w:color w:val="000"/>
          <w:sz w:val="28"/>
          <w:szCs w:val="28"/>
        </w:rPr>
        <w:t xml:space="preserve">五、不断提高自身水平，做好保密工作</w:t>
      </w:r>
    </w:p>
    <w:p>
      <w:pPr>
        <w:ind w:left="0" w:right="0" w:firstLine="560"/>
        <w:spacing w:before="450" w:after="450" w:line="312" w:lineRule="auto"/>
      </w:pPr>
      <w:r>
        <w:rPr>
          <w:rFonts w:ascii="宋体" w:hAnsi="宋体" w:eastAsia="宋体" w:cs="宋体"/>
          <w:color w:val="000"/>
          <w:sz w:val="28"/>
          <w:szCs w:val="28"/>
        </w:rPr>
        <w:t xml:space="preserve">在执行保密工作的过程中，财务人员需要不断提高自身技能，加强知识学习，理解和执行公司的保密制度，不断更新保密知识和方法。提高自身素质水平，保证保密工作的高效和正确执行，维护公司利益。</w:t>
      </w:r>
    </w:p>
    <w:p>
      <w:pPr>
        <w:ind w:left="0" w:right="0" w:firstLine="560"/>
        <w:spacing w:before="450" w:after="450" w:line="312" w:lineRule="auto"/>
      </w:pPr>
      <w:r>
        <w:rPr>
          <w:rFonts w:ascii="宋体" w:hAnsi="宋体" w:eastAsia="宋体" w:cs="宋体"/>
          <w:color w:val="000"/>
          <w:sz w:val="28"/>
          <w:szCs w:val="28"/>
        </w:rPr>
        <w:t xml:space="preserve">保密工作需要持续完善，需要常态化监管。因此，财务人员应不断提升保密意识，提高保密培训、制度执行等工作的水平和品质。因为保密涉及公司的重要利益，财务人员需要认真履行保密职责，始终维护公司财务信息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财务人员工作心得体会感悟篇九</w:t>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微小。从刚开头工作到财务部门负责人，必需经过长时间的积累，不断地进取。因此，要想在财务工作上有所进展，必需踏踏实实地做好手头现有的每一件事情，万不行急于求成。同时要制定好长期目标，为自己的职业进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学问特别广泛，包括税法、会计准则、会计制度、经济法等等，这些法律法规在不断地变化;财务涉及的交际范围也很宽阔，在内和每一个部门都要合作，在外要和税务机关、工商管理、劳保机构、银行等机关团体打交道。因此，大量的信息是做好财务工作的保障。除了财务相关的学问外，还需要了解时政要闻，经济政策和国际形式等等。个人的生活空间也不能封闭，我们总是会看到那些信息来源广泛、信息传播快速的人办事会更加顺当，而信息封闭的人的工作效率要低得多，道理就在其中。传言和流言蜚语不要轻易信任，任何信息都必需有合法合理的依据，道听途说的信息是无价值的。比如我们在询问税务人员业务的时候，不能满意于某某税务人员或某某局长、某某科长说我们可以如何如何做，而是必需取得有效的国家财税文件作为指导我们工作的合法依据，只有这样才能以不变应万变，掌握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待的时候，也必需依据有效的税务文件，结合公司实际业务去税务部门据理力争。记得20xx年下半年，我刚刚入职一家外商独资企业，在工作中发觉当时公司的业务基本符合企业所得税“两免三减半”的政策要求，在征得公司总经理的支持后，我拿着文件，带着公司实际经营的相关数据去税务机关与税政科的工作人员沟通政策，在税务工作人员了解公司的经营状况后，指导我按程序提交了减免税申请，最终在次年的第一个申报期内通过了上级税务机关的审批。那份批文最终使陕西公司获得了四十多万的减免税，更重要的是，集团内其他省公司也效仿着争取到了此项优待政策。我个人也因此受到了领导们的.赏识和公司的嘉奖，此事对我当时的职业进展起到了特别乐观的作用。</w:t>
      </w:r>
    </w:p>
    <w:p>
      <w:pPr>
        <w:ind w:left="0" w:right="0" w:firstLine="560"/>
        <w:spacing w:before="450" w:after="450" w:line="312" w:lineRule="auto"/>
      </w:pPr>
      <w:r>
        <w:rPr>
          <w:rFonts w:ascii="宋体" w:hAnsi="宋体" w:eastAsia="宋体" w:cs="宋体"/>
          <w:color w:val="000"/>
          <w:sz w:val="28"/>
          <w:szCs w:val="28"/>
        </w:rPr>
        <w:t xml:space="preserve">财务学问永久也学不完，做到再高的职位，也依旧存在许多不懂的地方。在工作的时候，要多问，多练，多总结，只有这样，才会不断地提高业务处理力量。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需加倍当心，慎之又慎。一件事情做完后，必需再认真检查审核一番，力求万无一失，方能保证财务工作的顺当和完整。人生几十年，任何人不行能不犯错。人非圣贤，孰能无过，只是君子做人，当敢做敢为，知错即改，为时不晚。财务工作很烦琐，不行能不出错。出错不要紧，要紧的是在知道错了以后要尽可能补救，并勇于担当错误、改正错误、总结教训，预防错误再次发生。知错不改，或是隐瞒错误，甚至将错误推到他人身上，则是大不善。会计是一个平凡的岗位，工作中我们要有耐得住孤独的性格，注定要面对平凡的工作而波澜不惊，数字的磨励会把人变的谨小慎微，也就是大家对我们会计人说的保守不够大度，是啊，我们会计人既是管理者也是服务者，我们在严格管理、加强监督的同时又要做好热忱周到的服务，在严格管理时不失笑容、要加强监督时不忘提示、在热忱服务时不失原则，这就是我们会计人生必需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财务人员工作心得体会感悟篇十</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2025-01-17T04:04:58+08:00</dcterms:created>
  <dcterms:modified xsi:type="dcterms:W3CDTF">2025-01-17T04:04:58+08:00</dcterms:modified>
</cp:coreProperties>
</file>

<file path=docProps/custom.xml><?xml version="1.0" encoding="utf-8"?>
<Properties xmlns="http://schemas.openxmlformats.org/officeDocument/2006/custom-properties" xmlns:vt="http://schemas.openxmlformats.org/officeDocument/2006/docPropsVTypes"/>
</file>