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最新个人年会致辞发言稿(通用11篇)</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个人年会致辞发言稿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个人年会致辞发言稿篇一</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202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公司是我们所有x人共同的家园，是我们每个员工生活工作和实现人生价值的依托。公司的兴衰关系每个人的切身利益，可以说，x兴则员工兴，x衰则员工困。说的简单点就是大河没水小河干。公司的利益和各个部门息息相关，和在座的每个人都息息相关！所以我们每个员工、每个部门都要与公司利益保持高度一致，树立大局意识。任何时候、任何地方、任何情况下，都要以大局为重，精诚团结，密切协作！</w:t>
      </w:r>
    </w:p>
    <w:p>
      <w:pPr>
        <w:ind w:left="0" w:right="0" w:firstLine="560"/>
        <w:spacing w:before="450" w:after="450" w:line="312" w:lineRule="auto"/>
      </w:pPr>
      <w:r>
        <w:rPr>
          <w:rFonts w:ascii="宋体" w:hAnsi="宋体" w:eastAsia="宋体" w:cs="宋体"/>
          <w:color w:val="000"/>
          <w:sz w:val="28"/>
          <w:szCs w:val="28"/>
        </w:rPr>
        <w:t xml:space="preserve">202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人拧成一股绳，同心同德，和衷共济，为了x公司更加辉煌灿烂的202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个人年会致辞发言稿篇二</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借此机会向大家拜年了，祝愿各位身体健康、家庭幸福、万事如意、龙年吉祥！我期望大家都带着喜悦的情绪，和公司共同揭开20某年崭新的一页。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下面，我将利用一点时间，跟大家一齐来回顾和总结20某年积累的经验，并就公司20某年工作重点和思路，对大家提出要求：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某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某年是某某事业发展一个重要的转折点，我坚信，只要我们上下一心，群策群力，务必能够圆满完成20某年公司各项经营指标。我相信在新的一年里在座的各位务必会继续发扬不怕困难、不怕艰辛、团结协作、勤奋执着的精神，统一思想、坚定信心，为实现自我价值而努力，为把我们的某某某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个人年会致辞发言稿篇三</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溢希望与朝气的季节里，我们激烈的迎来了20xx年温州春秋工艺礼品有限公司的第一次员工大会。回顾过去的一年，是充溢机遇与挑战的一年，是拼搏进取的一年，是汗水交融经营的是一年，在各位的共同努力下，我们共同完成了去年的生产任务。没有你们的努力就没有春秋的\'今日。没有今日的奋斗就无法去谈论美妙的明天!春秋的历史已经验了18个春秋，在座的员工中有的是刚到企业的新员工，有的是已在企业工作两年、五年甚至十年以上的老员工，首先我们要以热情的掌声感谢这些老员工们，同时也要将热情的掌声向新来的员工表示热情的欢迎!去年在全体同事不懈的努力下，公司获得了长足的发展，这一切都让我们刻骨铭心，但这一切都已成为过去，在新的一年里我们都将面临着更多的挑战，更多的机遇，更多的考验，为了更好的发展，公司特确定召开新春员工大会，这一切，都离不开全体员工的的大力支持。在此，我仅代表公司感谢大家，感谢大家许久以来对公司的支持，感谢大家许久以来对公司的信任。首先祝大家：工作开心，生活快乐，事事如意，虎虎生风!</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个人年会致辞发言稿篇四</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个人年会致辞发言稿篇六</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领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个人年会致辞发言稿篇七</w:t>
      </w:r>
    </w:p>
    <w:p>
      <w:pPr>
        <w:ind w:left="0" w:right="0" w:firstLine="560"/>
        <w:spacing w:before="450" w:after="450" w:line="312" w:lineRule="auto"/>
      </w:pPr>
      <w:r>
        <w:rPr>
          <w:rFonts w:ascii="宋体" w:hAnsi="宋体" w:eastAsia="宋体" w:cs="宋体"/>
          <w:color w:val="000"/>
          <w:sz w:val="28"/>
          <w:szCs w:val="28"/>
        </w:rPr>
        <w:t xml:space="preserve">亲爱的女士们，先生们，同志们，朋友们：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个人年会致辞发言稿篇八</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大家下午好!在这辞旧迎新的日子里，我们公司又迎来了新的一年。今天，我怀着无比高兴和感恩的心情，把大家召集在一起，聚到这里，共同组织召开202x年感恩过去，放飞未来主题年会。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x些同事不要有侥幸心理，抱着看一看，等一等的观望态度，这样你就会掉队、甚至会被淘汰。</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个人年会致辞发言稿篇九</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20__年，敲起了战鼓，春，吹响了号角!我们把愿望写在今天，听事业的号角响起，一起在明天的跑道上冲刺!不管汗，流多少，也不怕血，洒许多，我们在今天铭刻下人生的理想，企业梦想并为此奋斗到底!最后，凯歌高奏辞旧岁，豪情满怀迎_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个人年会致辞发言稿篇十一</w:t>
      </w:r>
    </w:p>
    <w:p>
      <w:pPr>
        <w:ind w:left="0" w:right="0" w:firstLine="560"/>
        <w:spacing w:before="450" w:after="450" w:line="312" w:lineRule="auto"/>
      </w:pPr>
      <w:r>
        <w:rPr>
          <w:rFonts w:ascii="宋体" w:hAnsi="宋体" w:eastAsia="宋体" w:cs="宋体"/>
          <w:color w:val="000"/>
          <w:sz w:val="28"/>
          <w:szCs w:val="28"/>
        </w:rPr>
        <w:t xml:space="preserve">大明的各位合作伙伴：</w:t>
      </w:r>
    </w:p>
    <w:p>
      <w:pPr>
        <w:ind w:left="0" w:right="0" w:firstLine="560"/>
        <w:spacing w:before="450" w:after="450" w:line="312" w:lineRule="auto"/>
      </w:pPr>
      <w:r>
        <w:rPr>
          <w:rFonts w:ascii="宋体" w:hAnsi="宋体" w:eastAsia="宋体" w:cs="宋体"/>
          <w:color w:val="000"/>
          <w:sz w:val="28"/>
          <w:szCs w:val="28"/>
        </w:rPr>
        <w:t xml:space="preserve">在这_年新年第一天，我祝福大家在兔年家庭幸福、事事顺利、心想事成!</w:t>
      </w:r>
    </w:p>
    <w:p>
      <w:pPr>
        <w:ind w:left="0" w:right="0" w:firstLine="560"/>
        <w:spacing w:before="450" w:after="450" w:line="312" w:lineRule="auto"/>
      </w:pPr>
      <w:r>
        <w:rPr>
          <w:rFonts w:ascii="宋体" w:hAnsi="宋体" w:eastAsia="宋体" w:cs="宋体"/>
          <w:color w:val="000"/>
          <w:sz w:val="28"/>
          <w:szCs w:val="28"/>
        </w:rPr>
        <w:t xml:space="preserve">_年4月1日，大明置业有限公司营业执照从工商局的打印机很平凡的出炉，8个月来，我们欣喜的发现，在一群充满梦想的大明人的努力下，我们取的了骄人的业绩。抽取部分业绩的罗列，将成为大明发展的大事记：</w:t>
      </w:r>
    </w:p>
    <w:p>
      <w:pPr>
        <w:ind w:left="0" w:right="0" w:firstLine="560"/>
        <w:spacing w:before="450" w:after="450" w:line="312" w:lineRule="auto"/>
      </w:pPr>
      <w:r>
        <w:rPr>
          <w:rFonts w:ascii="宋体" w:hAnsi="宋体" w:eastAsia="宋体" w:cs="宋体"/>
          <w:color w:val="000"/>
          <w:sz w:val="28"/>
          <w:szCs w:val="28"/>
        </w:rPr>
        <w:t xml:space="preserve">1、公司筹备期间，和胡冬梅参股购置了_平米的大明写字楼;</w:t>
      </w:r>
    </w:p>
    <w:p>
      <w:pPr>
        <w:ind w:left="0" w:right="0" w:firstLine="560"/>
        <w:spacing w:before="450" w:after="450" w:line="312" w:lineRule="auto"/>
      </w:pPr>
      <w:r>
        <w:rPr>
          <w:rFonts w:ascii="宋体" w:hAnsi="宋体" w:eastAsia="宋体" w:cs="宋体"/>
          <w:color w:val="000"/>
          <w:sz w:val="28"/>
          <w:szCs w:val="28"/>
        </w:rPr>
        <w:t xml:space="preserve">4、5月7日，成立宿迁大明企业管理顾问有限公司</w:t>
      </w:r>
    </w:p>
    <w:p>
      <w:pPr>
        <w:ind w:left="0" w:right="0" w:firstLine="560"/>
        <w:spacing w:before="450" w:after="450" w:line="312" w:lineRule="auto"/>
      </w:pPr>
      <w:r>
        <w:rPr>
          <w:rFonts w:ascii="宋体" w:hAnsi="宋体" w:eastAsia="宋体" w:cs="宋体"/>
          <w:color w:val="000"/>
          <w:sz w:val="28"/>
          <w:szCs w:val="28"/>
        </w:rPr>
        <w:t xml:space="preserve">短短8个月，也就240天，值得骄傲的成绩的取得，是大家辛勤汗水的结晶、是敬业的回报、是智慧的验证;这些充分说明了大明是个值得全力以赴追随的团队。今天，我以大明为自豪，明天，大明以我为骄傲!</w:t>
      </w:r>
    </w:p>
    <w:p>
      <w:pPr>
        <w:ind w:left="0" w:right="0" w:firstLine="560"/>
        <w:spacing w:before="450" w:after="450" w:line="312" w:lineRule="auto"/>
      </w:pPr>
      <w:r>
        <w:rPr>
          <w:rFonts w:ascii="宋体" w:hAnsi="宋体" w:eastAsia="宋体" w:cs="宋体"/>
          <w:color w:val="000"/>
          <w:sz w:val="28"/>
          <w:szCs w:val="28"/>
        </w:rPr>
        <w:t xml:space="preserve">在新的一年里，我将和大家认真做好两个业务：</w:t>
      </w:r>
    </w:p>
    <w:p>
      <w:pPr>
        <w:ind w:left="0" w:right="0" w:firstLine="560"/>
        <w:spacing w:before="450" w:after="450" w:line="312" w:lineRule="auto"/>
      </w:pPr>
      <w:r>
        <w:rPr>
          <w:rFonts w:ascii="宋体" w:hAnsi="宋体" w:eastAsia="宋体" w:cs="宋体"/>
          <w:color w:val="000"/>
          <w:sz w:val="28"/>
          <w:szCs w:val="28"/>
        </w:rPr>
        <w:t xml:space="preserve">2、公司成立车贷部，拓宽汽车消费贷款;</w:t>
      </w:r>
    </w:p>
    <w:p>
      <w:pPr>
        <w:ind w:left="0" w:right="0" w:firstLine="560"/>
        <w:spacing w:before="450" w:after="450" w:line="312" w:lineRule="auto"/>
      </w:pPr>
      <w:r>
        <w:rPr>
          <w:rFonts w:ascii="宋体" w:hAnsi="宋体" w:eastAsia="宋体" w:cs="宋体"/>
          <w:color w:val="000"/>
          <w:sz w:val="28"/>
          <w:szCs w:val="28"/>
        </w:rPr>
        <w:t xml:space="preserve">房贷部和车贷部业务的积累，为_年筹备大明村镇合作银行奠定客户群体。</w:t>
      </w:r>
    </w:p>
    <w:p>
      <w:pPr>
        <w:ind w:left="0" w:right="0" w:firstLine="560"/>
        <w:spacing w:before="450" w:after="450" w:line="312" w:lineRule="auto"/>
      </w:pPr>
      <w:r>
        <w:rPr>
          <w:rFonts w:ascii="宋体" w:hAnsi="宋体" w:eastAsia="宋体" w:cs="宋体"/>
          <w:color w:val="000"/>
          <w:sz w:val="28"/>
          <w:szCs w:val="28"/>
        </w:rPr>
        <w:t xml:space="preserve">我们没有时间去承诺我们该做的如何如何，我们以结果为导向，将态度融入到工作的每个细小过程，以更给力的业绩去回报自己和家人!</w:t>
      </w:r>
    </w:p>
    <w:p>
      <w:pPr>
        <w:ind w:left="0" w:right="0" w:firstLine="560"/>
        <w:spacing w:before="450" w:after="450" w:line="312" w:lineRule="auto"/>
      </w:pPr>
      <w:r>
        <w:rPr>
          <w:rFonts w:ascii="宋体" w:hAnsi="宋体" w:eastAsia="宋体" w:cs="宋体"/>
          <w:color w:val="000"/>
          <w:sz w:val="28"/>
          <w:szCs w:val="28"/>
        </w:rPr>
        <w:t xml:space="preserve">我深知，目标的完成需要大家更加倍的努力。</w:t>
      </w:r>
    </w:p>
    <w:p>
      <w:pPr>
        <w:ind w:left="0" w:right="0" w:firstLine="560"/>
        <w:spacing w:before="450" w:after="450" w:line="312" w:lineRule="auto"/>
      </w:pPr>
      <w:r>
        <w:rPr>
          <w:rFonts w:ascii="宋体" w:hAnsi="宋体" w:eastAsia="宋体" w:cs="宋体"/>
          <w:color w:val="000"/>
          <w:sz w:val="28"/>
          <w:szCs w:val="28"/>
        </w:rPr>
        <w:t xml:space="preserve">最后祝福所有关心我们的朋友和我们的伙伴，愿大家在新的一年里进步、健康!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2025-01-17T04:00:23+08:00</dcterms:created>
  <dcterms:modified xsi:type="dcterms:W3CDTF">2025-01-17T04:00:23+08:00</dcterms:modified>
</cp:coreProperties>
</file>

<file path=docProps/custom.xml><?xml version="1.0" encoding="utf-8"?>
<Properties xmlns="http://schemas.openxmlformats.org/officeDocument/2006/custom-properties" xmlns:vt="http://schemas.openxmlformats.org/officeDocument/2006/docPropsVTypes"/>
</file>