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最新白杨教学反思及不足 白杨教学反思(优质13篇)</w:t>
      </w:r>
      <w:bookmarkEnd w:id="1"/>
    </w:p>
    <w:p>
      <w:pPr>
        <w:jc w:val="center"/>
        <w:spacing w:before="0" w:after="450"/>
      </w:pPr>
      <w:r>
        <w:rPr>
          <w:rFonts w:ascii="Arial" w:hAnsi="Arial" w:eastAsia="Arial" w:cs="Arial"/>
          <w:color w:val="999999"/>
          <w:sz w:val="20"/>
          <w:szCs w:val="20"/>
        </w:rPr>
        <w:t xml:space="preserve">来源：网络  作者：雨声轻语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白杨教学反思及不足篇一文章由树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白杨教学反思及不足篇一</w:t>
      </w:r>
    </w:p>
    <w:p>
      <w:pPr>
        <w:ind w:left="0" w:right="0" w:firstLine="560"/>
        <w:spacing w:before="450" w:after="450" w:line="312" w:lineRule="auto"/>
      </w:pPr>
      <w:r>
        <w:rPr>
          <w:rFonts w:ascii="宋体" w:hAnsi="宋体" w:eastAsia="宋体" w:cs="宋体"/>
          <w:color w:val="000"/>
          <w:sz w:val="28"/>
          <w:szCs w:val="28"/>
        </w:rPr>
        <w:t xml:space="preserve">文章由树及人，从孩子关于白杨的争论开始，引出爸爸对白杨特点的介绍，托物言志，借物喻人；然后写爸爸借白杨表明了自己扎根边疆的志向，并希望孩子也能够成为边疆建设者的心愿。在作者的描写和叙述中，没有直接歌颂这些无私奉献的建设者，而是将戈壁上高大挺秀的白杨与扎根边疆的建设者形象逐步交融在一起。</w:t>
      </w:r>
    </w:p>
    <w:p>
      <w:pPr>
        <w:ind w:left="0" w:right="0" w:firstLine="560"/>
        <w:spacing w:before="450" w:after="450" w:line="312" w:lineRule="auto"/>
      </w:pPr>
      <w:r>
        <w:rPr>
          <w:rFonts w:ascii="宋体" w:hAnsi="宋体" w:eastAsia="宋体" w:cs="宋体"/>
          <w:color w:val="000"/>
          <w:sz w:val="28"/>
          <w:szCs w:val="28"/>
        </w:rPr>
        <w:t xml:space="preserve">鉴于以上对文本内容的分析，教学中，我选择了爸爸介绍白杨的一段话（第12自然段）作为课文学习的切入点和教学的重点，初读课文整体感知之后，让学生找出爸爸介绍白杨的那段话，反复地读一读，并想一想从爸爸的话中你感受到白杨有哪些特点，这是第一次初步感知白杨的特点；在全班交流，深入了解了白杨高大挺秀、适应性强、坚强不屈的特点后，让学生带着赞美之情感情读这段话，这是二读——理解读；在理解了爸爸的心愿，读懂了爸爸的心之后，让学生带着对白杨树的赞美、对像爸爸一样的边疆建设者的敬佩之情，再次朗读爸爸赞扬白杨树的话，这是三读——体验读。整堂课就是以此为轴进行教学，效果不错。</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白杨教学反思及不足篇二</w:t>
      </w:r>
    </w:p>
    <w:p>
      <w:pPr>
        <w:ind w:left="0" w:right="0" w:firstLine="560"/>
        <w:spacing w:before="450" w:after="450" w:line="312" w:lineRule="auto"/>
      </w:pPr>
      <w:r>
        <w:rPr>
          <w:rFonts w:ascii="宋体" w:hAnsi="宋体" w:eastAsia="宋体" w:cs="宋体"/>
          <w:color w:val="000"/>
          <w:sz w:val="28"/>
          <w:szCs w:val="28"/>
        </w:rPr>
        <w:t xml:space="preserve">一、注意采用，情境导入，展示目标方法。</w:t>
      </w:r>
    </w:p>
    <w:p>
      <w:pPr>
        <w:ind w:left="0" w:right="0" w:firstLine="560"/>
        <w:spacing w:before="450" w:after="450" w:line="312" w:lineRule="auto"/>
      </w:pPr>
      <w:r>
        <w:rPr>
          <w:rFonts w:ascii="宋体" w:hAnsi="宋体" w:eastAsia="宋体" w:cs="宋体"/>
          <w:color w:val="000"/>
          <w:sz w:val="28"/>
          <w:szCs w:val="28"/>
        </w:rPr>
        <w:t xml:space="preserve">出示课题后，师：预习了课文，同学们知道文章主要讲什么吗？</w:t>
      </w:r>
    </w:p>
    <w:p>
      <w:pPr>
        <w:ind w:left="0" w:right="0" w:firstLine="560"/>
        <w:spacing w:before="450" w:after="450" w:line="312" w:lineRule="auto"/>
      </w:pPr>
      <w:r>
        <w:rPr>
          <w:rFonts w:ascii="宋体" w:hAnsi="宋体" w:eastAsia="宋体" w:cs="宋体"/>
          <w:color w:val="000"/>
          <w:sz w:val="28"/>
          <w:szCs w:val="28"/>
        </w:rPr>
        <w:t xml:space="preserve">生：主要讲一位边疆建设者在旅途中向子女介绍生长在戈壁滩上的白杨。</w:t>
      </w:r>
    </w:p>
    <w:p>
      <w:pPr>
        <w:ind w:left="0" w:right="0" w:firstLine="560"/>
        <w:spacing w:before="450" w:after="450" w:line="312" w:lineRule="auto"/>
      </w:pPr>
      <w:r>
        <w:rPr>
          <w:rFonts w:ascii="宋体" w:hAnsi="宋体" w:eastAsia="宋体" w:cs="宋体"/>
          <w:color w:val="000"/>
          <w:sz w:val="28"/>
          <w:szCs w:val="28"/>
        </w:rPr>
        <w:t xml:space="preserve">师边出示课件――生长在戈壁滩上的白杨，边说：这就是白杨树。它没有柳树的婀娜多姿，也不像榕树那样浓荫蔽日，只是笔直笔直地向上长，一排排，一行行倔强地挺立着。作者为什么要写白杨呢？难道只是为了介绍它吗？让我们一起读书，解决这个问题。</w:t>
      </w:r>
    </w:p>
    <w:p>
      <w:pPr>
        <w:ind w:left="0" w:right="0" w:firstLine="560"/>
        <w:spacing w:before="450" w:after="450" w:line="312" w:lineRule="auto"/>
      </w:pPr>
      <w:r>
        <w:rPr>
          <w:rFonts w:ascii="宋体" w:hAnsi="宋体" w:eastAsia="宋体" w:cs="宋体"/>
          <w:color w:val="000"/>
          <w:sz w:val="28"/>
          <w:szCs w:val="28"/>
        </w:rPr>
        <w:t xml:space="preserve">这一情境的创设，将白杨与它生长的环境紧密地联系在一起，形成鲜明的对比。既让学生对白杨有个初步的印象，更主要的是引出了课文的重点。教学目标的展示，自然而适时，让师生在上课之始，对本节课的教学任务做到心中有数。</w:t>
      </w:r>
    </w:p>
    <w:p>
      <w:pPr>
        <w:ind w:left="0" w:right="0" w:firstLine="560"/>
        <w:spacing w:before="450" w:after="450" w:line="312" w:lineRule="auto"/>
      </w:pPr>
      <w:r>
        <w:rPr>
          <w:rFonts w:ascii="宋体" w:hAnsi="宋体" w:eastAsia="宋体" w:cs="宋体"/>
          <w:color w:val="000"/>
          <w:sz w:val="28"/>
          <w:szCs w:val="28"/>
        </w:rPr>
        <w:t xml:space="preserve">二、把重点、难点用直观的图例展现出来</w:t>
      </w:r>
    </w:p>
    <w:p>
      <w:pPr>
        <w:ind w:left="0" w:right="0" w:firstLine="560"/>
        <w:spacing w:before="450" w:after="450" w:line="312" w:lineRule="auto"/>
      </w:pPr>
      <w:r>
        <w:rPr>
          <w:rFonts w:ascii="宋体" w:hAnsi="宋体" w:eastAsia="宋体" w:cs="宋体"/>
          <w:color w:val="000"/>
          <w:sz w:val="28"/>
          <w:szCs w:val="28"/>
        </w:rPr>
        <w:t xml:space="preserve">“爸爸只是在向孩子们介绍白杨树吗？不是的，他也在表白着自己的心。”这是本文的又一个重点，也是学生理解的难点。</w:t>
      </w:r>
    </w:p>
    <w:p>
      <w:pPr>
        <w:ind w:left="0" w:right="0" w:firstLine="560"/>
        <w:spacing w:before="450" w:after="450" w:line="312" w:lineRule="auto"/>
      </w:pPr>
      <w:r>
        <w:rPr>
          <w:rFonts w:ascii="宋体" w:hAnsi="宋体" w:eastAsia="宋体" w:cs="宋体"/>
          <w:color w:val="000"/>
          <w:sz w:val="28"/>
          <w:szCs w:val="28"/>
        </w:rPr>
        <w:t xml:space="preserve">教学中，通过让学生看三组画面，思考其中的联系；读课文有关段落，注意其中的联系，从而使学生不仅懂得了爸爸的心，也理解了作者的思想感情，对于下文爸爸的“沉思”“微笑”，也容易领悟了。</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白杨教学反思及不足篇三</w:t>
      </w:r>
    </w:p>
    <w:p>
      <w:pPr>
        <w:ind w:left="0" w:right="0" w:firstLine="560"/>
        <w:spacing w:before="450" w:after="450" w:line="312" w:lineRule="auto"/>
      </w:pPr>
      <w:r>
        <w:rPr>
          <w:rFonts w:ascii="宋体" w:hAnsi="宋体" w:eastAsia="宋体" w:cs="宋体"/>
          <w:color w:val="000"/>
          <w:sz w:val="28"/>
          <w:szCs w:val="28"/>
        </w:rPr>
        <w:t xml:space="preserve">《白杨》写的是在通往新疆的火车上，一位父亲和两个孩子，望着窗外的白杨展开讨论的事。作者借白杨，热情歌颂了边疆建设者服从祖国需要，扎根边疆、建设边疆的远大志向和奉献精神，文章由树及人，从孩子关于白杨的争论开始，引出爸爸对白杨的介绍，通篇没有出现一个类似“建设者”的字眼，但是字里行间无不是在写边疆建设者，无不流露出对那些抛弃大城市优越生活，义无反顾奔赴荒凉之地开垦者的赞美。远离那个特定的年代的现在孩子能理解这些吗？能透过这些文字的表面去挖掘其潜藏的内涵吗？为了让孩子们不是硬生生的把“托物言志”等相关字眼写下来，在课堂上便紧紧抓住白杨和爸爸等人生活的共同环境不放。白杨的生长环境文中都有交代，孩子们也能很快就能概括出“荒凉、气候恶劣、不毛之地、人迹罕至”等特点，再根据文中相关词语轻而易举就能得出白杨树生命力强、不惧灾害等品质。在此基础上，再把话题引到爸爸及其同事身上，他们和白杨有着相同的生存环境，自然也就和白杨一样坚强，不软弱，也不动摇。一切也就水到渠成。</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白杨教学反思及不足篇四</w:t>
      </w:r>
    </w:p>
    <w:p>
      <w:pPr>
        <w:ind w:left="0" w:right="0" w:firstLine="560"/>
        <w:spacing w:before="450" w:after="450" w:line="312" w:lineRule="auto"/>
      </w:pPr>
      <w:r>
        <w:rPr>
          <w:rFonts w:ascii="宋体" w:hAnsi="宋体" w:eastAsia="宋体" w:cs="宋体"/>
          <w:color w:val="000"/>
          <w:sz w:val="28"/>
          <w:szCs w:val="28"/>
        </w:rPr>
        <w:t xml:space="preserve">我执教的《白杨》一课有许多特点，这里且不谈教学思路之清晰，词句训练之扎实，学潮指导之得当，读书结合之紧密。谈谈其前瞻性的教学理念和发展性的教学评价及合作的学习的方式。</w:t>
      </w:r>
    </w:p>
    <w:p>
      <w:pPr>
        <w:ind w:left="0" w:right="0" w:firstLine="560"/>
        <w:spacing w:before="450" w:after="450" w:line="312" w:lineRule="auto"/>
      </w:pPr>
      <w:r>
        <w:rPr>
          <w:rFonts w:ascii="宋体" w:hAnsi="宋体" w:eastAsia="宋体" w:cs="宋体"/>
          <w:color w:val="000"/>
          <w:sz w:val="28"/>
          <w:szCs w:val="28"/>
        </w:rPr>
        <w:t xml:space="preserve">语文课程标准为语文教学指出了一条很好的教学思路。要求教师在教学中应帮助学习多积累，重感悟、重内化、重视与生活实际的联系。我在这方面体现得很位。</w:t>
      </w:r>
    </w:p>
    <w:p>
      <w:pPr>
        <w:ind w:left="0" w:right="0" w:firstLine="560"/>
        <w:spacing w:before="450" w:after="450" w:line="312" w:lineRule="auto"/>
      </w:pPr>
      <w:r>
        <w:rPr>
          <w:rFonts w:ascii="宋体" w:hAnsi="宋体" w:eastAsia="宋体" w:cs="宋体"/>
          <w:color w:val="000"/>
          <w:sz w:val="28"/>
          <w:szCs w:val="28"/>
        </w:rPr>
        <w:t xml:space="preserve">首先我以生活作为学生理解课文的最根本的落脚点。《白杨》一课是一篇寓意很深的借物喻人的文章。只有体会到生活中人们的无私奉献，才能感受到文中作者对白杨的敬意，实际上是对建设者的赞美。因而我紧紧抓住树与人的联系。从有限的课堂教学中去反映无限的生活情景。</w:t>
      </w:r>
    </w:p>
    <w:p>
      <w:pPr>
        <w:ind w:left="0" w:right="0" w:firstLine="560"/>
        <w:spacing w:before="450" w:after="450" w:line="312" w:lineRule="auto"/>
      </w:pPr>
      <w:r>
        <w:rPr>
          <w:rFonts w:ascii="宋体" w:hAnsi="宋体" w:eastAsia="宋体" w:cs="宋体"/>
          <w:color w:val="000"/>
          <w:sz w:val="28"/>
          <w:szCs w:val="28"/>
        </w:rPr>
        <w:t xml:space="preserve">其次，我更注意学生个性化的\'培养，在教学完第二环节，学生已经初步理解了作者如何赞美白杨树的内容之后，我又让学生将自己的理解用一幅画表现出来，学生非常乐于表现自己，同时也体现了个性化的发展、创新能力的培养。</w:t>
      </w:r>
    </w:p>
    <w:p>
      <w:pPr>
        <w:ind w:left="0" w:right="0" w:firstLine="560"/>
        <w:spacing w:before="450" w:after="450" w:line="312" w:lineRule="auto"/>
      </w:pPr>
      <w:r>
        <w:rPr>
          <w:rFonts w:ascii="宋体" w:hAnsi="宋体" w:eastAsia="宋体" w:cs="宋体"/>
          <w:color w:val="000"/>
          <w:sz w:val="28"/>
          <w:szCs w:val="28"/>
        </w:rPr>
        <w:t xml:space="preserve">新的课程理念要求教师更多地运用发展性的教学评价。评价不再反映仅仅甄别选拔学生，培养学生的个性和创造性，使每个学生具有自信心和持续发展的能力。</w:t>
      </w:r>
    </w:p>
    <w:p>
      <w:pPr>
        <w:ind w:left="0" w:right="0" w:firstLine="560"/>
        <w:spacing w:before="450" w:after="450" w:line="312" w:lineRule="auto"/>
      </w:pPr>
      <w:r>
        <w:rPr>
          <w:rFonts w:ascii="宋体" w:hAnsi="宋体" w:eastAsia="宋体" w:cs="宋体"/>
          <w:color w:val="000"/>
          <w:sz w:val="28"/>
          <w:szCs w:val="28"/>
        </w:rPr>
        <w:t xml:space="preserve">我在教学中的评价语较为得当，每一句能恰到好处地敲击在学生的心上，促使其更努力地思考，更大胆的表现，发挥自己潜在能力。</w:t>
      </w:r>
    </w:p>
    <w:p>
      <w:pPr>
        <w:ind w:left="0" w:right="0" w:firstLine="560"/>
        <w:spacing w:before="450" w:after="450" w:line="312" w:lineRule="auto"/>
      </w:pPr>
      <w:r>
        <w:rPr>
          <w:rFonts w:ascii="宋体" w:hAnsi="宋体" w:eastAsia="宋体" w:cs="宋体"/>
          <w:color w:val="000"/>
          <w:sz w:val="28"/>
          <w:szCs w:val="28"/>
        </w:rPr>
        <w:t xml:space="preserve">例如：当一个学生不太敢发言时我这样鼓励学生说：“记住把爱心献给别人，把信心留给自己。”这个学生回答后，我又鼓励说：“你真了不起啊，朗读好多么重要啊，你充分抓住了一次展示自己才能的机会。”正是有了这些鼓励的话，学生才会一次又一次超越自己。</w:t>
      </w:r>
    </w:p>
    <w:p>
      <w:pPr>
        <w:ind w:left="0" w:right="0" w:firstLine="560"/>
        <w:spacing w:before="450" w:after="450" w:line="312" w:lineRule="auto"/>
      </w:pPr>
      <w:r>
        <w:rPr>
          <w:rFonts w:ascii="宋体" w:hAnsi="宋体" w:eastAsia="宋体" w:cs="宋体"/>
          <w:color w:val="000"/>
          <w:sz w:val="28"/>
          <w:szCs w:val="28"/>
        </w:rPr>
        <w:t xml:space="preserve">总之，我能紧紧以新课标为教学依据，以学生个性发展为目标，以教材作为培养和训练学生能力的线索，我的这节课为语文新课标的实践提供了一个很好的借鉴。本课设计如有不当之处，请领导批评指正，使我能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白杨教学反思及不足篇五</w:t>
      </w:r>
    </w:p>
    <w:p>
      <w:pPr>
        <w:ind w:left="0" w:right="0" w:firstLine="560"/>
        <w:spacing w:before="450" w:after="450" w:line="312" w:lineRule="auto"/>
      </w:pPr>
      <w:r>
        <w:rPr>
          <w:rFonts w:ascii="宋体" w:hAnsi="宋体" w:eastAsia="宋体" w:cs="宋体"/>
          <w:color w:val="000"/>
          <w:sz w:val="28"/>
          <w:szCs w:val="28"/>
        </w:rPr>
        <w:t xml:space="preserve">一读――抓住这是第一次初步感知白杨的特点；在全班交流，深入了解了白杨高大挺秀、适应性强、坚强不屈的特点后，让学生带着赞美之情感情读这段话，这是二读――理解读；在理解了爸爸的心愿，读懂了爸爸的心之后，让学生带着对白杨树的赞美、对像爸爸一样的边疆建设者的敬佩之情，再次朗读爸爸赞扬白杨树的话，这是三读――体验读。整堂课就是以此为轴进行教学，效果不错。</w:t>
      </w:r>
    </w:p>
    <w:p>
      <w:pPr>
        <w:ind w:left="0" w:right="0" w:firstLine="560"/>
        <w:spacing w:before="450" w:after="450" w:line="312" w:lineRule="auto"/>
      </w:pPr>
      <w:r>
        <w:rPr>
          <w:rFonts w:ascii="宋体" w:hAnsi="宋体" w:eastAsia="宋体" w:cs="宋体"/>
          <w:color w:val="000"/>
          <w:sz w:val="28"/>
          <w:szCs w:val="28"/>
        </w:rPr>
        <w:t xml:space="preserve">抓住文本中的“空白点”进行训练是本节课的一个亮点。“哪儿需要它，它就在哪儿很快地生根发芽，长出粗壮的枝干。”“哪儿”可以是哪些地方？让学生换成具体的地方说一说，在此基础上引导学生想象一下戈壁什么样子，给人以什么样的感觉，帮助学生理解了白杨适应性强的特点。教学“不管遇到风沙还是雨雪，不管遇到干旱还是洪水，它总是那么直，那么坚强，不软弱，也不动摇。”一句，我给学生如下示范：风沙四起，白杨树（挺起坚实的胸膛，挡住飞来的风沙）你能这样说吗？引导学生进行说话，体会白杨树坚强不屈的特点，既落实了语言的训练，又将学生对文本的理解引向了深入。为帮助学生理解爸爸的心愿，我设计了这样的问题：孩子们只知道什么，不知道什么？在课文的思维空白点，让学生进行积极思维（概括）活动，认识到“孩子们”“只知道”的都是具体的“行动”，而“不知道”的，就是“爸爸”的“心”。经过一连串的引疑读、思活动，学生步步深入地理解了“爸爸”的心就是扎根边疆、建设边疆的决心、信心和希望孩子们也像白杨那样在边疆生根、成长的赤诚之心。</w:t>
      </w:r>
    </w:p>
    <w:p>
      <w:pPr>
        <w:ind w:left="0" w:right="0" w:firstLine="560"/>
        <w:spacing w:before="450" w:after="450" w:line="312" w:lineRule="auto"/>
      </w:pPr>
      <w:r>
        <w:rPr>
          <w:rFonts w:ascii="宋体" w:hAnsi="宋体" w:eastAsia="宋体" w:cs="宋体"/>
          <w:color w:val="000"/>
          <w:sz w:val="28"/>
          <w:szCs w:val="28"/>
        </w:rPr>
        <w:t xml:space="preserve">选择最佳时机、合理引入相关阅读资料，进行主题阅读是本节课的另一突出亮点。</w:t>
      </w:r>
    </w:p>
    <w:p>
      <w:pPr>
        <w:ind w:left="0" w:right="0" w:firstLine="560"/>
        <w:spacing w:before="450" w:after="450" w:line="312" w:lineRule="auto"/>
      </w:pPr>
      <w:r>
        <w:rPr>
          <w:rFonts w:ascii="宋体" w:hAnsi="宋体" w:eastAsia="宋体" w:cs="宋体"/>
          <w:color w:val="000"/>
          <w:sz w:val="28"/>
          <w:szCs w:val="28"/>
        </w:rPr>
        <w:t xml:space="preserve">本课教学所引入的资料分两大部分：一部分是根据单元教学的主题和教学内容的需要而引入的，包括本课导入新课环节引入的西部地区的范围图、西部地区的资料、西部戈壁图、当年西部建设者的一些图片资料，创设了良好的课堂氛围，课始就将学生带入了西部，为后面的理解做了铺垫，奠定了情感基础，这些资料交流的形式是借助多媒体，教师补充交流；由于时代的间隔，当今的学生对文中“爸爸的心愿”是很难作到设身处地心领神会的。针对这一难点，我补充引入了以下资料：“孩子们由于年龄小的缘故，他们不知道爸爸妈妈是边疆建设者，这些建设者们，作为新疆生产建设的重要力量，在天山南北、大沙漠边缘和自然环境恶劣的边境线上，兴修水利，开垦荒地、植树造林、防风固沙，坚持不懈地为新疆各族人民做好事。他们不知道新疆到底是个怎样的地方，那里的条件有多苦。当年像爸爸一样的建设者为了抵抗干旱，在冬天零下四十度的天气里挖水渠，手都冻到了锄头上；有的时候，为了不让水白白流失，他们就跳进水沟里，用自己的身体堵住洞穴。”这些资料的补充，既使学生理解了语言本身包含的一般意义，更挖掘了语言包含的底蕴，理解了像爸爸一样的建设者的情怀。</w:t>
      </w:r>
    </w:p>
    <w:p>
      <w:pPr>
        <w:ind w:left="0" w:right="0" w:firstLine="560"/>
        <w:spacing w:before="450" w:after="450" w:line="312" w:lineRule="auto"/>
      </w:pPr>
      <w:r>
        <w:rPr>
          <w:rFonts w:ascii="宋体" w:hAnsi="宋体" w:eastAsia="宋体" w:cs="宋体"/>
          <w:color w:val="000"/>
          <w:sz w:val="28"/>
          <w:szCs w:val="28"/>
        </w:rPr>
        <w:t xml:space="preserve">第二部分是根据主题教学的需要和具体的教学内容结合教材，或引入课后的阅读链接，或引入相关的经典性的本外资源。本课在感悟了白杨的特点、理解了爸爸的心愿之后，让学生感情朗读课后的阅读链接――艾青的《帐篷》，学生进一步感受到了边疆建设者无私奉献的情怀，深化了学生对课文主题的理解。在学生学完本课，总结领悟课文写法（借物喻人）的基础上，引入了同样写白杨、同样运用借物喻人写法文章――《白杨礼赞》，让学生进行主题性拓展阅读，学生有了大量的时间与文本进行深层对话，大量阅读提升了学生生命的质量，这样的课堂因为这样的主题阅读而闪现光辉。</w:t>
      </w:r>
    </w:p>
    <w:p>
      <w:pPr>
        <w:ind w:left="0" w:right="0" w:firstLine="560"/>
        <w:spacing w:before="450" w:after="450" w:line="312" w:lineRule="auto"/>
      </w:pPr>
      <w:r>
        <w:rPr>
          <w:rFonts w:ascii="宋体" w:hAnsi="宋体" w:eastAsia="宋体" w:cs="宋体"/>
          <w:color w:val="000"/>
          <w:sz w:val="28"/>
          <w:szCs w:val="28"/>
        </w:rPr>
        <w:t xml:space="preserve">另外，在这节课上，我合理处理了文本资源与本外资源的关系与时间分配，对教学内容进行了大胆取舍，感觉这样上课学生有收获，教师更轻松。</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白杨教学反思及不足篇六</w:t>
      </w:r>
    </w:p>
    <w:p>
      <w:pPr>
        <w:ind w:left="0" w:right="0" w:firstLine="560"/>
        <w:spacing w:before="450" w:after="450" w:line="312" w:lineRule="auto"/>
      </w:pPr>
      <w:r>
        <w:rPr>
          <w:rFonts w:ascii="宋体" w:hAnsi="宋体" w:eastAsia="宋体" w:cs="宋体"/>
          <w:color w:val="000"/>
          <w:sz w:val="28"/>
          <w:szCs w:val="28"/>
        </w:rPr>
        <w:t xml:space="preserve">《白杨》教学反思《白杨》是一篇借物喻人的典型课文。这篇课文写的是一位新疆工作的父亲，带子女去新疆，旅途中向子女介绍生长在戈壁滩上的白杨的特点，借以表达自己扎根新疆、建设新疆的志向；同时希望自己的子女也能像白杨那样，哪里需要，就在哪里扎根、发芽、成长。课文以白杨为明线，表面上写白杨，实际上写人，借白杨的特点来比喻支边者的高尚品格。由于时代的间隔，当今的学生对文中“爸爸的心愿”是很难设身处地心领神会的。针对这一难点，应引导学生抓联系，合作探究文体，让学生从段与段的内在联系中，挖掘出隐含在语言文字中的真正喻义——爸爸的心愿，也就是白杨的象征意义。在这一教学环节中，主要以学生读、悟、问、议的合作学习方式达到教学目的。学生先自读自悟，再提出疑难问题，教师巡视，引导学生带着前面提炼出的问题，直奔课文重点，最后小组合作交流心得。老师做适当的点拨。在学习这篇课文时，我重视了学生的\'读，安排学生自由读、指名读、分角色读、默读、齐读、有感情朗读等多种形式，特别是重点段落的反复朗读，会大大增加学生感受语言的机会，促进理解，促使感情共鸣，使语言文字中蕴含着的思想感情，通过口诵，达到深化理解的目的。还有不足的是，课前如果让学生先查阅一下有关边疆、有关边疆建设者的资料，让同学了解了当时的艰苦生活和劳动环境，感受到了建设者们开发西部的豪情壮志。在学习课文时，学习感悟作者借白杨特点喻边疆建设者难度就能降低一些，感悟也会更深一些。</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白杨教学反思及不足篇七</w:t>
      </w:r>
    </w:p>
    <w:p>
      <w:pPr>
        <w:ind w:left="0" w:right="0" w:firstLine="560"/>
        <w:spacing w:before="450" w:after="450" w:line="312" w:lineRule="auto"/>
      </w:pPr>
      <w:r>
        <w:rPr>
          <w:rFonts w:ascii="宋体" w:hAnsi="宋体" w:eastAsia="宋体" w:cs="宋体"/>
          <w:color w:val="000"/>
          <w:sz w:val="28"/>
          <w:szCs w:val="28"/>
        </w:rPr>
        <w:t xml:space="preserve">《语文课程标准》为语文教学指出了一条很好的教学思路，要求教师在教学中应帮助学生多积累，重感悟、重内化、重视与生实际的联系。如何做到这一点呢？回顾《白杨》一课的教学，我作了一番反思。</w:t>
      </w:r>
    </w:p>
    <w:p>
      <w:pPr>
        <w:ind w:left="0" w:right="0" w:firstLine="560"/>
        <w:spacing w:before="450" w:after="450" w:line="312" w:lineRule="auto"/>
      </w:pPr>
      <w:r>
        <w:rPr>
          <w:rFonts w:ascii="宋体" w:hAnsi="宋体" w:eastAsia="宋体" w:cs="宋体"/>
          <w:color w:val="000"/>
          <w:sz w:val="28"/>
          <w:szCs w:val="28"/>
        </w:rPr>
        <w:t xml:space="preserve">首先，我以生活作为学生理解课文最根本的落脚点。《白杨》是一篇寓意很深的借物喻人的文章，只有体会到生活中人们的无私奉献，才能感受到文中作者对白杨的敬意，实际上是对建设者的赞美。因而我紧紧抓住树与人的联系，从有限的课堂教学中去反映无限的生活情景。其次，更注意学生个性化的培养，在教学完第二环节，学生已经初步理解了作者如何先赞美白杨树的内容之后，我又让学生将自己的理解用一句话表达出来，学生非常乐于表现自己，同时也体现了个性化的发展、创新能力的培养。</w:t>
      </w:r>
    </w:p>
    <w:p>
      <w:pPr>
        <w:ind w:left="0" w:right="0" w:firstLine="560"/>
        <w:spacing w:before="450" w:after="450" w:line="312" w:lineRule="auto"/>
      </w:pPr>
      <w:r>
        <w:rPr>
          <w:rFonts w:ascii="宋体" w:hAnsi="宋体" w:eastAsia="宋体" w:cs="宋体"/>
          <w:color w:val="000"/>
          <w:sz w:val="28"/>
          <w:szCs w:val="28"/>
        </w:rPr>
        <w:t xml:space="preserve">其次，新课程的理念要求教师更多地运用发展性的教学评价。评价不仅在于甄别选拔学生，更在于培养学生个性和创造性，使每个学生具有自信心和持续发展的能力。教师在教学中的评价语较为得当，每一句能恰到好处地敲击在学生的心上，促使其努力地思考，更大胆地表现，发挥自己潜在能力。</w:t>
      </w:r>
    </w:p>
    <w:p>
      <w:pPr>
        <w:ind w:left="0" w:right="0" w:firstLine="560"/>
        <w:spacing w:before="450" w:after="450" w:line="312" w:lineRule="auto"/>
      </w:pPr>
      <w:r>
        <w:rPr>
          <w:rFonts w:ascii="宋体" w:hAnsi="宋体" w:eastAsia="宋体" w:cs="宋体"/>
          <w:color w:val="000"/>
          <w:sz w:val="28"/>
          <w:szCs w:val="28"/>
        </w:rPr>
        <w:t xml:space="preserve">再次，注重朗读的指导与合作学习。在处理课文难点部分，我给学生充分的机会去读，让学生在读的基础上，再分组合作学习，文章难点慢慢地化解了。例如，学习文章的最后一个自然段时，我采取的是让学生质疑的方式。学生在读的基础上很快能提出：</w:t>
      </w:r>
    </w:p>
    <w:p>
      <w:pPr>
        <w:ind w:left="0" w:right="0" w:firstLine="560"/>
        <w:spacing w:before="450" w:after="450" w:line="312" w:lineRule="auto"/>
      </w:pPr>
      <w:r>
        <w:rPr>
          <w:rFonts w:ascii="宋体" w:hAnsi="宋体" w:eastAsia="宋体" w:cs="宋体"/>
          <w:color w:val="000"/>
          <w:sz w:val="28"/>
          <w:szCs w:val="28"/>
        </w:rPr>
        <w:t xml:space="preserve">1、爸爸为什么又陷入了沉思？</w:t>
      </w:r>
    </w:p>
    <w:p>
      <w:pPr>
        <w:ind w:left="0" w:right="0" w:firstLine="560"/>
        <w:spacing w:before="450" w:after="450" w:line="312" w:lineRule="auto"/>
      </w:pPr>
      <w:r>
        <w:rPr>
          <w:rFonts w:ascii="宋体" w:hAnsi="宋体" w:eastAsia="宋体" w:cs="宋体"/>
          <w:color w:val="000"/>
          <w:sz w:val="28"/>
          <w:szCs w:val="28"/>
        </w:rPr>
        <w:t xml:space="preserve">2、为什么他又露出了一丝微笑？……在学完这一自然段时，一学生又提出一个疑问：前面介绍白杨树的特点时，为什么爸爸的脸色变得严肃起来？从学生的提问中，我们可以发现学生在读书，在思考问题。通过朗读、熟读、反复读，多种形式的读，学生在自主学生中理解了文章的内容，感悟了文章的主旨。</w:t>
      </w:r>
    </w:p>
    <w:p>
      <w:pPr>
        <w:ind w:left="0" w:right="0" w:firstLine="560"/>
        <w:spacing w:before="450" w:after="450" w:line="312" w:lineRule="auto"/>
      </w:pPr>
      <w:r>
        <w:rPr>
          <w:rFonts w:ascii="宋体" w:hAnsi="宋体" w:eastAsia="宋体" w:cs="宋体"/>
          <w:color w:val="000"/>
          <w:sz w:val="28"/>
          <w:szCs w:val="28"/>
        </w:rPr>
        <w:t xml:space="preserve">但在教学中，有的地方朗读不到位，学生理解就有些困难。如第1自然段中对白杨的生长环境恶劣的理解，由于读得不够，体会不透，以至对后面白杨的特点的概括有些难度。同时，对白杨的特点，在学生理解困难时，如果采取分句朗读，学生能够较容易地领会出其特点。要让学生充分地去读，变换形式去读，教师适时引导去读，才能真正地让学生去理解课文，感悟课文。</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白杨教学反思及不足篇八</w:t>
      </w:r>
    </w:p>
    <w:p>
      <w:pPr>
        <w:ind w:left="0" w:right="0" w:firstLine="560"/>
        <w:spacing w:before="450" w:after="450" w:line="312" w:lineRule="auto"/>
      </w:pPr>
      <w:r>
        <w:rPr>
          <w:rFonts w:ascii="宋体" w:hAnsi="宋体" w:eastAsia="宋体" w:cs="宋体"/>
          <w:color w:val="000"/>
          <w:sz w:val="28"/>
          <w:szCs w:val="28"/>
        </w:rPr>
        <w:t xml:space="preserve">《白杨》是一篇借物喻人的文章。作家文笔清新流畅，人物描写生动。文章由树及人，从孩子们关于白杨的争论开始，引出爸爸对白杨特点的介绍，托物言志。对于这样一篇意境深远的文章，学生很难透过文字理解课文蕴涵的深刻含义。</w:t>
      </w:r>
    </w:p>
    <w:p>
      <w:pPr>
        <w:ind w:left="0" w:right="0" w:firstLine="560"/>
        <w:spacing w:before="450" w:after="450" w:line="312" w:lineRule="auto"/>
      </w:pPr>
      <w:r>
        <w:rPr>
          <w:rFonts w:ascii="宋体" w:hAnsi="宋体" w:eastAsia="宋体" w:cs="宋体"/>
          <w:color w:val="000"/>
          <w:sz w:val="28"/>
          <w:szCs w:val="28"/>
        </w:rPr>
        <w:t xml:space="preserve">在教学这篇课文的时候，我大致分了三步：第一步，课前让学生搜集白杨的资料，了解白杨的生长环境，外在特点，以便为下文体会白杨的内在品质作铺垫。借助爸爸的表白和课文前三端的描写，归纳出白杨的外在形象——高大挺秀。第二步，深入研读父亲对孩子们说的话。通过朗读、思考、拓展填空练习、小组、全班交流，让学生充分与文本对话。抓住关联词“哪儿……哪儿……”和“不管……不管……”反复朗读，充分体验感悟，自由发表自己的独特感受，最终体会白杨树不择环境，生命力强的特点。在多种形式的思、议、读中，学生体会到了白杨树身上所具有的精神品质。通过质疑：爸爸只是向孩子们介绍白杨树吗？继而引出最后一个自然段，理解爸爸所要表达的自己的“心”。借助更多的课外资料，让孩子们了解当时的建设者们是怎样扎根边疆。第三步，借助文中多次对爸爸神态表情的描写，让孩子们体会爸爸几次“沉思”和“微笑”的含义。由爸爸的神情变化深入体会最后一句话“那时因为他看见前进方向的右边，在一棵高大的白杨树身边，几棵小树正迎着风沙成长起来。”让学生再次体会父亲的话是托物言志，表面上是写物，实际上是喻人。爸爸自己已经扎根边疆，献身边疆，他也希望自己的子女如小树一样成长，经受磨练，成为祖国边疆的建设者。</w:t>
      </w:r>
    </w:p>
    <w:p>
      <w:pPr>
        <w:ind w:left="0" w:right="0" w:firstLine="560"/>
        <w:spacing w:before="450" w:after="450" w:line="312" w:lineRule="auto"/>
      </w:pPr>
      <w:r>
        <w:rPr>
          <w:rFonts w:ascii="宋体" w:hAnsi="宋体" w:eastAsia="宋体" w:cs="宋体"/>
          <w:color w:val="000"/>
          <w:sz w:val="28"/>
          <w:szCs w:val="28"/>
        </w:rPr>
        <w:t xml:space="preserve">这一堂课教下来，自我感觉还比较流畅，回顾整节课，我觉得有优点，也有不足，总结如下：</w:t>
      </w:r>
    </w:p>
    <w:p>
      <w:pPr>
        <w:ind w:left="0" w:right="0" w:firstLine="560"/>
        <w:spacing w:before="450" w:after="450" w:line="312" w:lineRule="auto"/>
      </w:pPr>
      <w:r>
        <w:rPr>
          <w:rFonts w:ascii="宋体" w:hAnsi="宋体" w:eastAsia="宋体" w:cs="宋体"/>
          <w:color w:val="000"/>
          <w:sz w:val="28"/>
          <w:szCs w:val="28"/>
        </w:rPr>
        <w:t xml:space="preserve">1、思路比较清晰。备课时，我反复读了教材，也上网搜集了很多资料，有关于教材的，还有关于授课的。读教材、思学生、找资料帮助我理清了思路，通过三大步，引领学生走进文本，体会文字背后的含义。</w:t>
      </w:r>
    </w:p>
    <w:p>
      <w:pPr>
        <w:ind w:left="0" w:right="0" w:firstLine="560"/>
        <w:spacing w:before="450" w:after="450" w:line="312" w:lineRule="auto"/>
      </w:pPr>
      <w:r>
        <w:rPr>
          <w:rFonts w:ascii="宋体" w:hAnsi="宋体" w:eastAsia="宋体" w:cs="宋体"/>
          <w:color w:val="000"/>
          <w:sz w:val="28"/>
          <w:szCs w:val="28"/>
        </w:rPr>
        <w:t xml:space="preserve">2、课堂上能充分关注到每个学生。一节课上会出现一些值得探究的问题，也会有很多简单易回答的问题，看到有很多孩子们举手的时候，我多关注了一些平时成绩一般，有比较胆小内向的孩子；问题难的时候，我就会多考虑平时读书多、成绩比较好的孩子；当然我也发现有的孩子一节课没有举过手，在适当的时候，我也让她起来说说自己的体会。这一节课虽然脑子要转得很快，想得很多，但我觉得很值得。</w:t>
      </w:r>
    </w:p>
    <w:p>
      <w:pPr>
        <w:ind w:left="0" w:right="0" w:firstLine="560"/>
        <w:spacing w:before="450" w:after="450" w:line="312" w:lineRule="auto"/>
      </w:pPr>
      <w:r>
        <w:rPr>
          <w:rFonts w:ascii="宋体" w:hAnsi="宋体" w:eastAsia="宋体" w:cs="宋体"/>
          <w:color w:val="000"/>
          <w:sz w:val="28"/>
          <w:szCs w:val="28"/>
        </w:rPr>
        <w:t xml:space="preserve">这节课的部分教学环节有些难度，需要给学生留更多思考的空间。尤其是在出示建设者资料时，若能将前面的问题和资料放在一屏上出现就好了，但是实在有些挤，所以分了两屏，学生思考起来有些难度，而我进行的速度也比较快，孩子们答起来有些生硬。</w:t>
      </w:r>
    </w:p>
    <w:p>
      <w:pPr>
        <w:ind w:left="0" w:right="0" w:firstLine="560"/>
        <w:spacing w:before="450" w:after="450" w:line="312" w:lineRule="auto"/>
      </w:pPr>
      <w:r>
        <w:rPr>
          <w:rFonts w:ascii="宋体" w:hAnsi="宋体" w:eastAsia="宋体" w:cs="宋体"/>
          <w:color w:val="000"/>
          <w:sz w:val="28"/>
          <w:szCs w:val="28"/>
        </w:rPr>
        <w:t xml:space="preserve">今后，我还要多钻研教材，不断打磨自己的课堂，让自己能快速成长，让孩子们能有更多收益。</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白杨教学反思及不足篇九</w:t>
      </w:r>
    </w:p>
    <w:p>
      <w:pPr>
        <w:ind w:left="0" w:right="0" w:firstLine="560"/>
        <w:spacing w:before="450" w:after="450" w:line="312" w:lineRule="auto"/>
      </w:pPr>
      <w:r>
        <w:rPr>
          <w:rFonts w:ascii="宋体" w:hAnsi="宋体" w:eastAsia="宋体" w:cs="宋体"/>
          <w:color w:val="000"/>
          <w:sz w:val="28"/>
          <w:szCs w:val="28"/>
        </w:rPr>
        <w:t xml:space="preserve">在本课的教学时，我首先引导学生从整体上感知课文内容，把握作者的行文线索。我让学生默读课文，说说这篇文章写了一件什么事，并画一画文中直接描写和谈论白杨的句子，知道作者以白杨为线索，从开始西行列车上看见窗外的白杨，到讨论白杨的特点和爸爸借白杨言志，最后画面又回到窗外的白杨。从而把握课文的主要内容，并初步感知白杨的象征意义。然后，我又引导学生深入体会文中一些含义深刻的句子，感受新疆建设者扎根边疆、无私奉献的精神。</w:t>
      </w:r>
    </w:p>
    <w:p>
      <w:pPr>
        <w:ind w:left="0" w:right="0" w:firstLine="560"/>
        <w:spacing w:before="450" w:after="450" w:line="312" w:lineRule="auto"/>
      </w:pPr>
      <w:r>
        <w:rPr>
          <w:rFonts w:ascii="宋体" w:hAnsi="宋体" w:eastAsia="宋体" w:cs="宋体"/>
          <w:color w:val="000"/>
          <w:sz w:val="28"/>
          <w:szCs w:val="28"/>
        </w:rPr>
        <w:t xml:space="preserve">1、过渡语、评价语言预设不足。不足以与文章相匹配。</w:t>
      </w:r>
    </w:p>
    <w:p>
      <w:pPr>
        <w:ind w:left="0" w:right="0" w:firstLine="560"/>
        <w:spacing w:before="450" w:after="450" w:line="312" w:lineRule="auto"/>
      </w:pPr>
      <w:r>
        <w:rPr>
          <w:rFonts w:ascii="宋体" w:hAnsi="宋体" w:eastAsia="宋体" w:cs="宋体"/>
          <w:color w:val="000"/>
          <w:sz w:val="28"/>
          <w:szCs w:val="28"/>
        </w:rPr>
        <w:t xml:space="preserve">2、课堂上听说读写的训练还欠佳。课后我又认真研读了教材，发现“哪儿需要它，它就在哪儿很快地生根发芽，长出粗壮的枝干。不管遇到风沙还是雨雪，不管遇到干旱还是洪水……”此处可以设计一个口语交际训练，让学生拓展想象哪儿指的可以是哪里？白杨还会遇到什么？写作训练除了完成课后的练习，还可以结合本单元的习作给兄妹俩写一封信，或者写一篇赞美白杨的文字，或者采用借物喻人的手法写一篇文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教学中，我将会围绕本课的教学目标，紧扣课标的训练重点，体现以学生为主体、教师为主导、精心创设情境。通过师生、生生互动，让学生带疑读书。以文本为载体引导学生抓住关键词句进行理解和感悟，并适时点拨引导，读写结合，不仅丰富学生的语言积累和感悟高尚的思想感情，还要提高学生的习作表达能力。</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白杨教学反思及不足篇十</w:t>
      </w:r>
    </w:p>
    <w:p>
      <w:pPr>
        <w:ind w:left="0" w:right="0" w:firstLine="560"/>
        <w:spacing w:before="450" w:after="450" w:line="312" w:lineRule="auto"/>
      </w:pPr>
      <w:r>
        <w:rPr>
          <w:rFonts w:ascii="宋体" w:hAnsi="宋体" w:eastAsia="宋体" w:cs="宋体"/>
          <w:color w:val="000"/>
          <w:sz w:val="28"/>
          <w:szCs w:val="28"/>
        </w:rPr>
        <w:t xml:space="preserve">我把从内容上分成了描写白杨和描写父亲两部分引导学生阅读。我们先是把所有描写白杨的句子找出来通读，因为白杨和人物在中是穿插描写的，所以我称之为镂空，我的设计是把白杨和人物两部分描写像剪纸一样剔除出来，把描写白杨的和描写父亲的像两幅剪纸一样呈现在学童面前，先整体感知，概括特点。然后把这些特点变成问题，回文阅读是哪些语言带给你这样的体会？然后加批注品悟语言、交流。在交流白杨的特点的过程中，很自然的又把白杨的特点分成外形特点和内在品质两部分。第二步，再把所有描写父亲的语句找出来通读，学童很自然的分神态描写、心理描写、动作描写来体会父亲精神品质特点。第三步，在充分阅读白杨与人物的品质后，再链接白杨与人物，体会借物喻人的写作方法。</w:t>
      </w:r>
    </w:p>
    <w:p>
      <w:pPr>
        <w:ind w:left="0" w:right="0" w:firstLine="560"/>
        <w:spacing w:before="450" w:after="450" w:line="312" w:lineRule="auto"/>
      </w:pPr>
      <w:r>
        <w:rPr>
          <w:rFonts w:ascii="宋体" w:hAnsi="宋体" w:eastAsia="宋体" w:cs="宋体"/>
          <w:color w:val="000"/>
          <w:sz w:val="28"/>
          <w:szCs w:val="28"/>
        </w:rPr>
        <w:t xml:space="preserve">我在分析一篇的时候，很注意一篇内在的逻辑顺序。有时候，这种内在的逻辑顺序不仅仅存在于自然段、意义段，虽没有明显地段落标识，但是，缕着这种我找到的内在的逻辑，大板块处理，简洁明快，能节省时间，提高效率。</w:t>
      </w:r>
    </w:p>
    <w:p>
      <w:pPr>
        <w:ind w:left="0" w:right="0" w:firstLine="560"/>
        <w:spacing w:before="450" w:after="450" w:line="312" w:lineRule="auto"/>
      </w:pPr>
      <w:r>
        <w:rPr>
          <w:rFonts w:ascii="宋体" w:hAnsi="宋体" w:eastAsia="宋体" w:cs="宋体"/>
          <w:color w:val="000"/>
          <w:sz w:val="28"/>
          <w:szCs w:val="28"/>
        </w:rPr>
        <w:t xml:space="preserve">学童对于白杨的外形特点不若对白杨的内在品质理解深，这一点我没预设到。当我意识到这一点时，我立刻引导孩子们把浑黄一体的环境与高大挺秀的白杨对比着来读一读，这样更能体现白杨之美。这一点的处理很有课堂机智。</w:t>
      </w:r>
    </w:p>
    <w:p>
      <w:pPr>
        <w:ind w:left="0" w:right="0" w:firstLine="560"/>
        <w:spacing w:before="450" w:after="450" w:line="312" w:lineRule="auto"/>
      </w:pPr>
      <w:r>
        <w:rPr>
          <w:rFonts w:ascii="宋体" w:hAnsi="宋体" w:eastAsia="宋体" w:cs="宋体"/>
          <w:color w:val="000"/>
          <w:sz w:val="28"/>
          <w:szCs w:val="28"/>
        </w:rPr>
        <w:t xml:space="preserve">1.过渡语、评价语言预设不足。不足以与相匹配。没有事先把脚本写足。</w:t>
      </w:r>
    </w:p>
    <w:p>
      <w:pPr>
        <w:ind w:left="0" w:right="0" w:firstLine="560"/>
        <w:spacing w:before="450" w:after="450" w:line="312" w:lineRule="auto"/>
      </w:pPr>
      <w:r>
        <w:rPr>
          <w:rFonts w:ascii="宋体" w:hAnsi="宋体" w:eastAsia="宋体" w:cs="宋体"/>
          <w:color w:val="000"/>
          <w:sz w:val="28"/>
          <w:szCs w:val="28"/>
        </w:rPr>
        <w:t xml:space="preserve">2.今天我听说读写了吗？</w:t>
      </w:r>
    </w:p>
    <w:p>
      <w:pPr>
        <w:ind w:left="0" w:right="0" w:firstLine="560"/>
        <w:spacing w:before="450" w:after="450" w:line="312" w:lineRule="auto"/>
      </w:pPr>
      <w:r>
        <w:rPr>
          <w:rFonts w:ascii="宋体" w:hAnsi="宋体" w:eastAsia="宋体" w:cs="宋体"/>
          <w:color w:val="000"/>
          <w:sz w:val="28"/>
          <w:szCs w:val="28"/>
        </w:rPr>
        <w:t xml:space="preserve">课后我又认真研读了教材，发现“哪儿需要它，它就在哪儿很快地生根发芽，长出粗壮的枝干。不管遇到风沙还是雨雪，不管遇到干旱还是洪水…..”此处可以设计一个口语交际训练，让学生拓展想象哪儿指的可以是哪里？白杨还会遇到什么？写作训练除了完成课后的练习，还可以结合本单元的习作给兄妹俩写一封信，或者写一篇赞美白杨的文字，或者采用借物喻人的手法写一篇。</w:t>
      </w:r>
    </w:p>
    <w:p>
      <w:pPr>
        <w:ind w:left="0" w:right="0" w:firstLine="560"/>
        <w:spacing w:before="450" w:after="450" w:line="312" w:lineRule="auto"/>
      </w:pPr>
      <w:r>
        <w:rPr>
          <w:rFonts w:ascii="宋体" w:hAnsi="宋体" w:eastAsia="宋体" w:cs="宋体"/>
          <w:color w:val="000"/>
          <w:sz w:val="28"/>
          <w:szCs w:val="28"/>
        </w:rPr>
        <w:t xml:space="preserve">今天读到国际巨星裘德洛在一篇采访中谈自己塑造《哈姆雷特》这一角色的一句话，对我触动很大。裘德洛说：哈姆雷特是一个拥有贵族血统的王子，对于普通人而言是高不可攀而不能理解的…似乎这一点成了几个世纪以来莎士比亚剧作中的重要焦点。而我的角色试图推翻这一认识。他是一个性格古怪而没有头脑的人，他塑造了新的丑角形象。时而绝望，时而残酷，而对于某些人而言是致命的。他不惜杀死波洛涅斯。暗中害死罗生克兰和盖登思邓。他思考命运，但是只站在他自己立场上思考。而不是其他人...他是个极度自私的人。就像我们，21世纪的人们，对什么都不感到后悔，只为自己感到惋惜。而剧院不是博物馆，它不是为了珍藏，而是提供人们思考的场所。</w:t>
      </w:r>
    </w:p>
    <w:p>
      <w:pPr>
        <w:ind w:left="0" w:right="0" w:firstLine="560"/>
        <w:spacing w:before="450" w:after="450" w:line="312" w:lineRule="auto"/>
      </w:pPr>
      <w:r>
        <w:rPr>
          <w:rFonts w:ascii="宋体" w:hAnsi="宋体" w:eastAsia="宋体" w:cs="宋体"/>
          <w:color w:val="000"/>
          <w:sz w:val="28"/>
          <w:szCs w:val="28"/>
        </w:rPr>
        <w:t xml:space="preserve">最后一句话似乎使我找到了方向，艺术与课堂，演员和教师，我觉得我们的课堂教学和裘德洛对于哈姆雷特的理解有共通之处。更有趣的是：上一次课改的时候，说到对文本的多元解读，人们常喜欢说：一千个人有一千个哈姆雷特。而裘德洛确实是用自己的多元理解塑造了一个全新的哈姆雷特。属于裘德洛的哈姆雷特，裘德塑造的这个角色还获得了托尼奖的提名。</w:t>
      </w:r>
    </w:p>
    <w:p>
      <w:pPr>
        <w:ind w:left="0" w:right="0" w:firstLine="560"/>
        <w:spacing w:before="450" w:after="450" w:line="312" w:lineRule="auto"/>
      </w:pPr>
      <w:r>
        <w:rPr>
          <w:rFonts w:ascii="宋体" w:hAnsi="宋体" w:eastAsia="宋体" w:cs="宋体"/>
          <w:color w:val="000"/>
          <w:sz w:val="28"/>
          <w:szCs w:val="28"/>
        </w:rPr>
        <w:t xml:space="preserve">裘德是一个有思想的演员，从12岁就开始登台表演。我在想，一个在舞台上在镁光灯下，有28年从业经历的演员把剧场、把剧场中的哈姆雷特看做提供人们思考的场所。作为教师的我，应该和裘德一样，也把课堂看做一个为人们提供思考的场所。这种大教育观，在我刚才读到高主任转载的雷夫老师的访谈里也有影子，说到底，一节语文课或者一节数学课，并非是要学会一篇或者一个公理定义，而是教室里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白杨教学反思及不足篇十一</w:t>
      </w:r>
    </w:p>
    <w:p>
      <w:pPr>
        <w:ind w:left="0" w:right="0" w:firstLine="560"/>
        <w:spacing w:before="450" w:after="450" w:line="312" w:lineRule="auto"/>
      </w:pPr>
      <w:r>
        <w:rPr>
          <w:rFonts w:ascii="宋体" w:hAnsi="宋体" w:eastAsia="宋体" w:cs="宋体"/>
          <w:color w:val="000"/>
          <w:sz w:val="28"/>
          <w:szCs w:val="28"/>
        </w:rPr>
        <w:t xml:space="preserve">《白杨》是一篇借物喻人的抒情散文，构思巧妙，文字隽永，感情丰富，是语言文字训练和思想教育的好教材。然而，要让小学生深刻理解，却有较大的难度。我根据教材的特点、重点和难点，从学生的心理特征和生活实际出发，运用了“引疑推导法”，从整体着眼，以“疑”为主线的读思结合的方法，使学生始终处于积极思维的状态，收到了事半功倍之效。</w:t>
      </w:r>
    </w:p>
    <w:p>
      <w:pPr>
        <w:ind w:left="0" w:right="0" w:firstLine="560"/>
        <w:spacing w:before="450" w:after="450" w:line="312" w:lineRule="auto"/>
      </w:pPr>
      <w:r>
        <w:rPr>
          <w:rFonts w:ascii="宋体" w:hAnsi="宋体" w:eastAsia="宋体" w:cs="宋体"/>
          <w:color w:val="000"/>
          <w:sz w:val="28"/>
          <w:szCs w:val="28"/>
        </w:rPr>
        <w:t xml:space="preserve">首先我从课题激疑（ 从课题看，本文应当写些什么） 入手，初读课文整体感知主要内容之后，便直奔重点、难点，即从过渡段切入，引疑激趣（ 爸爸只是在向孩子们介绍白杨树吗） ，牵一发而动全身。然后按照“形象――特征――象征意义”的思路引导学生在读中生疑，深思、释疑，逐步完成认识由表及里的过渡。在这个过程中，老师通过“抓空白处”（ 孩子们只知道什么，不知道什么） 引疑的办法攻破难点，让学生进行积极思维（ 概括） 活动，认识到“孩子们”“只知道”的都是具体的“行动”，而“不知道”的，就是“爸爸”的“心”。经过一连串的引疑读、思活动，学生步步深入地理解了“爸爸”的心就是扎根边疆、建设边疆的决心、信心和希望孩子们也像白杨那样在边疆生根、成长的赤诚之心。</w:t>
      </w:r>
    </w:p>
    <w:p>
      <w:pPr>
        <w:ind w:left="0" w:right="0" w:firstLine="560"/>
        <w:spacing w:before="450" w:after="450" w:line="312" w:lineRule="auto"/>
      </w:pPr>
      <w:r>
        <w:rPr>
          <w:rFonts w:ascii="宋体" w:hAnsi="宋体" w:eastAsia="宋体" w:cs="宋体"/>
          <w:color w:val="000"/>
          <w:sz w:val="28"/>
          <w:szCs w:val="28"/>
        </w:rPr>
        <w:t xml:space="preserve">其次，我通过朗读训练，录音欣赏等方式动之以情，潜移默化地让学生受到了白杨形象美、内质美和建设者心灵美的感染；同时，又抓住描写“爸爸”语言、神态的词句引疑，使语言文字的训练和思想品德的教育达到了辩证的统一。此外，我还巧妙地把“白杨”与“爸爸”、“小白杨”与“孩子们”、边疆和内地、现实和远景有机地联系起来，带领学生在“疑”的线路上逐步升华，因而教得轻松，学得主动，达到了文路、教路、学路的和谐统一。</w:t>
      </w:r>
    </w:p>
    <w:p>
      <w:pPr>
        <w:ind w:left="0" w:right="0" w:firstLine="560"/>
        <w:spacing w:before="450" w:after="450" w:line="312" w:lineRule="auto"/>
      </w:pPr>
      <w:r>
        <w:rPr>
          <w:rFonts w:ascii="宋体" w:hAnsi="宋体" w:eastAsia="宋体" w:cs="宋体"/>
          <w:color w:val="000"/>
          <w:sz w:val="28"/>
          <w:szCs w:val="28"/>
        </w:rPr>
        <w:t xml:space="preserve">一、成功之处。1. 在调动学生的积极性上下了一些功夫，以表扬、鼓励为主，比一比，看谁在课堂上谨慎爆满，积极开动脑筋，问题回答的好。这样一激励，学生的好胜心、自尊心、就发挥作用了，课堂表现都很好。2. 注意观察学生的反映，及时调整自己的提问、启发方式。如：我问：“一棵高大的白杨树是什么？几棵小白杨树是什么？”一名同学理解的不正确，举手的人也不多，看得出我的提问不恰当，于是，及时换了一种问法：这棵大树指的只是爸爸一个人吗？还指那些人？我刚刚说到这里，学生已经高高的把手举起来了。从这个问题中可以看出，教师在语文课上认真观察学生的反映，及时调整提问方式是多么重要。</w:t>
      </w:r>
    </w:p>
    <w:p>
      <w:pPr>
        <w:ind w:left="0" w:right="0" w:firstLine="560"/>
        <w:spacing w:before="450" w:after="450" w:line="312" w:lineRule="auto"/>
      </w:pPr>
      <w:r>
        <w:rPr>
          <w:rFonts w:ascii="宋体" w:hAnsi="宋体" w:eastAsia="宋体" w:cs="宋体"/>
          <w:color w:val="000"/>
          <w:sz w:val="28"/>
          <w:szCs w:val="28"/>
        </w:rPr>
        <w:t xml:space="preserve">二、不足之处。1 课堂上对意想不到的问题处理的还不够理想。如：读完戈壁滩的景色描写后，让学生谈感受，我觉得这个问题简单，就叫了一个很一般的学生，我满以为出不了什么差错，结果她就说出一个让我出乎意料的答案：“戈壁滩很美丽。”当时我一听，心里一个咯噔，怎么能是美丽呢？不对。心理虽这样想， 嘴上却没有评价，只是重复一句：“是美丽吗？”下课后，我想：如果我当时这样评价一下会弥补不足：“是啊，你的欣赏角度独特，美丽是分好多种的，戈壁滩有一种什么样的美？”这样一问会使这位同学继续思考，而不至于使她不自然的坐下。从这一问题的处理上看，我的启发、引导、评价还是运用的不那样灵活，教师反应也不够敏捷。2 对文中爸爸的两次“沉思与微笑”处理的还不够深刻。主要是对第一次“沉思”没有很好的体会，在一定程度上影响了后一个“沉思”的理解。在备课时准备得很充分，但上课时间不够了，就省掉了。</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白杨教学反思及不足篇十二</w:t>
      </w:r>
    </w:p>
    <w:p>
      <w:pPr>
        <w:ind w:left="0" w:right="0" w:firstLine="560"/>
        <w:spacing w:before="450" w:after="450" w:line="312" w:lineRule="auto"/>
      </w:pPr>
      <w:r>
        <w:rPr>
          <w:rFonts w:ascii="宋体" w:hAnsi="宋体" w:eastAsia="宋体" w:cs="宋体"/>
          <w:color w:val="000"/>
          <w:sz w:val="28"/>
          <w:szCs w:val="28"/>
        </w:rPr>
        <w:t xml:space="preserve">1.提炼精华</w:t>
      </w:r>
    </w:p>
    <w:p>
      <w:pPr>
        <w:ind w:left="0" w:right="0" w:firstLine="560"/>
        <w:spacing w:before="450" w:after="450" w:line="312" w:lineRule="auto"/>
      </w:pPr>
      <w:r>
        <w:rPr>
          <w:rFonts w:ascii="宋体" w:hAnsi="宋体" w:eastAsia="宋体" w:cs="宋体"/>
          <w:color w:val="000"/>
          <w:sz w:val="28"/>
          <w:szCs w:val="28"/>
        </w:rPr>
        <w:t xml:space="preserve">我把文章从内容上分成了描写白杨和描写父亲两部分引导学生阅读。我们先是把所有描写白杨的句子找出来通读，因为白杨和人物在文章中是穿插描写的，所以我称之为镂空，我的设计是把白杨和人物两部分描写像剪纸一样剔除出来，把描写白杨的和描写父亲的像两幅剪纸一样呈现在学童面前，先整体感知，概括特点。然后把这些特点变成问题，回文阅读是哪些语言带给你这样的体会？然后加批注品悟语言、交流。在交流白杨的特点的过程中，很自然的又把白杨的特点分成外形特点和内在品质两部分。第二步，再把所有描写父亲的语句找出来通读，学童很自然的分神态描写、心理描写、动作描写来体会父亲精神品质特点。第三步，在充分阅读白杨与人物的品质后，再链接白杨与人物，体会文章借物喻人的写作方法。</w:t>
      </w:r>
    </w:p>
    <w:p>
      <w:pPr>
        <w:ind w:left="0" w:right="0" w:firstLine="560"/>
        <w:spacing w:before="450" w:after="450" w:line="312" w:lineRule="auto"/>
      </w:pPr>
      <w:r>
        <w:rPr>
          <w:rFonts w:ascii="宋体" w:hAnsi="宋体" w:eastAsia="宋体" w:cs="宋体"/>
          <w:color w:val="000"/>
          <w:sz w:val="28"/>
          <w:szCs w:val="28"/>
        </w:rPr>
        <w:t xml:space="preserve">2.培养学生的逻辑思维</w:t>
      </w:r>
    </w:p>
    <w:p>
      <w:pPr>
        <w:ind w:left="0" w:right="0" w:firstLine="560"/>
        <w:spacing w:before="450" w:after="450" w:line="312" w:lineRule="auto"/>
      </w:pPr>
      <w:r>
        <w:rPr>
          <w:rFonts w:ascii="宋体" w:hAnsi="宋体" w:eastAsia="宋体" w:cs="宋体"/>
          <w:color w:val="000"/>
          <w:sz w:val="28"/>
          <w:szCs w:val="28"/>
        </w:rPr>
        <w:t xml:space="preserve">我在分析一篇文章的时候，很注意一篇文章内在的逻辑顺序。有时候，这种内在的逻辑顺序不仅仅存在于自然段、意义段，虽没有明显地段落标识，但是，缕着这种我找到的文章内在的逻辑，大板块处理，简洁明快，能节省时间，提高效率。</w:t>
      </w:r>
    </w:p>
    <w:p>
      <w:pPr>
        <w:ind w:left="0" w:right="0" w:firstLine="560"/>
        <w:spacing w:before="450" w:after="450" w:line="312" w:lineRule="auto"/>
      </w:pPr>
      <w:r>
        <w:rPr>
          <w:rFonts w:ascii="宋体" w:hAnsi="宋体" w:eastAsia="宋体" w:cs="宋体"/>
          <w:color w:val="000"/>
          <w:sz w:val="28"/>
          <w:szCs w:val="28"/>
        </w:rPr>
        <w:t xml:space="preserve">3.用环境和白杨对比的方法体会白杨之美</w:t>
      </w:r>
    </w:p>
    <w:p>
      <w:pPr>
        <w:ind w:left="0" w:right="0" w:firstLine="560"/>
        <w:spacing w:before="450" w:after="450" w:line="312" w:lineRule="auto"/>
      </w:pPr>
      <w:r>
        <w:rPr>
          <w:rFonts w:ascii="宋体" w:hAnsi="宋体" w:eastAsia="宋体" w:cs="宋体"/>
          <w:color w:val="000"/>
          <w:sz w:val="28"/>
          <w:szCs w:val="28"/>
        </w:rPr>
        <w:t xml:space="preserve">学生对于白杨的外形特点不若对白杨的内在品质理解深，这一点我没预设到。当我意识到这一点时，我立刻引导孩子们把浑黄一体的环境与高大挺秀的白杨对比着来读一读，这样更能体现白杨之美。这一点的处理很有课堂机智。</w:t>
      </w:r>
    </w:p>
    <w:p>
      <w:pPr>
        <w:ind w:left="0" w:right="0" w:firstLine="560"/>
        <w:spacing w:before="450" w:after="450" w:line="312" w:lineRule="auto"/>
      </w:pPr>
      <w:r>
        <w:rPr>
          <w:rFonts w:ascii="宋体" w:hAnsi="宋体" w:eastAsia="宋体" w:cs="宋体"/>
          <w:color w:val="000"/>
          <w:sz w:val="28"/>
          <w:szCs w:val="28"/>
        </w:rPr>
        <w:t xml:space="preserve">1.过渡语、评价语言预设不足。不足以与文章相匹配。没有事先把脚本写足。</w:t>
      </w:r>
    </w:p>
    <w:p>
      <w:pPr>
        <w:ind w:left="0" w:right="0" w:firstLine="560"/>
        <w:spacing w:before="450" w:after="450" w:line="312" w:lineRule="auto"/>
      </w:pPr>
      <w:r>
        <w:rPr>
          <w:rFonts w:ascii="宋体" w:hAnsi="宋体" w:eastAsia="宋体" w:cs="宋体"/>
          <w:color w:val="000"/>
          <w:sz w:val="28"/>
          <w:szCs w:val="28"/>
        </w:rPr>
        <w:t xml:space="preserve">2.今天我听说读写了吗？</w:t>
      </w:r>
    </w:p>
    <w:p>
      <w:pPr>
        <w:ind w:left="0" w:right="0" w:firstLine="560"/>
        <w:spacing w:before="450" w:after="450" w:line="312" w:lineRule="auto"/>
      </w:pPr>
      <w:r>
        <w:rPr>
          <w:rFonts w:ascii="宋体" w:hAnsi="宋体" w:eastAsia="宋体" w:cs="宋体"/>
          <w:color w:val="000"/>
          <w:sz w:val="28"/>
          <w:szCs w:val="28"/>
        </w:rPr>
        <w:t xml:space="preserve">课后我又认真研读了教材，发现“哪儿需要它，它就在哪儿很快地生根发芽，长出粗壮的枝干。不管遇到风沙还是雨雪，不管遇到干旱还是洪水…..”此处可以设计一个口语交际训练，让学生拓展想象哪儿指的可以是哪里？白杨还会遇到什么？写作训练除了完成课后的练习，还可以结合本单元的习作给兄妹俩写一封信，或者写一篇赞美白杨的文字，或者采用借物喻人的手法写一篇文章。</w:t>
      </w:r>
    </w:p>
    <w:p>
      <w:pPr>
        <w:ind w:left="0" w:right="0" w:firstLine="560"/>
        <w:spacing w:before="450" w:after="450" w:line="312" w:lineRule="auto"/>
      </w:pPr>
      <w:r>
        <w:rPr>
          <w:rFonts w:ascii="宋体" w:hAnsi="宋体" w:eastAsia="宋体" w:cs="宋体"/>
          <w:color w:val="000"/>
          <w:sz w:val="28"/>
          <w:szCs w:val="28"/>
        </w:rPr>
        <w:t xml:space="preserve">要充分利用学生的小组合作，调动孩子们的积极性！另外，教师要充分准备好学生交流学习的主题，以便能够抓住文章的主旨进行学习，研究文本！</w:t>
      </w:r>
    </w:p>
    <w:p>
      <w:pPr>
        <w:ind w:left="0" w:right="0" w:firstLine="560"/>
        <w:spacing w:before="450" w:after="450" w:line="312" w:lineRule="auto"/>
      </w:pPr>
      <w:r>
        <w:rPr>
          <w:rFonts w:ascii="黑体" w:hAnsi="黑体" w:eastAsia="黑体" w:cs="黑体"/>
          <w:color w:val="000000"/>
          <w:sz w:val="34"/>
          <w:szCs w:val="34"/>
          <w:b w:val="1"/>
          <w:bCs w:val="1"/>
        </w:rPr>
        <w:t xml:space="preserve">白杨教学反思及不足篇十三</w:t>
      </w:r>
    </w:p>
    <w:p>
      <w:pPr>
        <w:ind w:left="0" w:right="0" w:firstLine="560"/>
        <w:spacing w:before="450" w:after="450" w:line="312" w:lineRule="auto"/>
      </w:pPr>
      <w:r>
        <w:rPr>
          <w:rFonts w:ascii="宋体" w:hAnsi="宋体" w:eastAsia="宋体" w:cs="宋体"/>
          <w:color w:val="000"/>
          <w:sz w:val="28"/>
          <w:szCs w:val="28"/>
        </w:rPr>
        <w:t xml:space="preserve">我执教的《白杨》一课有许多特点，这里且不谈教学思路之清晰，词句训练之扎实，**指导之得当，读书结合之紧密。谈谈其前瞻性的教学理念和发展性的教学评价及合作的学习的方式。</w:t>
      </w:r>
    </w:p>
    <w:p>
      <w:pPr>
        <w:ind w:left="0" w:right="0" w:firstLine="560"/>
        <w:spacing w:before="450" w:after="450" w:line="312" w:lineRule="auto"/>
      </w:pPr>
      <w:r>
        <w:rPr>
          <w:rFonts w:ascii="宋体" w:hAnsi="宋体" w:eastAsia="宋体" w:cs="宋体"/>
          <w:color w:val="000"/>
          <w:sz w:val="28"/>
          <w:szCs w:val="28"/>
        </w:rPr>
        <w:t xml:space="preserve">一、充分体现新课程的教学理念</w:t>
      </w:r>
    </w:p>
    <w:p>
      <w:pPr>
        <w:ind w:left="0" w:right="0" w:firstLine="560"/>
        <w:spacing w:before="450" w:after="450" w:line="312" w:lineRule="auto"/>
      </w:pPr>
      <w:r>
        <w:rPr>
          <w:rFonts w:ascii="宋体" w:hAnsi="宋体" w:eastAsia="宋体" w:cs="宋体"/>
          <w:color w:val="000"/>
          <w:sz w:val="28"/>
          <w:szCs w:val="28"/>
        </w:rPr>
        <w:t xml:space="preserve">语文课程标准为语文教学指出了一条很好的教学思路。要求教师在教学中应帮助学习多积累，重感悟、重内化、重视与生活实际的联系。我在这方面体现得很位。</w:t>
      </w:r>
    </w:p>
    <w:p>
      <w:pPr>
        <w:ind w:left="0" w:right="0" w:firstLine="560"/>
        <w:spacing w:before="450" w:after="450" w:line="312" w:lineRule="auto"/>
      </w:pPr>
      <w:r>
        <w:rPr>
          <w:rFonts w:ascii="宋体" w:hAnsi="宋体" w:eastAsia="宋体" w:cs="宋体"/>
          <w:color w:val="000"/>
          <w:sz w:val="28"/>
          <w:szCs w:val="28"/>
        </w:rPr>
        <w:t xml:space="preserve">首先我以生活作为学生理解课文的最根本的落脚点。《白杨》一课是一篇寓意很深的借物喻人的文章。只有体会到生活中人们的无私奉献，才能感受到文中作者对白杨的敬意，实际上是对建设者的赞美。因而我紧紧抓住树与人的联系。从有限的课堂教学中去反映无限的生活情景。</w:t>
      </w:r>
    </w:p>
    <w:p>
      <w:pPr>
        <w:ind w:left="0" w:right="0" w:firstLine="560"/>
        <w:spacing w:before="450" w:after="450" w:line="312" w:lineRule="auto"/>
      </w:pPr>
      <w:r>
        <w:rPr>
          <w:rFonts w:ascii="宋体" w:hAnsi="宋体" w:eastAsia="宋体" w:cs="宋体"/>
          <w:color w:val="000"/>
          <w:sz w:val="28"/>
          <w:szCs w:val="28"/>
        </w:rPr>
        <w:t xml:space="preserve">其次，我更注意学生个性化的培养，在教学完第二环节，学生已经初步理解了作者如何赞美白杨树的内容之后，我又让学生将自己的理解用一幅画表现出来，学生非常乐于表现自己，同时也体现了个性化的发展、创新能力的培养。</w:t>
      </w:r>
    </w:p>
    <w:p>
      <w:pPr>
        <w:ind w:left="0" w:right="0" w:firstLine="560"/>
        <w:spacing w:before="450" w:after="450" w:line="312" w:lineRule="auto"/>
      </w:pPr>
      <w:r>
        <w:rPr>
          <w:rFonts w:ascii="宋体" w:hAnsi="宋体" w:eastAsia="宋体" w:cs="宋体"/>
          <w:color w:val="000"/>
          <w:sz w:val="28"/>
          <w:szCs w:val="28"/>
        </w:rPr>
        <w:t xml:space="preserve">二、教学评价的发展性</w:t>
      </w:r>
    </w:p>
    <w:p>
      <w:pPr>
        <w:ind w:left="0" w:right="0" w:firstLine="560"/>
        <w:spacing w:before="450" w:after="450" w:line="312" w:lineRule="auto"/>
      </w:pPr>
      <w:r>
        <w:rPr>
          <w:rFonts w:ascii="宋体" w:hAnsi="宋体" w:eastAsia="宋体" w:cs="宋体"/>
          <w:color w:val="000"/>
          <w:sz w:val="28"/>
          <w:szCs w:val="28"/>
        </w:rPr>
        <w:t xml:space="preserve">新的课程理念要求教师更多地运用发展性的教学评价。评价不再反映仅仅甄别选拔学生，培养学生的个性和创造性，使每个学生具有自信心和持续发展的能力。</w:t>
      </w:r>
    </w:p>
    <w:p>
      <w:pPr>
        <w:ind w:left="0" w:right="0" w:firstLine="560"/>
        <w:spacing w:before="450" w:after="450" w:line="312" w:lineRule="auto"/>
      </w:pPr>
      <w:r>
        <w:rPr>
          <w:rFonts w:ascii="宋体" w:hAnsi="宋体" w:eastAsia="宋体" w:cs="宋体"/>
          <w:color w:val="000"/>
          <w:sz w:val="28"/>
          <w:szCs w:val="28"/>
        </w:rPr>
        <w:t xml:space="preserve">我在教学中的评价语较为得当，每一句能恰到好处地敲击在学生的心上，促使其更努力地思考，更大胆的表现，发挥自己潜在能力。</w:t>
      </w:r>
    </w:p>
    <w:p>
      <w:pPr>
        <w:ind w:left="0" w:right="0" w:firstLine="560"/>
        <w:spacing w:before="450" w:after="450" w:line="312" w:lineRule="auto"/>
      </w:pPr>
      <w:r>
        <w:rPr>
          <w:rFonts w:ascii="宋体" w:hAnsi="宋体" w:eastAsia="宋体" w:cs="宋体"/>
          <w:color w:val="000"/>
          <w:sz w:val="28"/>
          <w:szCs w:val="28"/>
        </w:rPr>
        <w:t xml:space="preserve">例如：当一个学生不太敢发言时我这样鼓励学生说：“记住把爱心献给别人，把信心留给自己。”这个学生回答后，我又鼓励说：“你真了不起啊，朗读好多么重要啊，你充分抓住了一次展示自己才能的机会。”正是有了这些鼓励的话，学生才会一次又一次超越自己。</w:t>
      </w:r>
    </w:p>
    <w:p>
      <w:pPr>
        <w:ind w:left="0" w:right="0" w:firstLine="560"/>
        <w:spacing w:before="450" w:after="450" w:line="312" w:lineRule="auto"/>
      </w:pPr>
      <w:r>
        <w:rPr>
          <w:rFonts w:ascii="宋体" w:hAnsi="宋体" w:eastAsia="宋体" w:cs="宋体"/>
          <w:color w:val="000"/>
          <w:sz w:val="28"/>
          <w:szCs w:val="28"/>
        </w:rPr>
        <w:t xml:space="preserve">总之，我能紧紧以新课标为教学依据，以学生个性发展为目标，以教材作为培养和训练学生能力的线索，我的这节课为语文新课标的实践提供了一个很好的借鉴。本课设计如有不当之处，请领导批评指正，使我能茁壮成长起来。</w:t>
      </w:r>
    </w:p>
    <w:p>
      <w:pPr>
        <w:ind w:left="0" w:right="0" w:firstLine="560"/>
        <w:spacing w:before="450" w:after="450" w:line="312" w:lineRule="auto"/>
      </w:pPr>
      <w:r>
        <w:rPr>
          <w:rFonts w:ascii="宋体" w:hAnsi="宋体" w:eastAsia="宋体" w:cs="宋体"/>
          <w:color w:val="000"/>
          <w:sz w:val="28"/>
          <w:szCs w:val="28"/>
        </w:rPr>
        <w:t xml:space="preserve">学生在学习《白杨》这篇课文之前，已经学习过一些写景状物文章和写人记事性文章，</w:t>
      </w:r>
    </w:p>
    <w:p>
      <w:pPr>
        <w:ind w:left="0" w:right="0" w:firstLine="560"/>
        <w:spacing w:before="450" w:after="450" w:line="312" w:lineRule="auto"/>
      </w:pPr>
      <w:r>
        <w:rPr>
          <w:rFonts w:ascii="宋体" w:hAnsi="宋体" w:eastAsia="宋体" w:cs="宋体"/>
          <w:color w:val="000"/>
          <w:sz w:val="28"/>
          <w:szCs w:val="28"/>
        </w:rPr>
        <w:t xml:space="preserve">能过通过抓住景物描写领悟景物特点，通过抓住人物语言、动作、神态、心理的描写理解人物思想感情。但是，对于本文“借物喻人”的写法，学生在教材所提供的文本中还是第一次见到，所以还没有相应的概念和学习方法。此外，这篇课文歌颂建设者那种热爱边疆、扎根边疆的志向和不畏艰难困苦的精神。对于当今生活无忧无虑的学生来说，距离较远，学生对“爸爸妈妈”为什么自愿扎根新疆，建设新疆可能会留有疑问，也就很难对“建设者”产生赞美和敬佩之情。要做到语文教学的“彼时彼地彼人”，所以我带领学生把当时的背景做了补充。</w:t>
      </w:r>
    </w:p>
    <w:p>
      <w:pPr>
        <w:ind w:left="0" w:right="0" w:firstLine="560"/>
        <w:spacing w:before="450" w:after="450" w:line="312" w:lineRule="auto"/>
      </w:pPr>
      <w:r>
        <w:rPr>
          <w:rFonts w:ascii="宋体" w:hAnsi="宋体" w:eastAsia="宋体" w:cs="宋体"/>
          <w:color w:val="000"/>
          <w:sz w:val="28"/>
          <w:szCs w:val="28"/>
        </w:rPr>
        <w:t xml:space="preserve">《语文课程标准》指出：“阅读是个性化的阅读，不应以教师的分析来代替学生的阅读实践。应让学生在主动积极的思维和情感活动中，加深理解和体验，有所感悟和思考，受到情感熏陶，获得思想启迪，享受审美乐趣。”我在《白杨》一课的教学设计上也是致力于体现这一理念。设计中坚持对文本的整体感悟，围绕重点，层层深入，以读促教，让学生直面文本，充分发挥学生的自主探究意识，大胆质疑，合作解疑。在师生互动、生生互动中品读结合、读中悟理、读中得法。</w:t>
      </w:r>
    </w:p>
    <w:p>
      <w:pPr>
        <w:ind w:left="0" w:right="0" w:firstLine="560"/>
        <w:spacing w:before="450" w:after="450" w:line="312" w:lineRule="auto"/>
      </w:pPr>
      <w:r>
        <w:rPr>
          <w:rFonts w:ascii="宋体" w:hAnsi="宋体" w:eastAsia="宋体" w:cs="宋体"/>
          <w:color w:val="000"/>
          <w:sz w:val="28"/>
          <w:szCs w:val="28"/>
        </w:rPr>
        <w:t xml:space="preserve">纵观本教学设计并结合实际操作，细细反思，发现在实际操作的预设上还有些需要弥补。首先，我在本教学设计中力求做到，切实的关注学生，关注学生的学习兴趣、知识掌握、能力培养、关注学生的未来发展。但实际的细节设计中，我却没有反应出具体的引导和操作方法。我想针对此问题，我还应在立足于关注学生的前提下，更多的预设出一些形成性评价的语言，其实评价本身也是一种教学活动。在这种活动中，学生的知识、技能将获得长进，甚至会产生飞跃。利用形成性评价语言，师生就文本学习进行和谐而平等的对话，教师顺学而导，就可以让学生自己探索领悟，获得新的学习经验，最终达到更高的教学目标。此外，在让学生自主结合资料理解15自然段，进而处理“爸爸的心”这一部分时，我的考虑还不够细致。《白杨》这一课的写作时代离学生很遥远，其背景资料也很多很复杂，而就文本自身而言又带有很深的时代烙印，它是作家对当时社会乃至国家的一种挚诚关注。对于这样的一篇文本，学生在收集整理资料就很难，要准确地运用其帮助深入理解对文本就更难，那么，教师在预设中就应事先根据学生情况，预测到学生收集运用资料解读文本的程度，在此基础上由教师预设一些问题或给予一些资料的补充，让他们的探索之船在教师不着痕迹的保驾护航中，驶向胜利的彼岸。所以，在今后的教学设计中我还需要时时地提醒自己，以为每一个学生搭建与文本对话的桥梁为己任，精心预设，上下求索，努力缔造生动和谐、平等对话的优质课堂。</w:t>
      </w:r>
    </w:p>
    <w:p>
      <w:pPr>
        <w:ind w:left="0" w:right="0" w:firstLine="560"/>
        <w:spacing w:before="450" w:after="450" w:line="312" w:lineRule="auto"/>
      </w:pPr>
      <w:r>
        <w:rPr>
          <w:rFonts w:ascii="宋体" w:hAnsi="宋体" w:eastAsia="宋体" w:cs="宋体"/>
          <w:color w:val="000"/>
          <w:sz w:val="28"/>
          <w:szCs w:val="28"/>
        </w:rPr>
        <w:t xml:space="preserve">[白杨教学反思]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2025-01-16T21:42:23+08:00</dcterms:created>
  <dcterms:modified xsi:type="dcterms:W3CDTF">2025-01-16T21:42:23+08:00</dcterms:modified>
</cp:coreProperties>
</file>

<file path=docProps/custom.xml><?xml version="1.0" encoding="utf-8"?>
<Properties xmlns="http://schemas.openxmlformats.org/officeDocument/2006/custom-properties" xmlns:vt="http://schemas.openxmlformats.org/officeDocument/2006/docPropsVTypes"/>
</file>