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最新个人年度工作总结(汇总8篇)</w:t>
      </w:r>
      <w:bookmarkEnd w:id="1"/>
    </w:p>
    <w:p>
      <w:pPr>
        <w:jc w:val="center"/>
        <w:spacing w:before="0" w:after="450"/>
      </w:pPr>
      <w:r>
        <w:rPr>
          <w:rFonts w:ascii="Arial" w:hAnsi="Arial" w:eastAsia="Arial" w:cs="Arial"/>
          <w:color w:val="999999"/>
          <w:sz w:val="20"/>
          <w:szCs w:val="20"/>
        </w:rPr>
        <w:t xml:space="preserve">来源：网络  作者：紫云飞舞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以下是小编精心整理的总结范文，供大家参考借鉴，希望可以帮助到有需要的朋友。个人年度工作总结篇一加强保密意识，养成良好工作...</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个人年度工作总结篇一</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刚进公司的时候，领导问我意向去哪个部门，我迟疑了一会，实事求是的向领导汇报，进哪一个部门对我来说都是一个挑战，选择哪个部门都要重新学习、不断积累。我选择了办公室，正是想利用这个中枢平台多学习、多锻炼。工作中，我不断向领导请教，向以前工作的同事请教，取长补短，来增强服务意识和大局意识。同时，我常借助万能的网络，解决工作中的燃眉问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个人年度工作总结篇二</w:t>
      </w:r>
    </w:p>
    <w:p>
      <w:pPr>
        <w:ind w:left="0" w:right="0" w:firstLine="560"/>
        <w:spacing w:before="450" w:after="450" w:line="312" w:lineRule="auto"/>
      </w:pPr>
      <w:r>
        <w:rPr>
          <w:rFonts w:ascii="宋体" w:hAnsi="宋体" w:eastAsia="宋体" w:cs="宋体"/>
          <w:color w:val="000"/>
          <w:sz w:val="28"/>
          <w:szCs w:val="28"/>
        </w:rPr>
        <w:t xml:space="preserve">通过总结，可以全面地，系统地了解以往的工作情况，可以正确认识以往工作中的优缺点;可以明确下一步工作的方向，少走弯路，少犯错误，提高工作效益。下面给大家分享一则置业顾问年终总结，希望对不知如何下笔写总结的朋友有帮助。</w:t>
      </w:r>
    </w:p>
    <w:p>
      <w:pPr>
        <w:ind w:left="0" w:right="0" w:firstLine="560"/>
        <w:spacing w:before="450" w:after="450" w:line="312" w:lineRule="auto"/>
      </w:pPr>
      <w:r>
        <w:rPr>
          <w:rFonts w:ascii="宋体" w:hAnsi="宋体" w:eastAsia="宋体" w:cs="宋体"/>
          <w:color w:val="000"/>
          <w:sz w:val="28"/>
          <w:szCs w:val="28"/>
        </w:rPr>
        <w:t xml:space="preserve">时近年末，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最大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个人年度工作总结篇三</w:t>
      </w:r>
    </w:p>
    <w:p>
      <w:pPr>
        <w:ind w:left="0" w:right="0" w:firstLine="560"/>
        <w:spacing w:before="450" w:after="450" w:line="312" w:lineRule="auto"/>
      </w:pPr>
      <w:r>
        <w:rPr>
          <w:rFonts w:ascii="宋体" w:hAnsi="宋体" w:eastAsia="宋体" w:cs="宋体"/>
          <w:color w:val="000"/>
          <w:sz w:val="28"/>
          <w:szCs w:val="28"/>
        </w:rPr>
        <w:t xml:space="preserve">已经度过的2x年的工作是已经全部的完成了，对于这一年的我来说，在自己的工作岗位上非常努力的做了一年，同时也是收获到了自己这一年勤奋努力工作的结果，所以对自己的工作做一个简单的小结：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在进行的时间都是有极为认真的在对待自己的每一份工作，并且在工作中努力地完成自己的工作，虽然工作有时候会存在着些许的问题，但总体上都是完成得不错。并且领导所安排给我的一些的工作，我都是有尽可能地做好，并且及时的上交，以个人的努力来更好地在工作上做到较好的表现。对待工作上我都是有摆正好自己的心态，在工作上不断地去努力，去更多的奋斗，就是希望能够让自己在其中得到成长，也是可以通过在工作上收获的成绩来推动我的成长。</w:t>
      </w:r>
    </w:p>
    <w:p>
      <w:pPr>
        <w:ind w:left="0" w:right="0" w:firstLine="560"/>
        <w:spacing w:before="450" w:after="450" w:line="312" w:lineRule="auto"/>
      </w:pPr>
      <w:r>
        <w:rPr>
          <w:rFonts w:ascii="宋体" w:hAnsi="宋体" w:eastAsia="宋体" w:cs="宋体"/>
          <w:color w:val="000"/>
          <w:sz w:val="28"/>
          <w:szCs w:val="28"/>
        </w:rPr>
        <w:t xml:space="preserve">这一年的时光，已经让我对现在的这份工作有更好的认识，是可以做到较好的将自己的工作都完成好，并且在工作中以较好的成绩来促成自己的成长与改变。一年在工作上的不断磨练，也是让自己在这份工作中越发的熟练，已经是能够真正的让自己收获到较多的成长，并且可以让我变得更加的优秀。现在的我已经是可以将自己的工作都完成好，并且以个人的能力做好自己的工作。当然我也很是庆幸自己在现在的工作中能够真正的做好每一件事，同时还有更多的精力去提升自己的能力。</w:t>
      </w:r>
    </w:p>
    <w:p>
      <w:pPr>
        <w:ind w:left="0" w:right="0" w:firstLine="560"/>
        <w:spacing w:before="450" w:after="450" w:line="312" w:lineRule="auto"/>
      </w:pPr>
      <w:r>
        <w:rPr>
          <w:rFonts w:ascii="宋体" w:hAnsi="宋体" w:eastAsia="宋体" w:cs="宋体"/>
          <w:color w:val="000"/>
          <w:sz w:val="28"/>
          <w:szCs w:val="28"/>
        </w:rPr>
        <w:t xml:space="preserve">对于我个人来说，我在工作上虽然是能够较好的对待，但是公司的纪律我却没有做到较好的遵守，尤其是在按时工作方面，我确实是做得非常的不好，每个月都会迟到几次。再者就是我与同事间的沟通交流是比较的欠缺，大部分的时候除了工作上的必要交流，其他便是什么都没有了。这也是非常需要我去注意的，当然我也相信自己是能够在新的一年中去改正，真正的让自己在工作中得到全新的成长。</w:t>
      </w:r>
    </w:p>
    <w:p>
      <w:pPr>
        <w:ind w:left="0" w:right="0" w:firstLine="560"/>
        <w:spacing w:before="450" w:after="450" w:line="312" w:lineRule="auto"/>
      </w:pPr>
      <w:r>
        <w:rPr>
          <w:rFonts w:ascii="宋体" w:hAnsi="宋体" w:eastAsia="宋体" w:cs="宋体"/>
          <w:color w:val="000"/>
          <w:sz w:val="28"/>
          <w:szCs w:val="28"/>
        </w:rPr>
        <w:t xml:space="preserve">新的一年的生活已经开始了，对于我个人来说，我需要去更加努力奋斗的方面还有很多，所以我更是需要摆正自己的心态，以更好的方式来促成我的成长与改变。当然我也很是期待自己能够在不断地学习中得到成长，对生活与工作有更多的感悟，更是在工作中创造出自己喜欢的生活，我也相信凭借着自己的努力是一定可以在这份工作中有所提升。于我个人来说，我更是非常的期待未来能够有更多的奇遇，真正的为这一份平淡的生活增添新的乐趣。</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个人年度工作总结篇四</w:t>
      </w:r>
    </w:p>
    <w:p>
      <w:pPr>
        <w:ind w:left="0" w:right="0" w:firstLine="560"/>
        <w:spacing w:before="450" w:after="450" w:line="312" w:lineRule="auto"/>
      </w:pPr>
      <w:r>
        <w:rPr>
          <w:rFonts w:ascii="宋体" w:hAnsi="宋体" w:eastAsia="宋体" w:cs="宋体"/>
          <w:color w:val="000"/>
          <w:sz w:val="28"/>
          <w:szCs w:val="28"/>
        </w:rPr>
        <w:t xml:space="preserve">远航公司非凡的第一年年中，我有幸亲历并蒙董事会信任，受聘为隶属盈众控股集团有限公司旗下子公司——远航公司的首席执行官，现就半年来的履职情况报告如下：</w:t>
      </w:r>
    </w:p>
    <w:p>
      <w:pPr>
        <w:ind w:left="0" w:right="0" w:firstLine="560"/>
        <w:spacing w:before="450" w:after="450" w:line="312" w:lineRule="auto"/>
      </w:pPr>
      <w:r>
        <w:rPr>
          <w:rFonts w:ascii="宋体" w:hAnsi="宋体" w:eastAsia="宋体" w:cs="宋体"/>
          <w:color w:val="000"/>
          <w:sz w:val="28"/>
          <w:szCs w:val="28"/>
        </w:rPr>
        <w:t xml:space="preserve">公司的核心竞争力，从而创造更多的价值。</w:t>
      </w:r>
    </w:p>
    <w:p>
      <w:pPr>
        <w:ind w:left="0" w:right="0" w:firstLine="560"/>
        <w:spacing w:before="450" w:after="450" w:line="312" w:lineRule="auto"/>
      </w:pPr>
      <w:r>
        <w:rPr>
          <w:rFonts w:ascii="宋体" w:hAnsi="宋体" w:eastAsia="宋体" w:cs="宋体"/>
          <w:color w:val="000"/>
          <w:sz w:val="28"/>
          <w:szCs w:val="28"/>
        </w:rPr>
        <w:t xml:space="preserve">氛围，纯洁员工队伍思想，增强企业凝聚力。</w:t>
      </w:r>
    </w:p>
    <w:p>
      <w:pPr>
        <w:ind w:left="0" w:right="0" w:firstLine="560"/>
        <w:spacing w:before="450" w:after="450" w:line="312" w:lineRule="auto"/>
      </w:pPr>
      <w:r>
        <w:rPr>
          <w:rFonts w:ascii="宋体" w:hAnsi="宋体" w:eastAsia="宋体" w:cs="宋体"/>
          <w:color w:val="000"/>
          <w:sz w:val="28"/>
          <w:szCs w:val="28"/>
        </w:rPr>
        <w:t xml:space="preserve">我公司的下班年度的目标是突破上半年度的销售总额，实现开门红。这个目标尤其强调服务部门强有力的配合；财务部门的预算控制；销售、运营部门与服务部门的沟通渠道继续保持畅通，从而圆满地完成工作任务，取得了较好的社会效益和企业经济效益。 加强加速企业标准化建设，建立各部门的sop流程体系，各部门职责分明，公司内部系统化运营。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 第一，进一步理顺企业外部关系，努力营造满足企业经营发展需要的良好外部环境。 第二，加强自身建设和团队建设，进一步提高素质，以适应企业工作需要。 第三，科学、合理、完善健全企业经营管理机制，培育独特的企业文化，逐步建立现代企业制度，推动企业健康、有序、持续发展。</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个人年度工作总结篇五</w:t>
      </w:r>
    </w:p>
    <w:p>
      <w:pPr>
        <w:ind w:left="0" w:right="0" w:firstLine="560"/>
        <w:spacing w:before="450" w:after="450" w:line="312" w:lineRule="auto"/>
      </w:pPr>
      <w:r>
        <w:rPr>
          <w:rFonts w:ascii="宋体" w:hAnsi="宋体" w:eastAsia="宋体" w:cs="宋体"/>
          <w:color w:val="000"/>
          <w:sz w:val="28"/>
          <w:szCs w:val="28"/>
        </w:rPr>
        <w:t xml:space="preserve">2024年度个人工作总结【一】</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本人完全利用业余时间参加学习会计知识和考试的，目的是不能影响单位的工作，也为了和本部门人员在业务方面共同提高企业的核算，担任财务部门主管会计12年，担任财务部门经理6年。，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2024年度个人工作总结【二】</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努力践行“三个代表”重要思想，不断提高了政治理论水平。加强政治思想和品德修养。二是认真学习财经、廉政方面的各项规定，自觉按照国家的财经政策和程序办事，三是努力钻研业务知识，用心参加相关部门组织的各种业务技能的培训，严格按照xx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2024年度个人工作总结【三】</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个人年度工作总结篇六</w:t>
      </w:r>
    </w:p>
    <w:p>
      <w:pPr>
        <w:ind w:left="0" w:right="0" w:firstLine="560"/>
        <w:spacing w:before="450" w:after="450" w:line="312" w:lineRule="auto"/>
      </w:pPr>
      <w:r>
        <w:rPr>
          <w:rFonts w:ascii="宋体" w:hAnsi="宋体" w:eastAsia="宋体" w:cs="宋体"/>
          <w:color w:val="000"/>
          <w:sz w:val="28"/>
          <w:szCs w:val="28"/>
        </w:rPr>
        <w:t xml:space="preserve">时间匆匆流逝，岁月流转，20xx年弹指一挥间，回首走过的路，本人就思想工作汇报小结如下：</w:t>
      </w:r>
    </w:p>
    <w:p>
      <w:pPr>
        <w:ind w:left="0" w:right="0" w:firstLine="560"/>
        <w:spacing w:before="450" w:after="450" w:line="312" w:lineRule="auto"/>
      </w:pPr>
      <w:r>
        <w:rPr>
          <w:rFonts w:ascii="宋体" w:hAnsi="宋体" w:eastAsia="宋体" w:cs="宋体"/>
          <w:color w:val="000"/>
          <w:sz w:val="28"/>
          <w:szCs w:val="28"/>
        </w:rPr>
        <w:t xml:space="preserve">在过去的一年中，我坚决拥护中国共产党的领导，热爱祖国，遵守宪法和法律，忠诚于人民的教育事业，认真贯彻国家的教育方针，具有良好的思想政治素质和职业道德，敬业爱生，明礼诚信，平等合作，勤学乐教。认真学习教育法律法规，掌握师德师风建设的最近动态，并予以实践。正确处理和对待教育教学工作中发生的矛盾和问题，提高自身的职业道德修养。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本人在完成教育教学工作之余，努力挤出时间自学计算机专业知识，及时掌握本学科最新科研动态，为学校其它教师做了不少的服务工作。</w:t>
      </w:r>
    </w:p>
    <w:p>
      <w:pPr>
        <w:ind w:left="0" w:right="0" w:firstLine="560"/>
        <w:spacing w:before="450" w:after="450" w:line="312" w:lineRule="auto"/>
      </w:pPr>
      <w:r>
        <w:rPr>
          <w:rFonts w:ascii="宋体" w:hAnsi="宋体" w:eastAsia="宋体" w:cs="宋体"/>
          <w:color w:val="000"/>
          <w:sz w:val="28"/>
          <w:szCs w:val="28"/>
        </w:rPr>
        <w:t xml:space="preserve">在工作中，面对一些不太合理的事情，虽以大局为重，严格按照要求去做，但内心也有过不平和埋怨。在以后的工作中，我将吸取过去的经验教训，少说多做，为自己的素质提高和学校的长远发展尽到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个人年度工作总结篇七</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餐饮有限公司总部的信息综合管理平台项目，主要负责的系统有：房屋租赁合同管理系统。短信收发管理系统。会员管理系统。基础信息管理系统和人事管理系统的部分功能模块。系统应用后，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金融行业项目，我参与了x银行x分行，企业转账管理系统中的部分模块开发。本系统方便了企业快速实现大量和复杂的转账工作。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驻x总部做项目时，由于团队内部某些原因，加之外面的其他因素，一定程度上影响了工作效率、影响开发进度和影响最终软件质量;这是包括我在内项目组中的每个成员都必须检讨的地方。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个人年度工作总结篇八</w:t>
      </w:r>
    </w:p>
    <w:p>
      <w:pPr>
        <w:ind w:left="0" w:right="0" w:firstLine="560"/>
        <w:spacing w:before="450" w:after="450" w:line="312" w:lineRule="auto"/>
      </w:pPr>
      <w:r>
        <w:rPr>
          <w:rFonts w:ascii="宋体" w:hAnsi="宋体" w:eastAsia="宋体" w:cs="宋体"/>
          <w:color w:val="000"/>
          <w:sz w:val="28"/>
          <w:szCs w:val="28"/>
        </w:rPr>
        <w:t xml:space="preserve">**派出所辖12个村委会，人口26500人，干警人数9人。辖区面积约260平方公里。</w:t>
      </w:r>
    </w:p>
    <w:p>
      <w:pPr>
        <w:ind w:left="0" w:right="0" w:firstLine="560"/>
        <w:spacing w:before="450" w:after="450" w:line="312" w:lineRule="auto"/>
      </w:pPr>
      <w:r>
        <w:rPr>
          <w:rFonts w:ascii="宋体" w:hAnsi="宋体" w:eastAsia="宋体" w:cs="宋体"/>
          <w:color w:val="000"/>
          <w:sz w:val="28"/>
          <w:szCs w:val="28"/>
        </w:rPr>
        <w:t xml:space="preserve">打防结合，开展社会治安综合治理，全面做好各项治安管理防范措施，竭力维护辖区的社会治安稳定。</w:t>
      </w:r>
    </w:p>
    <w:p>
      <w:pPr>
        <w:ind w:left="0" w:right="0" w:firstLine="560"/>
        <w:spacing w:before="450" w:after="450" w:line="312" w:lineRule="auto"/>
      </w:pPr>
      <w:r>
        <w:rPr>
          <w:rFonts w:ascii="宋体" w:hAnsi="宋体" w:eastAsia="宋体" w:cs="宋体"/>
          <w:color w:val="000"/>
          <w:sz w:val="28"/>
          <w:szCs w:val="28"/>
        </w:rPr>
        <w:t xml:space="preserve">派出所工作的中心重点就是做好治安字处理和社会防范工作。一年来，我所在上级xx机关的统一部署下，结合本辖区的实际情况，开展了各项严打专项斗争和社会治安的综合治理工作，主要有着以下几个方面。</w:t>
      </w:r>
    </w:p>
    <w:p>
      <w:pPr>
        <w:ind w:left="0" w:right="0" w:firstLine="560"/>
        <w:spacing w:before="450" w:after="450" w:line="312" w:lineRule="auto"/>
      </w:pPr>
      <w:r>
        <w:rPr>
          <w:rFonts w:ascii="宋体" w:hAnsi="宋体" w:eastAsia="宋体" w:cs="宋体"/>
          <w:color w:val="000"/>
          <w:sz w:val="28"/>
          <w:szCs w:val="28"/>
        </w:rPr>
        <w:t xml:space="preserve">(一)保持高压态势，开展各项严打专项活动。今年以来，我们所积极配合做好省、市、县部署的各项严打专项斗争行动，保证足够力量，服从上级的统一指挥、部署，深入调查摸底，积极协助开展打击车匪路霸保春运，扫黑除恶、追逃缉捕、打击双抢、盗窃机动车专项行动战备，做好扫黄扫赌扫毒，打击“xxx”专项行动，合力保卫“十八大”召开案例等中心工作，完成下达的创造力，以稳定压倒一切，维护社会治安大局的稳定。</w:t>
      </w:r>
    </w:p>
    <w:p>
      <w:pPr>
        <w:ind w:left="0" w:right="0" w:firstLine="560"/>
        <w:spacing w:before="450" w:after="450" w:line="312" w:lineRule="auto"/>
      </w:pPr>
      <w:r>
        <w:rPr>
          <w:rFonts w:ascii="宋体" w:hAnsi="宋体" w:eastAsia="宋体" w:cs="宋体"/>
          <w:color w:val="000"/>
          <w:sz w:val="28"/>
          <w:szCs w:val="28"/>
        </w:rPr>
        <w:t xml:space="preserve">(二)严厉打击各类犯罪活动，控制刑事案件的发生。我所属于城乡性质派出所，地处城郊结合部，**国道贯穿通道，盗窃、抢夺、扒窃案件时有发生。针对这一情况，我所认真组织、精心部署，深入调查摸底，争取主动出击，及时打击处理攻破一批刑事案件和犯罪人员。今年5月22日，我所通过排查摸底，在***村抓获涉嫌盗窃、吸毒人员玉**等8人，破获盗窃模板、变压器案件4宗，并强制戒毒6名。11月25日，通过现场巡逻伏击、设卡堵截，抓获盗窃、破坏有线电视设施，破案13宗，破案率为73。3%，治安案件发31宗，查处31宗，查处率为100%，其中查处“黄、赌、毒”治安案件占20宗。调解民事纠纷6起，调解率为100%，全年共查处违法犯罪人员102名，其中刑事拘留5名，转捕1名，转劳教1史，治安拘留1名，治安处罚70名，教育、警告32名，抓获强制戒毒5名，一共贸置调查50名。</w:t>
      </w:r>
    </w:p>
    <w:p>
      <w:pPr>
        <w:ind w:left="0" w:right="0" w:firstLine="560"/>
        <w:spacing w:before="450" w:after="450" w:line="312" w:lineRule="auto"/>
      </w:pPr>
      <w:r>
        <w:rPr>
          <w:rFonts w:ascii="宋体" w:hAnsi="宋体" w:eastAsia="宋体" w:cs="宋体"/>
          <w:color w:val="000"/>
          <w:sz w:val="28"/>
          <w:szCs w:val="28"/>
        </w:rPr>
        <w:t xml:space="preserve">(三)加强社会治安的综合治理，落实各项防范措施，确保社会治安大局的稳定。社会治安防范管理工作是派出所的日常主要工作。</w:t>
      </w:r>
    </w:p>
    <w:p>
      <w:pPr>
        <w:ind w:left="0" w:right="0" w:firstLine="560"/>
        <w:spacing w:before="450" w:after="450" w:line="312" w:lineRule="auto"/>
      </w:pPr>
      <w:r>
        <w:rPr>
          <w:rFonts w:ascii="宋体" w:hAnsi="宋体" w:eastAsia="宋体" w:cs="宋体"/>
          <w:color w:val="000"/>
          <w:sz w:val="28"/>
          <w:szCs w:val="28"/>
        </w:rPr>
        <w:t xml:space="preserve">加强外来人员、出租屋以及特种行业的管理。根据本辖区的实际情况，我所专门组成工作小组，负责对本辖区内的外来人员、流动人口、出租屋、复杂公共场所以及特种行业管理。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2025-01-16T01:46:33+08:00</dcterms:created>
  <dcterms:modified xsi:type="dcterms:W3CDTF">2025-01-16T01:46:33+08:00</dcterms:modified>
</cp:coreProperties>
</file>

<file path=docProps/custom.xml><?xml version="1.0" encoding="utf-8"?>
<Properties xmlns="http://schemas.openxmlformats.org/officeDocument/2006/custom-properties" xmlns:vt="http://schemas.openxmlformats.org/officeDocument/2006/docPropsVTypes"/>
</file>