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2024年知之深爱之切心得体会(大全9篇)</w:t>
      </w:r>
      <w:bookmarkEnd w:id="1"/>
    </w:p>
    <w:p>
      <w:pPr>
        <w:jc w:val="center"/>
        <w:spacing w:before="0" w:after="450"/>
      </w:pPr>
      <w:r>
        <w:rPr>
          <w:rFonts w:ascii="Arial" w:hAnsi="Arial" w:eastAsia="Arial" w:cs="Arial"/>
          <w:color w:val="999999"/>
          <w:sz w:val="20"/>
          <w:szCs w:val="20"/>
        </w:rPr>
        <w:t xml:space="preserve">来源：网络  作者：轻吟低唱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帮大家找寻并整理了一些优秀的心得体会范文，我们一起来了解一下吧。知之深爱之切心得体会篇一学习《知之深爱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知之深爱之切心得体会篇一</w:t>
      </w:r>
    </w:p>
    <w:p>
      <w:pPr>
        <w:ind w:left="0" w:right="0" w:firstLine="560"/>
        <w:spacing w:before="450" w:after="450" w:line="312" w:lineRule="auto"/>
      </w:pPr>
      <w:r>
        <w:rPr>
          <w:rFonts w:ascii="宋体" w:hAnsi="宋体" w:eastAsia="宋体" w:cs="宋体"/>
          <w:color w:val="000"/>
          <w:sz w:val="28"/>
          <w:szCs w:val="28"/>
        </w:rPr>
        <w:t xml:space="preserve">学习《知之深爱之切》要满怀激情去践行，建设经济强县、美丽正定。全县广大党员干部要把系列重要讲话精神学习好、领悟好，把的优良传统传承好、弘扬好，结合“三严三实”专题教育活动，不断把活动引向深入，做“三严三实”精神的传承人。要结合解放思想大讨论活动，继承和发扬坚定不移的改革勇气，锐意推进改革，推动各项工作实现新突破。要提振精神、转变作风，坚持把心放在工作上，把工作放在心上，确保各项重点工作有序推进。要紧紧围绕建设经济强县、美丽正定的目标，抢抓京津冀协同发展的历史机遇，认真抓好各项工作，努力实现县域经济社会加快发展、跨越赶超。</w:t>
      </w:r>
    </w:p>
    <w:p>
      <w:pPr>
        <w:ind w:left="0" w:right="0" w:firstLine="560"/>
        <w:spacing w:before="450" w:after="450" w:line="312" w:lineRule="auto"/>
      </w:pPr>
      <w:r>
        <w:rPr>
          <w:rFonts w:ascii="宋体" w:hAnsi="宋体" w:eastAsia="宋体" w:cs="宋体"/>
          <w:color w:val="000"/>
          <w:sz w:val="28"/>
          <w:szCs w:val="28"/>
        </w:rPr>
        <w:t xml:space="preserve">全县广大党员干部要做到先学一步，深学一层，迅速行动起来，采取集中学习、研讨、交流和自学相结合的方式，原原本本、逐字逐句学习书本内容，确保范围覆盖得全，内容学习得全。要结合自身工作学，切实把的崇高精神风范贯彻好、实施好，做到内化于心，外化于行，做到工作、学习两不误、两促进，共同凝聚起攻坚克难、改革发展的强大精神动力，充满激情地干好各项工作。要加大宣传报道力度，深入解读书本中提出的重大理论观点、精神内涵和工作方法，营造浓厚的学习氛围。要立足学深学透、边学边思，注重思考，深入感悟，做到真学、真悟、真行。</w:t>
      </w:r>
    </w:p>
    <w:p>
      <w:pPr>
        <w:ind w:left="0" w:right="0" w:firstLine="560"/>
        <w:spacing w:before="450" w:after="450" w:line="312" w:lineRule="auto"/>
      </w:pPr>
      <w:r>
        <w:rPr>
          <w:rFonts w:ascii="宋体" w:hAnsi="宋体" w:eastAsia="宋体" w:cs="宋体"/>
          <w:color w:val="000"/>
          <w:sz w:val="28"/>
          <w:szCs w:val="28"/>
        </w:rPr>
        <w:t xml:space="preserve">各级党员干部要深入细致地学习《知之深爱之切》一书，重点学习质朴的为民情怀、务实的工作作风，全面领会把握的精神实质，确保走在前列、争作表率、取得实效。当前处于收官“十二五”、启航“十三五”的关键时期，又值年终岁尾。各乡镇、各部门要围绕全县中心工作，对照年初工作目标，认真进行“回头看”，进一步查漏补缺，确保全面完成今年确定的各项工作任务。同时，要高标准谋划明年的各项工作，科学布局工作重点，有亮点、有特色、有项目支撑，努力推动正定发展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知之深爱之切心得体会篇二</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故事是这样的：美国一所中学的多名学生在完成一项生物作业时从互联网上抄袭了一些现成的材料，被任课老师发觉，判定为剽窃，并毫不客气地判这些同学生物课的成绩为0分。这位老师说，她在第一天上课时就和学生定下协议并由家长签字认可，要求布置的作业都必须由学生独立完成，欺骗或剽窃将导致作业失败。支持他的人说：“教育学生成为一名诚实的公民比通过一门功课更重要”。</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知之深爱之切心得体会篇三</w:t>
      </w:r>
    </w:p>
    <w:p>
      <w:pPr>
        <w:ind w:left="0" w:right="0" w:firstLine="560"/>
        <w:spacing w:before="450" w:after="450" w:line="312" w:lineRule="auto"/>
      </w:pPr>
      <w:r>
        <w:rPr>
          <w:rFonts w:ascii="宋体" w:hAnsi="宋体" w:eastAsia="宋体" w:cs="宋体"/>
          <w:color w:val="000"/>
          <w:sz w:val="28"/>
          <w:szCs w:val="28"/>
        </w:rPr>
        <w:t xml:space="preserve">《知之深爱之切》收录了同志1982年3月至1985年5月在正定工作期间的讲话、文章、书信等共37篇，还附录了同志离开正定后撰写的三篇回忆文章，以及当年《人民日报》等报刊刊登的三篇新闻通讯。时隔30多年，现在读来仍感受到的拳拳爱民之心。</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同志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知之深爱之切心得体会篇四</w:t>
      </w:r>
    </w:p>
    <w:p>
      <w:pPr>
        <w:ind w:left="0" w:right="0" w:firstLine="560"/>
        <w:spacing w:before="450" w:after="450" w:line="312" w:lineRule="auto"/>
      </w:pPr>
      <w:r>
        <w:rPr>
          <w:rFonts w:ascii="宋体" w:hAnsi="宋体" w:eastAsia="宋体" w:cs="宋体"/>
          <w:color w:val="000"/>
          <w:sz w:val="28"/>
          <w:szCs w:val="28"/>
        </w:rPr>
        <w:t xml:space="preserve">该书还附录了习近平同志离开正定后撰写的三篇回忆文章，以及当年《人民日报》等报刊刊登的三篇新闻通讯，全书约14万字。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县委副书记xxx，县委常委、宣传部长、统战部长xxx带领县委宣传部工作人员把《知之深爱之切》一书送到部分企业员工手中，与企业员工一起座谈，回顾总书记亲民、爱民作风，共同谋划企业美好蓝图。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保定市委召开学习《知之深 爱之切》座谈会。市委书记xxx出席并讲话。他强调，要深入学习好、领会好《知之深 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习近平同志在正定工作期间的37篇讲话、文章、书信，附录了他离开正定后的3篇回忆文章，以及当年《人民日报》等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xxx在座谈交流时说，此次座谈会具有重要的政治意义和现实意义。在“十三五”开局重要时期，《知之深 爱之切》一书出版发行，为广大党员干部提供了一份宝贵的学习教材和丰富的精神食粮。这部著作充分体现了习近平同志坚定忠诚的政治品格、真挚深厚的为民情怀、勇于担当的改革精神、强烈鲜明的问题导向和从严管党治党的坚定态度。</w:t>
      </w:r>
    </w:p>
    <w:p>
      <w:pPr>
        <w:ind w:left="0" w:right="0" w:firstLine="560"/>
        <w:spacing w:before="450" w:after="450" w:line="312" w:lineRule="auto"/>
      </w:pPr>
      <w:r>
        <w:rPr>
          <w:rFonts w:ascii="宋体" w:hAnsi="宋体" w:eastAsia="宋体" w:cs="宋体"/>
          <w:color w:val="000"/>
          <w:sz w:val="28"/>
          <w:szCs w:val="28"/>
        </w:rPr>
        <w:t xml:space="preserve">反复学习中可以清晰感受到，这部著作的重要论述和思想内涵，与党的十八大以来习近平总书记系列重要讲话精神是一脉相承的。认真学习、领会《知之深 爱之切》的思想精髓，对进一步加深理解和把握习近平总书记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xxx强调，全市各级党员干部要通过对《知之深 爱之切》的深学细照笃行，像习近平同志那样，坚定忠诚，勤学善思，勇于担当，实干为民。</w:t>
      </w:r>
    </w:p>
    <w:p>
      <w:pPr>
        <w:ind w:left="0" w:right="0" w:firstLine="560"/>
        <w:spacing w:before="450" w:after="450" w:line="312" w:lineRule="auto"/>
      </w:pPr>
      <w:r>
        <w:rPr>
          <w:rFonts w:ascii="宋体" w:hAnsi="宋体" w:eastAsia="宋体" w:cs="宋体"/>
          <w:color w:val="000"/>
          <w:sz w:val="28"/>
          <w:szCs w:val="28"/>
        </w:rPr>
        <w:t xml:space="preserve">一要养成学习思考的自觉。习近平同志在正定时提出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w:t>
      </w:r>
    </w:p>
    <w:p>
      <w:pPr>
        <w:ind w:left="0" w:right="0" w:firstLine="560"/>
        <w:spacing w:before="450" w:after="450" w:line="312" w:lineRule="auto"/>
      </w:pPr>
      <w:r>
        <w:rPr>
          <w:rFonts w:ascii="宋体" w:hAnsi="宋体" w:eastAsia="宋体" w:cs="宋体"/>
          <w:color w:val="000"/>
          <w:sz w:val="28"/>
          <w:szCs w:val="28"/>
        </w:rPr>
        <w:t xml:space="preserve">二要提升调查研究的本领。习近平同志在正定时要求，“要一下到底，亲自摸情况，直接听反映，寻找‘源头活水’”。各级干部要把调查研究作为必修课，主动接地气，坚持问题导向，在调研中及时发现问题，有效解决问题;要通过调研发现好的经验做法，认真总结完善、加以推广。</w:t>
      </w:r>
    </w:p>
    <w:p>
      <w:pPr>
        <w:ind w:left="0" w:right="0" w:firstLine="560"/>
        <w:spacing w:before="450" w:after="450" w:line="312" w:lineRule="auto"/>
      </w:pPr>
      <w:r>
        <w:rPr>
          <w:rFonts w:ascii="宋体" w:hAnsi="宋体" w:eastAsia="宋体" w:cs="宋体"/>
          <w:color w:val="000"/>
          <w:sz w:val="28"/>
          <w:szCs w:val="28"/>
        </w:rPr>
        <w:t xml:space="preserve">三要砥砺改革创新的胆识。习近平同志在正定时指出，“不讲效率，改革就是一句空话”。要牢固树立改革意识和创新理念，抢抓京津冀协同发展重大战略机遇，全力打好改革创新的攻坚战，以改革提效能，以创新增动力。</w:t>
      </w:r>
    </w:p>
    <w:p>
      <w:pPr>
        <w:ind w:left="0" w:right="0" w:firstLine="560"/>
        <w:spacing w:before="450" w:after="450" w:line="312" w:lineRule="auto"/>
      </w:pPr>
      <w:r>
        <w:rPr>
          <w:rFonts w:ascii="宋体" w:hAnsi="宋体" w:eastAsia="宋体" w:cs="宋体"/>
          <w:color w:val="000"/>
          <w:sz w:val="28"/>
          <w:szCs w:val="28"/>
        </w:rPr>
        <w:t xml:space="preserve">四要锤炼担当实干的作风。要大力弘扬习近平同志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xxx强调，《知之深 爱之切》是一部光辉著作，是我们党的宝贵精神财富。全市各级党组织要把学习好《知之深 爱之切》作为一项重要的政治任务，精心安排，周密部署，扎实推进，务求实效。要加强舆论宣传引导，营造浓厚的学习氛围。各级领导干部要带头学习，原原本本地学，与“三严三实”专题教育和解放思想大讨论结合起来，奋力开创保定经济社会发展各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知之深爱之切心得体会篇五</w:t>
      </w:r>
    </w:p>
    <w:p>
      <w:pPr>
        <w:ind w:left="0" w:right="0" w:firstLine="560"/>
        <w:spacing w:before="450" w:after="450" w:line="312" w:lineRule="auto"/>
      </w:pPr>
      <w:r>
        <w:rPr>
          <w:rFonts w:ascii="宋体" w:hAnsi="宋体" w:eastAsia="宋体" w:cs="宋体"/>
          <w:color w:val="000"/>
          <w:sz w:val="28"/>
          <w:szCs w:val="28"/>
        </w:rPr>
        <w:t xml:space="preserve">下午第四节课在会议室校长组织全体教师学习《知之深 爱之切》一书，首先给我们整体说了一下这本书的大概内容和章节，又带领我们共同学习了其中的三篇文章《搞好教育文化事业》《刹住新的不正之风没有气势不行》和《创振兴正定的大业 做奋发有为的新人》。学完后，我的感触很深。</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知之深爱之切心得体会篇六</w:t>
      </w:r>
    </w:p>
    <w:p>
      <w:pPr>
        <w:ind w:left="0" w:right="0" w:firstLine="560"/>
        <w:spacing w:before="450" w:after="450" w:line="312" w:lineRule="auto"/>
      </w:pPr>
      <w:r>
        <w:rPr>
          <w:rFonts w:ascii="宋体" w:hAnsi="宋体" w:eastAsia="宋体" w:cs="宋体"/>
          <w:color w:val="000"/>
          <w:sz w:val="28"/>
          <w:szCs w:val="28"/>
        </w:rPr>
        <w:t xml:space="preserve">《知之深爱之切》由河北人民出版社出版，全国新华书店公开发行。我们要把系列重要讲话精神学习好、领悟好，提振精神、转变作风，做“三严三实”精神的传承人，把优良传统传承好、弘扬好。下面是2024《知之深爱之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爱国，也是。诗人艾青面对满目疮痍、生灵涂炭的祖国，咏出了“为什么我的眼里常含泪水?因为我对这土地爱得深沉”的诗句;鲁迅先生的“寄意寒星荃不察，我以我血荐轩辕”的热血，也是出于对祖国真挚的赤诚。而这种情感越是炽热，越是来源于对祖国的深彻的了解。所谓“知之深方能爱之切”，就像爱一个人，一见钟情的情感很少能够地老天荒，只有随着相处时间的增加，对彼此的了解逐渐加深，两个人在彼此的心里的分量越来越重，彼此间的情感才有可能日渐深厚。这种情感从来就不是上级领导或者长辈说“你必须爱他”，就能够毫无保留地爱上他的。</w:t>
      </w:r>
    </w:p>
    <w:p>
      <w:pPr>
        <w:ind w:left="0" w:right="0" w:firstLine="560"/>
        <w:spacing w:before="450" w:after="450" w:line="312" w:lineRule="auto"/>
      </w:pPr>
      <w:r>
        <w:rPr>
          <w:rFonts w:ascii="宋体" w:hAnsi="宋体" w:eastAsia="宋体" w:cs="宋体"/>
          <w:color w:val="000"/>
          <w:sz w:val="28"/>
          <w:szCs w:val="28"/>
        </w:rPr>
        <w:t xml:space="preserve">七零后的一代是看着革命烈士的影视剧长大的，小时候的潜移默化让这一代的人心里还有“英雄情结”，还有对祖国的热诚，更有天生的壮志豪情，这一代的人很容易义愤填膺，很容易群情激奋。那么，是不是说八零后、九零后甚至是零零后的年轻人就没有意气风发的时候了呢?事实绝对不是如此。现在我们的国家一旦遇上什么大事，志愿者中占多数的还是八零后九零后的年轻人，他们的身影就像我们的鲜红的五星红旗，青春和热血震撼着千千万万国人的心。那是因为他们埋首书桌之时，依然抬头仰望世界，俯首注视大地，他们深知我们这片大地上的荣光和痛苦。我们中国申奥成功，他们欢呼雀跃，2024年北京奥运，最辛苦最热情的是他们;冲在支教最艰苦的第一线的更是他们。他们就像夜空中最耀眼的星光，点缀了我们伟大中国最浩瀚的苍穹。</w:t>
      </w:r>
    </w:p>
    <w:p>
      <w:pPr>
        <w:ind w:left="0" w:right="0" w:firstLine="560"/>
        <w:spacing w:before="450" w:after="450" w:line="312" w:lineRule="auto"/>
      </w:pPr>
      <w:r>
        <w:rPr>
          <w:rFonts w:ascii="宋体" w:hAnsi="宋体" w:eastAsia="宋体" w:cs="宋体"/>
          <w:color w:val="000"/>
          <w:sz w:val="28"/>
          <w:szCs w:val="28"/>
        </w:rPr>
        <w:t xml:space="preserve">了解，是爱的基点。了解最真实的国情，而不是道听途说，不是刻意美化矫饰。如果可以，请到农村去，请到我们中国广阔的天地中去历练一番，用自己的眼睛看我们这片大地上的日升月落，去聆听我们这片大地上的呼吸和心跳，用心感受我们这片大地上的欢欣和痛苦。因为现在有些媒体不够负责任，要么一片怨大仇深，让人倍感绝望;要么全是报喜不报忧，麻痹我们的神经，形势一片大好。这种失实，是对我们的愚弄。而且，媒体，毕竟呈现的是别人的观点，别人的观点只可作参考，不可不信，也不可全信。中央台的《面对面》真实勇敢，《新闻周刊》客观理性，浙江经视的《新闻深呼吸》睿智犀利，我们学校可以好好利用“两体一艺”的时间，组织学生和老师观看。学习从来都不是关起门的事情，“两耳不闻窗外事”，圣贤书肯定是读不好的。现在的我们不知道我们的身边到底发生了什么，我们不知道自己与我们这个家乡到底有什么关系，与我们这个国家有什么关系，我们能为我们这个家乡和我们的祖国做点什么。2024年，汶川地震的时候，学校组织全校师生捐款，在捐出钱的那一刻，我的心里满是虔诚和快乐。因为我捐出了自己的一片真心，我献出了自己的一点点力。所以，我们不是缺少爱心，而是我们对我们周围的世界还不够了解。平时的我们更多的是处在一个混沌的状态中。组织学生和老师看看玉环新闻，台州新闻，就更有必要了。经典音乐欣赏，电视</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纪录频道的经典纪录片，《动物世界》，《百家讲坛》，《子午书简》，都可以尝试。不要让“两体一艺”的时间又一次地被作业填满，真正地发挥它的作用吧，丰富学生的学习生活。尽量让学生在校的每一分钟过得精彩一些更精彩一些。</w:t>
      </w:r>
    </w:p>
    <w:p>
      <w:pPr>
        <w:ind w:left="0" w:right="0" w:firstLine="560"/>
        <w:spacing w:before="450" w:after="450" w:line="312" w:lineRule="auto"/>
      </w:pPr>
      <w:r>
        <w:rPr>
          <w:rFonts w:ascii="宋体" w:hAnsi="宋体" w:eastAsia="宋体" w:cs="宋体"/>
          <w:color w:val="000"/>
          <w:sz w:val="28"/>
          <w:szCs w:val="28"/>
        </w:rPr>
        <w:t xml:space="preserve">爱，若流于形式，很快会流失。爱，若只停留于嘴上的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总会让人厌恶，最终遭唾弃。爱国，从来就不是喊喊口号的事。爱国，也从来不是谁说“你必须怎么做”就能做到的。让年轻的心找到肆意驰骋的舞台，让豪情壮志有个释放的天空，让追逐梦想的脚印有个延伸的理由。爱国，必须是在深彻地了解国情之后，自然产生的情感。因为只有这样的情感才能学以致用，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爱，是个人的行为，是一个人的内心很深切的情感。这情感绝对不是别人要求怎样，就能怎样的。情感，从来都是真切才动人的。只有自然流露的真情，才有可能惊天地泣鬼神，而虚假的眼泪只会让人嗤之以鼻。</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宋体" w:hAnsi="宋体" w:eastAsia="宋体" w:cs="宋体"/>
          <w:color w:val="000"/>
          <w:sz w:val="28"/>
          <w:szCs w:val="28"/>
        </w:rPr>
        <w:t xml:space="preserve">爱，若流于形式，很快会流失。爱，若只停留于嘴上的口号，总会让人厌恶，最终遭唾弃。爱国，从来就不是喊喊口号的事。爱国，也从来不是谁说“你必须怎么做”就能做到的。让年轻的心找到肆意驰骋的舞台，让豪情壮志有个释放的天空，让追逐梦想的脚印有个延伸的理由。爱国，必须是在深彻地了解国情之后，自然产生的情感。因为只有这样的情感才能学以致用，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爱，是个人的行为，是一个人的内心很深切的情感。这情感绝对不是别人要求怎样，就能怎样的。情感，从来都是真切才动人的。只有自然流露的真情，才有可能惊天地泣鬼神，而虚假的眼泪只会让人嗤之以鼻。</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知之深爱之切心得体会篇七</w:t>
      </w:r>
    </w:p>
    <w:p>
      <w:pPr>
        <w:ind w:left="0" w:right="0" w:firstLine="560"/>
        <w:spacing w:before="450" w:after="450" w:line="312" w:lineRule="auto"/>
      </w:pPr>
      <w:r>
        <w:rPr>
          <w:rFonts w:ascii="宋体" w:hAnsi="宋体" w:eastAsia="宋体" w:cs="宋体"/>
          <w:color w:val="000"/>
          <w:sz w:val="28"/>
          <w:szCs w:val="28"/>
        </w:rPr>
        <w:t xml:space="preserve">下面是为大家整理的学习《知之深爱之切》心得体会范文，希望大家喜欢。更多资讯尽在迎接毕业生网!</w:t>
      </w:r>
    </w:p>
    <w:p>
      <w:pPr>
        <w:ind w:left="0" w:right="0" w:firstLine="560"/>
        <w:spacing w:before="450" w:after="450" w:line="312" w:lineRule="auto"/>
      </w:pPr>
      <w:r>
        <w:rPr>
          <w:rFonts w:ascii="宋体" w:hAnsi="宋体" w:eastAsia="宋体" w:cs="宋体"/>
          <w:color w:val="000"/>
          <w:sz w:val="28"/>
          <w:szCs w:val="28"/>
        </w:rPr>
        <w:t xml:space="preserve">爱国，也是。诗人艾青面对满目疮痍、生灵涂炭的祖国，咏出了“为什么我的眼里常含泪水?因为我对这土地爱得深沉”的诗句;鲁迅先生的“寄意寒星荃不察，我以我血荐轩辕”的热血，也是出于对祖国真挚的赤诚。而这种情感越是炽热，越是来源于对祖国的深彻的了解。所谓“知之深方能爱之切”，就像爱一个人，一见钟情的情感很少能够地老天荒，只有随着相处时间的增加，对彼此的了解逐渐加深，两个人在彼此的心里的分量越来越重，彼此间的情感才有可能日渐深厚。这种情感从来就不是上级领导或者长辈说“你必须爱他”，就能够毫无保留地爱上他的。</w:t>
      </w:r>
    </w:p>
    <w:p>
      <w:pPr>
        <w:ind w:left="0" w:right="0" w:firstLine="560"/>
        <w:spacing w:before="450" w:after="450" w:line="312" w:lineRule="auto"/>
      </w:pPr>
      <w:r>
        <w:rPr>
          <w:rFonts w:ascii="宋体" w:hAnsi="宋体" w:eastAsia="宋体" w:cs="宋体"/>
          <w:color w:val="000"/>
          <w:sz w:val="28"/>
          <w:szCs w:val="28"/>
        </w:rPr>
        <w:t xml:space="preserve">七零后的一代是看着革命烈士的影视剧长大的，小时候的潜移默化让这一代的人心里还有“英雄情结”，还有对祖国的热诚，更有天生的壮志豪情，这一代的人很容易义愤填膺，很容易群情激奋。那么，是不是说八零后、九零后甚至是零零后的年轻人就没有意气风发的时候了呢?事实绝对不是如此。现在我们的国家一旦遇上什么大事，志愿者中占多数的还是八零后九零后的年轻人，他们的身影就像我们的鲜红的五星红旗，青春和热血震撼着千千万万国人的心。那是因为他们埋首书桌之时，依然抬头仰望世界，俯首注视大地，他们深知我们这片大地上的荣光和痛苦。我们中国申奥成功，他们欢呼雀跃，2024年北京奥运，最辛苦最热情的是他们;冲在支教最艰苦的第一线的更是他们。他们就像夜空中最耀眼的星光，点缀了我们伟大中国最浩瀚的苍穹。</w:t>
      </w:r>
    </w:p>
    <w:p>
      <w:pPr>
        <w:ind w:left="0" w:right="0" w:firstLine="560"/>
        <w:spacing w:before="450" w:after="450" w:line="312" w:lineRule="auto"/>
      </w:pPr>
      <w:r>
        <w:rPr>
          <w:rFonts w:ascii="宋体" w:hAnsi="宋体" w:eastAsia="宋体" w:cs="宋体"/>
          <w:color w:val="000"/>
          <w:sz w:val="28"/>
          <w:szCs w:val="28"/>
        </w:rPr>
        <w:t xml:space="preserve">都可以尝试。不要让“两体一艺”的时间又一次地被作业填满，真正地发挥它的作用吧，丰富学生的学习生活。尽量让学生在校的每一分钟过得精彩一些更精彩一些。</w:t>
      </w:r>
    </w:p>
    <w:p>
      <w:pPr>
        <w:ind w:left="0" w:right="0" w:firstLine="560"/>
        <w:spacing w:before="450" w:after="450" w:line="312" w:lineRule="auto"/>
      </w:pPr>
      <w:r>
        <w:rPr>
          <w:rFonts w:ascii="宋体" w:hAnsi="宋体" w:eastAsia="宋体" w:cs="宋体"/>
          <w:color w:val="000"/>
          <w:sz w:val="28"/>
          <w:szCs w:val="28"/>
        </w:rPr>
        <w:t xml:space="preserve">爱，若流于形式，很快会流失。爱，若只停留于嘴上的口号，总会让人厌恶，最终遭唾弃。爱国，从来就不是喊喊口号的事。爱国，也从来不是谁说“你必须怎么做”就能做到的。让年轻的心找到肆意驰骋的舞台，让豪情壮志有个释放的天空，让追逐梦想的脚印有个延伸的理由。爱国，必须是在深彻地了解国情之后，自然产生的情感。因为只有这样的情感才能学以致用，知行合一，才能刻骨铭心，感人肺腑。</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知之深爱之切心得体会篇八</w:t>
      </w:r>
    </w:p>
    <w:p>
      <w:pPr>
        <w:ind w:left="0" w:right="0" w:firstLine="560"/>
        <w:spacing w:before="450" w:after="450" w:line="312" w:lineRule="auto"/>
      </w:pPr>
      <w:r>
        <w:rPr>
          <w:rFonts w:ascii="宋体" w:hAnsi="宋体" w:eastAsia="宋体" w:cs="宋体"/>
          <w:color w:val="000"/>
          <w:sz w:val="28"/>
          <w:szCs w:val="28"/>
        </w:rPr>
        <w:t xml:space="preserve">《知之深 爱之切》收入了习近平总书记在正定工作期间的37篇讲话、文章和书信，是一部生动的教材、一笔宝贵的精神财富。正定是“老书记”的“第二故乡”。我们在 “读原著、看专辑、听报告”基础上，率先开展“学悟行”活动，引领广大干部群众带着责任、带着感情、带着问题深入学习、感悟和践行。“老书记”对正定的深情让我们感动，对百姓的挚爱让我们感怀，对改革的执着让我们感佩，时时给我们启发、给我们鼓舞、给我们力量。</w:t>
      </w:r>
    </w:p>
    <w:p>
      <w:pPr>
        <w:ind w:left="0" w:right="0" w:firstLine="560"/>
        <w:spacing w:before="450" w:after="450" w:line="312" w:lineRule="auto"/>
      </w:pPr>
      <w:r>
        <w:rPr>
          <w:rFonts w:ascii="宋体" w:hAnsi="宋体" w:eastAsia="宋体" w:cs="宋体"/>
          <w:color w:val="000"/>
          <w:sz w:val="28"/>
          <w:szCs w:val="28"/>
        </w:rPr>
        <w:t xml:space="preserve">青年学生要有坚定的理想信念。理想指引人生方向，信念决定事业成败。习近平同志担任正定县委书记期间，非常重视思想政治工作。他多次召开会议，对社会主义的实质内涵进行详细阐释，要求广大党员要始终坚持理想信念，为共产主义事业奋斗终生。</w:t>
      </w:r>
    </w:p>
    <w:p>
      <w:pPr>
        <w:ind w:left="0" w:right="0" w:firstLine="560"/>
        <w:spacing w:before="450" w:after="450" w:line="312" w:lineRule="auto"/>
      </w:pPr>
      <w:r>
        <w:rPr>
          <w:rFonts w:ascii="宋体" w:hAnsi="宋体" w:eastAsia="宋体" w:cs="宋体"/>
          <w:color w:val="000"/>
          <w:sz w:val="28"/>
          <w:szCs w:val="28"/>
        </w:rPr>
        <w:t xml:space="preserve">与此同时，习近平同志把对党、对国家以及对社会主义的无限热爱转变为日常的实践活动，大力推动正定的经济、社会、文化发展，用实际行动证明了社会主义制度的优越性。作为当代青年学生，尤其要在坚定理想信念上下功夫，自觉践行社会主义核心价值观，将个人的发展融入到社会的发展之中，在奉献社会的过程中实现自己的人生理想，为中国梦的早日实现发挥青年人应有的作用。</w:t>
      </w:r>
    </w:p>
    <w:p>
      <w:pPr>
        <w:ind w:left="0" w:right="0" w:firstLine="560"/>
        <w:spacing w:before="450" w:after="450" w:line="312" w:lineRule="auto"/>
      </w:pPr>
      <w:r>
        <w:rPr>
          <w:rFonts w:ascii="宋体" w:hAnsi="宋体" w:eastAsia="宋体" w:cs="宋体"/>
          <w:color w:val="000"/>
          <w:sz w:val="28"/>
          <w:szCs w:val="28"/>
        </w:rPr>
        <w:t xml:space="preserve">青年学生要有艰苦奋斗的意志。“理想的实现必须靠现实的努力”。艰苦奋斗是实现理想的重要条件。习近平同志在正定工作期间，工作条件较为艰苦，但他却在工作中不怕苦、不怕累，克服种种困难，尽一切可能为正定人民办实事，这充分彰显了他艰苦奋斗的精神以及不惧怕任何困难的勇气。</w:t>
      </w:r>
    </w:p>
    <w:p>
      <w:pPr>
        <w:ind w:left="0" w:right="0" w:firstLine="560"/>
        <w:spacing w:before="450" w:after="450" w:line="312" w:lineRule="auto"/>
      </w:pPr>
      <w:r>
        <w:rPr>
          <w:rFonts w:ascii="宋体" w:hAnsi="宋体" w:eastAsia="宋体" w:cs="宋体"/>
          <w:color w:val="000"/>
          <w:sz w:val="28"/>
          <w:szCs w:val="28"/>
        </w:rPr>
        <w:t xml:space="preserve">通过学习《知之深 爱之切》这本书，我更加深刻地认识到，实现任何理想都离不开筚路蓝缕的艰苦奋斗，我们的国家，我们的民族，从昔日的积弱积贫一步一步发展到今天的强大，靠的就是自强不息的艰苦奋斗精神。“同人民一道拼搏、同祖国一道前进，服务人民、奉献祖国，是当代中国青年的正确方向。”</w:t>
      </w:r>
    </w:p>
    <w:p>
      <w:pPr>
        <w:ind w:left="0" w:right="0" w:firstLine="560"/>
        <w:spacing w:before="450" w:after="450" w:line="312" w:lineRule="auto"/>
      </w:pPr>
      <w:r>
        <w:rPr>
          <w:rFonts w:ascii="宋体" w:hAnsi="宋体" w:eastAsia="宋体" w:cs="宋体"/>
          <w:color w:val="000"/>
          <w:sz w:val="28"/>
          <w:szCs w:val="28"/>
        </w:rPr>
        <w:t xml:space="preserve">作为新时期的青年，在成长过程中要少一些抱怨、多一些乐观，主动适应环境;要不惧艰险、迎难而上，立足本职、埋头苦干，用勤劳的双手成就人生的精彩，为国家富强、人民幸福贡献更大的力量。</w:t>
      </w:r>
    </w:p>
    <w:p>
      <w:pPr>
        <w:ind w:left="0" w:right="0" w:firstLine="560"/>
        <w:spacing w:before="450" w:after="450" w:line="312" w:lineRule="auto"/>
      </w:pPr>
      <w:r>
        <w:rPr>
          <w:rFonts w:ascii="宋体" w:hAnsi="宋体" w:eastAsia="宋体" w:cs="宋体"/>
          <w:color w:val="000"/>
          <w:sz w:val="28"/>
          <w:szCs w:val="28"/>
        </w:rPr>
        <w:t xml:space="preserve">青年学生要有主动扎根基层、在基层锻炼自己的思想和行动自觉。习近平总书记曾鼓励青年学生：“到基层和人民中去建功立业，让青春之花绽放在祖国最需要的地方。”在《知之深 爱之切》这本书中，他用自己的亲身经历告诉我们，基层大有可为，年轻人服务基层受益无穷。</w:t>
      </w:r>
    </w:p>
    <w:p>
      <w:pPr>
        <w:ind w:left="0" w:right="0" w:firstLine="560"/>
        <w:spacing w:before="450" w:after="450" w:line="312" w:lineRule="auto"/>
      </w:pPr>
      <w:r>
        <w:rPr>
          <w:rFonts w:ascii="宋体" w:hAnsi="宋体" w:eastAsia="宋体" w:cs="宋体"/>
          <w:color w:val="000"/>
          <w:sz w:val="28"/>
          <w:szCs w:val="28"/>
        </w:rPr>
        <w:t xml:space="preserve">目前，不少大学生在就业、择业的过程中，不愿意去基层锻炼和发展，形成了一些错误的认识。比如，有人认为在基层工作较为繁忙，条件艰苦，不能发挥专业特长;有人认为基层工作起点低、待遇差，不利于未来发展等。通过学习这本书，我进一步认识到，服务基层“接地气”，可以更好地了解社会、认识国情，增强服务人民群众的意识;可以更好地磨炼意志，提升实践能力和水平，有助于成为能担重任的栋梁之材。</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知之深爱之切心得体会篇九</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《知之深爱之切》一书生动展现了习在正定县期间的工作、生活情况，以及在县委书记岗位上的理论思考、实践探索成果，是广大干部群众认真学习的珍贵史料。下面是本站带来的知之深爱之切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首先，衷心祝贺《知之深爱之切》的出版发行，深感这次发行意义重大、影响深远。这本书的出版源于正定县党的群众路线教育实践活动之中的“读原著、看专辑、听报告”创新之举，当时正定县委特别是王市长以高度责任感和政治敏锐性，及时提出将同志在正定工作期间的部分文稿进行收集整理，供大家学习参阅，以更好地传承和弘扬党的优良传统，扎实有效推动了教育实践活动的深入开展。之后，经中办和省、市、县委共同努力，厚重丰富的《知之深爱之切》得以出版发行。</w:t>
      </w:r>
    </w:p>
    <w:p>
      <w:pPr>
        <w:ind w:left="0" w:right="0" w:firstLine="560"/>
        <w:spacing w:before="450" w:after="450" w:line="312" w:lineRule="auto"/>
      </w:pPr>
      <w:r>
        <w:rPr>
          <w:rFonts w:ascii="宋体" w:hAnsi="宋体" w:eastAsia="宋体" w:cs="宋体"/>
          <w:color w:val="000"/>
          <w:sz w:val="28"/>
          <w:szCs w:val="28"/>
        </w:rPr>
        <w:t xml:space="preserve">这本书题材广泛，既有同志1982年3月至1985年5月在正定工作期间的讲话节选，还有他在全市经验交流会上的发言;既有他在《中国青年》发表的文章，还有给班子成员的信、给河北农大全体正定籍同学们的信等，并且大多数都是第一次公开发表。</w:t>
      </w:r>
    </w:p>
    <w:p>
      <w:pPr>
        <w:ind w:left="0" w:right="0" w:firstLine="560"/>
        <w:spacing w:before="450" w:after="450" w:line="312" w:lineRule="auto"/>
      </w:pPr>
      <w:r>
        <w:rPr>
          <w:rFonts w:ascii="宋体" w:hAnsi="宋体" w:eastAsia="宋体" w:cs="宋体"/>
          <w:color w:val="000"/>
          <w:sz w:val="28"/>
          <w:szCs w:val="28"/>
        </w:rPr>
        <w:t xml:space="preserve">这本书内容丰富，记载了同志在正定期间的足迹和实践。这其中，有他对正定在其执政履历和人生情感中的定位：在《中国青年》1984年第5期发表的文章《知之深爱之切》中，他就提到“这里，我想向我的青年朋友们谈谈我的第二故乡―――正定”、“我和许多外地来这里的人把正定引以为自己的第二故乡，也由衷地产生了这种自豪感”。在他1987年7月为《正定古今》作的序中，标题就是“我爱自己的第二故乡”，随后的第一句话就是“正定是我的第二故乡”。20xx年4月2日，他回正定考察座谈时的话更为直接：“今天来正定走一走，我感到很高兴!一个原因是又回到了河北，回到了正定，对此很高兴。因为这是令我经常回想起来，经常触景生情的地方。还有一个原因就是我从政的始发地在正定。在这之前不能算。之前我插队七年，当大队支部书记那是在基层;后来在中央机关，那是当工作人员。真正当领导干部，起步是在正定。现在回想那个时候无论什么体会都是非常鲜活的，非常深刻的。因为开始让我下到县委来做县委副书记，感到诚惶诚恐。我心想这是老虎吃天―――不知道从哪下口。</w:t>
      </w:r>
    </w:p>
    <w:p>
      <w:pPr>
        <w:ind w:left="0" w:right="0" w:firstLine="560"/>
        <w:spacing w:before="450" w:after="450" w:line="312" w:lineRule="auto"/>
      </w:pPr>
      <w:r>
        <w:rPr>
          <w:rFonts w:ascii="宋体" w:hAnsi="宋体" w:eastAsia="宋体" w:cs="宋体"/>
          <w:color w:val="000"/>
          <w:sz w:val="28"/>
          <w:szCs w:val="28"/>
        </w:rPr>
        <w:t xml:space="preserve">虽然有一定的知识面，但是这不能代表实践经验，一切从头开始，一切都要学习。这个学习过程，这所学校就是在正定。所以想到河北想到正定，感到格外亲切。虽然只有三年时间，但那是不寻常的三年，不同于一般的三年。”有他在正定执政履职期间的思考和理念。后习好多治国理政的思想，都可以在正定找到发轫。比如，现在强调的“八项规定”，就可以从1983年他主持起草、审定的中共正定县委《关于改进领导作风的几项规定》中发现一以贯之的思想和观点。又如，习亲自谋划推动的京津冀协同发展，第一次把河北全域纳入国家战略，《京津冀协同发展规划纲要》更是两处直接提到正定，而早在1984年他在全县传达省委召开的地市县委书记会议精神会议上就曾讲到“有位经济学家从研究经济地图的角度，根据邯邢石保京津沧七个城市的位置，说河北有一个‘北斗星座’，将以城市带乡村，形成一个经济区。现在有了上海经济区、珠江三角洲经济区，我们也可能成为一个‘北斗七星’经济区”。再如，党的xx届五中全会提出的创新、协调、绿色、开放、共享发展理念，同样也能在正定找到“绿色”的“影子”，他也是在1984年全县传达省委召开的地市县委书记会议精神会议上讲到“就生态环境讲，有一个生态战略问题。</w:t>
      </w:r>
    </w:p>
    <w:p>
      <w:pPr>
        <w:ind w:left="0" w:right="0" w:firstLine="560"/>
        <w:spacing w:before="450" w:after="450" w:line="312" w:lineRule="auto"/>
      </w:pPr>
      <w:r>
        <w:rPr>
          <w:rFonts w:ascii="宋体" w:hAnsi="宋体" w:eastAsia="宋体" w:cs="宋体"/>
          <w:color w:val="000"/>
          <w:sz w:val="28"/>
          <w:szCs w:val="28"/>
        </w:rPr>
        <w:t xml:space="preserve">如何保持良好的生态环境，给人类、给农业经济的发展，提出了一个世界范围内的生态问题，或者叫农业发展的生态战略问题。在自然规律中，生态平衡规律对经济建设、对农业发展的关系最为重大”、“只有在生态系统协调的基础上，才有可能获得稳定而迅速的发展”。可以说，这本书填补了习执政履历中关键阶段的著作空白，对丰富其执政理念，对弘扬正定的知名度美誉度，对推动正定的快速发展，都将起到巨大作用，也必将载入史册。</w:t>
      </w:r>
    </w:p>
    <w:p>
      <w:pPr>
        <w:ind w:left="0" w:right="0" w:firstLine="560"/>
        <w:spacing w:before="450" w:after="450" w:line="312" w:lineRule="auto"/>
      </w:pPr>
      <w:r>
        <w:rPr>
          <w:rFonts w:ascii="宋体" w:hAnsi="宋体" w:eastAsia="宋体" w:cs="宋体"/>
          <w:color w:val="000"/>
          <w:sz w:val="28"/>
          <w:szCs w:val="28"/>
        </w:rPr>
        <w:t xml:space="preserve">其次，要常常感念习对正定的深情关怀和美好期待。正定是习的从政起点和第二故乡，他在正定三年多时间为正定留下了许多改革开放的理念、推动发展的举措和传为美谈的动人故事，并与正定人民结下了深厚的情谊，建立了永久的联系。习离任后曾先后6次回到正定，特别是20xx年1月，作为中央政治局第一次离京到基层调研，就回到正定;20xx年11月19日，在刚刚就任党的的第四天，就通过中共中央办公厅致信河北省委转达了他对正定人民的问候和感谢、期望和要求;20xx年7月11日，同志当选刚满百天，就又回到正定，并说与正定的联系是一种天经地义的、顺其自然的联系，来正定就是为了接地气;20xx年8月24日，他对正定古城保护作出重要批示，“充分肯定近年来正定古城保护工作。要继续做好这项工作，秉持正确的古城保护理念，即切实保护好其历史文化价值。”就如文物局领导说得那样，不会不知道他批示的含金量，这是正定之幸、正定百姓之幸。国家文物总局和省、市的大力支持，开辟了古城保护的全新局面，其他重点工作也迈上了新台阶。可以说，对正定的这种深情弥足珍贵、令人感动!能够在正定生活和工作，确实值得自豪和珍惜。</w:t>
      </w:r>
    </w:p>
    <w:p>
      <w:pPr>
        <w:ind w:left="0" w:right="0" w:firstLine="560"/>
        <w:spacing w:before="450" w:after="450" w:line="312" w:lineRule="auto"/>
      </w:pPr>
      <w:r>
        <w:rPr>
          <w:rFonts w:ascii="宋体" w:hAnsi="宋体" w:eastAsia="宋体" w:cs="宋体"/>
          <w:color w:val="000"/>
          <w:sz w:val="28"/>
          <w:szCs w:val="28"/>
        </w:rPr>
        <w:t xml:space="preserve">第三，要自觉学好《知之深爱之切》，努力为建设经济强县、美丽正定做出积极贡献。要学出责任，20xx年7月11日，习在接见县四大班子领导干部时，语重心长地对大家说“现在接力棒传到你们手里了，好好干，一棒接一棒，把正定事业传承下去，按照全面建成小康社会的要求，把正定建设好，让正定人民过上幸福美好的生活!”要结合这个要求从书本中学到作为党员干部所应肩负的政治责任、历史责任，传棒接力，不折不扣地把的优良作风传承好、弘扬好，积极参与、坚持不懈地把正定建设好、发展好。要悟好精神，通过学习感悟好“老书记”坚定忠诚的政治品格，把忠诚融铸于魂;感悟好“老书记”真挚深厚的为民情怀，把为民沉淀与心;感悟好“老书记”勇于担当的改革精神，把创新践之于行;感悟好“老书记”强烈鲜明的问题导向，把问题矗立于标;感悟好“老书记”从严治党的坚定态度，把党建扛之于肩。要干出激情，通过学习充分认识到振奋精神状态的重要性，靠难得机遇振奋精神状态，靠严峻挑战逼出精神状态，靠精诚团结提升精神状态，特别是要靠工作实践检验精神状态，真正把心放在工作上、把工作放在心上，努力为建设经济强县、美丽正定做出新的更大贡献，不辜负对正定的关怀和期待!</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在正定县期间的工作、生活情况，以及在县委书记岗位上的理论思考、实践探索成果，是广大干部群众认真学习的珍贵史料。通过阅读这本书，能够感受到习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的重要论述为指导，顺应新形势、承担新任务，锐意改革、重视人才，加强党建、严肃纪律，努力推动教育文化事业发展。”正定县教育局局长赵军山表示。正定一中教师宋洁说：“习朴素的家国情怀，能够感染和激发每个人的爱国情感。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在工作岗位上的理想追求、理论思考、探索实践，是一本生动的教材，一笔宝贵的财富，一种强大的动力，全县党员干部要认真学习领悟。”副市长、正定县县委书记王韶华说，全县广大党员干部要把系列重要讲话精神学习好、领悟好，把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宋体" w:hAnsi="宋体" w:eastAsia="宋体" w:cs="宋体"/>
          <w:color w:val="000"/>
          <w:sz w:val="28"/>
          <w:szCs w:val="28"/>
        </w:rPr>
        <w:t xml:space="preserve">爱情也许就是当初一见钟情时心动的感觉，爱情也许就是以身相许时的感觉，爱情也许就是生死与共的感觉……爱情是个说也说不完的话题。当你对一个人产生爱情的时候，你的心是惶恐而不安的，你不知道对方的感受，你要隐藏自己的心情，因为你是个矜持的人。</w:t>
      </w:r>
    </w:p>
    <w:p>
      <w:pPr>
        <w:ind w:left="0" w:right="0" w:firstLine="560"/>
        <w:spacing w:before="450" w:after="450" w:line="312" w:lineRule="auto"/>
      </w:pPr>
      <w:r>
        <w:rPr>
          <w:rFonts w:ascii="宋体" w:hAnsi="宋体" w:eastAsia="宋体" w:cs="宋体"/>
          <w:color w:val="000"/>
          <w:sz w:val="28"/>
          <w:szCs w:val="28"/>
        </w:rPr>
        <w:t xml:space="preserve">也许你当初爱的根本就是你心中的一个影子，你给他披上了一件梦的衣裳，你陶醉在梦的幻觉里不愿醒来，久久地徘徊、辗转着，当你知道了对方的感情时，一切都已经风轻云淡，因为你已经走出了他的影子，他的外衣不再华丽，你所怀抱的爱情也已经失去了光彩，你的生命从此注入了灰色。当我没有爱别人的经历时，就想：“爱别人真是种享受。”</w:t>
      </w:r>
    </w:p>
    <w:p>
      <w:pPr>
        <w:ind w:left="0" w:right="0" w:firstLine="560"/>
        <w:spacing w:before="450" w:after="450" w:line="312" w:lineRule="auto"/>
      </w:pPr>
      <w:r>
        <w:rPr>
          <w:rFonts w:ascii="宋体" w:hAnsi="宋体" w:eastAsia="宋体" w:cs="宋体"/>
          <w:color w:val="000"/>
          <w:sz w:val="28"/>
          <w:szCs w:val="28"/>
        </w:rPr>
        <w:t xml:space="preserve">当我被爱时，就想：“被人爱真是种幸福!”但无论爱与被爱，都那么让人伤感，因为人心总是那么难测、欲壑总是那么事物对于她来说，都只能是擦肩而过。没有什么可以深入到她的内心深处。就像一朵颓废黯然的花，有着绝望的姿态却仰着一张天真的脸，对着所有的残忍和屈辱微笑。深深的墨绿色是没有眼泪的。这样一朵永远开在黑暗之中的花不相信眼泪，也就注定一世孤独。常常，在拥挤的人海中，感觉许多陌生人的延伸、声音、气味，混乱而嘈杂。而静下来再去看，去听，去感难填，有了爱与被爱就有了感情旋涡里的挣扎，有了爱与被爱也就多了情感世界里的纠扯。</w:t>
      </w:r>
    </w:p>
    <w:p>
      <w:pPr>
        <w:ind w:left="0" w:right="0" w:firstLine="560"/>
        <w:spacing w:before="450" w:after="450" w:line="312" w:lineRule="auto"/>
      </w:pPr>
      <w:r>
        <w:rPr>
          <w:rFonts w:ascii="宋体" w:hAnsi="宋体" w:eastAsia="宋体" w:cs="宋体"/>
          <w:color w:val="000"/>
          <w:sz w:val="28"/>
          <w:szCs w:val="28"/>
        </w:rPr>
        <w:t xml:space="preserve">爱与被爱的错车，爱与被爱的不解，爱与被爱的制约，爱与被爱的无奈……茫茫大地，对于一个对世界失望而心中无爱的人来说，到哪里不是一样呢?永远行走在路途中，所有的爱，突然之间就会发现原来这里什么都没有。空空荡荡，无声无息。有许多人是没有灵魂的。庸庸碌碌活着，没有目的，不知道为什么要活着也从来不去想活着是为了什么。</w:t>
      </w:r>
    </w:p>
    <w:p>
      <w:pPr>
        <w:ind w:left="0" w:right="0" w:firstLine="560"/>
        <w:spacing w:before="450" w:after="450" w:line="312" w:lineRule="auto"/>
      </w:pPr>
      <w:r>
        <w:rPr>
          <w:rFonts w:ascii="宋体" w:hAnsi="宋体" w:eastAsia="宋体" w:cs="宋体"/>
          <w:color w:val="000"/>
          <w:sz w:val="28"/>
          <w:szCs w:val="28"/>
        </w:rPr>
        <w:t xml:space="preserve">这个世界上这样的人或许会越来越多。他一直在寻找那个和他(她)有着同样感觉的人。即使是远远的，即使是人潮汹涌，都可能感觉到那一片空白的孤寂，然后知道，与自己相同的异类就在不远处与他相互感受着彼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2025-01-16T10:00:30+08:00</dcterms:created>
  <dcterms:modified xsi:type="dcterms:W3CDTF">2025-01-16T10:00:30+08:00</dcterms:modified>
</cp:coreProperties>
</file>

<file path=docProps/custom.xml><?xml version="1.0" encoding="utf-8"?>
<Properties xmlns="http://schemas.openxmlformats.org/officeDocument/2006/custom-properties" xmlns:vt="http://schemas.openxmlformats.org/officeDocument/2006/docPropsVTypes"/>
</file>