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2024年小学班主任培训工作总结报告(优质9篇)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小学班主任培训工作总结报告篇一为贯彻落实《教育部办公厅关于启动实施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小学班主任培训工作总结报告篇一</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启动实施全国中小学班主任培训计划的通知》（教师厅[20xx]3号）精神，切实提升我校班主任的专业素养和履行班主任工作职责的能力，建设一支高素质的中小学班主任队伍，充分发挥班主任在学校德育中的重要作用。现将小学班主任培训工作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任务，中小学班主任的理论和专业素养以及班主任工作技能和实务等方面，精心设计了课程计划，合理安排了的培训内容，为了让学习内容更贴近班主任工作实际，培训班还安排了一线班主任老师讲述班主任的专业成长等问题，让大家分享了优秀班主任的经验。</w:t>
      </w:r>
    </w:p>
    <w:p>
      <w:pPr>
        <w:ind w:left="0" w:right="0" w:firstLine="560"/>
        <w:spacing w:before="450" w:after="450" w:line="312" w:lineRule="auto"/>
      </w:pPr>
      <w:r>
        <w:rPr>
          <w:rFonts w:ascii="宋体" w:hAnsi="宋体" w:eastAsia="宋体" w:cs="宋体"/>
          <w:color w:val="000"/>
          <w:sz w:val="28"/>
          <w:szCs w:val="28"/>
        </w:rPr>
        <w:t xml:space="preserve">这些经验介绍和交流给班主任老师以很大的帮助，让他们可以在做中学，在学中做，为他们更好的做好班主任工作打下一个良好的基础。</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由于培训的针对性和目的性强，要求明确具体，方案切实可行，因此成效显著，主要体现在以下几个方面：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二是班主任工作的理念和方法得到了提升；</w:t>
      </w:r>
    </w:p>
    <w:p>
      <w:pPr>
        <w:ind w:left="0" w:right="0" w:firstLine="560"/>
        <w:spacing w:before="450" w:after="450" w:line="312" w:lineRule="auto"/>
      </w:pPr>
      <w:r>
        <w:rPr>
          <w:rFonts w:ascii="宋体" w:hAnsi="宋体" w:eastAsia="宋体" w:cs="宋体"/>
          <w:color w:val="000"/>
          <w:sz w:val="28"/>
          <w:szCs w:val="28"/>
        </w:rPr>
        <w:t xml:space="preserve">三是班主任对法律、法规的了解更明确了；</w:t>
      </w:r>
    </w:p>
    <w:p>
      <w:pPr>
        <w:ind w:left="0" w:right="0" w:firstLine="560"/>
        <w:spacing w:before="450" w:after="450" w:line="312" w:lineRule="auto"/>
      </w:pPr>
      <w:r>
        <w:rPr>
          <w:rFonts w:ascii="宋体" w:hAnsi="宋体" w:eastAsia="宋体" w:cs="宋体"/>
          <w:color w:val="000"/>
          <w:sz w:val="28"/>
          <w:szCs w:val="28"/>
        </w:rPr>
        <w:t xml:space="preserve">四是对做好班主任工作的信心更足了；</w:t>
      </w:r>
    </w:p>
    <w:p>
      <w:pPr>
        <w:ind w:left="0" w:right="0" w:firstLine="560"/>
        <w:spacing w:before="450" w:after="450" w:line="312" w:lineRule="auto"/>
      </w:pPr>
      <w:r>
        <w:rPr>
          <w:rFonts w:ascii="宋体" w:hAnsi="宋体" w:eastAsia="宋体" w:cs="宋体"/>
          <w:color w:val="000"/>
          <w:sz w:val="28"/>
          <w:szCs w:val="28"/>
        </w:rPr>
        <w:t xml:space="preserve">五是培训的形式和培训的质量获得了普遍认可。</w:t>
      </w:r>
    </w:p>
    <w:p>
      <w:pPr>
        <w:ind w:left="0" w:right="0" w:firstLine="560"/>
        <w:spacing w:before="450" w:after="450" w:line="312" w:lineRule="auto"/>
      </w:pPr>
      <w:r>
        <w:rPr>
          <w:rFonts w:ascii="宋体" w:hAnsi="宋体" w:eastAsia="宋体" w:cs="宋体"/>
          <w:color w:val="000"/>
          <w:sz w:val="28"/>
          <w:szCs w:val="28"/>
        </w:rPr>
        <w:t xml:space="preserve">但有些问题也值得注意：校本培训十分重要，对校本培训的开展和指导有待进一步探索。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小学班主任培训工作总结报告篇二</w:t>
      </w:r>
    </w:p>
    <w:p>
      <w:pPr>
        <w:ind w:left="0" w:right="0" w:firstLine="560"/>
        <w:spacing w:before="450" w:after="450" w:line="312" w:lineRule="auto"/>
      </w:pPr>
      <w:r>
        <w:rPr>
          <w:rFonts w:ascii="宋体" w:hAnsi="宋体" w:eastAsia="宋体" w:cs="宋体"/>
          <w:color w:val="000"/>
          <w:sz w:val="28"/>
          <w:szCs w:val="28"/>
        </w:rPr>
        <w:t xml:space="preserve">为期xx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xxxx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小学班主任培训工作总结报告篇三</w:t>
      </w:r>
    </w:p>
    <w:p>
      <w:pPr>
        <w:ind w:left="0" w:right="0" w:firstLine="560"/>
        <w:spacing w:before="450" w:after="450" w:line="312" w:lineRule="auto"/>
      </w:pPr>
      <w:r>
        <w:rPr>
          <w:rFonts w:ascii="宋体" w:hAnsi="宋体" w:eastAsia="宋体" w:cs="宋体"/>
          <w:color w:val="000"/>
          <w:sz w:val="28"/>
          <w:szCs w:val="28"/>
        </w:rPr>
        <w:t xml:space="preserve">本人很荣幸于今年暑假前往武汉湖北大学参加了xxxx年湖北省农村教师素质提高工程之小学班主任培训，首先感谢学校领导给我这样的学习机会。此次培训为期九天。在培训期间，我认真听取了来自湖北各地院校的专家和老师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应该做到以下几点：</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武汉市光谷第八小学副校长左军娥老师的一节主题为“用爱和智慧经营班级生活”的讲座让我感触颇深。“作为一个班主任仅有爱心是不够的，要做个睿智的班主任。”我们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和追求。</w:t>
      </w:r>
    </w:p>
    <w:p>
      <w:pPr>
        <w:ind w:left="0" w:right="0" w:firstLine="560"/>
        <w:spacing w:before="450" w:after="450" w:line="312" w:lineRule="auto"/>
      </w:pPr>
      <w:r>
        <w:rPr>
          <w:rFonts w:ascii="宋体" w:hAnsi="宋体" w:eastAsia="宋体" w:cs="宋体"/>
          <w:color w:val="000"/>
          <w:sz w:val="28"/>
          <w:szCs w:val="28"/>
        </w:rPr>
        <w:t xml:space="preserve">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和快乐。作为班主任，担任着如何营造宽松和谐的班级氛围的任务。掌握一个有魅力班主任的基本要素，就能把握好魅力班级营造的诀窍。由武汉六中上智中学功勋班主任代建勇老师主讲的“班级教育管理之策略”这一讲座中，让我们知道了这位功勋班主任平时管理班级的妙招。代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蔡元培先生说过：“欲知明日之社会，且看今日之校园”。学校是培养人，发展人的地方。作为21世纪的小学班主任，应该能够置身于团结和谐的魅力工作群体中，让自己和他人快乐成长。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会之道，学会交往：正确处理与学生的关系。蹲下来看学生，不是一味地严厉训斥学生，要懂得学生的需求，了解学生的心理，尊重学生的愿望与尊严。培训中，有位老师在交流时说：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班科任老师的关系，处理好与家长的关系。对学生的教育，单靠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要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小学班主任培训工作总结报告篇四</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小学班主任培训工作总结报告篇五</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8月26日与教育部同步举行了开班典礼，配合教育部师范司、中国教师研修，组织我校31旬班主任参加了远程培训，经过几个模块的学习、交流、研讨、作业等一系列环节的督促，培训工作取得一定的成效。现将培训学习情况的总结如下：</w:t>
      </w:r>
    </w:p>
    <w:p>
      <w:pPr>
        <w:ind w:left="0" w:right="0" w:firstLine="560"/>
        <w:spacing w:before="450" w:after="450" w:line="312" w:lineRule="auto"/>
      </w:pPr>
      <w:r>
        <w:rPr>
          <w:rFonts w:ascii="宋体" w:hAnsi="宋体" w:eastAsia="宋体" w:cs="宋体"/>
          <w:color w:val="000"/>
          <w:sz w:val="28"/>
          <w:szCs w:val="28"/>
        </w:rPr>
        <w:t xml:space="preserve">首先，20xx年8月初，园林一小根据教育部相关文件精神，对“知行中国——小学班主任教师培训项目”高度视，校领导多次组织召开培训筹备会。安排李志刚、龚春艳老师担任此次活动的辅导教师。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8月26日起，我们组织全体学员开始了紧张有序的上学习活动，先是学员导师李志刚和龚春艳老师对学员进行学习的平台的操作培训，对学习进度及作业要求进行说明，我校学员已完成六个模块的学习任务及班主任三人行络班级建设，从络反馈的信息来看，具体情况的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中研讨活动，并收。学员的学习情况的。给。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w:t>
      </w:r>
    </w:p>
    <w:p>
      <w:pPr>
        <w:ind w:left="0" w:right="0" w:firstLine="560"/>
        <w:spacing w:before="450" w:after="450" w:line="312" w:lineRule="auto"/>
      </w:pPr>
      <w:r>
        <w:rPr>
          <w:rFonts w:ascii="宋体" w:hAnsi="宋体" w:eastAsia="宋体" w:cs="宋体"/>
          <w:color w:val="000"/>
          <w:sz w:val="28"/>
          <w:szCs w:val="28"/>
        </w:rPr>
        <w:t xml:space="preserve">一是要求参与培训的学员做到“三个坚持”，即坚持每天上时间不少于1小时；坚持每天发表一篇学习体会；坚持每一个模块提一个有质量的问题。</w:t>
      </w:r>
    </w:p>
    <w:p>
      <w:pPr>
        <w:ind w:left="0" w:right="0" w:firstLine="560"/>
        <w:spacing w:before="450" w:after="450" w:line="312" w:lineRule="auto"/>
      </w:pPr>
      <w:r>
        <w:rPr>
          <w:rFonts w:ascii="宋体" w:hAnsi="宋体" w:eastAsia="宋体" w:cs="宋体"/>
          <w:color w:val="000"/>
          <w:sz w:val="28"/>
          <w:szCs w:val="28"/>
        </w:rPr>
        <w:t xml:space="preserve">二是园林一小班主任培训qq群，以提供一个学习互动交流的平台，解决学习过程中的实际问题。</w:t>
      </w:r>
    </w:p>
    <w:p>
      <w:pPr>
        <w:ind w:left="0" w:right="0" w:firstLine="560"/>
        <w:spacing w:before="450" w:after="450" w:line="312" w:lineRule="auto"/>
      </w:pPr>
      <w:r>
        <w:rPr>
          <w:rFonts w:ascii="宋体" w:hAnsi="宋体" w:eastAsia="宋体" w:cs="宋体"/>
          <w:color w:val="000"/>
          <w:sz w:val="28"/>
          <w:szCs w:val="28"/>
        </w:rPr>
        <w:t xml:space="preserve">三是对班级实行分学习小组进行管理，制定了小组长职责，将责任落实到人。</w:t>
      </w:r>
    </w:p>
    <w:p>
      <w:pPr>
        <w:ind w:left="0" w:right="0" w:firstLine="560"/>
        <w:spacing w:before="450" w:after="450" w:line="312" w:lineRule="auto"/>
      </w:pPr>
      <w:r>
        <w:rPr>
          <w:rFonts w:ascii="宋体" w:hAnsi="宋体" w:eastAsia="宋体" w:cs="宋体"/>
          <w:color w:val="000"/>
          <w:sz w:val="28"/>
          <w:szCs w:val="28"/>
        </w:rPr>
        <w:t xml:space="preserve">四是举办技术操作培训，为学员的学习扫除了技术障碍。五是班级管理员、辅导教师认真负责，全程跟踪监督学员的学习，天天挂在上：看通知、学专题、评xx、发感言；答疑解惑，落实到每一个学员，每一个栏目，每一项内容。保证了我们有效的监督，促使学员每天按时按量完成作业和思考题，提交问题，发表xx和评论。</w:t>
      </w:r>
    </w:p>
    <w:p>
      <w:pPr>
        <w:ind w:left="0" w:right="0" w:firstLine="560"/>
        <w:spacing w:before="450" w:after="450" w:line="312" w:lineRule="auto"/>
      </w:pPr>
      <w:r>
        <w:rPr>
          <w:rFonts w:ascii="宋体" w:hAnsi="宋体" w:eastAsia="宋体" w:cs="宋体"/>
          <w:color w:val="000"/>
          <w:sz w:val="28"/>
          <w:szCs w:val="28"/>
        </w:rPr>
        <w:t xml:space="preserve">六是积极发布学情，电话联系学习落下的学员，提醒他们把握学习进度，认真学习，克服困难完成学习任务。</w:t>
      </w:r>
    </w:p>
    <w:p>
      <w:pPr>
        <w:ind w:left="0" w:right="0" w:firstLine="560"/>
        <w:spacing w:before="450" w:after="450" w:line="312" w:lineRule="auto"/>
      </w:pPr>
      <w:r>
        <w:rPr>
          <w:rFonts w:ascii="宋体" w:hAnsi="宋体" w:eastAsia="宋体" w:cs="宋体"/>
          <w:color w:val="000"/>
          <w:sz w:val="28"/>
          <w:szCs w:val="28"/>
        </w:rPr>
        <w:t xml:space="preserve">用以上措施，我们主要目的是想培训不但要有深度且要有广度，要使广大学员获益最大化，因此我们形成了一个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一是学习态度的转变。</w:t>
      </w:r>
    </w:p>
    <w:p>
      <w:pPr>
        <w:ind w:left="0" w:right="0" w:firstLine="560"/>
        <w:spacing w:before="450" w:after="450" w:line="312" w:lineRule="auto"/>
      </w:pPr>
      <w:r>
        <w:rPr>
          <w:rFonts w:ascii="宋体" w:hAnsi="宋体" w:eastAsia="宋体" w:cs="宋体"/>
          <w:color w:val="000"/>
          <w:sz w:val="28"/>
          <w:szCs w:val="28"/>
        </w:rPr>
        <w:t xml:space="preserve">大多数学员起初都是在无奈，被逼的状态下进入学习程序的，可一个模块下来，不少人就感到了学习的价值，由被动变主动，由主动再转变为模仿着学，反思着学，效果大不一样。二是学习过程扎实、有效。</w:t>
      </w:r>
    </w:p>
    <w:p>
      <w:pPr>
        <w:ind w:left="0" w:right="0" w:firstLine="560"/>
        <w:spacing w:before="450" w:after="450" w:line="312" w:lineRule="auto"/>
      </w:pPr>
      <w:r>
        <w:rPr>
          <w:rFonts w:ascii="宋体" w:hAnsi="宋体" w:eastAsia="宋体" w:cs="宋体"/>
          <w:color w:val="000"/>
          <w:sz w:val="28"/>
          <w:szCs w:val="28"/>
        </w:rPr>
        <w:t xml:space="preserve">综上所述，我们的学员按照计划，约定和要求环环相扣地学习，吸收，有的还到吧学习，生怕错过学习时间、内容；有的边学边记或拷贝资料，反复学习，恨不得把专家的经验立马变成自己的技能；有的虚心地抛出自己的疑问，积极参加上研讨；还有的敢于质疑，善于分析，勇于探讨。20xx年8月26日开班一周以后园林一小参学率就达到99%，截止到20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4、络通畅度不高，影响学员学习效率。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小学班主任培训工作总结报告篇六</w:t>
      </w:r>
    </w:p>
    <w:p>
      <w:pPr>
        <w:ind w:left="0" w:right="0" w:firstLine="560"/>
        <w:spacing w:before="450" w:after="450" w:line="312" w:lineRule="auto"/>
      </w:pPr>
      <w:r>
        <w:rPr>
          <w:rFonts w:ascii="宋体" w:hAnsi="宋体" w:eastAsia="宋体" w:cs="宋体"/>
          <w:color w:val="000"/>
          <w:sz w:val="28"/>
          <w:szCs w:val="28"/>
        </w:rPr>
        <w:t xml:space="preserve">在现代社会中，每个家庭中的孩子都必须进入学校接受法定的义务教育，这一点注定了社会、学校与家庭在儿童的教育中具有一种天然的、密不可分的联系。因而，加强学校、社会、家庭的教育合作，从而发挥出三方在儿童教育上的最大合力作用，是当下教育工作者必须加以深入研究的，其中班主任就是这三者沟通的直接“枢纽”。班主任要经常把学生带到社会大课堂和大自然中去进行“活”的\'学习，了解改革、开放，了解我国的国际关系与对外经济、科技、文化交往，开阔眼界;要主动依靠社会、社区、学生家长及广播、电视、报刊，帮助学生学习古今中外的灿烂文化和先进科技，力求使学生置身于祖国社会主义现代化建设的真实环境，贴近国际范围的新技术革命挑战;要引导学生把学习跟迎接新世纪中华腾飞于世界的宏伟事业联系起来。班主任要采取灵活、多样的方式、方法，把教育科学送到每个学生的家庭，为家庭教育的科学化多做实事。</w:t>
      </w:r>
    </w:p>
    <w:p>
      <w:pPr>
        <w:ind w:left="0" w:right="0" w:firstLine="560"/>
        <w:spacing w:before="450" w:after="450" w:line="312" w:lineRule="auto"/>
      </w:pPr>
      <w:r>
        <w:rPr>
          <w:rFonts w:ascii="宋体" w:hAnsi="宋体" w:eastAsia="宋体" w:cs="宋体"/>
          <w:color w:val="000"/>
          <w:sz w:val="28"/>
          <w:szCs w:val="28"/>
        </w:rPr>
        <w:t xml:space="preserve">小学是这些“天使们“的起点阶段，作为班主任，我们要引领他们走好每一步，不仅在学习上给孩子最大的帮助，更能扮演好多重角色，陪伴这些“小天使们”快乐地成长!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小学班主任培训工作总结报告篇七</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全体老师都担负着对班级的管理任务，我们给每个班级配备了一个正班主任，一个副班主任，他们跟班级管理工作是同等的重要，班级工作的好坏，跟他们有着不可分割的关系，所以我们确定对班主任培训工作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当然，对于班主任培训工作还是任重而道远，我们将在以后的工作中继续努力，继续探索，争取使班主任培训工作做得更好，使我们的班主任水平也越来越高。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小学班主任培训工作总结报告篇八</w:t>
      </w:r>
    </w:p>
    <w:p>
      <w:pPr>
        <w:ind w:left="0" w:right="0" w:firstLine="560"/>
        <w:spacing w:before="450" w:after="450" w:line="312" w:lineRule="auto"/>
      </w:pPr>
      <w:r>
        <w:rPr>
          <w:rFonts w:ascii="宋体" w:hAnsi="宋体" w:eastAsia="宋体" w:cs="宋体"/>
          <w:color w:val="000"/>
          <w:sz w:val="28"/>
          <w:szCs w:val="28"/>
        </w:rPr>
        <w:t xml:space="preserve">根据教育部知行中国——小学班主任教师培训项目工作的部署，结合店埠学区工作实际，在县教育部门领导的重视关怀下，知行中国——小学班主任店埠学区培训班终于完满完成了培训任务。将几个月，我们所做的工作做如下总结：</w:t>
      </w:r>
    </w:p>
    <w:p>
      <w:pPr>
        <w:ind w:left="0" w:right="0" w:firstLine="560"/>
        <w:spacing w:before="450" w:after="450" w:line="312" w:lineRule="auto"/>
      </w:pPr>
      <w:r>
        <w:rPr>
          <w:rFonts w:ascii="宋体" w:hAnsi="宋体" w:eastAsia="宋体" w:cs="宋体"/>
          <w:color w:val="000"/>
          <w:sz w:val="28"/>
          <w:szCs w:val="28"/>
        </w:rPr>
        <w:t xml:space="preserve">为认真做好知行中国小学班主任培训工作，店埠学区中心学校成立了领导小组，由校长丁立如担任组长，副校长费光锁担任副组长，。召开了知行中国店埠学区60名班主任培训项目专门会议。丁校长希望大家要珍惜机会，这种形式的培训对于班主任来说，无疑是雪中送炭，旱地甘霖，要把这场知行中国中小学班主任培训当作一次千载难逢的机遇，要有高涨的热情与积极的态度全身心投入到培训的全过程，努力完成六大模块的培训学习任务。同时还要求各位班主任要认真处理好工作和学习的关系，在三个月的学习培训期间，保证做到工作学习两不误。会上，指导老师李云向大家作了7月10日至7月17日参加国家教育部组织的“知行中国—中小学班主任教师培训项目”骨干教师培训班的学习汇报，提出了自己的困难和疑惑。</w:t>
      </w:r>
    </w:p>
    <w:p>
      <w:pPr>
        <w:ind w:left="0" w:right="0" w:firstLine="560"/>
        <w:spacing w:before="450" w:after="450" w:line="312" w:lineRule="auto"/>
      </w:pPr>
      <w:r>
        <w:rPr>
          <w:rFonts w:ascii="宋体" w:hAnsi="宋体" w:eastAsia="宋体" w:cs="宋体"/>
          <w:color w:val="000"/>
          <w:sz w:val="28"/>
          <w:szCs w:val="28"/>
        </w:rPr>
        <w:t xml:space="preserve">培训期间，店埠学区领导鼓励全体教师，发扬店埠学区精神，发挥自身才干，用各种方式引导班主任关注课程资源，提炼有价值的话题，推荐有深度的跟帖，撰写高质量的作业，挖掘有榜样意义的教师学习典型，使教师真正能静下心来学习，潜下心来钻研，建有活力的网络班级。不断统一大家的思想、减轻大家的心理压力和焦虑，真正实现快乐研修。</w:t>
      </w:r>
    </w:p>
    <w:p>
      <w:pPr>
        <w:ind w:left="0" w:right="0" w:firstLine="560"/>
        <w:spacing w:before="450" w:after="450" w:line="312" w:lineRule="auto"/>
      </w:pPr>
      <w:r>
        <w:rPr>
          <w:rFonts w:ascii="宋体" w:hAnsi="宋体" w:eastAsia="宋体" w:cs="宋体"/>
          <w:color w:val="000"/>
          <w:sz w:val="28"/>
          <w:szCs w:val="28"/>
        </w:rPr>
        <w:t xml:space="preserve">根据教育局领导的要求，采用培训、指导、服务三位一体的工作方式，充分调动店埠学区学员参训的主动性与积极性，力求做到参训学员一个都不少，把培训工作与班主任实际工作结合起来，注重培训质量，注重培训实效，采取了有效的方法与措施，确保每位参训学员网上学习时间，学习刚开始阶段，很多学员忙着赶时间，要数量现象，领导要求教师要自觉摆脱功利的缠绕和浮躁的羁绊，要深入案例学习，进行多角度思考，联系自己工作实际，不断反思。要结合我们店埠学区实际情况，扎扎实实把学习任务落到实处，充分展现了店埠学区20xx知行班主任的学习风采。</w:t>
      </w:r>
    </w:p>
    <w:p>
      <w:pPr>
        <w:ind w:left="0" w:right="0" w:firstLine="560"/>
        <w:spacing w:before="450" w:after="450" w:line="312" w:lineRule="auto"/>
      </w:pPr>
      <w:r>
        <w:rPr>
          <w:rFonts w:ascii="宋体" w:hAnsi="宋体" w:eastAsia="宋体" w:cs="宋体"/>
          <w:color w:val="000"/>
          <w:sz w:val="28"/>
          <w:szCs w:val="28"/>
        </w:rPr>
        <w:t xml:space="preserve">20xx年知行中国小学班主任培训工作通过60位班主任老师的认真培训，克服了教学任务重，家庭工作繁忙的困难，已完成了全部的学习任务，涌现出了许多典型事迹：如殷洁老师一边摸索学习，认真完成学习任务：完成研修日志14篇，创建班级资源8篇，发起话题16次，积极参与学习交流，发表留言61次，完成学习作业17篇，创建三人行网络班级“雨后春笋”现有学生21人，教师8人，家长16人，班级活动23次，是肥东1班中最好的班级；项海霞老师的作业被评为优秀；武艳华老师通过此次学习，利用班级小干部帮她完成了不少事情，通过几个月来的实践，她的工作更加比以往轻松很多，学生的自主性也更强了，完成任务的效率也提高很多，被评为县优秀班主任等等。</w:t>
      </w:r>
    </w:p>
    <w:p>
      <w:pPr>
        <w:ind w:left="0" w:right="0" w:firstLine="560"/>
        <w:spacing w:before="450" w:after="450" w:line="312" w:lineRule="auto"/>
      </w:pPr>
      <w:r>
        <w:rPr>
          <w:rFonts w:ascii="宋体" w:hAnsi="宋体" w:eastAsia="宋体" w:cs="宋体"/>
          <w:color w:val="000"/>
          <w:sz w:val="28"/>
          <w:szCs w:val="28"/>
        </w:rPr>
        <w:t xml:space="preserve">1、团队精神和组织管理的合一性。</w:t>
      </w:r>
    </w:p>
    <w:p>
      <w:pPr>
        <w:ind w:left="0" w:right="0" w:firstLine="560"/>
        <w:spacing w:before="450" w:after="450" w:line="312" w:lineRule="auto"/>
      </w:pPr>
      <w:r>
        <w:rPr>
          <w:rFonts w:ascii="宋体" w:hAnsi="宋体" w:eastAsia="宋体" w:cs="宋体"/>
          <w:color w:val="000"/>
          <w:sz w:val="28"/>
          <w:szCs w:val="28"/>
        </w:rPr>
        <w:t xml:space="preserve">2、思想教育与培训工作紧密相随。</w:t>
      </w:r>
    </w:p>
    <w:p>
      <w:pPr>
        <w:ind w:left="0" w:right="0" w:firstLine="560"/>
        <w:spacing w:before="450" w:after="450" w:line="312" w:lineRule="auto"/>
      </w:pPr>
      <w:r>
        <w:rPr>
          <w:rFonts w:ascii="宋体" w:hAnsi="宋体" w:eastAsia="宋体" w:cs="宋体"/>
          <w:color w:val="000"/>
          <w:sz w:val="28"/>
          <w:szCs w:val="28"/>
        </w:rPr>
        <w:t xml:space="preserve">3﹑三人行网络班级的应用初步得到体现。网络班级在创建班级文化、传达信息、家校互动等方面有着更快捷方便的优势，也是促进教师自身成长的一种手段：中心校的学生家长原先都是通过手机短信平台了解学生的平时作业、学生表现等信息，并且还要家长承担每月10月的费用。现在家长通过网络班级随时与班主任保持联络，省了每月10月的费用，经常看到学生、老师、家长在尽情地互动，这个平台得到学生、家长、任课老师的多方赞同和支持，这样的网络班级既经济实惠，又方便快捷，取得了可喜的成就。</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1、少数老师的电脑技术不够好，操作起来比较困难。</w:t>
      </w:r>
    </w:p>
    <w:p>
      <w:pPr>
        <w:ind w:left="0" w:right="0" w:firstLine="560"/>
        <w:spacing w:before="450" w:after="450" w:line="312" w:lineRule="auto"/>
      </w:pPr>
      <w:r>
        <w:rPr>
          <w:rFonts w:ascii="宋体" w:hAnsi="宋体" w:eastAsia="宋体" w:cs="宋体"/>
          <w:color w:val="000"/>
          <w:sz w:val="28"/>
          <w:szCs w:val="28"/>
        </w:rPr>
        <w:t xml:space="preserve">2、本地学生家经济条件不是太好，电脑还没有完全普及。</w:t>
      </w:r>
    </w:p>
    <w:p>
      <w:pPr>
        <w:ind w:left="0" w:right="0" w:firstLine="560"/>
        <w:spacing w:before="450" w:after="450" w:line="312" w:lineRule="auto"/>
      </w:pPr>
      <w:r>
        <w:rPr>
          <w:rFonts w:ascii="宋体" w:hAnsi="宋体" w:eastAsia="宋体" w:cs="宋体"/>
          <w:color w:val="000"/>
          <w:sz w:val="28"/>
          <w:szCs w:val="28"/>
        </w:rPr>
        <w:t xml:space="preserve">3、与专家对话交流没有落到实处。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1、建议今后的培训应给学员足够的时间进行学习、商讨和消化，</w:t>
      </w:r>
    </w:p>
    <w:p>
      <w:pPr>
        <w:ind w:left="0" w:right="0" w:firstLine="560"/>
        <w:spacing w:before="450" w:after="450" w:line="312" w:lineRule="auto"/>
      </w:pPr>
      <w:r>
        <w:rPr>
          <w:rFonts w:ascii="宋体" w:hAnsi="宋体" w:eastAsia="宋体" w:cs="宋体"/>
          <w:color w:val="000"/>
          <w:sz w:val="28"/>
          <w:szCs w:val="28"/>
        </w:rPr>
        <w:t xml:space="preserve">充分体现“学思结合，知行统一”的精神，使学员共同提高，共同发展。</w:t>
      </w:r>
    </w:p>
    <w:p>
      <w:pPr>
        <w:ind w:left="0" w:right="0" w:firstLine="560"/>
        <w:spacing w:before="450" w:after="450" w:line="312" w:lineRule="auto"/>
      </w:pPr>
      <w:r>
        <w:rPr>
          <w:rFonts w:ascii="宋体" w:hAnsi="宋体" w:eastAsia="宋体" w:cs="宋体"/>
          <w:color w:val="000"/>
          <w:sz w:val="28"/>
          <w:szCs w:val="28"/>
        </w:rPr>
        <w:t xml:space="preserve">2、建议要充分发挥县培训机构、学校的组织、指导和管理作用，使网络远程培训向深度、广度、实效发展。</w:t>
      </w:r>
    </w:p>
    <w:p>
      <w:pPr>
        <w:ind w:left="0" w:right="0" w:firstLine="560"/>
        <w:spacing w:before="450" w:after="450" w:line="312" w:lineRule="auto"/>
      </w:pPr>
      <w:r>
        <w:rPr>
          <w:rFonts w:ascii="宋体" w:hAnsi="宋体" w:eastAsia="宋体" w:cs="宋体"/>
          <w:color w:val="000"/>
          <w:sz w:val="28"/>
          <w:szCs w:val="28"/>
        </w:rPr>
        <w:t xml:space="preserve">3、建议农村学校的“三人行”网络班级争取条件创建。</w:t>
      </w:r>
    </w:p>
    <w:p>
      <w:pPr>
        <w:ind w:left="0" w:right="0" w:firstLine="560"/>
        <w:spacing w:before="450" w:after="450" w:line="312" w:lineRule="auto"/>
      </w:pPr>
      <w:r>
        <w:rPr>
          <w:rFonts w:ascii="宋体" w:hAnsi="宋体" w:eastAsia="宋体" w:cs="宋体"/>
          <w:color w:val="000"/>
          <w:sz w:val="28"/>
          <w:szCs w:val="28"/>
        </w:rPr>
        <w:t xml:space="preserve">总之，在20xx年店埠学区的知行中国小学班主任教师培训工作中，我们做了大量的工作也取得了可喜的成绩，这与各级领导的支持、班级管理员、指导老师的精心指导和班主任的认真学习分不开的，在此表示感谢！相信店埠学区的老师能一路走好！在以后漫长的教育征途上，快乐地体验着班主任的工作，开心地享受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小学班主任培训工作总结报告篇九</w:t>
      </w:r>
    </w:p>
    <w:p>
      <w:pPr>
        <w:ind w:left="0" w:right="0" w:firstLine="560"/>
        <w:spacing w:before="450" w:after="450" w:line="312" w:lineRule="auto"/>
      </w:pPr>
      <w:r>
        <w:rPr>
          <w:rFonts w:ascii="宋体" w:hAnsi="宋体" w:eastAsia="宋体" w:cs="宋体"/>
          <w:color w:val="000"/>
          <w:sz w:val="28"/>
          <w:szCs w:val="28"/>
        </w:rPr>
        <w:t xml:space="preserve">20xx年xx月xx至xx日，我有幸参加了xx省在xxxxxx学院举行的xx班主任培训班。在历时xx天的培训中，我认真地听取了有关报告，听取了xxxx老师的《建设班级文化，提升正能量》、xxxx老师的《提升沟通力》、xxxx老师的《特别的爱给特别的你》，还有xxxx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2025-01-16T09:00:18+08:00</dcterms:created>
  <dcterms:modified xsi:type="dcterms:W3CDTF">2025-01-16T09:00:18+08:00</dcterms:modified>
</cp:coreProperties>
</file>

<file path=docProps/custom.xml><?xml version="1.0" encoding="utf-8"?>
<Properties xmlns="http://schemas.openxmlformats.org/officeDocument/2006/custom-properties" xmlns:vt="http://schemas.openxmlformats.org/officeDocument/2006/docPropsVTypes"/>
</file>