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职业规划的意义在于(汇总8篇)</w:t>
      </w:r>
      <w:bookmarkEnd w:id="1"/>
    </w:p>
    <w:p>
      <w:pPr>
        <w:jc w:val="center"/>
        <w:spacing w:before="0" w:after="450"/>
      </w:pPr>
      <w:r>
        <w:rPr>
          <w:rFonts w:ascii="Arial" w:hAnsi="Arial" w:eastAsia="Arial" w:cs="Arial"/>
          <w:color w:val="999999"/>
          <w:sz w:val="20"/>
          <w:szCs w:val="20"/>
        </w:rPr>
        <w:t xml:space="preserve">来源：网络  作者：紫陌红颜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职业规划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职业规划的意义在于篇一</w:t>
      </w:r>
    </w:p>
    <w:p>
      <w:pPr>
        <w:ind w:left="0" w:right="0" w:firstLine="560"/>
        <w:spacing w:before="450" w:after="450" w:line="312" w:lineRule="auto"/>
      </w:pPr>
      <w:r>
        <w:rPr>
          <w:rFonts w:ascii="宋体" w:hAnsi="宋体" w:eastAsia="宋体" w:cs="宋体"/>
          <w:color w:val="000"/>
          <w:sz w:val="28"/>
          <w:szCs w:val="28"/>
        </w:rPr>
        <w:t xml:space="preserve">低碳经济不仅是减少温室气体排放，更是经济发展模式、能源消费方式和人类生活方式的一次新变革[1].产业结构变迁是经济发展方式转变的必然，转变产业结构也常常作为发展低碳经济的重要政策。在发达国家中，德国较早开始发展低碳经济，也取得了显着成效[2].和大多数发达国家不同，尽管第二产业是相对高碳的产业，但德国在低碳经济发展的同时保持了较高比重的第二产业，维持着制造业大国的地位，实现了发展实体经济与低碳转型的双成功，也 使 得 德 国 较 好 地 抵 御 了 国 际 金 融 危机[3 - 4].因此以德国为例，通过从产业变迁的角度探究德国低碳经济发展，不仅是产业结构变迁与低碳经济发展理论关系的实证研究，也对我国在低碳转型过程中保持国家竞争力、防止产业空心化有较强的借鉴意义。</w:t>
      </w:r>
    </w:p>
    <w:p>
      <w:pPr>
        <w:ind w:left="0" w:right="0" w:firstLine="560"/>
        <w:spacing w:before="450" w:after="450" w:line="312" w:lineRule="auto"/>
      </w:pPr>
      <w:r>
        <w:rPr>
          <w:rFonts w:ascii="宋体" w:hAnsi="宋体" w:eastAsia="宋体" w:cs="宋体"/>
          <w:color w:val="000"/>
          <w:sz w:val="28"/>
          <w:szCs w:val="28"/>
        </w:rPr>
        <w:t xml:space="preserve">1 产业结构变迁与低碳经济发展的理论关系</w:t>
      </w:r>
    </w:p>
    <w:p>
      <w:pPr>
        <w:ind w:left="0" w:right="0" w:firstLine="560"/>
        <w:spacing w:before="450" w:after="450" w:line="312" w:lineRule="auto"/>
      </w:pPr>
      <w:r>
        <w:rPr>
          <w:rFonts w:ascii="宋体" w:hAnsi="宋体" w:eastAsia="宋体" w:cs="宋体"/>
          <w:color w:val="000"/>
          <w:sz w:val="28"/>
          <w:szCs w:val="28"/>
        </w:rPr>
        <w:t xml:space="preserve">在《能源白皮书： 我们的能源未来---创造低碳经济》中，英国以官方文件形式首次提出要创造低碳经济[5].大体上可以认为低碳经济是在可持续发展理念指导下，尽可能减少煤炭、石油等高碳能源的消耗，降低二氧化碳为主的温室气体排放，以实现经济社会发展与生态环境保护双赢的经济发展模式[6 - 8].在理论上，低碳经济作为一种经济发展模式，与产业结构变迁有着密切的联系。</w:t>
      </w:r>
    </w:p>
    <w:p>
      <w:pPr>
        <w:ind w:left="0" w:right="0" w:firstLine="560"/>
        <w:spacing w:before="450" w:after="450" w:line="312" w:lineRule="auto"/>
      </w:pPr>
      <w:r>
        <w:rPr>
          <w:rFonts w:ascii="宋体" w:hAnsi="宋体" w:eastAsia="宋体" w:cs="宋体"/>
          <w:color w:val="000"/>
          <w:sz w:val="28"/>
          <w:szCs w:val="28"/>
        </w:rPr>
        <w:t xml:space="preserve">不同产业所需要的生产要素投入产出不同，在生产过程中所产生的废弃物规模也相去甚远。国民经济中产业构成、三次产业内部的行业构成对一个经济体的资源配置效率和污染物排放规模起着决定性作用[9].产业结构的变化对低碳经济发展产生影响，主要体现在产业结构变化的过程中，经济发展出现碳排放与经济增长脱钩的现象，反映 为“环 境 库 兹 尼 茨 曲 线”（environmental kuznetscurve,简称ekc） 规律[10].</w:t>
      </w:r>
    </w:p>
    <w:p>
      <w:pPr>
        <w:ind w:left="0" w:right="0" w:firstLine="560"/>
        <w:spacing w:before="450" w:after="450" w:line="312" w:lineRule="auto"/>
      </w:pPr>
      <w:r>
        <w:rPr>
          <w:rFonts w:ascii="宋体" w:hAnsi="宋体" w:eastAsia="宋体" w:cs="宋体"/>
          <w:color w:val="000"/>
          <w:sz w:val="28"/>
          <w:szCs w:val="28"/>
        </w:rPr>
        <w:t xml:space="preserve">在发达国家中，德国在二战后产业结构发生了显着变迁，碳排放趋势也吻合ekc规律，较为成功地实现了低碳转型[11].国内外学者从多个角度探讨德国低碳转型的原因，认为对低碳发展的战略性重视、社会性共识、较为完善的政策法律体系、高新技术发展和能源结构转变等多个因素共同推进了德国的低碳转型，其中产业结构变迁在德国低碳转型的进程中起到了重要作用[12 - 14].</w:t>
      </w:r>
    </w:p>
    <w:p>
      <w:pPr>
        <w:ind w:left="0" w:right="0" w:firstLine="560"/>
        <w:spacing w:before="450" w:after="450" w:line="312" w:lineRule="auto"/>
      </w:pPr>
      <w:r>
        <w:rPr>
          <w:rFonts w:ascii="宋体" w:hAnsi="宋体" w:eastAsia="宋体" w:cs="宋体"/>
          <w:color w:val="000"/>
          <w:sz w:val="28"/>
          <w:szCs w:val="28"/>
        </w:rPr>
        <w:t xml:space="preserve">2 德国低碳经济发展： 与主要发达国家的比较</w:t>
      </w:r>
    </w:p>
    <w:p>
      <w:pPr>
        <w:ind w:left="0" w:right="0" w:firstLine="560"/>
        <w:spacing w:before="450" w:after="450" w:line="312" w:lineRule="auto"/>
      </w:pPr>
      <w:r>
        <w:rPr>
          <w:rFonts w:ascii="宋体" w:hAnsi="宋体" w:eastAsia="宋体" w:cs="宋体"/>
          <w:color w:val="000"/>
          <w:sz w:val="28"/>
          <w:szCs w:val="28"/>
        </w:rPr>
        <w:t xml:space="preserve">近年来，发达国家普遍经历了经济增长而碳排放下降的“脱钩”型发展过程[15],这一趋势符合ekc的规律，其中德国的“倒u型”曲线最为典型。总体上，主要发达国家二氧化碳排放总量从工业革命时期开始快速增加，而自20世纪80年代以来，开始减缓并有所下降。单位gdp碳排放是表征一个国家经济效率的重要指标。二战后，随着经济发展方式的转变以及核能、太阳能、风能、水能等零碳能源的使用，主要发达国家单位gdp二氧化碳排放持续下降且逐渐趋同。</w:t>
      </w:r>
    </w:p>
    <w:p>
      <w:pPr>
        <w:ind w:left="0" w:right="0" w:firstLine="560"/>
        <w:spacing w:before="450" w:after="450" w:line="312" w:lineRule="auto"/>
      </w:pPr>
      <w:r>
        <w:rPr>
          <w:rFonts w:ascii="宋体" w:hAnsi="宋体" w:eastAsia="宋体" w:cs="宋体"/>
          <w:color w:val="000"/>
          <w:sz w:val="28"/>
          <w:szCs w:val="28"/>
        </w:rPr>
        <w:t xml:space="preserve">分析结果显示，为展示长期趋势，本文选取了著名经济史学家angus maddison数据库作为基础经济和人口数据库，美国橡树岭国家实验室ornl数据库作为基础二氧化碳排放数据库；近期的社会发展数据采用世界银行、欧盟统计局数据库，全口径温室气体排放数据采用《联合国气候变化框架公约》（unfccc） 数据库。德国低碳经济的发展与其他主要发达国家相比，既有以上共性，也有所不同。德国于19世纪50、60年代实现由农业国至工业国的转变，在1870 - 1944年之间经济总量增长5. 9倍，碳排放增长了7. 8倍。其后德国经历了第二次世界大战战败，1944年到1947年，gdp大幅下降了62%,二氧化碳排放量也显着下降。1949年，德国分裂为前联邦德国（ 西德）和前民主德国（ 东德） ,1950 - 20世纪70年代，西德和东德经济恢复的同时，碳排放也分别以4%和3%的年均增长率不断增加，高于同期其他发达国家碳排放的增长。20世纪70年代后期，西德开始进入“后工业化”时期，技术进步取代投资成为经济发展的主要驱动力，在gdp不断增长的同时碳排放总量基本维持不变，而东德的经济发展方式仍以投资驱动为主，二氧化碳排放量维持不变甚至略有上升。1990年两德合并以来直到，德国gdp持续增长的同时二氧化碳排放量缓慢下降，其第二产业比重与其他主要发达国家相比一直保持较高水平，且在21世纪初其他主要发达国家继续去工业化的时期，德国的第二产业比重大致保持不变甚至略有上升，德国单位gdp的二氧化碳排放在主要发达国家中处于较高水平。</w:t>
      </w:r>
    </w:p>
    <w:p>
      <w:pPr>
        <w:ind w:left="0" w:right="0" w:firstLine="560"/>
        <w:spacing w:before="450" w:after="450" w:line="312" w:lineRule="auto"/>
      </w:pPr>
      <w:r>
        <w:rPr>
          <w:rFonts w:ascii="宋体" w:hAnsi="宋体" w:eastAsia="宋体" w:cs="宋体"/>
          <w:color w:val="000"/>
          <w:sz w:val="28"/>
          <w:szCs w:val="28"/>
        </w:rPr>
        <w:t xml:space="preserve">总之，20世纪70年代以前，随着工业化进程的不断加深，德国及主要发达国家的co2排放量不断增加，之后随着经济发展的驱动力由投资转为技术进步，第二产业比重的不断下降，co2排放量上升趋势变缓，从20世纪90年代以来开始下降。而与主要发达国家相比，德国在发展低碳经济过程中保持了相对较高的第二产业比重。</w:t>
      </w:r>
    </w:p>
    <w:p>
      <w:pPr>
        <w:ind w:left="0" w:right="0" w:firstLine="560"/>
        <w:spacing w:before="450" w:after="450" w:line="312" w:lineRule="auto"/>
      </w:pPr>
      <w:r>
        <w:rPr>
          <w:rFonts w:ascii="黑体" w:hAnsi="黑体" w:eastAsia="黑体" w:cs="黑体"/>
          <w:color w:val="000000"/>
          <w:sz w:val="34"/>
          <w:szCs w:val="34"/>
          <w:b w:val="1"/>
          <w:bCs w:val="1"/>
        </w:rPr>
        <w:t xml:space="preserve">职业规划的意义在于篇二</w:t>
      </w:r>
    </w:p>
    <w:p>
      <w:pPr>
        <w:ind w:left="0" w:right="0" w:firstLine="560"/>
        <w:spacing w:before="450" w:after="450" w:line="312" w:lineRule="auto"/>
      </w:pPr>
      <w:r>
        <w:rPr>
          <w:rFonts w:ascii="宋体" w:hAnsi="宋体" w:eastAsia="宋体" w:cs="宋体"/>
          <w:color w:val="000"/>
          <w:sz w:val="28"/>
          <w:szCs w:val="28"/>
        </w:rPr>
        <w:t xml:space="preserve">所谓职业规划，简单来说，就是“定位+目标+通道”，它重点解决人们的三个问题：(1)明确职业定位;(2)确立清晰的职业目标;(3)寻求最佳的发展通道。职业规划能够最大程度地解决人们的“定位+目标+通道”问题，因而对就业的直接促进作用表现在以下六个方面。这一点在向阳生涯职业咨询机构的数千例咨询个案身上也得到了充分的印证。</w:t>
      </w:r>
    </w:p>
    <w:p>
      <w:pPr>
        <w:ind w:left="0" w:right="0" w:firstLine="560"/>
        <w:spacing w:before="450" w:after="450" w:line="312" w:lineRule="auto"/>
      </w:pPr>
      <w:r>
        <w:rPr>
          <w:rFonts w:ascii="宋体" w:hAnsi="宋体" w:eastAsia="宋体" w:cs="宋体"/>
          <w:color w:val="000"/>
          <w:sz w:val="28"/>
          <w:szCs w:val="28"/>
        </w:rPr>
        <w:t xml:space="preserve">当我们有明确的求职目标时，我们就会有更多的理由去说服我们的用人单位，告诉用人单位，你就是他的最合适人选，对企业来说，每一家企业都希望能在尽可能短的时间内找到最合适的人选，当你有了明确的求职目标并把你最有利于这份工作的优势充分的表达出来的时候，你离应聘成功就已经非常近了。</w:t>
      </w:r>
    </w:p>
    <w:p>
      <w:pPr>
        <w:ind w:left="0" w:right="0" w:firstLine="560"/>
        <w:spacing w:before="450" w:after="450" w:line="312" w:lineRule="auto"/>
      </w:pPr>
      <w:r>
        <w:rPr>
          <w:rFonts w:ascii="宋体" w:hAnsi="宋体" w:eastAsia="宋体" w:cs="宋体"/>
          <w:color w:val="000"/>
          <w:sz w:val="28"/>
          <w:szCs w:val="28"/>
        </w:rPr>
        <w:t xml:space="preserve">因为你有非常明确的职业目标，所以你就可以不用去漫天撒网，在各个你认为可能的工作机会前都投上你的简历，因为那将花费你的时间成本。单凭这一点我们的求职成本就会降低很多，再加上第一条所说的我们的求职速度将大大的增加，所以热门找工作的时间也将大大的缩短。</w:t>
      </w:r>
    </w:p>
    <w:p>
      <w:pPr>
        <w:ind w:left="0" w:right="0" w:firstLine="560"/>
        <w:spacing w:before="450" w:after="450" w:line="312" w:lineRule="auto"/>
      </w:pPr>
      <w:r>
        <w:rPr>
          <w:rFonts w:ascii="宋体" w:hAnsi="宋体" w:eastAsia="宋体" w:cs="宋体"/>
          <w:color w:val="000"/>
          <w:sz w:val="28"/>
          <w:szCs w:val="28"/>
        </w:rPr>
        <w:t xml:space="preserve">很多人快速离职在很大程度上是因为对工作本身的不认同，这种不认同很可能是你无意识的，当然如果是有意识的不认同的话，那很显然会更加加快你的离职速度，在这种因为你对工作本身的不认同所以当工作环境稍微有些不理想的情况下，比如跟老板或是同事稍微有些矛盾，或是经济收入不是自己所认为的那么理想的情况下，而外面稍有诱惑，你就会容易选择离职，寻求表面上看起来是更好的“发展”。而当我们有了明确的职业规划以及明确的职业目标时，就会知道我为什么现在在这里工作，是为了积累经验还是为了提升技能，还是为了历炼些什么，这时候哪怕有再多的诱惑再多的挑战，对于工作的选择也会更加的慎重。</w:t>
      </w:r>
    </w:p>
    <w:p>
      <w:pPr>
        <w:ind w:left="0" w:right="0" w:firstLine="560"/>
        <w:spacing w:before="450" w:after="450" w:line="312" w:lineRule="auto"/>
      </w:pPr>
      <w:r>
        <w:rPr>
          <w:rFonts w:ascii="宋体" w:hAnsi="宋体" w:eastAsia="宋体" w:cs="宋体"/>
          <w:color w:val="000"/>
          <w:sz w:val="28"/>
          <w:szCs w:val="28"/>
        </w:rPr>
        <w:t xml:space="preserve">因为对工作的认同，因为对所从事职业的认同，所以，人们会更加地投入工作，对工作的主动性也会大大增强，自然会取得更好的工作满意度。</w:t>
      </w:r>
    </w:p>
    <w:p>
      <w:pPr>
        <w:ind w:left="0" w:right="0" w:firstLine="560"/>
        <w:spacing w:before="450" w:after="450" w:line="312" w:lineRule="auto"/>
      </w:pPr>
      <w:r>
        <w:rPr>
          <w:rFonts w:ascii="宋体" w:hAnsi="宋体" w:eastAsia="宋体" w:cs="宋体"/>
          <w:color w:val="000"/>
          <w:sz w:val="28"/>
          <w:szCs w:val="28"/>
        </w:rPr>
        <w:t xml:space="preserve">当我们明确自己的职业规划明确自己的选择的时候，就很自然的明确了对于自己来讲，哪些是需要提升的，哪些是需要锻炼的，哪些是自己比较有竞争力的东西。这样，在工作自然会取得更好的发展，更高的经济收入，你的人生价值社会价值自然就体现出来，这时候哪怕你再跳槽，你也不需去求助别人，当你在某个领域有足够资质时，这时候不是你去努力找好工作而是好工作自然会来找你。</w:t>
      </w:r>
    </w:p>
    <w:p>
      <w:pPr>
        <w:ind w:left="0" w:right="0" w:firstLine="560"/>
        <w:spacing w:before="450" w:after="450" w:line="312" w:lineRule="auto"/>
      </w:pPr>
      <w:r>
        <w:rPr>
          <w:rFonts w:ascii="宋体" w:hAnsi="宋体" w:eastAsia="宋体" w:cs="宋体"/>
          <w:color w:val="000"/>
          <w:sz w:val="28"/>
          <w:szCs w:val="28"/>
        </w:rPr>
        <w:t xml:space="preserve">很自然的，当我们对工作更加的投入的时候，当我们的职业竞争力提升到更高的时候，这时候自然会给企业给社会创造更多的价值更多的财富，而你得到的回报也一定是丰厚的，包括名誉上的、物质上的、精神上的，都会很快来到你身边。</w:t>
      </w:r>
    </w:p>
    <w:p>
      <w:pPr>
        <w:ind w:left="0" w:right="0" w:firstLine="560"/>
        <w:spacing w:before="450" w:after="450" w:line="312" w:lineRule="auto"/>
      </w:pPr>
      <w:r>
        <w:rPr>
          <w:rFonts w:ascii="宋体" w:hAnsi="宋体" w:eastAsia="宋体" w:cs="宋体"/>
          <w:color w:val="000"/>
          <w:sz w:val="28"/>
          <w:szCs w:val="28"/>
        </w:rPr>
        <w:t xml:space="preserve">设想，每个人都运用了职业规划的概念或者获得了生涯规划专业人士的帮助，从而能够合理地进行自我定位，并确立起与市场需求相一致的目标，并且有计划地进行实施，找工作相信也就不那么难，社会本身就会很自然的去解决这个就业问题，形成就业的良性循环。</w:t>
      </w:r>
    </w:p>
    <w:p>
      <w:pPr>
        <w:ind w:left="0" w:right="0" w:firstLine="560"/>
        <w:spacing w:before="450" w:after="450" w:line="312" w:lineRule="auto"/>
      </w:pPr>
      <w:r>
        <w:rPr>
          <w:rFonts w:ascii="黑体" w:hAnsi="黑体" w:eastAsia="黑体" w:cs="黑体"/>
          <w:color w:val="000000"/>
          <w:sz w:val="34"/>
          <w:szCs w:val="34"/>
          <w:b w:val="1"/>
          <w:bCs w:val="1"/>
        </w:rPr>
        <w:t xml:space="preserve">职业规划的意义在于篇三</w:t>
      </w:r>
    </w:p>
    <w:p>
      <w:pPr>
        <w:ind w:left="0" w:right="0" w:firstLine="560"/>
        <w:spacing w:before="450" w:after="450" w:line="312" w:lineRule="auto"/>
      </w:pPr>
      <w:r>
        <w:rPr>
          <w:rFonts w:ascii="宋体" w:hAnsi="宋体" w:eastAsia="宋体" w:cs="宋体"/>
          <w:color w:val="000"/>
          <w:sz w:val="28"/>
          <w:szCs w:val="28"/>
        </w:rPr>
        <w:t xml:space="preserve">不仅仅要在大学开始，应该说要在高中阶段就要有意识地对学生进行有针对性的辅导和帮助。</w:t>
      </w:r>
    </w:p>
    <w:p>
      <w:pPr>
        <w:ind w:left="0" w:right="0" w:firstLine="560"/>
        <w:spacing w:before="450" w:after="450" w:line="312" w:lineRule="auto"/>
      </w:pPr>
      <w:r>
        <w:rPr>
          <w:rFonts w:ascii="宋体" w:hAnsi="宋体" w:eastAsia="宋体" w:cs="宋体"/>
          <w:color w:val="000"/>
          <w:sz w:val="28"/>
          <w:szCs w:val="28"/>
        </w:rPr>
        <w:t xml:space="preserve">明年就业压力更大</w:t>
      </w:r>
    </w:p>
    <w:p>
      <w:pPr>
        <w:ind w:left="0" w:right="0" w:firstLine="560"/>
        <w:spacing w:before="450" w:after="450" w:line="312" w:lineRule="auto"/>
      </w:pPr>
      <w:r>
        <w:rPr>
          <w:rFonts w:ascii="宋体" w:hAnsi="宋体" w:eastAsia="宋体" w:cs="宋体"/>
          <w:color w:val="000"/>
          <w:sz w:val="28"/>
          <w:szCs w:val="28"/>
        </w:rPr>
        <w:t xml:space="preserve">提醒大中专生，明年的毕业生一定会更多，所以要及早做好自己的职业生涯计划。</w:t>
      </w:r>
    </w:p>
    <w:p>
      <w:pPr>
        <w:ind w:left="0" w:right="0" w:firstLine="560"/>
        <w:spacing w:before="450" w:after="450" w:line="312" w:lineRule="auto"/>
      </w:pPr>
      <w:r>
        <w:rPr>
          <w:rFonts w:ascii="宋体" w:hAnsi="宋体" w:eastAsia="宋体" w:cs="宋体"/>
          <w:color w:val="000"/>
          <w:sz w:val="28"/>
          <w:szCs w:val="28"/>
        </w:rPr>
        <w:t xml:space="preserve">生涯规划莫闯误区</w:t>
      </w:r>
    </w:p>
    <w:p>
      <w:pPr>
        <w:ind w:left="0" w:right="0" w:firstLine="560"/>
        <w:spacing w:before="450" w:after="450" w:line="312" w:lineRule="auto"/>
      </w:pPr>
      <w:r>
        <w:rPr>
          <w:rFonts w:ascii="宋体" w:hAnsi="宋体" w:eastAsia="宋体" w:cs="宋体"/>
          <w:color w:val="000"/>
          <w:sz w:val="28"/>
          <w:szCs w:val="28"/>
        </w:rPr>
        <w:t xml:space="preserve">而是结构性问题。</w:t>
      </w:r>
    </w:p>
    <w:p>
      <w:pPr>
        <w:ind w:left="0" w:right="0" w:firstLine="560"/>
        <w:spacing w:before="450" w:after="450" w:line="312" w:lineRule="auto"/>
      </w:pPr>
      <w:r>
        <w:rPr>
          <w:rFonts w:ascii="宋体" w:hAnsi="宋体" w:eastAsia="宋体" w:cs="宋体"/>
          <w:color w:val="000"/>
          <w:sz w:val="28"/>
          <w:szCs w:val="28"/>
        </w:rPr>
        <w:t xml:space="preserve">字串7</w:t>
      </w:r>
    </w:p>
    <w:p>
      <w:pPr>
        <w:ind w:left="0" w:right="0" w:firstLine="560"/>
        <w:spacing w:before="450" w:after="450" w:line="312" w:lineRule="auto"/>
      </w:pPr>
      <w:r>
        <w:rPr>
          <w:rFonts w:ascii="宋体" w:hAnsi="宋体" w:eastAsia="宋体" w:cs="宋体"/>
          <w:color w:val="000"/>
          <w:sz w:val="28"/>
          <w:szCs w:val="28"/>
        </w:rPr>
        <w:t xml:space="preserve">学会“营销策划”自己</w:t>
      </w:r>
    </w:p>
    <w:p>
      <w:pPr>
        <w:ind w:left="0" w:right="0" w:firstLine="560"/>
        <w:spacing w:before="450" w:after="450" w:line="312" w:lineRule="auto"/>
      </w:pPr>
      <w:r>
        <w:rPr>
          <w:rFonts w:ascii="宋体" w:hAnsi="宋体" w:eastAsia="宋体" w:cs="宋体"/>
          <w:color w:val="000"/>
          <w:sz w:val="28"/>
          <w:szCs w:val="28"/>
        </w:rPr>
        <w:t xml:space="preserve">价。只有遵循市场的规律，才能从根本上调整大学生就业市场面临的结构性矛盾。</w:t>
      </w:r>
    </w:p>
    <w:p>
      <w:pPr>
        <w:ind w:left="0" w:right="0" w:firstLine="560"/>
        <w:spacing w:before="450" w:after="450" w:line="312" w:lineRule="auto"/>
      </w:pPr>
      <w:r>
        <w:rPr>
          <w:rFonts w:ascii="宋体" w:hAnsi="宋体" w:eastAsia="宋体" w:cs="宋体"/>
          <w:color w:val="000"/>
          <w:sz w:val="28"/>
          <w:szCs w:val="28"/>
        </w:rPr>
        <w:t xml:space="preserve">磨练是一种财富</w:t>
      </w:r>
    </w:p>
    <w:p>
      <w:pPr>
        <w:ind w:left="0" w:right="0" w:firstLine="560"/>
        <w:spacing w:before="450" w:after="450" w:line="312" w:lineRule="auto"/>
      </w:pPr>
      <w:r>
        <w:rPr>
          <w:rFonts w:ascii="宋体" w:hAnsi="宋体" w:eastAsia="宋体" w:cs="宋体"/>
          <w:color w:val="000"/>
          <w:sz w:val="28"/>
          <w:szCs w:val="28"/>
        </w:rPr>
        <w:t xml:space="preserve">标，在工作中有意识地积累经验。</w:t>
      </w:r>
    </w:p>
    <w:p>
      <w:pPr>
        <w:ind w:left="0" w:right="0" w:firstLine="560"/>
        <w:spacing w:before="450" w:after="450" w:line="312" w:lineRule="auto"/>
      </w:pPr>
      <w:r>
        <w:rPr>
          <w:rFonts w:ascii="宋体" w:hAnsi="宋体" w:eastAsia="宋体" w:cs="宋体"/>
          <w:color w:val="000"/>
          <w:sz w:val="28"/>
          <w:szCs w:val="28"/>
        </w:rPr>
        <w:t xml:space="preserve">字串9</w:t>
      </w:r>
    </w:p>
    <w:p>
      <w:pPr>
        <w:ind w:left="0" w:right="0" w:firstLine="560"/>
        <w:spacing w:before="450" w:after="450" w:line="312" w:lineRule="auto"/>
      </w:pPr>
      <w:r>
        <w:rPr>
          <w:rFonts w:ascii="宋体" w:hAnsi="宋体" w:eastAsia="宋体" w:cs="宋体"/>
          <w:color w:val="000"/>
          <w:sz w:val="28"/>
          <w:szCs w:val="28"/>
        </w:rPr>
        <w:t xml:space="preserve">是不容易认定的，不要盲目地认为所选的单位就适合自己，积累经验才是最重要的。</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董教授同意这种看法，中国的高等教育已经开始从精英阶层向大众化普及；虽然大学生的就业困难还将有所持续，但随着就业观念的调整和市场适应力的增强，大学生们考虑将在与其它劳动人口的竞争中，展现知识与能力优势，用不着政府太操心。长期以来在社会上流行一种认识上的误区，特别是高考报的专业就是选定了自己的将来，而且家长的影响很大，这是欠妥的。“兴趣是最好的老师，也是最好的职业生涯规划大师”，要早点让学生设计自己的未来，根据个人的兴趣和爱好，并且结合自己的优势和社会需求选择专业。</w:t>
      </w:r>
    </w:p>
    <w:p>
      <w:pPr>
        <w:ind w:left="0" w:right="0" w:firstLine="560"/>
        <w:spacing w:before="450" w:after="450" w:line="312" w:lineRule="auto"/>
      </w:pPr>
      <w:r>
        <w:rPr>
          <w:rFonts w:ascii="宋体" w:hAnsi="宋体" w:eastAsia="宋体" w:cs="宋体"/>
          <w:color w:val="000"/>
          <w:sz w:val="28"/>
          <w:szCs w:val="28"/>
        </w:rPr>
        <w:t xml:space="preserve">有些专业现在比较热门，但是并不意味着毕业时就会容易找工作，市场总是变化着的。</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及早做好生涯规划</w:t>
      </w:r>
    </w:p>
    <w:p>
      <w:pPr>
        <w:ind w:left="0" w:right="0" w:firstLine="560"/>
        <w:spacing w:before="450" w:after="450" w:line="312" w:lineRule="auto"/>
      </w:pPr>
      <w:r>
        <w:rPr>
          <w:rFonts w:ascii="宋体" w:hAnsi="宋体" w:eastAsia="宋体" w:cs="宋体"/>
          <w:color w:val="000"/>
          <w:sz w:val="28"/>
          <w:szCs w:val="28"/>
        </w:rPr>
        <w:t xml:space="preserve">所以董教授认为，要解决专业对口又要适合于市场发展的问题，应该要放宽学生在大学时转专业是自主权，大一大二可以宽口径培养，大三可以细分专业或专业方向；高考制度也应该要适当地改革，现在一般是高二就要分文理科，这是不太科学的，要知道六年后大学毕业后，社会会有很大的变化。他主张高考不要总围；着复习升大专，高中要开一些选修的课程，有点大学预科的味道，必要时可以编简要的读本，甚至可以请大学的教师授课，让学生熟悉相关的专业，这样有利于选报专业，也有利学生将来的就业发展。  最后，他告诉记者，“在发达国家，从来没有人说大学生失业了就是不正常现象。任何人如果长期市场上找不到工作，只能证明他的能力出了问题。”大学生就业问题的背后，更重要的问题是：我们的社会和教育领域需要倡导一种什么样的价值观念？他说，跟产品不同的是，人才实现价值不仅仅是体现在社会价值上，真正的人才应该要得到最优的配置。</w:t>
      </w:r>
    </w:p>
    <w:p>
      <w:pPr>
        <w:ind w:left="0" w:right="0" w:firstLine="560"/>
        <w:spacing w:before="450" w:after="450" w:line="312" w:lineRule="auto"/>
      </w:pPr>
      <w:r>
        <w:rPr>
          <w:rFonts w:ascii="宋体" w:hAnsi="宋体" w:eastAsia="宋体" w:cs="宋体"/>
          <w:color w:val="000"/>
          <w:sz w:val="28"/>
          <w:szCs w:val="28"/>
        </w:rPr>
        <w:t xml:space="preserve">职业生涯规划则是针对决定个人职业选择的主观和客观因素进行分析和测定，确定个人的奋斗目标，并选择实现这一目标的职业。</w:t>
      </w:r>
    </w:p>
    <w:p>
      <w:pPr>
        <w:ind w:left="0" w:right="0" w:firstLine="560"/>
        <w:spacing w:before="450" w:after="450" w:line="312" w:lineRule="auto"/>
      </w:pPr>
      <w:r>
        <w:rPr>
          <w:rFonts w:ascii="宋体" w:hAnsi="宋体" w:eastAsia="宋体" w:cs="宋体"/>
          <w:color w:val="000"/>
          <w:sz w:val="28"/>
          <w:szCs w:val="28"/>
        </w:rPr>
        <w:t xml:space="preserve">职业生涯规划要求你根据自身的兴趣、特点，将自己定位在一个最能发挥自己长处的位置，选择最适合自己能力的事业。因此，我们毕业后所选择的工作是否有利于发挥我们的长处和潜力，对我们未来一生都有着重要的影响。</w:t>
      </w:r>
    </w:p>
    <w:p>
      <w:pPr>
        <w:ind w:left="0" w:right="0" w:firstLine="560"/>
        <w:spacing w:before="450" w:after="450" w:line="312" w:lineRule="auto"/>
      </w:pPr>
      <w:r>
        <w:rPr>
          <w:rFonts w:ascii="宋体" w:hAnsi="宋体" w:eastAsia="宋体" w:cs="宋体"/>
          <w:color w:val="000"/>
          <w:sz w:val="28"/>
          <w:szCs w:val="28"/>
        </w:rPr>
        <w:t xml:space="preserve">哈佛大学的爱德华·班菲德(edwant?bar；field)博士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例如我们共同分析一个案例：</w:t>
      </w:r>
    </w:p>
    <w:p>
      <w:pPr>
        <w:ind w:left="0" w:right="0" w:firstLine="560"/>
        <w:spacing w:before="450" w:after="450" w:line="312" w:lineRule="auto"/>
      </w:pPr>
      <w:r>
        <w:rPr>
          <w:rFonts w:ascii="宋体" w:hAnsi="宋体" w:eastAsia="宋体" w:cs="宋体"/>
          <w:color w:val="000"/>
          <w:sz w:val="28"/>
          <w:szCs w:val="28"/>
        </w:rPr>
        <w:t xml:space="preserve">在沈阳市的一次大型招聘会上，毕业于某名牌高校的小何向浙江一家汽车公司申请一个机械工程师的岗位。他学的是机械专业，在大学期间各门功课都优秀，毕业后的五六年时间里，从事过医药、空调、摩托车等产品的销售、品质主管，换了六七个工作，但是没有机械方面的工作经历。招聘者看了他的情况后认为，如果他毕业后稳定从事过机械方面工作，则正是公司需要的人选，但是因为没有这方面的工作经验，公司却无法录用他。</w:t>
      </w:r>
    </w:p>
    <w:p>
      <w:pPr>
        <w:ind w:left="0" w:right="0" w:firstLine="560"/>
        <w:spacing w:before="450" w:after="450" w:line="312" w:lineRule="auto"/>
      </w:pPr>
      <w:r>
        <w:rPr>
          <w:rFonts w:ascii="宋体" w:hAnsi="宋体" w:eastAsia="宋体" w:cs="宋体"/>
          <w:color w:val="000"/>
          <w:sz w:val="28"/>
          <w:szCs w:val="28"/>
        </w:rPr>
        <w:t xml:space="preserve">小何的例子表明了很多大学生盲目就业，给自己所带来的危害。由于没有长远打算，很多大学生年轻时只是随波逐流地换工作，到了30多岁还没有职业定位。这种情况之下，继续下去出路不大，重新定位又要费很大力气，不得不陷入一种尴尬的境地。</w:t>
      </w:r>
    </w:p>
    <w:p>
      <w:pPr>
        <w:ind w:left="0" w:right="0" w:firstLine="560"/>
        <w:spacing w:before="450" w:after="450" w:line="312" w:lineRule="auto"/>
      </w:pPr>
      <w:r>
        <w:rPr>
          <w:rFonts w:ascii="宋体" w:hAnsi="宋体" w:eastAsia="宋体" w:cs="宋体"/>
          <w:color w:val="000"/>
          <w:sz w:val="28"/>
          <w:szCs w:val="28"/>
        </w:rPr>
        <w:t xml:space="preserve">持久性改变是人生力量的积累，这需要一种\"长期的时间观念\"。以销售为例，你销售生涯的涵义是，一般情况下，你必须愿意投人三五年以上的时间，才能蜕变成一个真正的销售精英。这种长期的承诺将完全改变你对训练、日常工作、客户、自己、社区，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工作的态度。日本寿险的推销之神原一平，刚开始做业务的时候，前七个月也没有推销出一张保单，而不得不每天饿肚子，晚上在公园里面睡长椅。</w:t>
      </w:r>
    </w:p>
    <w:p>
      <w:pPr>
        <w:ind w:left="0" w:right="0" w:firstLine="560"/>
        <w:spacing w:before="450" w:after="450" w:line="312" w:lineRule="auto"/>
      </w:pPr>
      <w:r>
        <w:rPr>
          <w:rFonts w:ascii="宋体" w:hAnsi="宋体" w:eastAsia="宋体" w:cs="宋体"/>
          <w:color w:val="000"/>
          <w:sz w:val="28"/>
          <w:szCs w:val="28"/>
        </w:rPr>
        <w:t xml:space="preserve">优秀的人对于他们自己以及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一般都会有长远规划。对职业生涯的长期眼光，是我们未来的事业能够登峰造极的重要条件。成功是要付出代价的。你必须先辛勤工作好几年，才能达到你赚钱能力的极限，并让你享受渴望的生活方式。一定要先付出代价，持续不断努力好几年以后，才能达成真正有价值的目标。不管想在哪一行出人头地，你起码要投入五年的时间来做准备。不管做的是哪一行，你若想出类拔萃，就一定要有全身心投入至少三五年的心理准备。你要花很长的时间才能培养出足够的专业能力，在竞争激烈的市场中走向成功。否则，如果我们经常的更换城市，更换我们从事的行业和从事的具体工作，那么随着我们变换工作，我们平时积累的相关的知识、技能、工作经验和圈内的人际关系，到时可能都将用不上，最终可能会像我们上面提到的那位小何一样，毕业许多年了，还没有真正的找到适合自己的职业，也没有真正建立起自己独特竞争优势，而陷入一种在现有工作上继续下去出路不大，重新定位又要费很大力气的尴尬。</w:t>
      </w:r>
    </w:p>
    <w:p>
      <w:pPr>
        <w:ind w:left="0" w:right="0" w:firstLine="560"/>
        <w:spacing w:before="450" w:after="450" w:line="312" w:lineRule="auto"/>
      </w:pPr>
      <w:r>
        <w:rPr>
          <w:rFonts w:ascii="宋体" w:hAnsi="宋体" w:eastAsia="宋体" w:cs="宋体"/>
          <w:color w:val="000"/>
          <w:sz w:val="28"/>
          <w:szCs w:val="28"/>
        </w:rPr>
        <w:t xml:space="preserve">我们总是要面临选择各种各样的职业，不仅仅是要这份工作能赚钱，还需要这份工作具有某种社会需求，对未来的前景如何等等，这都是我们该思考的问题。而在这个问题上我并不崇尚金钱，赚钱可以是暂时的，还有暂时亏损而后赚钱的职业或公司，必慎之又慎。</w:t>
      </w:r>
    </w:p>
    <w:p>
      <w:pPr>
        <w:ind w:left="0" w:right="0" w:firstLine="560"/>
        <w:spacing w:before="450" w:after="450" w:line="312" w:lineRule="auto"/>
      </w:pPr>
      <w:r>
        <w:rPr>
          <w:rFonts w:ascii="宋体" w:hAnsi="宋体" w:eastAsia="宋体" w:cs="宋体"/>
          <w:color w:val="000"/>
          <w:sz w:val="28"/>
          <w:szCs w:val="28"/>
        </w:rPr>
        <w:t xml:space="preserve">了解自己选择的职业做一个系统的了解：</w:t>
      </w:r>
    </w:p>
    <w:p>
      <w:pPr>
        <w:ind w:left="0" w:right="0" w:firstLine="560"/>
        <w:spacing w:before="450" w:after="450" w:line="312" w:lineRule="auto"/>
      </w:pPr>
      <w:r>
        <w:rPr>
          <w:rFonts w:ascii="宋体" w:hAnsi="宋体" w:eastAsia="宋体" w:cs="宋体"/>
          <w:color w:val="000"/>
          <w:sz w:val="28"/>
          <w:szCs w:val="28"/>
        </w:rPr>
        <w:t xml:space="preserve">我选择的是做珠宝鉴定方面的工作，我也做了一些方面的了解。</w:t>
      </w:r>
    </w:p>
    <w:p>
      <w:pPr>
        <w:ind w:left="0" w:right="0" w:firstLine="560"/>
        <w:spacing w:before="450" w:after="450" w:line="312" w:lineRule="auto"/>
      </w:pPr>
      <w:r>
        <w:rPr>
          <w:rFonts w:ascii="宋体" w:hAnsi="宋体" w:eastAsia="宋体" w:cs="宋体"/>
          <w:color w:val="000"/>
          <w:sz w:val="28"/>
          <w:szCs w:val="28"/>
        </w:rPr>
        <w:t xml:space="preserve">1.宝石吸收及反射不同波长的光产生的色彩，色调和浓度的综合，颜色的观察应在连续光谱白光下观察如日光，白炽灯管（日光和白炽灯下颜色可稍有不同），背景应为白光，用反射光观察颜色，不可用透视光观察颜色，应为透视光观察到的是体色而不是表色。</w:t>
      </w:r>
    </w:p>
    <w:p>
      <w:pPr>
        <w:ind w:left="0" w:right="0" w:firstLine="560"/>
        <w:spacing w:before="450" w:after="450" w:line="312" w:lineRule="auto"/>
      </w:pPr>
      <w:r>
        <w:rPr>
          <w:rFonts w:ascii="宋体" w:hAnsi="宋体" w:eastAsia="宋体" w:cs="宋体"/>
          <w:color w:val="000"/>
          <w:sz w:val="28"/>
          <w:szCs w:val="28"/>
        </w:rPr>
        <w:t xml:space="preserve">2.光泽：是宝石表面反射光的能力和特征，观察光泽是要用反射光，。如：金属光泽，金刚光泽，亚金刚光泽，玻璃光泽，特殊光泽。</w:t>
      </w:r>
    </w:p>
    <w:p>
      <w:pPr>
        <w:ind w:left="0" w:right="0" w:firstLine="560"/>
        <w:spacing w:before="450" w:after="450" w:line="312" w:lineRule="auto"/>
      </w:pPr>
      <w:r>
        <w:rPr>
          <w:rFonts w:ascii="宋体" w:hAnsi="宋体" w:eastAsia="宋体" w:cs="宋体"/>
          <w:color w:val="000"/>
          <w:sz w:val="28"/>
          <w:szCs w:val="28"/>
        </w:rPr>
        <w:t xml:space="preserve">3.透明亮：宝石矿物透过光线的程度，如：透明，亚透明，半透明，微透明，不透明。</w:t>
      </w:r>
    </w:p>
    <w:p>
      <w:pPr>
        <w:ind w:left="0" w:right="0" w:firstLine="560"/>
        <w:spacing w:before="450" w:after="450" w:line="312" w:lineRule="auto"/>
      </w:pPr>
      <w:r>
        <w:rPr>
          <w:rFonts w:ascii="宋体" w:hAnsi="宋体" w:eastAsia="宋体" w:cs="宋体"/>
          <w:color w:val="000"/>
          <w:sz w:val="28"/>
          <w:szCs w:val="28"/>
        </w:rPr>
        <w:t xml:space="preserve">5.特殊光学效应：1猫眼效应，2.星光效应，3.变色效应，4.变彩</w:t>
      </w:r>
    </w:p>
    <w:p>
      <w:pPr>
        <w:ind w:left="0" w:right="0" w:firstLine="560"/>
        <w:spacing w:before="450" w:after="450" w:line="312" w:lineRule="auto"/>
      </w:pPr>
      <w:r>
        <w:rPr>
          <w:rFonts w:ascii="宋体" w:hAnsi="宋体" w:eastAsia="宋体" w:cs="宋体"/>
          <w:color w:val="000"/>
          <w:sz w:val="28"/>
          <w:szCs w:val="28"/>
        </w:rPr>
        <w:t xml:space="preserve">效应，5.晕彩效应，6.砂金效应，</w:t>
      </w:r>
    </w:p>
    <w:p>
      <w:pPr>
        <w:ind w:left="0" w:right="0" w:firstLine="560"/>
        <w:spacing w:before="450" w:after="450" w:line="312" w:lineRule="auto"/>
      </w:pPr>
      <w:r>
        <w:rPr>
          <w:rFonts w:ascii="宋体" w:hAnsi="宋体" w:eastAsia="宋体" w:cs="宋体"/>
          <w:color w:val="000"/>
          <w:sz w:val="28"/>
          <w:szCs w:val="28"/>
        </w:rPr>
        <w:t xml:space="preserve">6.解理：是指宝石晶体在外力作用下，沿一定的结晶体方向裂开成光滑平面的性质。裂理：又称裂开，是晶体受理后沿一定结晶体方向裂开的性质，它与解理的区别在于形成裂开的沿双晶体结合面发生尤其是沿聚片双晶结合面或内部包体出溶面发生，裂理的平整光滑程度不如解理面，裂理不是晶体的固有性质，只有当晶体中存在双晶体结合面或包体出溶面时才有可能存在。断口：是宝石受外力作用随机产生的无方向性不规则的破裂面等等。</w:t>
      </w:r>
    </w:p>
    <w:p>
      <w:pPr>
        <w:ind w:left="0" w:right="0" w:firstLine="560"/>
        <w:spacing w:before="450" w:after="450" w:line="312" w:lineRule="auto"/>
      </w:pPr>
      <w:r>
        <w:rPr>
          <w:rFonts w:ascii="宋体" w:hAnsi="宋体" w:eastAsia="宋体" w:cs="宋体"/>
          <w:color w:val="000"/>
          <w:sz w:val="28"/>
          <w:szCs w:val="28"/>
        </w:rPr>
        <w:t xml:space="preserve">通过有关应聘的经历，我得到许多的经验，主要是针对自身和自身环境。要适合自己的能力，兴趣，性格，心理需求和价值观，比如说：有没有足够的社会资源，经济收入，工作发展前景，工作环境等等。专业不对口需要重新学，询问你有没有工作经验，对这一行的前景和对职业的有没有敬业精神，我主要是针对做珠宝行业的前景做了简要的阐述，不仅需要过硬的技术才能，而且还有较高的职业操守和道德，我认为主要的是要有职业道德操守，随着社会的不断发展，珠宝行业也迎来了新的机遇和挑战，我们应该顺应市场的需求，在不断提高公司的技术，需要对有未来市场眼光的人才的任用。才有可能在珠宝领域里站稳脚跟，稳固发展。</w:t>
      </w:r>
    </w:p>
    <w:p>
      <w:pPr>
        <w:ind w:left="0" w:right="0" w:firstLine="560"/>
        <w:spacing w:before="450" w:after="450" w:line="312" w:lineRule="auto"/>
      </w:pPr>
      <w:r>
        <w:rPr>
          <w:rFonts w:ascii="宋体" w:hAnsi="宋体" w:eastAsia="宋体" w:cs="宋体"/>
          <w:color w:val="000"/>
          <w:sz w:val="28"/>
          <w:szCs w:val="28"/>
        </w:rPr>
        <w:t xml:space="preserve">到市场的需求和顾客的意愿。也就是说吸引的只是顾客的眼球，而不是口欲，卖不出自己的特色，买卖对象主要针对大学生，让营业需求减少，让餐饮业无法生存下去。所以在未来五年发展起来的是注重口味，需求量应该是广大消费者和产品的特色的餐饮店，在未来餐饮将不仅仅是面向学生，应该还有周围的人群，会不断开阔市场吸引外来人。</w:t>
      </w:r>
    </w:p>
    <w:p>
      <w:pPr>
        <w:ind w:left="0" w:right="0" w:firstLine="560"/>
        <w:spacing w:before="450" w:after="450" w:line="312" w:lineRule="auto"/>
      </w:pPr>
      <w:r>
        <w:rPr>
          <w:rFonts w:ascii="宋体" w:hAnsi="宋体" w:eastAsia="宋体" w:cs="宋体"/>
          <w:color w:val="000"/>
          <w:sz w:val="28"/>
          <w:szCs w:val="28"/>
        </w:rPr>
        <w:t xml:space="preserve">在授课老师的讲解下，说到了我所没有考虑的实际问题，只</w:t>
      </w:r>
    </w:p>
    <w:p>
      <w:pPr>
        <w:ind w:left="0" w:right="0" w:firstLine="560"/>
        <w:spacing w:before="450" w:after="450" w:line="312" w:lineRule="auto"/>
      </w:pPr>
      <w:r>
        <w:rPr>
          <w:rFonts w:ascii="宋体" w:hAnsi="宋体" w:eastAsia="宋体" w:cs="宋体"/>
          <w:color w:val="000"/>
          <w:sz w:val="28"/>
          <w:szCs w:val="28"/>
        </w:rPr>
        <w:t xml:space="preserve">凭自己的一腔冲动是干不成事的，障碍是很大的，有时候一点小事都让你放弃。我们就有一些好高骛远了，做事要踏实啊，有时候经营一家小店还是大公司都需要考虑很多的客观原因，市场需求，特色和企业管理这样才能经营好。万事开头难，我们都应做好充分的准备。在招聘会上应谈吐文雅，不需要紧张和害羞，只需要将你做的准备说一遍，然后将你对这一行业的看法，前景和你为什么选择这一职业做简单的阐述，这样便可以了。我希望在这一行业发挥自己的才能，特别是我对珠宝很感兴趣，从事自己感兴趣的行业可以最好的发挥自己的潜力，在这个迅速发展的珠宝产业中，看到未来十年对其市场需求的变化，会越来越高和精密。不仅可以在国内打开市场，还可以吸引外资企业，引进国外先进的技术设备和技术人才。可以发挥公司企业的特色，这样就可以让公司进入轨道。更应加强对公司企业的管理力度，凝聚公司员工之间的关系，稳固公司发展不应急进求成，这样才能使公司企业迅速发展起来。适应市场需求，时刻准备着。</w:t>
      </w:r>
    </w:p>
    <w:p>
      <w:pPr>
        <w:ind w:left="0" w:right="0" w:firstLine="560"/>
        <w:spacing w:before="450" w:after="450" w:line="312" w:lineRule="auto"/>
      </w:pPr>
      <w:r>
        <w:rPr>
          <w:rFonts w:ascii="宋体" w:hAnsi="宋体" w:eastAsia="宋体" w:cs="宋体"/>
          <w:color w:val="000"/>
          <w:sz w:val="28"/>
          <w:szCs w:val="28"/>
        </w:rPr>
        <w:t xml:space="preserve">在社会生活中，在对个人和内外环境因素进行分析的基础上，</w:t>
      </w:r>
    </w:p>
    <w:p>
      <w:pPr>
        <w:ind w:left="0" w:right="0" w:firstLine="560"/>
        <w:spacing w:before="450" w:after="450" w:line="312" w:lineRule="auto"/>
      </w:pPr>
      <w:r>
        <w:rPr>
          <w:rFonts w:ascii="宋体" w:hAnsi="宋体" w:eastAsia="宋体" w:cs="宋体"/>
          <w:color w:val="000"/>
          <w:sz w:val="28"/>
          <w:szCs w:val="28"/>
        </w:rPr>
        <w:t xml:space="preserve">我们一般选择职业都有从大众心理，喜欢听从别人和随大流，</w:t>
      </w:r>
    </w:p>
    <w:p>
      <w:pPr>
        <w:ind w:left="0" w:right="0" w:firstLine="560"/>
        <w:spacing w:before="450" w:after="450" w:line="312" w:lineRule="auto"/>
      </w:pPr>
      <w:r>
        <w:rPr>
          <w:rFonts w:ascii="宋体" w:hAnsi="宋体" w:eastAsia="宋体" w:cs="宋体"/>
          <w:color w:val="000"/>
          <w:sz w:val="28"/>
          <w:szCs w:val="28"/>
        </w:rPr>
        <w:t xml:space="preserve">必然会更容易实现梦想，而走向成功。</w:t>
      </w:r>
    </w:p>
    <w:p>
      <w:pPr>
        <w:ind w:left="0" w:right="0" w:firstLine="560"/>
        <w:spacing w:before="450" w:after="450" w:line="312" w:lineRule="auto"/>
      </w:pPr>
      <w:r>
        <w:rPr>
          <w:rFonts w:ascii="宋体" w:hAnsi="宋体" w:eastAsia="宋体" w:cs="宋体"/>
          <w:color w:val="000"/>
          <w:sz w:val="28"/>
          <w:szCs w:val="28"/>
        </w:rPr>
        <w:t xml:space="preserve">追求卓越，渴望成功。我们就是在不断追求成功，从而实现</w:t>
      </w:r>
    </w:p>
    <w:p>
      <w:pPr>
        <w:ind w:left="0" w:right="0" w:firstLine="560"/>
        <w:spacing w:before="450" w:after="450" w:line="312" w:lineRule="auto"/>
      </w:pPr>
      <w:r>
        <w:rPr>
          <w:rFonts w:ascii="宋体" w:hAnsi="宋体" w:eastAsia="宋体" w:cs="宋体"/>
          <w:color w:val="000"/>
          <w:sz w:val="28"/>
          <w:szCs w:val="28"/>
        </w:rPr>
        <w:t xml:space="preserve">题，希望破灭，限制潜能的发挥，更没什么可说的了。心理素质要乐观，克服自己的不足，总结自己的优点，为人处事方面能够独当一面。每个人都有自己这样那样的小心思，也许会跟人有矛盾。这样就需要去我们学会宽容，有时候会遇到数不清的困扰和阻力的事情要做出选择，职场上的你争我夺，金钱交易，权力的泛滥，工作不称心，经济条件不充裕，期望落空，好心帮人却反遭诬陷，受委屈挨批评，如果总想不开，越想越气，情绪失控，甚至会做出过激的行为，不仅对自己的事业有影响，朋友和家人也受到伤害，让我们失去自我，要懂得调整心态，学会宽容他人，自己得到的快乐是什么也换不来的，而且会在不经意之间得到更多的回报，真诚的对待自己的朋友，亲人。帮助他人，不仅可以让别人受益，自己也得到快乐和友谊。我们必须要让自己的心肠硬起来，生活是我们无法预料的，所以学会调节和驾驭自己的情绪，不能让那些消极的情绪左右我们的思维，判断和决策。时刻保持正常的心态面对生活的挫折，在烦恼和痛苦中寻求战胜自我的理念；遇到棘手问题时，多从积极的角度去思考，观察，理解和解决问题。合理发泄自己的情绪，遇事冷静思考，分析利弊，则有从之。</w:t>
      </w:r>
    </w:p>
    <w:p>
      <w:pPr>
        <w:ind w:left="0" w:right="0" w:firstLine="560"/>
        <w:spacing w:before="450" w:after="450" w:line="312" w:lineRule="auto"/>
      </w:pPr>
      <w:r>
        <w:rPr>
          <w:rFonts w:ascii="宋体" w:hAnsi="宋体" w:eastAsia="宋体" w:cs="宋体"/>
          <w:color w:val="000"/>
          <w:sz w:val="28"/>
          <w:szCs w:val="28"/>
        </w:rPr>
        <w:t xml:space="preserve">在我们人生职业生涯中现在最重要的是学好专业知识，通过其他各种途径涉猎专业领域，也可以扩展自己的知识面，培养自己的专业兴趣，职业操守和职业兴趣，求职时要根据自己的兴趣，性格，能力，自身环境做好决定选择那个职位也很重要。最好的.</w:t>
      </w:r>
    </w:p>
    <w:p>
      <w:pPr>
        <w:ind w:left="0" w:right="0" w:firstLine="560"/>
        <w:spacing w:before="450" w:after="450" w:line="312" w:lineRule="auto"/>
      </w:pPr>
      <w:r>
        <w:rPr>
          <w:rFonts w:ascii="宋体" w:hAnsi="宋体" w:eastAsia="宋体" w:cs="宋体"/>
          <w:color w:val="000"/>
          <w:sz w:val="28"/>
          <w:szCs w:val="28"/>
        </w:rPr>
        <w:t xml:space="preserve">体现人生价值观莫过于选择自己专业对口有感兴趣的职业，那样自己就会发挥所有的才干，我做不到这点，正因为这一点我需要好好规划一下自己的职业将倾向于哪一方，怎么样才能让我的人生观得到升华。我会选择自己的专业，毕竟经过这几年的刻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钻研，我相信我自己这几年的努力。自己学习了大半年的知识不应该被放弃吧！我也希望找到合适自己的职业。培养专业知识方面的兴趣，树立自己的成就感保持持久的干劲，我们不输给任何人。定位人生观并不是这么狭隘，我们可以出色的制定人生职业生涯规划，合乎自己的性格，家庭背景，能力，实际的准备等等多个决定条件。费尔马·克莱德曽经说过：“无论做任何事情，我们必须在这件事发生之前熟知任何可能发生的结果的情况下，做出我们认为可以用自己的名誉为代价的决定，这也是我们在逻辑学领域占一席之地的原因。” 这是一段渐变的过程。需要我们不断探索，总结。</w:t>
      </w:r>
    </w:p>
    <w:p>
      <w:pPr>
        <w:ind w:left="0" w:right="0" w:firstLine="560"/>
        <w:spacing w:before="450" w:after="450" w:line="312" w:lineRule="auto"/>
      </w:pPr>
      <w:r>
        <w:rPr>
          <w:rFonts w:ascii="宋体" w:hAnsi="宋体" w:eastAsia="宋体" w:cs="宋体"/>
          <w:color w:val="000"/>
          <w:sz w:val="28"/>
          <w:szCs w:val="28"/>
        </w:rPr>
        <w:t xml:space="preserve">在这我只做简短的阐述，展现他们之间的定有分布与走向，以表达我对职业生涯规划的深刻认识，乃至人生事业的感悟，意义之情理所在。</w:t>
      </w:r>
    </w:p>
    <w:p>
      <w:pPr>
        <w:ind w:left="0" w:right="0" w:firstLine="560"/>
        <w:spacing w:before="450" w:after="450" w:line="312" w:lineRule="auto"/>
      </w:pPr>
      <w:r>
        <w:rPr>
          <w:rFonts w:ascii="宋体" w:hAnsi="宋体" w:eastAsia="宋体" w:cs="宋体"/>
          <w:color w:val="000"/>
          <w:sz w:val="28"/>
          <w:szCs w:val="28"/>
        </w:rPr>
        <w:t xml:space="preserve">1职业规划对大学生人生的意义 1.职业生涯规划是大学生适应社会经济发展的要求</w:t>
      </w:r>
    </w:p>
    <w:p>
      <w:pPr>
        <w:ind w:left="0" w:right="0" w:firstLine="560"/>
        <w:spacing w:before="450" w:after="450" w:line="312" w:lineRule="auto"/>
      </w:pPr>
      <w:r>
        <w:rPr>
          <w:rFonts w:ascii="宋体" w:hAnsi="宋体" w:eastAsia="宋体" w:cs="宋体"/>
          <w:color w:val="000"/>
          <w:sz w:val="28"/>
          <w:szCs w:val="28"/>
        </w:rPr>
        <w:t xml:space="preserve">知识经济对人力资源的素质提出了更高的要求，它不仅需要人才具有合理的知识结构，还需要人才具有较强的逻辑思维能力、社会活动能力和创新能力等综合 能力。大学生是我国青年一代中的佼佼者，也是未来祖国建设的中流砥柱，要适应知识经济时代的要求，把握好每一个可能成功的机遇，必然要借助职业生涯规划， 认识自我，发展自我，完善自我，培养个人的素质和修养，设计一生职业发展的最优路径。</w:t>
      </w:r>
    </w:p>
    <w:p>
      <w:pPr>
        <w:ind w:left="0" w:right="0" w:firstLine="560"/>
        <w:spacing w:before="450" w:after="450" w:line="312" w:lineRule="auto"/>
      </w:pPr>
      <w:r>
        <w:rPr>
          <w:rFonts w:ascii="宋体" w:hAnsi="宋体" w:eastAsia="宋体" w:cs="宋体"/>
          <w:color w:val="000"/>
          <w:sz w:val="28"/>
          <w:szCs w:val="28"/>
        </w:rPr>
        <w:t xml:space="preserve">2.职业生涯规划有利于自我觉醒</w:t>
      </w:r>
    </w:p>
    <w:p>
      <w:pPr>
        <w:ind w:left="0" w:right="0" w:firstLine="560"/>
        <w:spacing w:before="450" w:after="450" w:line="312" w:lineRule="auto"/>
      </w:pPr>
      <w:r>
        <w:rPr>
          <w:rFonts w:ascii="宋体" w:hAnsi="宋体" w:eastAsia="宋体" w:cs="宋体"/>
          <w:color w:val="000"/>
          <w:sz w:val="28"/>
          <w:szCs w:val="28"/>
        </w:rPr>
        <w:t xml:space="preserve">职业生涯规划将给大学生灌输职业的概念以及有关职业的知识，促使大学生去考虑将来成为一名职业人所需的能力和素质，有目 的地去汲取知识、加大学习动力。这将为大学生开启成功一生的大门。</w:t>
      </w:r>
    </w:p>
    <w:p>
      <w:pPr>
        <w:ind w:left="0" w:right="0" w:firstLine="560"/>
        <w:spacing w:before="450" w:after="450" w:line="312" w:lineRule="auto"/>
      </w:pPr>
      <w:r>
        <w:rPr>
          <w:rFonts w:ascii="宋体" w:hAnsi="宋体" w:eastAsia="宋体" w:cs="宋体"/>
          <w:color w:val="000"/>
          <w:sz w:val="28"/>
          <w:szCs w:val="28"/>
        </w:rPr>
        <w:t xml:space="preserve">3.职业生涯规划有利于自我定位</w:t>
      </w:r>
    </w:p>
    <w:p>
      <w:pPr>
        <w:ind w:left="0" w:right="0" w:firstLine="560"/>
        <w:spacing w:before="450" w:after="450" w:line="312" w:lineRule="auto"/>
      </w:pPr>
      <w:r>
        <w:rPr>
          <w:rFonts w:ascii="宋体" w:hAnsi="宋体" w:eastAsia="宋体" w:cs="宋体"/>
          <w:color w:val="000"/>
          <w:sz w:val="28"/>
          <w:szCs w:val="28"/>
        </w:rPr>
        <w:t xml:space="preserve">4.职业生涯规划有利于大学生尽早明确自我人生目标</w:t>
      </w:r>
    </w:p>
    <w:p>
      <w:pPr>
        <w:ind w:left="0" w:right="0" w:firstLine="560"/>
        <w:spacing w:before="450" w:after="450" w:line="312" w:lineRule="auto"/>
      </w:pPr>
      <w:r>
        <w:rPr>
          <w:rFonts w:ascii="宋体" w:hAnsi="宋体" w:eastAsia="宋体" w:cs="宋体"/>
          <w:color w:val="000"/>
          <w:sz w:val="28"/>
          <w:szCs w:val="28"/>
        </w:rPr>
        <w:t xml:space="preserve">。而进行职业生涯规划有利于确定人生的奋斗目标。职业生涯规划为我们的人生之旅设定了导航仪，指引我们走向成功。哈佛大学的一项追踪研究 表明，只有4%的人能获得成功，而他们成功的共同点在于，他们为自己的职业生涯早早确定了明确的目标，并且始终坚持。</w:t>
      </w:r>
    </w:p>
    <w:p>
      <w:pPr>
        <w:ind w:left="0" w:right="0" w:firstLine="560"/>
        <w:spacing w:before="450" w:after="450" w:line="312" w:lineRule="auto"/>
      </w:pPr>
      <w:r>
        <w:rPr>
          <w:rFonts w:ascii="宋体" w:hAnsi="宋体" w:eastAsia="宋体" w:cs="宋体"/>
          <w:color w:val="000"/>
          <w:sz w:val="28"/>
          <w:szCs w:val="28"/>
        </w:rPr>
        <w:t xml:space="preserve">2正确的恋爱观有哪些，谈谈自己的恋爱观</w:t>
      </w:r>
    </w:p>
    <w:p>
      <w:pPr>
        <w:ind w:left="0" w:right="0" w:firstLine="560"/>
        <w:spacing w:before="450" w:after="450" w:line="312" w:lineRule="auto"/>
      </w:pPr>
      <w:r>
        <w:rPr>
          <w:rFonts w:ascii="宋体" w:hAnsi="宋体" w:eastAsia="宋体" w:cs="宋体"/>
          <w:color w:val="000"/>
          <w:sz w:val="28"/>
          <w:szCs w:val="28"/>
        </w:rPr>
        <w:t xml:space="preserve">第一、 树立正确人生观和世界观</w:t>
      </w:r>
    </w:p>
    <w:p>
      <w:pPr>
        <w:ind w:left="0" w:right="0" w:firstLine="560"/>
        <w:spacing w:before="450" w:after="450" w:line="312" w:lineRule="auto"/>
      </w:pPr>
      <w:r>
        <w:rPr>
          <w:rFonts w:ascii="宋体" w:hAnsi="宋体" w:eastAsia="宋体" w:cs="宋体"/>
          <w:color w:val="000"/>
          <w:sz w:val="28"/>
          <w:szCs w:val="28"/>
        </w:rPr>
        <w:t xml:space="preserve">第二、 要有健全的自我意识</w:t>
      </w:r>
    </w:p>
    <w:p>
      <w:pPr>
        <w:ind w:left="0" w:right="0" w:firstLine="560"/>
        <w:spacing w:before="450" w:after="450" w:line="312" w:lineRule="auto"/>
      </w:pPr>
      <w:r>
        <w:rPr>
          <w:rFonts w:ascii="宋体" w:hAnsi="宋体" w:eastAsia="宋体" w:cs="宋体"/>
          <w:color w:val="000"/>
          <w:sz w:val="28"/>
          <w:szCs w:val="28"/>
        </w:rPr>
        <w:t xml:space="preserve">才能发现自己的优点所在和缺点所在。与此同时也会发现，自己适合做什么，不适合做什么。其次，要有容我的胸怀，是要以一种谦虚的姿态看待自身的长处。只有多角度的去审慎自我，才不会错估自己的实力。再次，要有容人的魄力。古人云，海纳百川，有容乃大。一个人若是能有海一样的气魄，去为人处世，去容人，日后肯定会有不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。若反之，也是可以预见其结果的。</w:t>
      </w:r>
    </w:p>
    <w:p>
      <w:pPr>
        <w:ind w:left="0" w:right="0" w:firstLine="560"/>
        <w:spacing w:before="450" w:after="450" w:line="312" w:lineRule="auto"/>
      </w:pPr>
      <w:r>
        <w:rPr>
          <w:rFonts w:ascii="宋体" w:hAnsi="宋体" w:eastAsia="宋体" w:cs="宋体"/>
          <w:color w:val="000"/>
          <w:sz w:val="28"/>
          <w:szCs w:val="28"/>
        </w:rPr>
        <w:t xml:space="preserve">第三、 要树立积极的心态</w:t>
      </w:r>
    </w:p>
    <w:p>
      <w:pPr>
        <w:ind w:left="0" w:right="0" w:firstLine="560"/>
        <w:spacing w:before="450" w:after="450" w:line="312" w:lineRule="auto"/>
      </w:pPr>
      <w:r>
        <w:rPr>
          <w:rFonts w:ascii="宋体" w:hAnsi="宋体" w:eastAsia="宋体" w:cs="宋体"/>
          <w:color w:val="000"/>
          <w:sz w:val="28"/>
          <w:szCs w:val="28"/>
        </w:rPr>
        <w:t xml:space="preserve">快乐是一天，不快乐也是一天，你会选择怎么度过？当然是要快乐的过了。其实，快乐是积极心态的一种外在表现形式。当一个人快乐时，他的神经处于亢奋状态，做什么事都会有激情，而且会把做事情（如工作、学习等）当做一种享受。试问，在这种情况下事情只有怎会做不好呢！而且我们知道情绪是会传染的，当我们以积极的心态去对别人的时候，别人反馈给我们的也是一种积极信号，反之，我们的心情只会更加的低落。</w:t>
      </w:r>
    </w:p>
    <w:p>
      <w:pPr>
        <w:ind w:left="0" w:right="0" w:firstLine="560"/>
        <w:spacing w:before="450" w:after="450" w:line="312" w:lineRule="auto"/>
      </w:pPr>
      <w:r>
        <w:rPr>
          <w:rFonts w:ascii="宋体" w:hAnsi="宋体" w:eastAsia="宋体" w:cs="宋体"/>
          <w:color w:val="000"/>
          <w:sz w:val="28"/>
          <w:szCs w:val="28"/>
        </w:rPr>
        <w:t xml:space="preserve">第四、 要正视现实，适应环境</w:t>
      </w:r>
    </w:p>
    <w:p>
      <w:pPr>
        <w:ind w:left="0" w:right="0" w:firstLine="560"/>
        <w:spacing w:before="450" w:after="450" w:line="312" w:lineRule="auto"/>
      </w:pPr>
      <w:r>
        <w:rPr>
          <w:rFonts w:ascii="宋体" w:hAnsi="宋体" w:eastAsia="宋体" w:cs="宋体"/>
          <w:color w:val="000"/>
          <w:sz w:val="28"/>
          <w:szCs w:val="28"/>
        </w:rPr>
        <w:t xml:space="preserve">第五、 要讲究学习方法</w:t>
      </w:r>
    </w:p>
    <w:p>
      <w:pPr>
        <w:ind w:left="0" w:right="0" w:firstLine="560"/>
        <w:spacing w:before="450" w:after="450" w:line="312" w:lineRule="auto"/>
      </w:pPr>
      <w:r>
        <w:rPr>
          <w:rFonts w:ascii="宋体" w:hAnsi="宋体" w:eastAsia="宋体" w:cs="宋体"/>
          <w:color w:val="000"/>
          <w:sz w:val="28"/>
          <w:szCs w:val="28"/>
        </w:rPr>
        <w:t xml:space="preserve">笛卡尔曾经说过：没有正确的方法，即使有眼睛的博学者也会向瞎子一样摸索。现代的文盲不是不识字的人,而是不会学习的人。所谓学贵有恒，妙在得法，对当代大学生而言，掌握熟练的学习方法是其学习心理成长的关键。大学生的学习方法很多，而且因人而异，在此我想和大学生们分享一下适应大学的最基本的方法-论。</w:t>
      </w:r>
    </w:p>
    <w:p>
      <w:pPr>
        <w:ind w:left="0" w:right="0" w:firstLine="560"/>
        <w:spacing w:before="450" w:after="450" w:line="312" w:lineRule="auto"/>
      </w:pPr>
      <w:r>
        <w:rPr>
          <w:rFonts w:ascii="宋体" w:hAnsi="宋体" w:eastAsia="宋体" w:cs="宋体"/>
          <w:color w:val="000"/>
          <w:sz w:val="28"/>
          <w:szCs w:val="28"/>
        </w:rPr>
        <w:t xml:space="preserve">4大学生在遇到挫折时应如何应对</w:t>
      </w:r>
    </w:p>
    <w:p>
      <w:pPr>
        <w:ind w:left="0" w:right="0" w:firstLine="560"/>
        <w:spacing w:before="450" w:after="450" w:line="312" w:lineRule="auto"/>
      </w:pPr>
      <w:r>
        <w:rPr>
          <w:rFonts w:ascii="宋体" w:hAnsi="宋体" w:eastAsia="宋体" w:cs="宋体"/>
          <w:color w:val="000"/>
          <w:sz w:val="28"/>
          <w:szCs w:val="28"/>
        </w:rPr>
        <w:t xml:space="preserve">第一，增强自信、蔑视挫折。</w:t>
      </w:r>
    </w:p>
    <w:p>
      <w:pPr>
        <w:ind w:left="0" w:right="0" w:firstLine="560"/>
        <w:spacing w:before="450" w:after="450" w:line="312" w:lineRule="auto"/>
      </w:pPr>
      <w:r>
        <w:rPr>
          <w:rFonts w:ascii="宋体" w:hAnsi="宋体" w:eastAsia="宋体" w:cs="宋体"/>
          <w:color w:val="000"/>
          <w:sz w:val="28"/>
          <w:szCs w:val="28"/>
        </w:rPr>
        <w:t xml:space="preserve">要战胜挫折，首先必须要有坚强的意志和高度的自信心。 勇敢和自信是人生迈向成功之路的第一步，是成功的心理基石。有勇敢精神的人不一定都能取得成功，但懦弱自卑、缺乏自信的人注定将一事无成。对于勇敢自信的人来说，挫折和苦难更能激发他们奋发向上的斗志和豪情．愈挫愈勇。</w:t>
      </w:r>
    </w:p>
    <w:p>
      <w:pPr>
        <w:ind w:left="0" w:right="0" w:firstLine="560"/>
        <w:spacing w:before="450" w:after="450" w:line="312" w:lineRule="auto"/>
      </w:pPr>
      <w:r>
        <w:rPr>
          <w:rFonts w:ascii="宋体" w:hAnsi="宋体" w:eastAsia="宋体" w:cs="宋体"/>
          <w:color w:val="000"/>
          <w:sz w:val="28"/>
          <w:szCs w:val="28"/>
        </w:rPr>
        <w:t xml:space="preserve">第二，升华目标，淡化挫折。</w:t>
      </w:r>
    </w:p>
    <w:p>
      <w:pPr>
        <w:ind w:left="0" w:right="0" w:firstLine="560"/>
        <w:spacing w:before="450" w:after="450" w:line="312" w:lineRule="auto"/>
      </w:pPr>
      <w:r>
        <w:rPr>
          <w:rFonts w:ascii="宋体" w:hAnsi="宋体" w:eastAsia="宋体" w:cs="宋体"/>
          <w:color w:val="000"/>
          <w:sz w:val="28"/>
          <w:szCs w:val="28"/>
        </w:rPr>
        <w:t xml:space="preserve">人生挫折是和人生的奋斗目标联系在一起的。一个人的人生目标是多方面的，而且各个时期，各个领域的具体目标也会有所不同。在实现这些大大小小目标的过程中就会产生各种各样的人生挫折。</w:t>
      </w:r>
    </w:p>
    <w:p>
      <w:pPr>
        <w:ind w:left="0" w:right="0" w:firstLine="560"/>
        <w:spacing w:before="450" w:after="450" w:line="312" w:lineRule="auto"/>
      </w:pPr>
      <w:r>
        <w:rPr>
          <w:rFonts w:ascii="宋体" w:hAnsi="宋体" w:eastAsia="宋体" w:cs="宋体"/>
          <w:color w:val="000"/>
          <w:sz w:val="28"/>
          <w:szCs w:val="28"/>
        </w:rPr>
        <w:t xml:space="preserve">第三，发愤图强，战胜挫折。</w:t>
      </w:r>
    </w:p>
    <w:p>
      <w:pPr>
        <w:ind w:left="0" w:right="0" w:firstLine="560"/>
        <w:spacing w:before="450" w:after="450" w:line="312" w:lineRule="auto"/>
      </w:pPr>
      <w:r>
        <w:rPr>
          <w:rFonts w:ascii="宋体" w:hAnsi="宋体" w:eastAsia="宋体" w:cs="宋体"/>
          <w:color w:val="000"/>
          <w:sz w:val="28"/>
          <w:szCs w:val="28"/>
        </w:rPr>
        <w:t xml:space="preserve">面对人生挫折，人们无不希望变挫折为坦途、赢得人生辉煌，但要战胜挫折，关键在于自身的发愤图强，努力奋进。对挫折认真总结，吸取人生教训，科学地调整自己，积极寻求战胜挫折的方法，一步一步走向成功。</w:t>
      </w:r>
    </w:p>
    <w:p>
      <w:pPr>
        <w:ind w:left="0" w:right="0" w:firstLine="560"/>
        <w:spacing w:before="450" w:after="450" w:line="312" w:lineRule="auto"/>
      </w:pPr>
      <w:r>
        <w:rPr>
          <w:rFonts w:ascii="宋体" w:hAnsi="宋体" w:eastAsia="宋体" w:cs="宋体"/>
          <w:color w:val="000"/>
          <w:sz w:val="28"/>
          <w:szCs w:val="28"/>
        </w:rPr>
        <w:t xml:space="preserve">“死脑筋得人相信命运，或脑筋的人则相信机会”------迪斯雷利</w:t>
      </w:r>
    </w:p>
    <w:p>
      <w:pPr>
        <w:ind w:left="0" w:right="0" w:firstLine="560"/>
        <w:spacing w:before="450" w:after="450" w:line="312" w:lineRule="auto"/>
      </w:pPr>
      <w:r>
        <w:rPr>
          <w:rFonts w:ascii="宋体" w:hAnsi="宋体" w:eastAsia="宋体" w:cs="宋体"/>
          <w:color w:val="000"/>
          <w:sz w:val="28"/>
          <w:szCs w:val="28"/>
        </w:rPr>
        <w:t xml:space="preserve">我们每个人都心中有梦，有人则希望过着高品质的人生，有有的人则希望能改造社会，然而一位生活中有诸多挫折和日常琐碎，许多人的梦就此缩水，甚至再也提不起劲想去现实。各位可知道当没有了做梦的念头，人生也就注定了永远不会成为赢家。</w:t>
      </w:r>
    </w:p>
    <w:p>
      <w:pPr>
        <w:ind w:left="0" w:right="0" w:firstLine="560"/>
        <w:spacing w:before="450" w:after="450" w:line="312" w:lineRule="auto"/>
      </w:pPr>
      <w:r>
        <w:rPr>
          <w:rFonts w:ascii="宋体" w:hAnsi="宋体" w:eastAsia="宋体" w:cs="宋体"/>
          <w:color w:val="000"/>
          <w:sz w:val="28"/>
          <w:szCs w:val="28"/>
        </w:rPr>
        <w:t xml:space="preserve">当代的大学生、家长、职场人士中，越来越多的人开始了解、关注、重视职业规划。在谷歌、百度这些网络中能搜索到上千万条相关内容。大学、社会上也相继开办各种培训讲座、课程，来帮助人们了解认识职业规划，让职业规划更好地帮助我们在职业发展上取得硕果，实现理想目标。通过规划帮助我们更清楚认识自己，找到适合自己的工作，找到属于自己的事业，规划职业，规划人生。 对每个人而言，职业生涯将贯穿人的一生，个人或处于职业准备阶段，或处于职业选择阶段，或处于职业工作阶段，或处于职业结束阶段。在这不同的阶段，每个人的职业生涯受各种不同因素的影响会发生各种截然不同的结果。合理设计自己的职业生涯规划，是个人通向成功的第一步。它可以使个人充分地认识自己，客观分析环境，正确选择职业，采取有效的措施克服职业生涯发展中的各种困扰，从而实现自己的理想。然而，有一半以上的人没有进行过职业生涯规划，他们不知道自己将来要从事什么样的职业或者对自己所选择的职业缺乏必要的了解。职业生涯规划是指一个人一生职业发展道路的设想和规划。它可以帮助个人进一步了解社会，增强个人的自信心，促成个人自我价值的实现。</w:t>
      </w:r>
    </w:p>
    <w:p>
      <w:pPr>
        <w:ind w:left="0" w:right="0" w:firstLine="560"/>
        <w:spacing w:before="450" w:after="450" w:line="312" w:lineRule="auto"/>
      </w:pPr>
      <w:r>
        <w:rPr>
          <w:rFonts w:ascii="宋体" w:hAnsi="宋体" w:eastAsia="宋体" w:cs="宋体"/>
          <w:color w:val="000"/>
          <w:sz w:val="28"/>
          <w:szCs w:val="28"/>
        </w:rPr>
        <w:t xml:space="preserve">我们要知道为什么上大学，在大学我们要学一些什么东西，毕业了我们要做些什么，看起来貌似很多但是这些都是我们要想的，这些都是我们未来职业规划的一部分，但是由于不同年龄、专业、工作和经历，不同的理解、认识，造就了我们不同的态度、观念意识、价值观、人生观等等。但我们想通过职业规划帮助解决共有的困惑——职业困惑：找到适合自己的工作、方向，实现自我价值。有人以为职业规划是帮助他们找到工作的一个工具，或只是单纯意义上的一个测评数据分析的结果，而有的人并不清楚什么是职业规划，只是听说也许可以解决职业上的问题。这就是我们对职业规划的误解。 为什么要职业规划？所谓职业规划，是职业生涯规划的简称，职业规划可以解决我们对未来的迷茫，职业规划使我们有了一个人生目标。有了人生对目标我们人生才有了冲劲，这样才能推动我们不断地进步，是指在对个人和内外环境因素进行分析的基础上对职业生涯乃至人生进行持续的系统的计划过程。职业生涯规划的作用在于帮助你树立明确的目标与管理，运用科学的方法，切实可行的措施，发挥个人的专长，开发自己的潜能，克服职业生涯发展困阻，避免人生陷阱，不断修正前进的方向，最后获得事业的成功。职业生涯设计的目的，决不只是帮助个人按照自己的资力条件找到一份工作，达到和实现个人目标，更重要的是帮助个人真正了解自己，为自己订下事业大计，筹划未来，进一步详尽估量主、客条件和内外环境优势和限制，在“衡外情、量己力”的情形下，设计出符合自己特点的合理而又可行的职业生涯发展方向。</w:t>
      </w:r>
    </w:p>
    <w:p>
      <w:pPr>
        <w:ind w:left="0" w:right="0" w:firstLine="560"/>
        <w:spacing w:before="450" w:after="450" w:line="312" w:lineRule="auto"/>
      </w:pPr>
      <w:r>
        <w:rPr>
          <w:rFonts w:ascii="宋体" w:hAnsi="宋体" w:eastAsia="宋体" w:cs="宋体"/>
          <w:color w:val="000"/>
          <w:sz w:val="28"/>
          <w:szCs w:val="28"/>
        </w:rPr>
        <w:t xml:space="preserve">人生就像赛跑一样目标就是终点，德里克·雷蒙德是一名田径运动员1992年8月3日。做过5次手术的英国400米运动员德里克·雷蒙德，在比赛过程中他的右腿跟腱又一次断掉了。已经被扶出跑道的雷蒙德挣扎着站了起来，用自己的一条左腿一蹦一蹦地试图回到跑道上。——“雷蒙德靠着自己，靠着自己的尊严和坚韧的心站立了起来。”欧洲体育电视节目网这样评价道。全场6万5千人先是变得安静，然后渐渐响起了掌声。响起了欢呼声，大家一起为雷蒙德加油。德里克·雷蒙德在父亲的扶持下一步一步地走向终点．而随着他们迈出的每一步，场上的观众都发出欢呼声。在赛后德里克·雷蒙德 说——“我不管人们怎么看我。不管他们认为我是白痴还是英雄，我只想完成我应该完成的事情。”这就叫信念、目标也可以说是</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。在者我们永远无法预知 ，在生命的十字路口上，会发生什么，但是我们可以选择，是就此放弃还是忍痛前行，奔向胜利的终点，即便我们没有胜利的奖牌，尊严与骄傲和我们同行。通往人生的跑道上，只有快慢之别并无胜负之分，战胜对手只是人生的赢家，战胜自己才是命运的强者。</w:t>
      </w:r>
    </w:p>
    <w:p>
      <w:pPr>
        <w:ind w:left="0" w:right="0" w:firstLine="560"/>
        <w:spacing w:before="450" w:after="450" w:line="312" w:lineRule="auto"/>
      </w:pPr>
      <w:r>
        <w:rPr>
          <w:rFonts w:ascii="宋体" w:hAnsi="宋体" w:eastAsia="宋体" w:cs="宋体"/>
          <w:color w:val="000"/>
          <w:sz w:val="28"/>
          <w:szCs w:val="28"/>
        </w:rPr>
        <w:t xml:space="preserve">变的，与家庭与社会是密不可分的，根据实际情况具体安排，有一定变通性。 个人职业规划的要素一份完整有效的职业生涯规划应包括自我评估、职业环境分析、职业目标的确定、制定策略与措施和反馈与评估五个环节。</w:t>
      </w:r>
    </w:p>
    <w:p>
      <w:pPr>
        <w:ind w:left="0" w:right="0" w:firstLine="560"/>
        <w:spacing w:before="450" w:after="450" w:line="312" w:lineRule="auto"/>
      </w:pPr>
      <w:r>
        <w:rPr>
          <w:rFonts w:ascii="宋体" w:hAnsi="宋体" w:eastAsia="宋体" w:cs="宋体"/>
          <w:color w:val="000"/>
          <w:sz w:val="28"/>
          <w:szCs w:val="28"/>
        </w:rPr>
        <w:t xml:space="preserve">自我评估-自我评估是对自己做出全面的分析，个人职业生涯规划的第一个关键环节是进行正确的评估。自我评估是个人职业生涯规划的基础，也是能否获得可行的规划方案的前提。一个人只有通过自我评估，正确深刻地认识和了解自己，才能对未来的职业生涯作出最佳抉择。如果忽略了自我评估，所做的职业生涯规划很容易中途夭折。自我评估的主要内容是与个人相关的所有因素，包括兴趣、气质、性格、能力、特长、学识水平、思维方式、价值观、情商以及潜能等。简言之，要弄清楚我是谁？我想做什么？我能做什么？当然，一个人对自己的认识往往是片面的，所以在自我评估中还应善于听取他人的意见。</w:t>
      </w:r>
    </w:p>
    <w:p>
      <w:pPr>
        <w:ind w:left="0" w:right="0" w:firstLine="560"/>
        <w:spacing w:before="450" w:after="450" w:line="312" w:lineRule="auto"/>
      </w:pPr>
      <w:r>
        <w:rPr>
          <w:rFonts w:ascii="宋体" w:hAnsi="宋体" w:eastAsia="宋体" w:cs="宋体"/>
          <w:color w:val="000"/>
          <w:sz w:val="28"/>
          <w:szCs w:val="28"/>
        </w:rPr>
        <w:t xml:space="preserve">职业环境分析职业环境因素对个人职业生涯发展的影响是巨大的。作为社会生活中的个体，我们只有顺应职业环境的需要，趋利避害，最大可能地发挥个人的优势，才能实现个人目标。职业环境分析包括对社会政治环境、经济环境和组织（企业）环境的分析。要评估和分析职业环境条件的特点；发展与需求变化的趋势；自己与职业环境的关系以及职业环境对自己的有利条件和不利因素等。要弄清楚自己在这种职业环境条件之下，究竟能干成什么？这样你的职业生涯规划才会切实可行，而不致流于空泛。</w:t>
      </w:r>
    </w:p>
    <w:p>
      <w:pPr>
        <w:ind w:left="0" w:right="0" w:firstLine="560"/>
        <w:spacing w:before="450" w:after="450" w:line="312" w:lineRule="auto"/>
      </w:pPr>
      <w:r>
        <w:rPr>
          <w:rFonts w:ascii="宋体" w:hAnsi="宋体" w:eastAsia="宋体" w:cs="宋体"/>
          <w:color w:val="000"/>
          <w:sz w:val="28"/>
          <w:szCs w:val="28"/>
        </w:rPr>
        <w:t xml:space="preserve">价值观等等。其次在了解我们自己的基础上找到适合自己的工作，准确定位，确定人生的方向，提供奋斗的策略，突破并塑造清新充实的自我。准确评价个人特点和强项，评估个人目标和现状的差距，如何拉近差距更好去执行实现目标。重新认识自身的价值包括能力、潜能并使其得到有效积累与发挥。发现新的职业机遇，增强职业竟争力。克服生涯发展困阻，避免人生陷阱，不断修正前进的方向，最后获得事业的成功。</w:t>
      </w:r>
    </w:p>
    <w:p>
      <w:pPr>
        <w:ind w:left="0" w:right="0" w:firstLine="560"/>
        <w:spacing w:before="450" w:after="450" w:line="312" w:lineRule="auto"/>
      </w:pPr>
      <w:r>
        <w:rPr>
          <w:rFonts w:ascii="宋体" w:hAnsi="宋体" w:eastAsia="宋体" w:cs="宋体"/>
          <w:color w:val="000"/>
          <w:sz w:val="28"/>
          <w:szCs w:val="28"/>
        </w:rPr>
        <w:t xml:space="preserve">不要把职业规划当作逃避问题、解决问题的捷径之门，也不要把职业规划看作简单的一种找寻工作的方法、工具。这样它反而帮不到你，只会带你走更多的弯路。职业生涯规划的作用不仅仅在于帮助我们找到适合自己的事业，更重要的是帮助个人真正了解自己，为自己订下事业大计，筹划未来，进一步详尽估量主、客观条件和内外环境优势和限制，设计出符合自己特点的合理而又可行的职业生涯发展方向。当我们真正了解职业规划，才会正确、合理利用它帮助我们，在职业道路上、人生道路上更清晰、明确方向，实现理想。</w:t>
      </w:r>
    </w:p>
    <w:p>
      <w:pPr>
        <w:ind w:left="0" w:right="0" w:firstLine="560"/>
        <w:spacing w:before="450" w:after="450" w:line="312" w:lineRule="auto"/>
      </w:pPr>
      <w:r>
        <w:rPr>
          <w:rFonts w:ascii="黑体" w:hAnsi="黑体" w:eastAsia="黑体" w:cs="黑体"/>
          <w:color w:val="000000"/>
          <w:sz w:val="34"/>
          <w:szCs w:val="34"/>
          <w:b w:val="1"/>
          <w:bCs w:val="1"/>
        </w:rPr>
        <w:t xml:space="preserve">职业规划的意义在于篇四</w:t>
      </w:r>
    </w:p>
    <w:p>
      <w:pPr>
        <w:ind w:left="0" w:right="0" w:firstLine="560"/>
        <w:spacing w:before="450" w:after="450" w:line="312" w:lineRule="auto"/>
      </w:pPr>
      <w:r>
        <w:rPr>
          <w:rFonts w:ascii="宋体" w:hAnsi="宋体" w:eastAsia="宋体" w:cs="宋体"/>
          <w:color w:val="000"/>
          <w:sz w:val="28"/>
          <w:szCs w:val="28"/>
        </w:rPr>
        <w:t xml:space="preserve">每一天的时间都非常珍贵，我们又将迎来全新的工作和生活，我们需要好好的进行职业规划了。那么一份好的职业规划是怎么样的呢？以下是小编为大家整理的职业规划对促进就业的意义，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职业规划，总结来说，就是“定位+目标+通道”，它重点解决人们的三个问题：（1）明确职业定位；（2）确立清晰的职业目标；（3）寻求最佳的发展通道。职业规划能够最大程度地解决人们的“定位+目标+通道”问题，因而对就业的直接促进作用表现在以下六个方面。</w:t>
      </w:r>
    </w:p>
    <w:p>
      <w:pPr>
        <w:ind w:left="0" w:right="0" w:firstLine="560"/>
        <w:spacing w:before="450" w:after="450" w:line="312" w:lineRule="auto"/>
      </w:pPr>
      <w:r>
        <w:rPr>
          <w:rFonts w:ascii="宋体" w:hAnsi="宋体" w:eastAsia="宋体" w:cs="宋体"/>
          <w:color w:val="000"/>
          <w:sz w:val="28"/>
          <w:szCs w:val="28"/>
        </w:rPr>
        <w:t xml:space="preserve">当我们有明确的求职目标时，我们就会有更多的理由去说服我们的用人单位，告诉用人单位，你就是他的最合适人选，对企业来说，每一家企业都希望能在尽可能短的时间内找到最合适的人选，当你有了明确的求职目标并把你最有利于这份工作的优势充分的表达出来的时候，你离应聘成功就已经非常近了。</w:t>
      </w:r>
    </w:p>
    <w:p>
      <w:pPr>
        <w:ind w:left="0" w:right="0" w:firstLine="560"/>
        <w:spacing w:before="450" w:after="450" w:line="312" w:lineRule="auto"/>
      </w:pPr>
      <w:r>
        <w:rPr>
          <w:rFonts w:ascii="宋体" w:hAnsi="宋体" w:eastAsia="宋体" w:cs="宋体"/>
          <w:color w:val="000"/>
          <w:sz w:val="28"/>
          <w:szCs w:val="28"/>
        </w:rPr>
        <w:t xml:space="preserve">因为你有非常明确的职业目标，所以你就可以不用去漫天撒网，在各个你认为可能的工作机会前都投上你的简历，因为那将花费你的时间成本。单凭这一点我们的求职成本就会降低很多，再加上第一条所说的我们的求职速度将大大的增加，所以热门找工作的时间也将大大的缩短。</w:t>
      </w:r>
    </w:p>
    <w:p>
      <w:pPr>
        <w:ind w:left="0" w:right="0" w:firstLine="560"/>
        <w:spacing w:before="450" w:after="450" w:line="312" w:lineRule="auto"/>
      </w:pPr>
      <w:r>
        <w:rPr>
          <w:rFonts w:ascii="宋体" w:hAnsi="宋体" w:eastAsia="宋体" w:cs="宋体"/>
          <w:color w:val="000"/>
          <w:sz w:val="28"/>
          <w:szCs w:val="28"/>
        </w:rPr>
        <w:t xml:space="preserve">很多人快速离职在很大程度上是因为对工作本身的不认同，这种不认同很可能是你无意识的，当然如果是有意识的不认同的话，那很显然会更加加快你的离职速度，在这种因为你对工作本身的不认同所以当工作环境稍微有些不理想的情况下，比如跟老板或是同事稍微有些矛盾，或是经济收入不是自己所认为的那么理想的\'情况下，而外面稍有诱惑，你就会容易选择离职，寻求表面上看起来是更好的“发展”。而当我们有了明确的职业规划以及明确的职业目标时，就会知道我为什么现在在这里工作，是为了积累经验还是为了提升技能，还是为了历炼些什么，这时候哪怕有再多的诱惑再多的挑战，对于工作的选择也会更加的慎重。</w:t>
      </w:r>
    </w:p>
    <w:p>
      <w:pPr>
        <w:ind w:left="0" w:right="0" w:firstLine="560"/>
        <w:spacing w:before="450" w:after="450" w:line="312" w:lineRule="auto"/>
      </w:pPr>
      <w:r>
        <w:rPr>
          <w:rFonts w:ascii="宋体" w:hAnsi="宋体" w:eastAsia="宋体" w:cs="宋体"/>
          <w:color w:val="000"/>
          <w:sz w:val="28"/>
          <w:szCs w:val="28"/>
        </w:rPr>
        <w:t xml:space="preserve">因为对工作的认同，因为对所从事职业的认同，所以，人们会更加地投入工作，对工作的主动性也会大大增强，自然会取得更好的工作满意度。</w:t>
      </w:r>
    </w:p>
    <w:p>
      <w:pPr>
        <w:ind w:left="0" w:right="0" w:firstLine="560"/>
        <w:spacing w:before="450" w:after="450" w:line="312" w:lineRule="auto"/>
      </w:pPr>
      <w:r>
        <w:rPr>
          <w:rFonts w:ascii="宋体" w:hAnsi="宋体" w:eastAsia="宋体" w:cs="宋体"/>
          <w:color w:val="000"/>
          <w:sz w:val="28"/>
          <w:szCs w:val="28"/>
        </w:rPr>
        <w:t xml:space="preserve">当我们明确自己的职业规划明确自己的选择的时候，就很自然的明确了对于自己来讲，哪些是需要提升的，哪些是需要锻炼的，哪些是自己比较有竞争力的东西。这样，在工作自然会取得更好的发展，更高的经济收入，你的人生价值社会价值自然就体现出来，这时候哪怕你再跳槽，你也不需去求助别人，当你在某个领域有足够资质时，这时候不是你去努力找好工作而是好工作自然会来找你。</w:t>
      </w:r>
    </w:p>
    <w:p>
      <w:pPr>
        <w:ind w:left="0" w:right="0" w:firstLine="560"/>
        <w:spacing w:before="450" w:after="450" w:line="312" w:lineRule="auto"/>
      </w:pPr>
      <w:r>
        <w:rPr>
          <w:rFonts w:ascii="宋体" w:hAnsi="宋体" w:eastAsia="宋体" w:cs="宋体"/>
          <w:color w:val="000"/>
          <w:sz w:val="28"/>
          <w:szCs w:val="28"/>
        </w:rPr>
        <w:t xml:space="preserve">很自然的，当我们对工作更加的投入的时候，当我们的职业竞争力提升到更高的时候，这时候自然会给企业给社会创造更多的价值更多的财富，而你得到的回报也一定是丰厚的，包括名誉上的、物质上的、精神上的，都会很快来到你身边。</w:t>
      </w:r>
    </w:p>
    <w:p>
      <w:pPr>
        <w:ind w:left="0" w:right="0" w:firstLine="560"/>
        <w:spacing w:before="450" w:after="450" w:line="312" w:lineRule="auto"/>
      </w:pPr>
      <w:r>
        <w:rPr>
          <w:rFonts w:ascii="宋体" w:hAnsi="宋体" w:eastAsia="宋体" w:cs="宋体"/>
          <w:color w:val="000"/>
          <w:sz w:val="28"/>
          <w:szCs w:val="28"/>
        </w:rPr>
        <w:t xml:space="preserve">设想，每个人都运用了职业规划的概念或者获得了生涯规划专业人士的帮助，从而能够合理地进行自我定位，并确立起与市场需求相一致的目标，并且有计划地进行实施，找工作相信也就不那么难，社会本身就会很自然的去解决这个就业问题，形成就业的良性循环。</w:t>
      </w:r>
    </w:p>
    <w:p>
      <w:pPr>
        <w:ind w:left="0" w:right="0" w:firstLine="560"/>
        <w:spacing w:before="450" w:after="450" w:line="312" w:lineRule="auto"/>
      </w:pPr>
      <w:r>
        <w:rPr>
          <w:rFonts w:ascii="黑体" w:hAnsi="黑体" w:eastAsia="黑体" w:cs="黑体"/>
          <w:color w:val="000000"/>
          <w:sz w:val="34"/>
          <w:szCs w:val="34"/>
          <w:b w:val="1"/>
          <w:bCs w:val="1"/>
        </w:rPr>
        <w:t xml:space="preserve">职业规划的意义在于篇五</w:t>
      </w:r>
    </w:p>
    <w:p>
      <w:pPr>
        <w:ind w:left="0" w:right="0" w:firstLine="560"/>
        <w:spacing w:before="450" w:after="450" w:line="312" w:lineRule="auto"/>
      </w:pPr>
      <w:r>
        <w:rPr>
          <w:rFonts w:ascii="宋体" w:hAnsi="宋体" w:eastAsia="宋体" w:cs="宋体"/>
          <w:color w:val="000"/>
          <w:sz w:val="28"/>
          <w:szCs w:val="28"/>
        </w:rPr>
        <w:t xml:space="preserve">近年来随着高校扩招，大学生毕业人数逐年增加，大学毕业生难以找到适合自己的工作。目前我国社会人才有效需求不足、人才 供求严重失衡、高等院校人才培养模式不完善等，都是造成我国大学毕业生就业形势严峻的原因。由鉴于此，帮助指导大学生就业，及 规划自己未来人生道路的大学生职业生涯规划及相关教育尤为重要。</w:t>
      </w:r>
    </w:p>
    <w:p>
      <w:pPr>
        <w:ind w:left="0" w:right="0" w:firstLine="560"/>
        <w:spacing w:before="450" w:after="450" w:line="312" w:lineRule="auto"/>
      </w:pPr>
      <w:r>
        <w:rPr>
          <w:rFonts w:ascii="宋体" w:hAnsi="宋体" w:eastAsia="宋体" w:cs="宋体"/>
          <w:color w:val="000"/>
          <w:sz w:val="28"/>
          <w:szCs w:val="28"/>
        </w:rPr>
        <w:t xml:space="preserve">大学生职业生涯规划理论始于20世纪 60年代的美国，并于20世纪90年代传入我 国。虽然大学生职业生涯规划在我国刚刚 起步，但随着日益增加的就业压力、社会对 高端人才的需求、国家对教育的重视程度 逐步提高。教育的根本目的是培养德、智、 体、美全面发展的社会主义建设者和接班 人，必须全面贯彻党的教育方针。把促进学 生健康成长作为学校一切工作的出发点和 落脚点鉴于此，我国也逐渐重视大学生 职业生涯规划，并在高等院校相继设立了 职业规划的相关课程。笔者就大学生职业 生涯规划谈一下在现实中具有的意义。</w:t>
      </w:r>
    </w:p>
    <w:p>
      <w:pPr>
        <w:ind w:left="0" w:right="0" w:firstLine="560"/>
        <w:spacing w:before="450" w:after="450" w:line="312" w:lineRule="auto"/>
      </w:pPr>
      <w:r>
        <w:rPr>
          <w:rFonts w:ascii="宋体" w:hAnsi="宋体" w:eastAsia="宋体" w:cs="宋体"/>
          <w:color w:val="000"/>
          <w:sz w:val="28"/>
          <w:szCs w:val="28"/>
        </w:rPr>
        <w:t xml:space="preserve">在希腊的德尔菲神庙前的石碑上刻着 这样一句话：人，要认识你自己。处于新入学的后一代大学生是否真的了解自己?但亊实证明，许多当代大学生对自己并 不十分了解。尤其是认识不到自身存在哪 些优势和劣势，自己的兴趣和爱好到底是什么。因此在职业选择的过程中具有盲目 性和不切实际性。</w:t>
      </w:r>
    </w:p>
    <w:p>
      <w:pPr>
        <w:ind w:left="0" w:right="0" w:firstLine="560"/>
        <w:spacing w:before="450" w:after="450" w:line="312" w:lineRule="auto"/>
      </w:pPr>
      <w:r>
        <w:rPr>
          <w:rFonts w:ascii="宋体" w:hAnsi="宋体" w:eastAsia="宋体" w:cs="宋体"/>
          <w:color w:val="000"/>
          <w:sz w:val="28"/>
          <w:szCs w:val="28"/>
        </w:rPr>
        <w:t xml:space="preserve">通过有效的职业生涯规划可以使大学 生本身充分认识自身的特性、具有哪些潜在 的资源优势。并通过分析来对比自己的优势 和劣势，结合自身的兴趣、爱好、性格特征， 全面了解自我、认识自我。从而树立正确的 职业方向和适合自己的职业理想。通过职业 生涯规划来引导自己的学习和实践，并为实 现将来的职业目标去做各种准备。因为现实 与理想之间存在着一定的距离，所以大学生 要运用科学的方法和切实可行的措施来规 划自己，不断提高职业竞争能力。最终帮助 和完成职业理想和职业目标。</w:t>
      </w:r>
    </w:p>
    <w:p>
      <w:pPr>
        <w:ind w:left="0" w:right="0" w:firstLine="560"/>
        <w:spacing w:before="450" w:after="450" w:line="312" w:lineRule="auto"/>
      </w:pPr>
      <w:r>
        <w:rPr>
          <w:rFonts w:ascii="宋体" w:hAnsi="宋体" w:eastAsia="宋体" w:cs="宋体"/>
          <w:color w:val="000"/>
          <w:sz w:val="28"/>
          <w:szCs w:val="28"/>
        </w:rPr>
        <w:t xml:space="preserve">人活着必须有信念，没有信念的人就 没有灵魂，不但难有作为，而且将成为社会 的负担，拖累社会，愧对自己。正如著名诗 人歌德所言，谁要是游戏人生，他就一事无 成;谁不主宰^己，永远是一个奴隶。通 过职业规划可以更清晰地了解和判断 自己未来工作的目标和价值取向到底是什 么。人生观和价值观决定了个人的行动方 向、思维方式和处事态度，决定了个人的成 就与未来。最终把外在环境的挑战迅速地 内化为自己的动力。</w:t>
      </w:r>
    </w:p>
    <w:p>
      <w:pPr>
        <w:ind w:left="0" w:right="0" w:firstLine="560"/>
        <w:spacing w:before="450" w:after="450" w:line="312" w:lineRule="auto"/>
      </w:pPr>
      <w:r>
        <w:rPr>
          <w:rFonts w:ascii="宋体" w:hAnsi="宋体" w:eastAsia="宋体" w:cs="宋体"/>
          <w:color w:val="000"/>
          <w:sz w:val="28"/>
          <w:szCs w:val="28"/>
        </w:rPr>
        <w:t xml:space="preserve">由午一直以来我国职业教育发展相对 落后，在校大学生对职业问题认识普遍淡 薄，有一些大学生在进人大学之后，不清楚 自己该做些什么。未来的人丰理想、人生目 标、人生方向到底在哪。因此也失去了未来 的人生志向，从而失去了学习的动力，以至 于当代大学生整天无所事事，更有甚者沉 溺于网络游戏中不能自拔。职业规划将给 大学生灌输职业概念以及相关职业的知 识、促使大学生考虑将来成为一名职业人 所具有的能力和素质。有目的地区吸取知 识、加大学习力度。m通过行之有效的职业 目标帮助大学生一步步走向成功，最终实 现人生价值。</w:t>
      </w:r>
    </w:p>
    <w:p>
      <w:pPr>
        <w:ind w:left="0" w:right="0" w:firstLine="560"/>
        <w:spacing w:before="450" w:after="450" w:line="312" w:lineRule="auto"/>
      </w:pPr>
      <w:r>
        <w:rPr>
          <w:rFonts w:ascii="宋体" w:hAnsi="宋体" w:eastAsia="宋体" w:cs="宋体"/>
          <w:color w:val="000"/>
          <w:sz w:val="28"/>
          <w:szCs w:val="28"/>
        </w:rPr>
        <w:t xml:space="preserve">所以说不同时期有着不同的任务，要想使 我们的人生没有遗憾，过着充实，有意义就 秉要一个切实可行的规划来指引前进的目 标和方向。当代大学生缺少的就是规划意 识，职业生涯规划可以充分激发学生的规 划潜质。不积跬步无以至千里，不积小流 无成江海，一个大的目标的实现，需要一 个个计划和实践来实施。通过职业规划指 引大学生在不同时期做不同的事情，例如 校内目标努力学习专业基础知识，积极参 加校内实践活动，从而提高学习和实践能 力。等到毕业时的谈吐考核上.自然会做到 应付自如，能给应试官一个良好的形象，这 样自然就会缩短求职时间，提高求职的准 确性和成功率。有了规划意识，会有目的地 按照计划去完成一件件早就规划了得事情 去做，人生也会越来越精彩，职业道路也会 越走越清晰。</w:t>
      </w:r>
    </w:p>
    <w:p>
      <w:pPr>
        <w:ind w:left="0" w:right="0" w:firstLine="560"/>
        <w:spacing w:before="450" w:after="450" w:line="312" w:lineRule="auto"/>
      </w:pPr>
      <w:r>
        <w:rPr>
          <w:rFonts w:ascii="宋体" w:hAnsi="宋体" w:eastAsia="宋体" w:cs="宋体"/>
          <w:color w:val="000"/>
          <w:sz w:val="28"/>
          <w:szCs w:val="28"/>
        </w:rPr>
        <w:t xml:space="preserve">环境是指人生活在其中，围绕在人周 围并影响人的发展的一切外部世界，它是 人生存和发展的重要条件。m当今社会处在 变革的大环境下，到处充满着激烈的竞争。 物竞天择，适者生存。大学生知识教育固然 重要，但最重要的还应该是能力的培养。无 论你所学习的专业是什么，无论你对大学 生活有着怎样的憧憬，最重要的是应该提 升自己的竞争能力。职业生涯规划可以使 大学生做到心中有数，不打无准备之仗。等 到毕业时不用拿着简历和求职书到处乱 跑，在求职方面浪费时间、浪费精力与物 力。通过职业生涯规划可以使目标更清晰， 之后再把求职活动付诸实践，这样的效果 要好得多，也提升了自己在求职中的竞争 能力。</w:t>
      </w:r>
    </w:p>
    <w:p>
      <w:pPr>
        <w:ind w:left="0" w:right="0" w:firstLine="560"/>
        <w:spacing w:before="450" w:after="450" w:line="312" w:lineRule="auto"/>
      </w:pPr>
      <w:r>
        <w:rPr>
          <w:rFonts w:ascii="宋体" w:hAnsi="宋体" w:eastAsia="宋体" w:cs="宋体"/>
          <w:color w:val="000"/>
          <w:sz w:val="28"/>
          <w:szCs w:val="28"/>
        </w:rPr>
        <w:t xml:space="preserve">大学生是一个较为特殊的群体，是国 家的未来。经过大学阶段的学习和生活之 后，已经掌握了一定的专业技能，身心得到 了迸一步的发展。但职业观念、职业理想、 人生观、价值观等方面还是不够明晰。因此 大学生职业生涯规划就有着非凡的意义， 可以帮助大学生未来的职业生涯做好准 备。因此科学的职业规划不仅会使大学生 度过一个完美而充实的大学时代，更指引 着未来的职业方向。</w:t>
      </w:r>
    </w:p>
    <w:p>
      <w:pPr>
        <w:ind w:left="0" w:right="0" w:firstLine="560"/>
        <w:spacing w:before="450" w:after="450" w:line="312" w:lineRule="auto"/>
      </w:pPr>
      <w:r>
        <w:rPr>
          <w:rFonts w:ascii="黑体" w:hAnsi="黑体" w:eastAsia="黑体" w:cs="黑体"/>
          <w:color w:val="000000"/>
          <w:sz w:val="34"/>
          <w:szCs w:val="34"/>
          <w:b w:val="1"/>
          <w:bCs w:val="1"/>
        </w:rPr>
        <w:t xml:space="preserve">职业规划的意义在于篇六</w:t>
      </w:r>
    </w:p>
    <w:p>
      <w:pPr>
        <w:ind w:left="0" w:right="0" w:firstLine="560"/>
        <w:spacing w:before="450" w:after="450" w:line="312" w:lineRule="auto"/>
      </w:pPr>
      <w:r>
        <w:rPr>
          <w:rFonts w:ascii="宋体" w:hAnsi="宋体" w:eastAsia="宋体" w:cs="宋体"/>
          <w:color w:val="000"/>
          <w:sz w:val="28"/>
          <w:szCs w:val="28"/>
        </w:rPr>
        <w:t xml:space="preserve">林业信息化建设是一项长期的工程，有关部门必须建立长期有效的资金投入机制，满足林业信息化建设的需求。首先，各级林业部门要积极将林业信息化建设纳入到本级信息化总体规划中，设立林业信息建设专项资金，获取长期稳定的财政经费投入。其次，在林业建设项目总投资中，拨出1%的`经费用于林业信息化建设，确保林业信息化建设与林业建设项目同步开展。再次，在自筹资金的基础上，鼓励林业企事业单位和社会团体向林业信息化建设投资，广开资金渠道，并遵循专款专用的原则对资金进行统一管理，确保资金用在实处。</w:t>
      </w:r>
    </w:p>
    <w:p>
      <w:pPr>
        <w:ind w:left="0" w:right="0" w:firstLine="560"/>
        <w:spacing w:before="450" w:after="450" w:line="312" w:lineRule="auto"/>
      </w:pPr>
      <w:r>
        <w:rPr>
          <w:rFonts w:ascii="宋体" w:hAnsi="宋体" w:eastAsia="宋体" w:cs="宋体"/>
          <w:color w:val="000"/>
          <w:sz w:val="28"/>
          <w:szCs w:val="28"/>
        </w:rPr>
        <w:t xml:space="preserve">2.2加快信息技术推广与应用</w:t>
      </w:r>
    </w:p>
    <w:p>
      <w:pPr>
        <w:ind w:left="0" w:right="0" w:firstLine="560"/>
        <w:spacing w:before="450" w:after="450" w:line="312" w:lineRule="auto"/>
      </w:pPr>
      <w:r>
        <w:rPr>
          <w:rFonts w:ascii="宋体" w:hAnsi="宋体" w:eastAsia="宋体" w:cs="宋体"/>
          <w:color w:val="000"/>
          <w:sz w:val="28"/>
          <w:szCs w:val="28"/>
        </w:rPr>
        <w:t xml:space="preserve">林业信息化建设要加快信息技术推广与应用，使信息技术融入到林业产业的各个环节。首先，积极引导电子信息企业研发适应林业生产特点的各类信息系统，使信息系统能够覆盖林业种苗生产、病虫害防治、栽培管理等方面，逐步实现林业生产信息化，推动林业产业向优质化、高效化的方向发展。其次，积极推进信息技术在林产品加工、运输、销售等环节中的应用，建设现代化林业流通体系，提高林产品的流通效率。再次，推进信息技术在农村林业信息服务中的应用，为农民提供多样化的数字产品，满足农民多层次的精神文化需求，推动农村社会事业发展。最后，搭建林业信息平台，通过平台及时发布政府最新的林业政策，普及林业法律知识，展示林业建设风采，提高社会对林业发展的关注度。</w:t>
      </w:r>
    </w:p>
    <w:p>
      <w:pPr>
        <w:ind w:left="0" w:right="0" w:firstLine="560"/>
        <w:spacing w:before="450" w:after="450" w:line="312" w:lineRule="auto"/>
      </w:pPr>
      <w:r>
        <w:rPr>
          <w:rFonts w:ascii="宋体" w:hAnsi="宋体" w:eastAsia="宋体" w:cs="宋体"/>
          <w:color w:val="000"/>
          <w:sz w:val="28"/>
          <w:szCs w:val="28"/>
        </w:rPr>
        <w:t xml:space="preserve">2. 3建设完善的林业信息数据库</w:t>
      </w:r>
    </w:p>
    <w:p>
      <w:pPr>
        <w:ind w:left="0" w:right="0" w:firstLine="560"/>
        <w:spacing w:before="450" w:after="450" w:line="312" w:lineRule="auto"/>
      </w:pPr>
      <w:r>
        <w:rPr>
          <w:rFonts w:ascii="宋体" w:hAnsi="宋体" w:eastAsia="宋体" w:cs="宋体"/>
          <w:color w:val="000"/>
          <w:sz w:val="28"/>
          <w:szCs w:val="28"/>
        </w:rPr>
        <w:t xml:space="preserve">国家和地方各级林业部门应建立各类林业信息数据库，用于采集、汇总、存储林业信息，在此基础上构建全国林业数据库整体。具体涵盖以下方面:一是林业基础数据库，包括森林、沙地、湿地和生物多样性资源数据库。二是公共基础数据库，包括基础地理信息和遥感影像数据库等。三是林业专题数据库，包括林业生态工程、林业生产培育、林业产业、防灾减灾、森林公园、林术种苗、国有林场、政务公开等数据库。在建设林业信息数据库的过程中，要求各级林业部门准确归类信息资源，明确各部门在建设和维护数据库中的职责和权限。</w:t>
      </w:r>
    </w:p>
    <w:p>
      <w:pPr>
        <w:ind w:left="0" w:right="0" w:firstLine="560"/>
        <w:spacing w:before="450" w:after="450" w:line="312" w:lineRule="auto"/>
      </w:pPr>
      <w:r>
        <w:rPr>
          <w:rFonts w:ascii="宋体" w:hAnsi="宋体" w:eastAsia="宋体" w:cs="宋体"/>
          <w:color w:val="000"/>
          <w:sz w:val="28"/>
          <w:szCs w:val="28"/>
        </w:rPr>
        <w:t xml:space="preserve">2. 4重视基层信息人员综合素质的提高</w:t>
      </w:r>
    </w:p>
    <w:p>
      <w:pPr>
        <w:ind w:left="0" w:right="0" w:firstLine="560"/>
        <w:spacing w:before="450" w:after="450" w:line="312" w:lineRule="auto"/>
      </w:pPr>
      <w:r>
        <w:rPr>
          <w:rFonts w:ascii="宋体" w:hAnsi="宋体" w:eastAsia="宋体" w:cs="宋体"/>
          <w:color w:val="000"/>
          <w:sz w:val="28"/>
          <w:szCs w:val="28"/>
        </w:rPr>
        <w:t xml:space="preserve">林业信息化建设要立足于基层林业，满足基层林业管理部门的实际需求，加人基层信息人员的培养，提高基层信息人员对信息技术的操作能力。首先，在各级林业管理部门开展林业信息化建设的同时，应对基层林业信息人员进行专业技能培训，使信息人员掌握先进的信息技术，能够熟练操作信息系统。其次，林业信息化建设要结合基层地区林业结构调整工作情况，及时收集林业产品信息、需求信息和价格信息，为林业生产者提供准确的信息资源，促进基层地区林业生产结构优化调整。再次，基层信息人员要明确自身职责，强化信息服务意识，能够做到快速收集和准确传输各类林业信息数据，确保该区域林业信息的完整性，为林业信息使用者提供有价值的信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总而言之，现代林业发展必须要以林业信息化作为有力支撑。随着国家对林业发展的重视程度不断提高，各级林业部门必须进一步推进林业信息化建设，在实践中探寻林业信息化建设理论体系的创新，整体规划和应用林业信息化建设成果，构建林业信息化建设的长效投入机制，持续加人林业信息建设力度，切实实现林业信息资源共享，为推动我国林业现代化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职业规划的意义在于篇七</w:t>
      </w:r>
    </w:p>
    <w:p>
      <w:pPr>
        <w:ind w:left="0" w:right="0" w:firstLine="560"/>
        <w:spacing w:before="450" w:after="450" w:line="312" w:lineRule="auto"/>
      </w:pPr>
      <w:r>
        <w:rPr>
          <w:rFonts w:ascii="宋体" w:hAnsi="宋体" w:eastAsia="宋体" w:cs="宋体"/>
          <w:color w:val="000"/>
          <w:sz w:val="28"/>
          <w:szCs w:val="28"/>
        </w:rPr>
        <w:t xml:space="preserve">组织的长久发展必须依托相应的人力资源，在一定时期内，通过内部员工提升，外部招聘等多种手段会在企业内部形成一定的人力资本存量。这种存量在组织内部的存在是否合理直接决定着组织内人力资源的利用效率。这需要对人力资本的存量进行规划，形成一个\"职位升降资格图\"，这样，一旦组织中出现空缺职位，就马上可以找到替代者，从而减少外部招聘的成本和时间。组织通过员工职业生涯规划，可以其清晰知道哪些职位会出现空缺，哪些人才可以迅速弥补，无疑提高了人力资源的利用率。</w:t>
      </w:r>
    </w:p>
    <w:p>
      <w:pPr>
        <w:ind w:left="0" w:right="0" w:firstLine="560"/>
        <w:spacing w:before="450" w:after="450" w:line="312" w:lineRule="auto"/>
      </w:pPr>
      <w:r>
        <w:rPr>
          <w:rFonts w:ascii="宋体" w:hAnsi="宋体" w:eastAsia="宋体" w:cs="宋体"/>
          <w:color w:val="000"/>
          <w:sz w:val="28"/>
          <w:szCs w:val="28"/>
        </w:rPr>
        <w:t xml:space="preserve">2、提高员工满意度，降低员工流动率</w:t>
      </w:r>
    </w:p>
    <w:p>
      <w:pPr>
        <w:ind w:left="0" w:right="0" w:firstLine="560"/>
        <w:spacing w:before="450" w:after="450" w:line="312" w:lineRule="auto"/>
      </w:pPr>
      <w:r>
        <w:rPr>
          <w:rFonts w:ascii="宋体" w:hAnsi="宋体" w:eastAsia="宋体" w:cs="宋体"/>
          <w:color w:val="000"/>
          <w:sz w:val="28"/>
          <w:szCs w:val="28"/>
        </w:rPr>
        <w:t xml:space="preserve">组织通过对员工的潜能评价、辅导、咨询、规划和培训等为他提供了更大的发展空间，使员工发展更有目的性。这样，员工在理解企业人力战略的情况下结合自身特点提高自身素质，会把自身利益与企业发展更紧密结合起来，岗位的适应性也能大大提升一个人的满意度，从而能使员工的流动性降低。</w:t>
      </w:r>
    </w:p>
    <w:p>
      <w:pPr>
        <w:ind w:left="0" w:right="0" w:firstLine="560"/>
        <w:spacing w:before="450" w:after="450" w:line="312" w:lineRule="auto"/>
      </w:pPr>
      <w:r>
        <w:rPr>
          <w:rFonts w:ascii="宋体" w:hAnsi="宋体" w:eastAsia="宋体" w:cs="宋体"/>
          <w:color w:val="000"/>
          <w:sz w:val="28"/>
          <w:szCs w:val="28"/>
        </w:rPr>
        <w:t xml:space="preserve">3、使组织和个人共同发展，应对变革和发展的需要</w:t>
      </w:r>
    </w:p>
    <w:p>
      <w:pPr>
        <w:ind w:left="0" w:right="0" w:firstLine="560"/>
        <w:spacing w:before="450" w:after="450" w:line="312" w:lineRule="auto"/>
      </w:pPr>
      <w:r>
        <w:rPr>
          <w:rFonts w:ascii="宋体" w:hAnsi="宋体" w:eastAsia="宋体" w:cs="宋体"/>
          <w:color w:val="000"/>
          <w:sz w:val="28"/>
          <w:szCs w:val="28"/>
        </w:rPr>
        <w:t xml:space="preserve">处于动态复杂环境下的企业常常面临兼并、收购重组或精编性裁员等不期而遇的变化，这时组织结构就会变化，员工的职务也会变化，通过职业生涯规划，员工的能力和自信心得到提升，就能更好地应对这些变化。</w:t>
      </w:r>
    </w:p>
    <w:p>
      <w:pPr>
        <w:ind w:left="0" w:right="0" w:firstLine="560"/>
        <w:spacing w:before="450" w:after="450" w:line="312" w:lineRule="auto"/>
      </w:pPr>
      <w:r>
        <w:rPr>
          <w:rFonts w:ascii="黑体" w:hAnsi="黑体" w:eastAsia="黑体" w:cs="黑体"/>
          <w:color w:val="000000"/>
          <w:sz w:val="34"/>
          <w:szCs w:val="34"/>
          <w:b w:val="1"/>
          <w:bCs w:val="1"/>
        </w:rPr>
        <w:t xml:space="preserve">职业规划的意义在于篇八</w:t>
      </w:r>
    </w:p>
    <w:p>
      <w:pPr>
        <w:ind w:left="0" w:right="0" w:firstLine="560"/>
        <w:spacing w:before="450" w:after="450" w:line="312" w:lineRule="auto"/>
      </w:pPr>
      <w:r>
        <w:rPr>
          <w:rFonts w:ascii="宋体" w:hAnsi="宋体" w:eastAsia="宋体" w:cs="宋体"/>
          <w:color w:val="000"/>
          <w:sz w:val="28"/>
          <w:szCs w:val="28"/>
        </w:rPr>
        <w:t xml:space="preserve">职业规划，是职业生涯规划的简称，就是对职业生涯乃至</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进行持续的系统的计划的过程，在对个人和内外环境因素进行分析的基础上，确定一个人的事业发展目标，并选择实现这一事业目标的职业或岗位，编制相应的工作、</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和培训行动的计划，对每一步骤的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、项目和措施作出合理的安排。以下是小编整理的关于职业规划对获得职业</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的意义的文章，欢迎大家阅读。</w:t>
      </w:r>
    </w:p>
    <w:p>
      <w:pPr>
        <w:ind w:left="0" w:right="0" w:firstLine="560"/>
        <w:spacing w:before="450" w:after="450" w:line="312" w:lineRule="auto"/>
      </w:pPr>
      <w:r>
        <w:rPr>
          <w:rFonts w:ascii="宋体" w:hAnsi="宋体" w:eastAsia="宋体" w:cs="宋体"/>
          <w:color w:val="000"/>
          <w:sz w:val="28"/>
          <w:szCs w:val="28"/>
        </w:rPr>
        <w:t xml:space="preserve">职业生涯规划是针对决定个人职业选择的主观和客观因素进行分析和测定，确定个人的奋斗目标和职业目标，并对自己的职业生涯进行合理规划的过程。</w:t>
      </w:r>
    </w:p>
    <w:p>
      <w:pPr>
        <w:ind w:left="0" w:right="0" w:firstLine="560"/>
        <w:spacing w:before="450" w:after="450" w:line="312" w:lineRule="auto"/>
      </w:pPr>
      <w:r>
        <w:rPr>
          <w:rFonts w:ascii="宋体" w:hAnsi="宋体" w:eastAsia="宋体" w:cs="宋体"/>
          <w:color w:val="000"/>
          <w:sz w:val="28"/>
          <w:szCs w:val="28"/>
        </w:rPr>
        <w:t xml:space="preserve">职业生涯规划要求你根据自身的“职业兴趣、性格特点，能力倾向，以及自身所学的专业知识技能等”自身因素，同时考虑到各种外界因素，经过综合权衡考虑，来把自己定位在一个最能发挥自己长处的位置，以便最大限度地实现自我价值。一个职业目标与生活目标相一致的人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的，职业生涯规划实质上是追求最佳职业生涯的过程。</w:t>
      </w:r>
    </w:p>
    <w:p>
      <w:pPr>
        <w:ind w:left="0" w:right="0" w:firstLine="560"/>
        <w:spacing w:before="450" w:after="450" w:line="312" w:lineRule="auto"/>
      </w:pPr>
      <w:r>
        <w:rPr>
          <w:rFonts w:ascii="宋体" w:hAnsi="宋体" w:eastAsia="宋体" w:cs="宋体"/>
          <w:color w:val="000"/>
          <w:sz w:val="28"/>
          <w:szCs w:val="28"/>
        </w:rPr>
        <w:t xml:space="preserve">哈佛大学的爱德华·班菲德博士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例如我们共同分析一个案例：</w:t>
      </w:r>
    </w:p>
    <w:p>
      <w:pPr>
        <w:ind w:left="0" w:right="0" w:firstLine="560"/>
        <w:spacing w:before="450" w:after="450" w:line="312" w:lineRule="auto"/>
      </w:pPr>
      <w:r>
        <w:rPr>
          <w:rFonts w:ascii="宋体" w:hAnsi="宋体" w:eastAsia="宋体" w:cs="宋体"/>
          <w:color w:val="000"/>
          <w:sz w:val="28"/>
          <w:szCs w:val="28"/>
        </w:rPr>
        <w:t xml:space="preserve">在沈阳市的一次大型招聘会上，毕业于某名牌高校的小何向浙江一家汽车公司申请一个机械工程师的岗位。他学的是机械专业，在大学期间各门功课都优秀，毕业后的五六年时间里，从事过医药、空调、摩托车等产品的销售、品质主管，换了六七个工作，但是没有机械方面的工作经历。招聘者看了他的情况后认为，如果他毕业后稳定从事过机械方面工作，则正是公司需要的人选，但是因为没有这方面的工作经验，公司却无法录用他。</w:t>
      </w:r>
    </w:p>
    <w:p>
      <w:pPr>
        <w:ind w:left="0" w:right="0" w:firstLine="560"/>
        <w:spacing w:before="450" w:after="450" w:line="312" w:lineRule="auto"/>
      </w:pPr>
      <w:r>
        <w:rPr>
          <w:rFonts w:ascii="宋体" w:hAnsi="宋体" w:eastAsia="宋体" w:cs="宋体"/>
          <w:color w:val="000"/>
          <w:sz w:val="28"/>
          <w:szCs w:val="28"/>
        </w:rPr>
        <w:t xml:space="preserve">小何的例子表明了很多大学生盲目就业，给自己所带来的危害。由于没有长远打算，很多大学生年轻时只是随波逐流地换工作，到了30多岁还没有职业定位。这种情况之下，继续下去出路不大，重新定位又要费很大力气，不得不陷入一种尴尬的境地。持久性改变是人生力量的积累，这需要一种\"长期的时间观念\"。以销售为例，你销售生涯的涵义是，一般情况下，你必须愿意投人三五年以上的时间，才能蜕变成一个真正的销售精英。这种长期的承诺将完全改变你对训练、日常工作、客户、自己、社区，以及其他工作的态度。日本寿险的推销之神原一平，刚开始做业务的时候，前七个月也没有推销出一张保单，而不得不每天饿肚子，晚上在公园里面睡长椅。</w:t>
      </w:r>
    </w:p>
    <w:p>
      <w:pPr>
        <w:ind w:left="0" w:right="0" w:firstLine="560"/>
        <w:spacing w:before="450" w:after="450" w:line="312" w:lineRule="auto"/>
      </w:pPr>
      <w:r>
        <w:rPr>
          <w:rFonts w:ascii="宋体" w:hAnsi="宋体" w:eastAsia="宋体" w:cs="宋体"/>
          <w:color w:val="000"/>
          <w:sz w:val="28"/>
          <w:szCs w:val="28"/>
        </w:rPr>
        <w:t xml:space="preserve">优秀的人对于他们自己以及生活，一般都会有长远规划。对职业生涯的长期眼光，是我们未来的事业能够登峰造极的重要条件。</w:t>
      </w:r>
    </w:p>
    <w:p>
      <w:pPr>
        <w:ind w:left="0" w:right="0" w:firstLine="560"/>
        <w:spacing w:before="450" w:after="450" w:line="312" w:lineRule="auto"/>
      </w:pPr>
      <w:r>
        <w:rPr>
          <w:rFonts w:ascii="宋体" w:hAnsi="宋体" w:eastAsia="宋体" w:cs="宋体"/>
          <w:color w:val="000"/>
          <w:sz w:val="28"/>
          <w:szCs w:val="28"/>
        </w:rPr>
        <w:t xml:space="preserve">成功是要付出代价的。你必须先辛勤工作好几年，才能达到你赚钱能力的极限，并让你享受渴望的生活方式。一定要先付出代价，持续不断努力好几年以后，才能达成真正有价值的目标。</w:t>
      </w:r>
    </w:p>
    <w:p>
      <w:pPr>
        <w:ind w:left="0" w:right="0" w:firstLine="560"/>
        <w:spacing w:before="450" w:after="450" w:line="312" w:lineRule="auto"/>
      </w:pPr>
      <w:r>
        <w:rPr>
          <w:rFonts w:ascii="宋体" w:hAnsi="宋体" w:eastAsia="宋体" w:cs="宋体"/>
          <w:color w:val="000"/>
          <w:sz w:val="28"/>
          <w:szCs w:val="28"/>
        </w:rPr>
        <w:t xml:space="preserve">不管想在哪一行出人头地，你起码要投入五年的时间来做准备。不管做的是哪一行，你若想出类拔萃，就一定要有全身心投入至少三五年的心理准备。你要花很长的时间才能培养出足够的专业能力，在竞争激烈的市场中走向成功。否则，如果我们经常的更换城市，更换我们从事的行业和从事的具体工作，那么随着我们变换工作，我们平时积累的相关的知识、技能、工作经验和圈内的人际关系，到时可能都将用不上，最终可能会像我们上面提到的那位小何一样，毕业许多年了，还没有真正的找到适合自己的职业，也没有真正建立起自己独特竞争优势，而陷入一种在现有工作上继续下去出路不大，重新定位又要费很大力气的尴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2025-01-16T06:48:17+08:00</dcterms:created>
  <dcterms:modified xsi:type="dcterms:W3CDTF">2025-01-16T06:48:17+08:00</dcterms:modified>
</cp:coreProperties>
</file>

<file path=docProps/custom.xml><?xml version="1.0" encoding="utf-8"?>
<Properties xmlns="http://schemas.openxmlformats.org/officeDocument/2006/custom-properties" xmlns:vt="http://schemas.openxmlformats.org/officeDocument/2006/docPropsVTypes"/>
</file>