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2024年监狱警察入职一年工作总结 新入职一年工作总结(精选10篇)</w:t>
      </w:r>
      <w:bookmarkEnd w:id="1"/>
    </w:p>
    <w:p>
      <w:pPr>
        <w:jc w:val="center"/>
        <w:spacing w:before="0" w:after="450"/>
      </w:pPr>
      <w:r>
        <w:rPr>
          <w:rFonts w:ascii="Arial" w:hAnsi="Arial" w:eastAsia="Arial" w:cs="Arial"/>
          <w:color w:val="999999"/>
          <w:sz w:val="20"/>
          <w:szCs w:val="20"/>
        </w:rPr>
        <w:t xml:space="preserve">来源：网络  作者：落霞与孤鹜齐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监狱警察入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监狱警察入职一年工作总结篇一</w:t>
      </w:r>
    </w:p>
    <w:p>
      <w:pPr>
        <w:ind w:left="0" w:right="0" w:firstLine="560"/>
        <w:spacing w:before="450" w:after="450" w:line="312" w:lineRule="auto"/>
      </w:pPr>
      <w:r>
        <w:rPr>
          <w:rFonts w:ascii="宋体" w:hAnsi="宋体" w:eastAsia="宋体" w:cs="宋体"/>
          <w:color w:val="000"/>
          <w:sz w:val="28"/>
          <w:szCs w:val="28"/>
        </w:rPr>
        <w:t xml:space="preserve">时间过的真快啊，眨眼间20xx年过去了，在这辞旧迎新之际结合一年的工作，对这一年的总结和对新一年的工作做下奠定基础。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责任感做好本职工作，在做好本职工作的基础上，以高度的标准严格要求自己自觉学习业务知识，不断提高自身素质，作为押运中心的一名业务员，时刻牢记肩负的重任，在押运途中时刻保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文明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三、统一思想查找不足，认真学习金融方面的知识，在工作中款箱轻装轻卸，保密中心的行车路线，做好本职工作，关心集体，维护集体荣誉，心往一起想，劲往一处使，切实树立中心员工的形象。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进步，这一年里还是有很多不足之处，在新的一年里要吸取着一年的教训，对业务知识活学活用，在新的一年里弥补去年的不足之处，全面提高自身素质业务水平，服务质量，为中心做出应有的贡献我要接受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4"/>
          <w:szCs w:val="34"/>
          <w:b w:val="1"/>
          <w:bCs w:val="1"/>
        </w:rPr>
        <w:t xml:space="preserve">监狱警察入职一年工作总结篇二</w:t>
      </w:r>
    </w:p>
    <w:p>
      <w:pPr>
        <w:ind w:left="0" w:right="0" w:firstLine="560"/>
        <w:spacing w:before="450" w:after="450" w:line="312" w:lineRule="auto"/>
      </w:pPr>
      <w:r>
        <w:rPr>
          <w:rFonts w:ascii="宋体" w:hAnsi="宋体" w:eastAsia="宋体" w:cs="宋体"/>
          <w:color w:val="000"/>
          <w:sz w:val="28"/>
          <w:szCs w:val="28"/>
        </w:rPr>
        <w:t xml:space="preserve">公司新人上班的第一周是关键的一个星期，大家要做好自己的工作总结，个人工作总结写得好，能为入职一周的新人提供更多总结工作经验的机会。下面 给大家分享一些新人入职一周工作总结范文，希望能帮到你!</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1  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2  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3  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新人入职一周工作总结范文篇3近一周来，随着气温的回升。万物复苏，大地春暖花开。我们红蜻蜓专卖店的销售工作也随着温度的转暖，开始了紧张而有序的辛勤与忙碌。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古语有云:磨刀不误砍柴工。就是放在今天的社会工作中，也深刻的指引和提示着我们。要在进取工作的基础上，先找准思想方向，即要有着明确的意识感观和积极的工作态度，方能付诸于努力工作的4  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w:t>
      </w:r>
    </w:p>
    <w:p>
      <w:pPr>
        <w:ind w:left="0" w:right="0" w:firstLine="560"/>
        <w:spacing w:before="450" w:after="450" w:line="312" w:lineRule="auto"/>
      </w:pPr>
      <w:r>
        <w:rPr>
          <w:rFonts w:ascii="宋体" w:hAnsi="宋体" w:eastAsia="宋体" w:cs="宋体"/>
          <w:color w:val="000"/>
          <w:sz w:val="28"/>
          <w:szCs w:val="28"/>
        </w:rPr>
        <w:t xml:space="preserve">5  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监狱警察入职一年工作总结篇三</w:t>
      </w:r>
    </w:p>
    <w:p>
      <w:pPr>
        <w:ind w:left="0" w:right="0" w:firstLine="560"/>
        <w:spacing w:before="450" w:after="450" w:line="312" w:lineRule="auto"/>
      </w:pPr>
      <w:r>
        <w:rPr>
          <w:rFonts w:ascii="宋体" w:hAnsi="宋体" w:eastAsia="宋体" w:cs="宋体"/>
          <w:color w:val="000"/>
          <w:sz w:val="28"/>
          <w:szCs w:val="28"/>
        </w:rPr>
        <w:t xml:space="preserve">xx年，我开始了第一份正式的工作，到现在已经有小半年的时间。这是我第一份心理预期比较长的工作，第一份有职业规划的工作。</w:t>
      </w:r>
    </w:p>
    <w:p>
      <w:pPr>
        <w:ind w:left="0" w:right="0" w:firstLine="560"/>
        <w:spacing w:before="450" w:after="450" w:line="312" w:lineRule="auto"/>
      </w:pPr>
      <w:r>
        <w:rPr>
          <w:rFonts w:ascii="宋体" w:hAnsi="宋体" w:eastAsia="宋体" w:cs="宋体"/>
          <w:color w:val="000"/>
          <w:sz w:val="28"/>
          <w:szCs w:val="28"/>
        </w:rPr>
        <w:t xml:space="preserve">我从上大学开始就有工作，我总会利用寒暑假，或者我能利用的所有空档去工作，我进入过茶叶行业、酒店行业、装修行业、民政厅、金融行业，做过家教、茶艺员、行政秘书、民政厅的实习生、装修顾问、投资顾问。这些所有的工作都让我更早的了解社会的需要，给了我更多探索自己的机会。但是之前所有的工作都在我上学期间，我总是抱着实习、体验的心态去工作，也逐渐纵容了我桀骜不驯的工作态度和工作习惯，以致于至今我身上都散发着满满的匪气和戾气。</w:t>
      </w:r>
    </w:p>
    <w:p>
      <w:pPr>
        <w:ind w:left="0" w:right="0" w:firstLine="560"/>
        <w:spacing w:before="450" w:after="450" w:line="312" w:lineRule="auto"/>
      </w:pPr>
      <w:r>
        <w:rPr>
          <w:rFonts w:ascii="宋体" w:hAnsi="宋体" w:eastAsia="宋体" w:cs="宋体"/>
          <w:color w:val="000"/>
          <w:sz w:val="28"/>
          <w:szCs w:val="28"/>
        </w:rPr>
        <w:t xml:space="preserve">以前我觉得工作不开心，反正可以回学校继续当我的学生，反正有退路，工作玩票的性质更大。现在毕业了，没有退路了，但是心态和思路还没完全转过来。</w:t>
      </w:r>
    </w:p>
    <w:p>
      <w:pPr>
        <w:ind w:left="0" w:right="0" w:firstLine="560"/>
        <w:spacing w:before="450" w:after="450" w:line="312" w:lineRule="auto"/>
      </w:pPr>
      <w:r>
        <w:rPr>
          <w:rFonts w:ascii="宋体" w:hAnsi="宋体" w:eastAsia="宋体" w:cs="宋体"/>
          <w:color w:val="000"/>
          <w:sz w:val="28"/>
          <w:szCs w:val="28"/>
        </w:rPr>
        <w:t xml:space="preserve">我身上有问题，我有选择的空间，我是一切的根源。我没必要用不体面的方式去碰撞。领悟的那一刻，我卸下身上的纸枷锁，久违的轻松感油然而生。继而，继续沉下去，冷静地剖析自己。我发现我的洞察力已经有长足的进步，但是发现慎言克制的品质，静下心的定力还有很大的进步空间。</w:t>
      </w:r>
    </w:p>
    <w:p>
      <w:pPr>
        <w:ind w:left="0" w:right="0" w:firstLine="560"/>
        <w:spacing w:before="450" w:after="450" w:line="312" w:lineRule="auto"/>
      </w:pPr>
      <w:r>
        <w:rPr>
          <w:rFonts w:ascii="宋体" w:hAnsi="宋体" w:eastAsia="宋体" w:cs="宋体"/>
          <w:color w:val="000"/>
          <w:sz w:val="28"/>
          <w:szCs w:val="28"/>
        </w:rPr>
        <w:t xml:space="preserve">“碎掉”自己的那一刻，你有被撕扯的痛感，但是“碎片化”后的自己却能看到重生的方向，“碎掉”自己真的是一种很奇妙的体验。</w:t>
      </w:r>
    </w:p>
    <w:p>
      <w:pPr>
        <w:ind w:left="0" w:right="0" w:firstLine="560"/>
        <w:spacing w:before="450" w:after="450" w:line="312" w:lineRule="auto"/>
      </w:pPr>
      <w:r>
        <w:rPr>
          <w:rFonts w:ascii="宋体" w:hAnsi="宋体" w:eastAsia="宋体" w:cs="宋体"/>
          <w:color w:val="000"/>
          <w:sz w:val="28"/>
          <w:szCs w:val="28"/>
        </w:rPr>
        <w:t xml:space="preserve">收拾好自己，重新组装“碎片化”后的自己。努力妥善处理与自己的关系，与社会的关系，期望我能在主观世界、社会世界寻找到一个平衡点，期待我能打破过往的生命轮回，成为一个更好的自己。</w:t>
      </w:r>
    </w:p>
    <w:p>
      <w:pPr>
        <w:ind w:left="0" w:right="0" w:firstLine="560"/>
        <w:spacing w:before="450" w:after="450" w:line="312" w:lineRule="auto"/>
      </w:pPr>
      <w:r>
        <w:rPr>
          <w:rFonts w:ascii="宋体" w:hAnsi="宋体" w:eastAsia="宋体" w:cs="宋体"/>
          <w:color w:val="000"/>
          <w:sz w:val="28"/>
          <w:szCs w:val="28"/>
        </w:rPr>
        <w:t xml:space="preserve">持续地输入，持续地输出。输入给你“碎掉”自己指明方向，输出倒逼你成长。输入、输出都不是一个轻松的过程，但却应该是一个正确的选择，努力培养自己的核心竞争力，结合自己的兴趣，突出自己的比较优势。</w:t>
      </w:r>
    </w:p>
    <w:p>
      <w:pPr>
        <w:ind w:left="0" w:right="0" w:firstLine="560"/>
        <w:spacing w:before="450" w:after="450" w:line="312" w:lineRule="auto"/>
      </w:pPr>
      <w:r>
        <w:rPr>
          <w:rFonts w:ascii="宋体" w:hAnsi="宋体" w:eastAsia="宋体" w:cs="宋体"/>
          <w:color w:val="000"/>
          <w:sz w:val="28"/>
          <w:szCs w:val="28"/>
        </w:rPr>
        <w:t xml:space="preserve">时至今日，今至时日，我在认识自己的这条路上又迈进一小步。虽然路漫漫其修远兮，吾将上下而求索。感谢前方有我喜欢、敬佩的人在引路，感谢自己有绽放的勇气，感谢自己有与万物和睦之决心。</w:t>
      </w:r>
    </w:p>
    <w:p>
      <w:pPr>
        <w:ind w:left="0" w:right="0" w:firstLine="560"/>
        <w:spacing w:before="450" w:after="450" w:line="312" w:lineRule="auto"/>
      </w:pPr>
      <w:r>
        <w:rPr>
          <w:rFonts w:ascii="宋体" w:hAnsi="宋体" w:eastAsia="宋体" w:cs="宋体"/>
          <w:color w:val="000"/>
          <w:sz w:val="28"/>
          <w:szCs w:val="28"/>
        </w:rPr>
        <w:t xml:space="preserve">生死都是注定的，人生本无意义，所谓的意义是你赋予的！人生到了下半场，最大的敌人就只剩下你自己了，下半场或许言之过早，但是最大的敌人却是真的！</w:t>
      </w:r>
    </w:p>
    <w:p>
      <w:pPr>
        <w:ind w:left="0" w:right="0" w:firstLine="560"/>
        <w:spacing w:before="450" w:after="450" w:line="312" w:lineRule="auto"/>
      </w:pPr>
      <w:r>
        <w:rPr>
          <w:rFonts w:ascii="黑体" w:hAnsi="黑体" w:eastAsia="黑体" w:cs="黑体"/>
          <w:color w:val="000000"/>
          <w:sz w:val="34"/>
          <w:szCs w:val="34"/>
          <w:b w:val="1"/>
          <w:bCs w:val="1"/>
        </w:rPr>
        <w:t xml:space="preserve">监狱警察入职一年工作总结篇四</w:t>
      </w:r>
    </w:p>
    <w:p>
      <w:pPr>
        <w:ind w:left="0" w:right="0" w:firstLine="560"/>
        <w:spacing w:before="450" w:after="450" w:line="312" w:lineRule="auto"/>
      </w:pPr>
      <w:r>
        <w:rPr>
          <w:rFonts w:ascii="宋体" w:hAnsi="宋体" w:eastAsia="宋体" w:cs="宋体"/>
          <w:color w:val="000"/>
          <w:sz w:val="28"/>
          <w:szCs w:val="28"/>
        </w:rPr>
        <w:t xml:space="preserve">总结工作是开展行政管理的一项重要手段，也是员工必备的一项工作技能。下面是有员工入职一年工作总结，欢迎参阅。</w:t>
      </w:r>
    </w:p>
    <w:p>
      <w:pPr>
        <w:ind w:left="0" w:right="0" w:firstLine="560"/>
        <w:spacing w:before="450" w:after="450" w:line="312" w:lineRule="auto"/>
      </w:pPr>
      <w:r>
        <w:rPr>
          <w:rFonts w:ascii="宋体" w:hAnsi="宋体" w:eastAsia="宋体" w:cs="宋体"/>
          <w:color w:val="000"/>
          <w:sz w:val="28"/>
          <w:szCs w:val="28"/>
        </w:rPr>
        <w:t xml:space="preserve">进入公司已有1年4个月了，我很荣幸可以来到安装公司工作。在这一年多时间里，公司领导的宽容、支持和帮助，同事间的友情关怀以及协作互助给了我工作的信心与踏实感。这是我人生中弥足珍贵的经历，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作为一名应届毕业生，初到公司时，曾担心不知该怎么与人共处，该如何做好工作;但是公司宽松融洽的工作氛围、团结和谐的企业文化，让我很快完成了从学生到职员的转变，不经意间我已经渐渐习惯了这里的工作节奏，工作氛围，熟悉了公司环境，适应了新的工作岗位。我喜欢这里，并且很愿意和公司共同发展，为公司做出自己的最大贡献。</w:t>
      </w:r>
    </w:p>
    <w:p>
      <w:pPr>
        <w:ind w:left="0" w:right="0" w:firstLine="560"/>
        <w:spacing w:before="450" w:after="450" w:line="312" w:lineRule="auto"/>
      </w:pPr>
      <w:r>
        <w:rPr>
          <w:rFonts w:ascii="宋体" w:hAnsi="宋体" w:eastAsia="宋体" w:cs="宋体"/>
          <w:color w:val="000"/>
          <w:sz w:val="28"/>
          <w:szCs w:val="28"/>
        </w:rPr>
        <w:t xml:space="preserve">进入公司的前两个月，在领导的带领下，我逐步熟悉公司的各项业务以及自己的工作职责，从而逐步接受了固定资产管理这一块工作内容。在接下来的4个月中，是我这一年中收获最大的一段时间，我跟随高级工程师学习施工排管竣工图的绘制，然而在大学的学习过程中也从未接触过施工图纸的绘制，感到有些陌生，我从读图开始，先易后难，放慢绘图速度，优先追求画图的质量和准确率。在实际的工作过程中，也遇到了各类不同的问题，在前辈的悉心指导下，我才能较快的解决在绘图过程中所遇到的种种困难。但这几个月中，我也发现一些自身的不足之处，比如粗心大意，会遗漏一些容易忽视的细节，在后期校对过程中为自己带来了很多不必要的麻烦。</w:t>
      </w:r>
    </w:p>
    <w:p>
      <w:pPr>
        <w:ind w:left="0" w:right="0" w:firstLine="560"/>
        <w:spacing w:before="450" w:after="450" w:line="312" w:lineRule="auto"/>
      </w:pPr>
      <w:r>
        <w:rPr>
          <w:rFonts w:ascii="宋体" w:hAnsi="宋体" w:eastAsia="宋体" w:cs="宋体"/>
          <w:color w:val="000"/>
          <w:sz w:val="28"/>
          <w:szCs w:val="28"/>
        </w:rPr>
        <w:t xml:space="preserve">这是我的第一份正式工作，我学到了很多，感悟了很多，我体会到工作时用心、专心、细心、耐心四者同时具备是多么的重要。同时也看到了刚踏入社会工作的我还存在着许多缺点与不足，如工作主动性发挥的还不够，处理问题的经验方面有待提高，团队协作能力也需要进一步增强，还需要不断继续学习来提高自己的业务能力。在此，我要特地感谢部门的领导和同事对我的入职指引和帮助，感谢他们对我工作中出现失误的提醒和指正。真心希望领导给我继续锻炼自己，实现理想的机会，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20xx年10月至今，我已经在纳雍烟草分公司工作快一年了。在纳雍烟草这个时刻传递着关怀与温暖的大家庭里，领导谆谆的教诲让我受益匪浅，使我得以迅速摆正自己的位置、明确自己的目标;同事手把手的帮助让我迅速成长，更快地步入工作的正轨、实现由学校人向职业人的转变。将近一年的工作，让我深刻体会到要做好基层工作，务必要转变一个观念，增强一种意识，加强四种能力。</w:t>
      </w:r>
    </w:p>
    <w:p>
      <w:pPr>
        <w:ind w:left="0" w:right="0" w:firstLine="560"/>
        <w:spacing w:before="450" w:after="450" w:line="312" w:lineRule="auto"/>
      </w:pPr>
      <w:r>
        <w:rPr>
          <w:rFonts w:ascii="宋体" w:hAnsi="宋体" w:eastAsia="宋体" w:cs="宋体"/>
          <w:color w:val="000"/>
          <w:sz w:val="28"/>
          <w:szCs w:val="28"/>
        </w:rPr>
        <w:t xml:space="preserve">第一，转变观念，由“要我工作”转变为“我要工作”</w:t>
      </w:r>
    </w:p>
    <w:p>
      <w:pPr>
        <w:ind w:left="0" w:right="0" w:firstLine="560"/>
        <w:spacing w:before="450" w:after="450" w:line="312" w:lineRule="auto"/>
      </w:pPr>
      <w:r>
        <w:rPr>
          <w:rFonts w:ascii="宋体" w:hAnsi="宋体" w:eastAsia="宋体" w:cs="宋体"/>
          <w:color w:val="000"/>
          <w:sz w:val="28"/>
          <w:szCs w:val="28"/>
        </w:rPr>
        <w:t xml:space="preserve">人们常说，思想决定行为，行为决定习惯，习惯决定命运。思想观念的重要性可见一斑。正确的思想能引导我们成功，错误的思想则会把我们推向失败。如果想要在事业上干出成绩，那么我们就应该在思想上，切实做到由被动的“要我工作”转变为主动的“我要工作”，尝试着去热爱我的工作，而不是把它简单地看成是自己谋生的手段。工作岗位有差别，但是工作本身却没有贵贱之分，无论从事的是什么工作，无论自己是否喜欢，我们都要自觉践行“两个至上”行业共同价值观，情系烟农、心系烤烟，尽心尽力做好自己的本职工作。</w:t>
      </w:r>
    </w:p>
    <w:p>
      <w:pPr>
        <w:ind w:left="0" w:right="0" w:firstLine="560"/>
        <w:spacing w:before="450" w:after="450" w:line="312" w:lineRule="auto"/>
      </w:pPr>
      <w:r>
        <w:rPr>
          <w:rFonts w:ascii="宋体" w:hAnsi="宋体" w:eastAsia="宋体" w:cs="宋体"/>
          <w:color w:val="000"/>
          <w:sz w:val="28"/>
          <w:szCs w:val="28"/>
        </w:rPr>
        <w:t xml:space="preserve">第二，增强责任意识，干好本职工作</w:t>
      </w:r>
    </w:p>
    <w:p>
      <w:pPr>
        <w:ind w:left="0" w:right="0" w:firstLine="560"/>
        <w:spacing w:before="450" w:after="450" w:line="312" w:lineRule="auto"/>
      </w:pPr>
      <w:r>
        <w:rPr>
          <w:rFonts w:ascii="宋体" w:hAnsi="宋体" w:eastAsia="宋体" w:cs="宋体"/>
          <w:color w:val="000"/>
          <w:sz w:val="28"/>
          <w:szCs w:val="28"/>
        </w:rPr>
        <w:t xml:space="preserve">责任是人们生存和发展的基本条件，人生在世需要承担多种责任，诸如家庭责任、岗位责任、国家责任、社会责任等，责任意识是从事一切工作的首要条件。就烟叶生产技术员而言，责任是向烟农宣传烤烟生产优惠政策，为烟农算好经济账，引领烟农走上种烟致富之路;责任是深入每一户烟农、每一片烟田，认真调查了解，收集反馈烟农和烟叶生产信息，并确保信息的时效性和准确性;责任是坚守岗位，耐心指导烟农开展烤烟育苗、移栽、种植、田间管理、植保、收购等工作，做好烟叶实用技术推广和技术指导;责任是对好每一张收购票据，为烟农兑现烤烟生产补助，弥补自然灾害造成的经济损失;责任是加强学习，提高个人综合素质，将个人发展与企业的发展紧密联系起来。</w:t>
      </w:r>
    </w:p>
    <w:p>
      <w:pPr>
        <w:ind w:left="0" w:right="0" w:firstLine="560"/>
        <w:spacing w:before="450" w:after="450" w:line="312" w:lineRule="auto"/>
      </w:pPr>
      <w:r>
        <w:rPr>
          <w:rFonts w:ascii="宋体" w:hAnsi="宋体" w:eastAsia="宋体" w:cs="宋体"/>
          <w:color w:val="000"/>
          <w:sz w:val="28"/>
          <w:szCs w:val="28"/>
        </w:rPr>
        <w:t xml:space="preserve">第三，加强四种工作能力，提升工作效率</w:t>
      </w:r>
    </w:p>
    <w:p>
      <w:pPr>
        <w:ind w:left="0" w:right="0" w:firstLine="560"/>
        <w:spacing w:before="450" w:after="450" w:line="312" w:lineRule="auto"/>
      </w:pPr>
      <w:r>
        <w:rPr>
          <w:rFonts w:ascii="宋体" w:hAnsi="宋体" w:eastAsia="宋体" w:cs="宋体"/>
          <w:color w:val="000"/>
          <w:sz w:val="28"/>
          <w:szCs w:val="28"/>
        </w:rPr>
        <w:t xml:space="preserve">(一)加强沟通协调能力</w:t>
      </w:r>
    </w:p>
    <w:p>
      <w:pPr>
        <w:ind w:left="0" w:right="0" w:firstLine="560"/>
        <w:spacing w:before="450" w:after="450" w:line="312" w:lineRule="auto"/>
      </w:pPr>
      <w:r>
        <w:rPr>
          <w:rFonts w:ascii="宋体" w:hAnsi="宋体" w:eastAsia="宋体" w:cs="宋体"/>
          <w:color w:val="000"/>
          <w:sz w:val="28"/>
          <w:szCs w:val="28"/>
        </w:rPr>
        <w:t xml:space="preserve">相对大学校园环境而言，外面的世界确实很精彩，可也很复杂。我作为一个长期在象牙塔中生活的大学生，刚步入社会，从学历上来讲是研究生，而从社会经验来讲则只是一个小学生。进入基层烟站，从事烤烟生产工作，面对的服务对象素质千差万别。在这样的环境中，要很好地开展工作，就必须适应这个环境，必须要有和不同的人打交道的能力，协调好与领导、同事、烟农等各方的关系，积极为自己创造一个好的工作环境。在将近一年的工作中，我逐渐从吱吱喳喳听我说转变为认认真真去倾听，从一切以我为中心转变为站在别人角度考虑问题。我懂得了与领导相处时，要尊重而不吹捧、请示而不依赖、主动而不越权;与同事相处时，要以诚相待、严己宽人、精诚合作;与烟农相处时，要热情诚恳、耐心细致、支持理解。</w:t>
      </w:r>
    </w:p>
    <w:p>
      <w:pPr>
        <w:ind w:left="0" w:right="0" w:firstLine="560"/>
        <w:spacing w:before="450" w:after="450" w:line="312" w:lineRule="auto"/>
      </w:pPr>
      <w:r>
        <w:rPr>
          <w:rFonts w:ascii="宋体" w:hAnsi="宋体" w:eastAsia="宋体" w:cs="宋体"/>
          <w:color w:val="000"/>
          <w:sz w:val="28"/>
          <w:szCs w:val="28"/>
        </w:rPr>
        <w:t xml:space="preserve">(二)加强独立处理实际问题的能力</w:t>
      </w:r>
    </w:p>
    <w:p>
      <w:pPr>
        <w:ind w:left="0" w:right="0" w:firstLine="560"/>
        <w:spacing w:before="450" w:after="450" w:line="312" w:lineRule="auto"/>
      </w:pPr>
      <w:r>
        <w:rPr>
          <w:rFonts w:ascii="宋体" w:hAnsi="宋体" w:eastAsia="宋体" w:cs="宋体"/>
          <w:color w:val="000"/>
          <w:sz w:val="28"/>
          <w:szCs w:val="28"/>
        </w:rPr>
        <w:t xml:space="preserve">能够独立解决问题，需要极强的综合能力和资源协调能力。开始工作时，由于工作经验欠缺、业务不熟练，面对一些突发事件时，我常常容易慌乱，总是不假思索地求助于老同志，思想上对他人的依赖性强。为了改变这种状况，我抓紧时间熟悉业务，坚持多学、多问，先从独立处理最小的事情开始，不断地思考和改进，总结、积累处理问题的经验，在遇到类似问题时力求做得更好。</w:t>
      </w:r>
    </w:p>
    <w:p>
      <w:pPr>
        <w:ind w:left="0" w:right="0" w:firstLine="560"/>
        <w:spacing w:before="450" w:after="450" w:line="312" w:lineRule="auto"/>
      </w:pPr>
      <w:r>
        <w:rPr>
          <w:rFonts w:ascii="宋体" w:hAnsi="宋体" w:eastAsia="宋体" w:cs="宋体"/>
          <w:color w:val="000"/>
          <w:sz w:val="28"/>
          <w:szCs w:val="28"/>
        </w:rPr>
        <w:t xml:space="preserve">(三)加强不断完善自我的学习能力</w:t>
      </w:r>
    </w:p>
    <w:p>
      <w:pPr>
        <w:ind w:left="0" w:right="0" w:firstLine="560"/>
        <w:spacing w:before="450" w:after="450" w:line="312" w:lineRule="auto"/>
      </w:pPr>
      <w:r>
        <w:rPr>
          <w:rFonts w:ascii="宋体" w:hAnsi="宋体" w:eastAsia="宋体" w:cs="宋体"/>
          <w:color w:val="000"/>
          <w:sz w:val="28"/>
          <w:szCs w:val="28"/>
        </w:rPr>
        <w:t xml:space="preserve">学习是获取知识、信息、方法、技能、经验，以转变观念、开阔眼界、增长才识、提高能力的主要途径，是一个人不断成长的动力。工作意味着新的学习的开始。我们不但要学习本行业的知识，还要学习、接受其他行业外的知识。从配方施肥、高茎壮苗培育、膜下移栽、地膜等距标记移栽、有机肥集中堆制发酵、双行凹垄覆膜栽培、上部叶一次性砍烤处理、散叶烘烤等先进实用的生产技术到公文写作技巧、基本的职业礼仪，甚至是一些生活小常识等，都值得我们去不断地学习和积累的。</w:t>
      </w:r>
    </w:p>
    <w:p>
      <w:pPr>
        <w:ind w:left="0" w:right="0" w:firstLine="560"/>
        <w:spacing w:before="450" w:after="450" w:line="312" w:lineRule="auto"/>
      </w:pPr>
      <w:r>
        <w:rPr>
          <w:rFonts w:ascii="宋体" w:hAnsi="宋体" w:eastAsia="宋体" w:cs="宋体"/>
          <w:color w:val="000"/>
          <w:sz w:val="28"/>
          <w:szCs w:val="28"/>
        </w:rPr>
        <w:t xml:space="preserve">(四)加强调整自我心态的能力</w:t>
      </w:r>
    </w:p>
    <w:p>
      <w:pPr>
        <w:ind w:left="0" w:right="0" w:firstLine="560"/>
        <w:spacing w:before="450" w:after="450" w:line="312" w:lineRule="auto"/>
      </w:pPr>
      <w:r>
        <w:rPr>
          <w:rFonts w:ascii="宋体" w:hAnsi="宋体" w:eastAsia="宋体" w:cs="宋体"/>
          <w:color w:val="000"/>
          <w:sz w:val="28"/>
          <w:szCs w:val="28"/>
        </w:rPr>
        <w:t xml:space="preserve">心态决定人生的成败。积极的心态可以使我们正视困难、获得自信、知足常乐、赢得幸福;消极的心态则会使我们的心理和生理受到影响，大大降低工作效率。基层生活、工作条件艰苦，烤烟生产环节多、工作量大、服务对象多，个人情绪控制能力差等诸多主客观原因均有可能对我们的心态造成不良影响。因此，我们平时就应该学习调整心态的方法，注重培养坚强的意志力，提高应对复杂问题的能力，始终把烟农的利益放在心上，不计较个人得失，全心全意为烟农服务。</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坚持。我告诫自己：既然选择成为一个烟草人，那么就要做到，今天要比昨天做的好、明天要比今天做的棒、每天都要有新进步。我期待着在纳雍烟草这方舞台里重新演绎自己的人生，走好每一步、干好每一天，与纳雍烟草事业一起发展。</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而且对于我来说也是极其重要的一年，这一年我从施工一线转向内业工作的开始。认真工作的结果，即是完成了个人职责，也加强了自身能力;我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做好本职工作,正确对待每一项工作，按时出勤,充分利用有效时间不断地了解和熟悉各种施工规范以及内业资料;项目工期紧任务重，只有认真对待才能不断提高自己的岗位本领，努力精通本职的岗位知识，不断进取，以达到完善自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从作为一名现场技术员到办公室工作，环境条件发生了变化，然而对于自身的要求并没有减少。前半年我主要负责沥青混凝土心墙施工，直至到9月份，我被调至伊南煤制气项目部，开始在生产经营部工作，实际上这是从相对粗矿的外业到要求更高的内业的转型，对于我来说更是一次机会。</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在库什塔依项目大坝填筑的整个过程中，我主要负责沥青混凝土心墙的施工，这也是混凝土的范畴，但是作为大坝主体工程的一部分，却与常态混凝土有着截然不同的施工工艺。现场除了技术指导，还有要求工人做好安全保护，除此之外为了便于数据统计，在心墙的施工过程中还要不断地进行温度跟踪监测，这项工作使得我收获了不少知识。</w:t>
      </w:r>
    </w:p>
    <w:p>
      <w:pPr>
        <w:ind w:left="0" w:right="0" w:firstLine="560"/>
        <w:spacing w:before="450" w:after="450" w:line="312" w:lineRule="auto"/>
      </w:pPr>
      <w:r>
        <w:rPr>
          <w:rFonts w:ascii="宋体" w:hAnsi="宋体" w:eastAsia="宋体" w:cs="宋体"/>
          <w:color w:val="000"/>
          <w:sz w:val="28"/>
          <w:szCs w:val="28"/>
        </w:rPr>
        <w:t xml:space="preserve">伊南煤制气项目部，由于前期人员比较少，我被派往生产经营部，我主要从事生产技术方面和经营核算两方面的工作。由于前期刚开工，大部分时间做施工方案的编写，技术交底、施工周报、内业资料整理、工程量的签证汇总等，此外还有部分施工协[本文由个人工作]议的草拟，熟悉结算流程等工作。</w:t>
      </w:r>
    </w:p>
    <w:p>
      <w:pPr>
        <w:ind w:left="0" w:right="0" w:firstLine="560"/>
        <w:spacing w:before="450" w:after="450" w:line="312" w:lineRule="auto"/>
      </w:pPr>
      <w:r>
        <w:rPr>
          <w:rFonts w:ascii="宋体" w:hAnsi="宋体" w:eastAsia="宋体" w:cs="宋体"/>
          <w:color w:val="000"/>
          <w:sz w:val="28"/>
          <w:szCs w:val="28"/>
        </w:rPr>
        <w:t xml:space="preserve">1、沥青混凝土心墙施工</w:t>
      </w:r>
    </w:p>
    <w:p>
      <w:pPr>
        <w:ind w:left="0" w:right="0" w:firstLine="560"/>
        <w:spacing w:before="450" w:after="450" w:line="312" w:lineRule="auto"/>
      </w:pPr>
      <w:r>
        <w:rPr>
          <w:rFonts w:ascii="宋体" w:hAnsi="宋体" w:eastAsia="宋体" w:cs="宋体"/>
          <w:color w:val="000"/>
          <w:sz w:val="28"/>
          <w:szCs w:val="28"/>
        </w:rPr>
        <w:t xml:space="preserve">碾压式沥青混凝土心墙是土石坝的一种新型防渗结构，其施工技术应用于大型水工建筑物，是近年来世界上发展迅猛的一种新型防渗技术。土石坝采用碾压式沥青混凝土心墙具有防渗性能好，适应变形能力强，施工速度快，机械化程度高，应用前景十分广阔。</w:t>
      </w:r>
    </w:p>
    <w:p>
      <w:pPr>
        <w:ind w:left="0" w:right="0" w:firstLine="560"/>
        <w:spacing w:before="450" w:after="450" w:line="312" w:lineRule="auto"/>
      </w:pPr>
      <w:r>
        <w:rPr>
          <w:rFonts w:ascii="宋体" w:hAnsi="宋体" w:eastAsia="宋体" w:cs="宋体"/>
          <w:color w:val="000"/>
          <w:sz w:val="28"/>
          <w:szCs w:val="28"/>
        </w:rPr>
        <w:t xml:space="preserve">沥青混凝土心墙作为整个大坝主体防渗体的核心，在整个坝体施工中凸现，控制好料源，本工程沥青砼的摊铺用人工和机械摊铺相结合的施工方法，人工摊铺时钢模要架设牢固，拼接严密，尺寸准确。在沥青混凝土摊铺过程中机械作业首先要控制好轴线，这就要求不但测量放线要准确，摊铺机的行走速度，过渡料的平整度都会直接影响心墙轴线的偏差。其次是温度的控制，心墙的碾压温度要比摊铺温度低很多，因为温度过高直接影响沥青砼心墙的宽度和厚度，碾压参数的控制很重要，作为防渗体对其孔隙率和干密度要求都很高。</w:t>
      </w:r>
    </w:p>
    <w:p>
      <w:pPr>
        <w:ind w:left="0" w:right="0" w:firstLine="560"/>
        <w:spacing w:before="450" w:after="450" w:line="312" w:lineRule="auto"/>
      </w:pPr>
      <w:r>
        <w:rPr>
          <w:rFonts w:ascii="宋体" w:hAnsi="宋体" w:eastAsia="宋体" w:cs="宋体"/>
          <w:color w:val="000"/>
          <w:sz w:val="28"/>
          <w:szCs w:val="28"/>
        </w:rPr>
        <w:t xml:space="preserve">碾压式沥青混凝土的施工时和过渡料一起施工的，心墙两边的过渡料施工质量控制很关键，过渡料的铺筑要均匀，碾压要合格，作为防渗体的支护体，如果过渡料的铺筑有问题，在几十米水头的作用下心墙就会不可避免的出现偏差，当过渡料沉降过大或出现大范围的不均匀沉降时就会导致心墙的位移过大，这会导致严重的后果。</w:t>
      </w:r>
    </w:p>
    <w:p>
      <w:pPr>
        <w:ind w:left="0" w:right="0" w:firstLine="560"/>
        <w:spacing w:before="450" w:after="450" w:line="312" w:lineRule="auto"/>
      </w:pPr>
      <w:r>
        <w:rPr>
          <w:rFonts w:ascii="宋体" w:hAnsi="宋体" w:eastAsia="宋体" w:cs="宋体"/>
          <w:color w:val="000"/>
          <w:sz w:val="28"/>
          <w:szCs w:val="28"/>
        </w:rPr>
        <w:t xml:space="preserve">心墙的薄弱环节在于结合部位，如混凝土面与冷底子油的结合必须使常态混凝土表面粗糙平坦，并做毛面处理然后用高压风吹净粉尘，玛蹄脂与沥青混凝土的结合以及沥青混凝土施工缝间的结合都应该得到良好的控制，尤其是在雨季施工时要注意，这样才能保证整个心墙施工质量的可靠性。</w:t>
      </w:r>
    </w:p>
    <w:p>
      <w:pPr>
        <w:ind w:left="0" w:right="0" w:firstLine="560"/>
        <w:spacing w:before="450" w:after="450" w:line="312" w:lineRule="auto"/>
      </w:pPr>
      <w:r>
        <w:rPr>
          <w:rFonts w:ascii="宋体" w:hAnsi="宋体" w:eastAsia="宋体" w:cs="宋体"/>
          <w:color w:val="000"/>
          <w:sz w:val="28"/>
          <w:szCs w:val="28"/>
        </w:rPr>
        <w:t xml:space="preserve">2、伊南项目内业工作</w:t>
      </w:r>
    </w:p>
    <w:p>
      <w:pPr>
        <w:ind w:left="0" w:right="0" w:firstLine="560"/>
        <w:spacing w:before="450" w:after="450" w:line="312" w:lineRule="auto"/>
      </w:pPr>
      <w:r>
        <w:rPr>
          <w:rFonts w:ascii="宋体" w:hAnsi="宋体" w:eastAsia="宋体" w:cs="宋体"/>
          <w:color w:val="000"/>
          <w:sz w:val="28"/>
          <w:szCs w:val="28"/>
        </w:rPr>
        <w:t xml:space="preserve">我在伊南项目的另外一个工作是经营核算，由于我部现在还未与业主签订合同，因此对外结算这一方面的工作还未开展，前期生活临建以及其他部分对内</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的拟定，解读也是我主要的工作;平常还要熟悉结算流程，熟悉报价的编制等等。</w:t>
      </w:r>
    </w:p>
    <w:p>
      <w:pPr>
        <w:ind w:left="0" w:right="0" w:firstLine="560"/>
        <w:spacing w:before="450" w:after="450" w:line="312" w:lineRule="auto"/>
      </w:pPr>
      <w:r>
        <w:rPr>
          <w:rFonts w:ascii="宋体" w:hAnsi="宋体" w:eastAsia="宋体" w:cs="宋体"/>
          <w:color w:val="000"/>
          <w:sz w:val="28"/>
          <w:szCs w:val="28"/>
        </w:rPr>
        <w:t xml:space="preserve">在此期间，业主提供了一个污水池的方案，下面就综合单价额的测算来谈谈我的理解。工程子项很多，但是占造价大部分的就那几个项目，我一般对这几个项目进行测算：混凝土、钢筋、外架、模板(措施费)等。下面对混凝土举例说明一下。每一个单价不外乎人工、材料、机械三大块(管理费等等另外计算)，人工不要照定额上的人工费，因为不准的，人工费按清工价格另行总计算。机械费按现场总配置的机械设备按总工期总费用(折旧或租费)统一计算，机械人工就不管了，因为一般都是由清工合同中包含的。我们仅仅算一个材料费就够了。以c25混凝土为例：通过当地的其他工程相同材料产地的同级配比看看水泥砂石水泥含量是多少，如果没有，可以到工程所在地的实验室或其他单位找找。级配单的级别一般要高过实际设计等级的。还要看工程所在地附近的材料情况。这些要在投标的勘察摸清楚。如果是商品混凝土的话就更简单了。通过级配分析出整个工程的水泥砂石用量，进而计算出单价。</w:t>
      </w:r>
    </w:p>
    <w:p>
      <w:pPr>
        <w:ind w:left="0" w:right="0" w:firstLine="560"/>
        <w:spacing w:before="450" w:after="450" w:line="312" w:lineRule="auto"/>
      </w:pPr>
      <w:r>
        <w:rPr>
          <w:rFonts w:ascii="宋体" w:hAnsi="宋体" w:eastAsia="宋体" w:cs="宋体"/>
          <w:color w:val="000"/>
          <w:sz w:val="28"/>
          <w:szCs w:val="28"/>
        </w:rPr>
        <w:t xml:space="preserve">在这日期间，是我收益颇大的还有就是资料收集整理。实际上这是一项很繁琐的工作，另一方面讲，也使得我更加耐心细致。首先是各类资料的合理归档，根据检索的方便和科学性，编制分类方法，从而使得资料保管妥善整齐;其次是电子文件的备份和保管更需要妥善，文件名称一定要完整，不应该简写，另外该加密的文件一定要设置加密，做到索之有据，用之方便。</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以上是我工作一年以来对自己工作的一个小结。施工过程不管内业还是外业，都是一个经验不断积累的过程，理论联系实际，活学活用，敢于去请教别人，虚心听取，这样会得到更好地发展!</w:t>
      </w:r>
    </w:p>
    <w:p>
      <w:pPr>
        <w:ind w:left="0" w:right="0" w:firstLine="560"/>
        <w:spacing w:before="450" w:after="450" w:line="312" w:lineRule="auto"/>
      </w:pPr>
      <w:r>
        <w:rPr>
          <w:rFonts w:ascii="黑体" w:hAnsi="黑体" w:eastAsia="黑体" w:cs="黑体"/>
          <w:color w:val="000000"/>
          <w:sz w:val="34"/>
          <w:szCs w:val="34"/>
          <w:b w:val="1"/>
          <w:bCs w:val="1"/>
        </w:rPr>
        <w:t xml:space="preserve">监狱警察入职一年工作总结篇五</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状况下，全年共进行了87次试配，27次混凝土试验。对不同气温条件下、不同标号的混凝土对塌落度及和易性的不同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三、工作计划与推荐</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20xx年，公司将在原管理制度的基础上不断修改，并利用必须的时间组织大家学习。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新的一年意味着新的开始，新的机遇和新的挑战，为此，20xx全体员工，必须会精诚团结，努力奋斗，争取新的更大的胜利。</w:t>
      </w:r>
    </w:p>
    <w:p>
      <w:pPr>
        <w:ind w:left="0" w:right="0" w:firstLine="560"/>
        <w:spacing w:before="450" w:after="450" w:line="312" w:lineRule="auto"/>
      </w:pPr>
      <w:r>
        <w:rPr>
          <w:rFonts w:ascii="黑体" w:hAnsi="黑体" w:eastAsia="黑体" w:cs="黑体"/>
          <w:color w:val="000000"/>
          <w:sz w:val="34"/>
          <w:szCs w:val="34"/>
          <w:b w:val="1"/>
          <w:bCs w:val="1"/>
        </w:rPr>
        <w:t xml:space="preserve">监狱警察入职一年工作总结篇六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时光荏苒，岁月如梭，不知不觉已经来到五院快一个多月了。虽然走出大学校园迈向社会工作已经第三个年头了，来到五院这个新的大家庭之中内心还是充满了喜悦与骄傲。</w:t>
      </w:r>
    </w:p>
    <w:p>
      <w:pPr>
        <w:ind w:left="0" w:right="0" w:firstLine="560"/>
        <w:spacing w:before="450" w:after="450" w:line="312" w:lineRule="auto"/>
      </w:pPr>
      <w:r>
        <w:rPr>
          <w:rFonts w:ascii="宋体" w:hAnsi="宋体" w:eastAsia="宋体" w:cs="宋体"/>
          <w:color w:val="000"/>
          <w:sz w:val="28"/>
          <w:szCs w:val="28"/>
        </w:rPr>
        <w:t xml:space="preserve">就职的第一天信息科的师兄带我参观了解一下医院的各个科室，认识了个科室部门的同事。大家对于我这个新人还是非常的热情和照顾，我也很高兴能够跟大家成为工作中的同事和生活中的朋友。我所在的科室是信息科，负责全院信息化建设、信息系统维护及信息资源管理等工作。我非常喜欢信息管理这个岗位，因为这个岗位具有很大的挑战性，同时能够让我之前大学所学的理论知识能够很好的运用于实践。首先我熟悉了一下我院的服务器、交换机等重要设备，了解了现在所用的his系统和lis系统。因为有过三年的企业单位工作经验，硬件方面的经验比较丰富，直接上手医院的一些工作对于我来说难度不是很大，最近的工作中我也已经能够及时准确的为大家解决故障问题，让医生护士们顺利的进行工作。由于医院是一个特殊的行业单位，有着它独特的管理流程和办公系统，对于医院软件方面的知识我深知自己还是十分匮乏的，还需要我不断的努力学习工作所需要的各项专业知识，努力提高自己的业务水平。现在也正在我们五院的兄弟医院——三院进行技术培训，等经过这段时间的培训，我一定熟练掌握技能，在五院之中更好的工作。</w:t>
      </w:r>
    </w:p>
    <w:p>
      <w:pPr>
        <w:ind w:left="0" w:right="0" w:firstLine="560"/>
        <w:spacing w:before="450" w:after="450" w:line="312" w:lineRule="auto"/>
      </w:pPr>
      <w:r>
        <w:rPr>
          <w:rFonts w:ascii="宋体" w:hAnsi="宋体" w:eastAsia="宋体" w:cs="宋体"/>
          <w:color w:val="000"/>
          <w:sz w:val="28"/>
          <w:szCs w:val="28"/>
        </w:rPr>
        <w:t xml:space="preserve">通过这几天对于五院的了解和工作的深入，我既体会了医院环境中医护人员工作的喜怒哀乐，又意识到了我们信息科的工作对于医护人员工作顺利进行的重要性。对此，我有了深深的感触，也有了以下这些感想：</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态度如何在一定程度上已决定是失败还是成功。要改变现状、克服困难,首先要做的就是要端正态度,没有正确的态度,这一切就无从谈起。在新的工作中我一定会端正自己的工作态度，事无巨细都认真对待。这一切不仅关乎于工作，更是关乎于每一个病人的生命和对医疗单位的满意度。</w:t>
      </w:r>
    </w:p>
    <w:p>
      <w:pPr>
        <w:ind w:left="0" w:right="0" w:firstLine="560"/>
        <w:spacing w:before="450" w:after="450" w:line="312" w:lineRule="auto"/>
      </w:pPr>
      <w:r>
        <w:rPr>
          <w:rFonts w:ascii="宋体" w:hAnsi="宋体" w:eastAsia="宋体" w:cs="宋体"/>
          <w:color w:val="000"/>
          <w:sz w:val="28"/>
          <w:szCs w:val="28"/>
        </w:rPr>
        <w:t xml:space="preserve">二、以人为本，全心全意为人民服务</w:t>
      </w:r>
    </w:p>
    <w:p>
      <w:pPr>
        <w:ind w:left="0" w:right="0" w:firstLine="560"/>
        <w:spacing w:before="450" w:after="450" w:line="312" w:lineRule="auto"/>
      </w:pPr>
      <w:r>
        <w:rPr>
          <w:rFonts w:ascii="宋体" w:hAnsi="宋体" w:eastAsia="宋体" w:cs="宋体"/>
          <w:color w:val="000"/>
          <w:sz w:val="28"/>
          <w:szCs w:val="28"/>
        </w:rPr>
        <w:t xml:space="preserve">会服务好各个科室的人员，从而方便他们去完成救死扶伤的使命。</w:t>
      </w:r>
    </w:p>
    <w:p>
      <w:pPr>
        <w:ind w:left="0" w:right="0" w:firstLine="560"/>
        <w:spacing w:before="450" w:after="450" w:line="312" w:lineRule="auto"/>
      </w:pPr>
      <w:r>
        <w:rPr>
          <w:rFonts w:ascii="宋体" w:hAnsi="宋体" w:eastAsia="宋体" w:cs="宋体"/>
          <w:color w:val="000"/>
          <w:sz w:val="28"/>
          <w:szCs w:val="28"/>
        </w:rPr>
        <w:t xml:space="preserve">三、努力学习，不断提高技术水平</w:t>
      </w:r>
    </w:p>
    <w:p>
      <w:pPr>
        <w:ind w:left="0" w:right="0" w:firstLine="560"/>
        <w:spacing w:before="450" w:after="450" w:line="312" w:lineRule="auto"/>
      </w:pPr>
      <w:r>
        <w:rPr>
          <w:rFonts w:ascii="宋体" w:hAnsi="宋体" w:eastAsia="宋体" w:cs="宋体"/>
          <w:color w:val="000"/>
          <w:sz w:val="28"/>
          <w:szCs w:val="28"/>
        </w:rPr>
        <w:t xml:space="preserve">计算机网络的知识是日新月异的，随着医疗体制改革和医疗理念的更新，医院的信息化在不断的发展，我们现有的专业技术知识已经越来越匮乏，这也成为了我们技术人员所急需解决的一个问题。我们只有不断的努力学习，才能掌握最新的知识，才能在以后的工作中做的更好。</w:t>
      </w:r>
    </w:p>
    <w:p>
      <w:pPr>
        <w:ind w:left="0" w:right="0" w:firstLine="560"/>
        <w:spacing w:before="450" w:after="450" w:line="312" w:lineRule="auto"/>
      </w:pPr>
      <w:r>
        <w:rPr>
          <w:rFonts w:ascii="宋体" w:hAnsi="宋体" w:eastAsia="宋体" w:cs="宋体"/>
          <w:color w:val="000"/>
          <w:sz w:val="28"/>
          <w:szCs w:val="28"/>
        </w:rPr>
        <w:t xml:space="preserve">最后，我能够成为海门市第五人民医院的医院一员感到无比的自豪，我相信这种荣誉感能够让我更有激情的投入到工作中去。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监狱警察入职一年工作总结篇七</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监狱警察入职一年工作总结篇八</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共产党，始终以党员标准规范着自己的思想和工作。</w:t>
      </w:r>
    </w:p>
    <w:p>
      <w:pPr>
        <w:ind w:left="0" w:right="0" w:firstLine="560"/>
        <w:spacing w:before="450" w:after="450" w:line="312" w:lineRule="auto"/>
      </w:pPr>
      <w:r>
        <w:rPr>
          <w:rFonts w:ascii="黑体" w:hAnsi="黑体" w:eastAsia="黑体" w:cs="黑体"/>
          <w:color w:val="000000"/>
          <w:sz w:val="34"/>
          <w:szCs w:val="34"/>
          <w:b w:val="1"/>
          <w:bCs w:val="1"/>
        </w:rPr>
        <w:t xml:space="preserve">监狱警察入职一年工作总结篇九</w:t>
      </w:r>
    </w:p>
    <w:p>
      <w:pPr>
        <w:ind w:left="0" w:right="0" w:firstLine="560"/>
        <w:spacing w:before="450" w:after="450" w:line="312" w:lineRule="auto"/>
      </w:pPr>
      <w:r>
        <w:rPr>
          <w:rFonts w:ascii="宋体" w:hAnsi="宋体" w:eastAsia="宋体" w:cs="宋体"/>
          <w:color w:val="000"/>
          <w:sz w:val="28"/>
          <w:szCs w:val="28"/>
        </w:rPr>
        <w:t xml:space="preserve">入职两年的那天，依然是在公司加班，以至于没有时间去总结下这两年的得失，难得今天坐下来好好想想自己这两年来走过的路。下面是我收集整理的文章，希望对大家有所帮助，欢迎阅读。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入职两年工作总结范文1 不过那张火车票貌似真的预示着我的好运，很荣幸给分配到的那个部门，那个小组，两个领导都很nice，最重要的是，很信任我，也很器重我，虽然也是帮着解决了一些项目中的难题，但是我自己心里明白得很，自己学校所学的知识远远不能满足现实工作的需要的，于是，疯狂的加班，恶补各种知识。功夫不负有心人，随着工作经验和专业知识的不断积累，工作也越来越顺手，在遇到各种问题的时候，也能从容地解决。在这里真心要感谢那部门的两位领导，容我做很多尝试，更是接触了工作中的方方面面，不仅专业能力得到了很大的提升，期间跟客户的交流和带新人的经历，更是让我受益匪浅。所以说，遇上一个好领导，请一定要珍惜。</w:t>
      </w:r>
    </w:p>
    <w:p>
      <w:pPr>
        <w:ind w:left="0" w:right="0" w:firstLine="560"/>
        <w:spacing w:before="450" w:after="450" w:line="312" w:lineRule="auto"/>
      </w:pPr>
      <w:r>
        <w:rPr>
          <w:rFonts w:ascii="宋体" w:hAnsi="宋体" w:eastAsia="宋体" w:cs="宋体"/>
          <w:color w:val="000"/>
          <w:sz w:val="28"/>
          <w:szCs w:val="28"/>
        </w:rPr>
        <w:t xml:space="preserve">当工作和项目本身的问题不是太大问题的时候，想的就是自己以后职业发展的问题了，在现在这部门呢，上面的领导都是饱和了，一个萝卜一个坑，走一个才能去填一个坑，而且单纯做合成的发展空间很有限，最主要是除了年终奖，没有任何的项目提成和奖励，那么往往让人没有继续拼的劲头，因为就是那点儿死工资，这不符合我自己的意愿和选择，说白了，各种需要钱啊!虽然是博士来公司拿到的那点儿起薪确实不算低，但对于我来说，真的远远不够。于是在工作了一年多的时候，于2024年10月，向领导提出了离职申请，虽然领导也是有几分不舍，但是他心里也是明白，在现在这个部门的发展空间很有限，不大留得住，最后还是同意了。2024年11月9日，要走的那天，还真是有几分舍不得，毕竟有领导的情分，还有那间办公室工作的氛围确实很不错，但是为了以后的发展，总归是要离开的。</w:t>
      </w:r>
    </w:p>
    <w:p>
      <w:pPr>
        <w:ind w:left="0" w:right="0" w:firstLine="560"/>
        <w:spacing w:before="450" w:after="450" w:line="312" w:lineRule="auto"/>
      </w:pPr>
      <w:r>
        <w:rPr>
          <w:rFonts w:ascii="宋体" w:hAnsi="宋体" w:eastAsia="宋体" w:cs="宋体"/>
          <w:color w:val="000"/>
          <w:sz w:val="28"/>
          <w:szCs w:val="28"/>
        </w:rPr>
        <w:t xml:space="preserve">拎包从合成部来到工艺部，一个个新面孔让人很亲切，但是一个新的环境，一个新的领域，又要面临很多知识的更新和补充。虽然相比工艺部这边的员工，我有一个很大的优势便是在合成部做过，合成理论知识要比工艺部的员工广泛些，即使这样，也会明显感觉到还是有很多东西要学习，那就虚心做个小白吧。工艺部不同合成部，一个proce可能要做三个月或者半年，还是要自我批评下，开始时候真没有完全沉下心去认真领悟proce中的每个细节，走了些弯路。能怎么办?继续开启学霸模式呗。</w:t>
      </w:r>
    </w:p>
    <w:p>
      <w:pPr>
        <w:ind w:left="0" w:right="0" w:firstLine="560"/>
        <w:spacing w:before="450" w:after="450" w:line="312" w:lineRule="auto"/>
      </w:pPr>
      <w:r>
        <w:rPr>
          <w:rFonts w:ascii="宋体" w:hAnsi="宋体" w:eastAsia="宋体" w:cs="宋体"/>
          <w:color w:val="000"/>
          <w:sz w:val="28"/>
          <w:szCs w:val="28"/>
        </w:rPr>
        <w:t xml:space="preserve">2024年6月26日，来工艺部将近8个月了，完成一个proce路线的开发和两个proce的plant生产，期间真心要感谢各位领导的支持和信任，更要感谢同事们的帮助，很多经验都是从同事的分享中得来的，宝贵的经验，谢谢你们不吝分享。感恩一切。时至今日，觉得自己又回到了2024年10月的时候，当工作和项目本身的问题不是太大问题的时候，想的就是自己以后职业发展的问题了。当然这次我不会轻易地跳槽，而是要转换自己专注的重点，把自己的精力从工作和项目本身转移到提高自己的团队领导力上来。专业知识是基础和根本，团队领导能力是催化剂。</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电网公司赐予的这一就业机会。在激情似火的七月我怀者激动无比的心情进入了梦寐以求的电网公司，荣幸成为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电网公司在贵阳开办的20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十天的培训结束，我们紧接着又加入到都匀电网开办的20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入职两年工作总结范文3 屈指算来，到公司已近半年的时间，经过领导关心、同事们的帮助和自己的努力和调整，现在已基本上融入了公司这个大家庭。同时对公司的组织结构，工作流程等各个方面都有了一些初步了解。同时也有一些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 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入职两年工作总结范文4：银行新员工工作总结</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胡锦涛同志《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年全年，本着“成熟一批申报一批”的工作原则，我部共向总行申报四批对公核销项目，核销项目本金高达1亿4819万元，表外欠息高达2亿2280万元，合计3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文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 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回顾20年，我在一个全新的工作岗位上不断前进，已取得了一定的进步，展望20年，我认为自己应不断总结过去失败和成功经验，百尺竿头，更进一步，在本职工作中再接再厉，争取更大的进步。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入职两年工作总结范文5 时光飞逝，年很快就要过去了，从3月中旬至今，我已经在工作了八个多月了，作为一名应届毕业生，我很庆幸自己在刚刚走出校门就能有这样的机会。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 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年里，我的工作还有许多不足，我会努力加强学习并不断提高自己，新的一年意味着新的起点、新的机遇、新的挑战，我决心再接再厉，更上一层楼。在即将到来的20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 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总体来说，我对年充满了期望，新年新气向，希望在年里，大家相互勉励，共同打造出更好的金骄!</w:t>
      </w:r>
    </w:p>
    <w:p>
      <w:pPr>
        <w:ind w:left="0" w:right="0" w:firstLine="560"/>
        <w:spacing w:before="450" w:after="450" w:line="312" w:lineRule="auto"/>
      </w:pPr>
      <w:r>
        <w:rPr>
          <w:rFonts w:ascii="黑体" w:hAnsi="黑体" w:eastAsia="黑体" w:cs="黑体"/>
          <w:color w:val="000000"/>
          <w:sz w:val="34"/>
          <w:szCs w:val="34"/>
          <w:b w:val="1"/>
          <w:bCs w:val="1"/>
        </w:rPr>
        <w:t xml:space="preserve">监狱警察入职一年工作总结篇十</w:t>
      </w:r>
    </w:p>
    <w:p>
      <w:pPr>
        <w:ind w:left="0" w:right="0" w:firstLine="560"/>
        <w:spacing w:before="450" w:after="450" w:line="312" w:lineRule="auto"/>
      </w:pPr>
      <w:r>
        <w:rPr>
          <w:rFonts w:ascii="宋体" w:hAnsi="宋体" w:eastAsia="宋体" w:cs="宋体"/>
          <w:color w:val="000"/>
          <w:sz w:val="28"/>
          <w:szCs w:val="28"/>
        </w:rPr>
        <w:t xml:space="preserve">银行新员工入职工作总结</w:t>
      </w:r>
    </w:p>
    <w:p>
      <w:pPr>
        <w:ind w:left="0" w:right="0" w:firstLine="560"/>
        <w:spacing w:before="450" w:after="450" w:line="312" w:lineRule="auto"/>
      </w:pPr>
      <w:r>
        <w:rPr>
          <w:rFonts w:ascii="宋体" w:hAnsi="宋体" w:eastAsia="宋体" w:cs="宋体"/>
          <w:color w:val="000"/>
          <w:sz w:val="28"/>
          <w:szCs w:val="28"/>
        </w:rPr>
        <w:t xml:space="preserve">2024年即将过去，作为一名新员工，我在过去的一年里在奉天支行领导的指导下，在全体同事的共同帮助下，在各个方面取得了比较大的进步，从一名刚刚大学毕业，几。2024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 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 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 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 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2024年我们共同努力，海到天边天做岸，山登绝顶奉天人</w:t>
      </w:r>
    </w:p>
    <w:p>
      <w:pPr>
        <w:ind w:left="0" w:right="0" w:firstLine="560"/>
        <w:spacing w:before="450" w:after="450" w:line="312" w:lineRule="auto"/>
      </w:pPr>
      <w:r>
        <w:rPr>
          <w:rFonts w:ascii="宋体" w:hAnsi="宋体" w:eastAsia="宋体" w:cs="宋体"/>
          <w:color w:val="000"/>
          <w:sz w:val="28"/>
          <w:szCs w:val="28"/>
        </w:rPr>
        <w:t xml:space="preserve">银行新入职员工个人工作总结</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动力抒写着激情，在每一个季节绽放光彩.相信自己能做的更好!</w:t>
      </w:r>
    </w:p>
    <w:p>
      <w:pPr>
        <w:ind w:left="0" w:right="0" w:firstLine="560"/>
        <w:spacing w:before="450" w:after="450" w:line="312" w:lineRule="auto"/>
      </w:pPr>
      <w:r>
        <w:rPr>
          <w:rFonts w:ascii="宋体" w:hAnsi="宋体" w:eastAsia="宋体" w:cs="宋体"/>
          <w:color w:val="000"/>
          <w:sz w:val="28"/>
          <w:szCs w:val="28"/>
        </w:rPr>
        <w:t xml:space="preserve">新入职银行员工半年工作总结</w:t>
      </w:r>
    </w:p>
    <w:p>
      <w:pPr>
        <w:ind w:left="0" w:right="0" w:firstLine="560"/>
        <w:spacing w:before="450" w:after="450" w:line="312" w:lineRule="auto"/>
      </w:pPr>
      <w:r>
        <w:rPr>
          <w:rFonts w:ascii="宋体" w:hAnsi="宋体" w:eastAsia="宋体" w:cs="宋体"/>
          <w:color w:val="000"/>
          <w:sz w:val="28"/>
          <w:szCs w:val="28"/>
        </w:rPr>
        <w:t xml:space="preserve">新入职银行员工半年工作总结</w:t>
      </w:r>
    </w:p>
    <w:p>
      <w:pPr>
        <w:ind w:left="0" w:right="0" w:firstLine="560"/>
        <w:spacing w:before="450" w:after="450" w:line="312" w:lineRule="auto"/>
      </w:pPr>
      <w:r>
        <w:rPr>
          <w:rFonts w:ascii="宋体" w:hAnsi="宋体" w:eastAsia="宋体" w:cs="宋体"/>
          <w:color w:val="000"/>
          <w:sz w:val="28"/>
          <w:szCs w:val="28"/>
        </w:rPr>
        <w:t xml:space="preserve">事业起步期更需要实干与业绩，而非过多憧憬与幻想</w:t>
      </w:r>
    </w:p>
    <w:p>
      <w:pPr>
        <w:ind w:left="0" w:right="0" w:firstLine="560"/>
        <w:spacing w:before="450" w:after="450" w:line="312" w:lineRule="auto"/>
      </w:pPr>
      <w:r>
        <w:rPr>
          <w:rFonts w:ascii="宋体" w:hAnsi="宋体" w:eastAsia="宋体" w:cs="宋体"/>
          <w:color w:val="000"/>
          <w:sz w:val="28"/>
          <w:szCs w:val="28"/>
        </w:rPr>
        <w:t xml:space="preserve">日光之下，快跑者未必先达，力战者未必能胜，松弛有度，收放自如</w:t>
      </w:r>
    </w:p>
    <w:p>
      <w:pPr>
        <w:ind w:left="0" w:right="0" w:firstLine="560"/>
        <w:spacing w:before="450" w:after="450" w:line="312" w:lineRule="auto"/>
      </w:pPr>
      <w:r>
        <w:rPr>
          <w:rFonts w:ascii="宋体" w:hAnsi="宋体" w:eastAsia="宋体" w:cs="宋体"/>
          <w:color w:val="000"/>
          <w:sz w:val="28"/>
          <w:szCs w:val="28"/>
        </w:rPr>
        <w:t xml:space="preserve">时光的不可逆转公正而残酷，来到xx开发区建行已经半年了，职场和人生的半年时光寥寥可数，多年后回顾应该是又一个值得铭记的里程碑。这半年里我经历了省行中小企业部、信贷审批部和丰乐路支行的实习锻炼，除了从学生到职场人的心境转变外，最大收获是开始培养自己对不同环境的快速适应能力和与形形色色社会人士打交道融洽相处的社交能力，也在此真诚感谢入行后每一位关心爱护指点我成长的同事。</w:t>
      </w:r>
    </w:p>
    <w:p>
      <w:pPr>
        <w:ind w:left="0" w:right="0" w:firstLine="560"/>
        <w:spacing w:before="450" w:after="450" w:line="312" w:lineRule="auto"/>
      </w:pPr>
      <w:r>
        <w:rPr>
          <w:rFonts w:ascii="宋体" w:hAnsi="宋体" w:eastAsia="宋体" w:cs="宋体"/>
          <w:color w:val="000"/>
          <w:sz w:val="28"/>
          <w:szCs w:val="28"/>
        </w:rPr>
        <w:t xml:space="preserve">年末的12月都是最忙碌的冲刺季节，但冲刺之余亦要把握好合规风控的大前提，所以我本月工作思路是“小心操作，努力营销，争取吸存”，营销业绩为xx万保险x，在xx花园理财先锋小组中协助营销xx元，并超额完成了网点个人年度营销任务——全量资金x万保险x万，业务量在行长批评后有所突破，当日最快为交易x笔票数x张，可以说本月依旧不断进步，表现处于中上水平。</w:t>
      </w:r>
    </w:p>
    <w:p>
      <w:pPr>
        <w:ind w:left="0" w:right="0" w:firstLine="560"/>
        <w:spacing w:before="450" w:after="450" w:line="312" w:lineRule="auto"/>
      </w:pPr>
      <w:r>
        <w:rPr>
          <w:rFonts w:ascii="宋体" w:hAnsi="宋体" w:eastAsia="宋体" w:cs="宋体"/>
          <w:color w:val="000"/>
          <w:sz w:val="28"/>
          <w:szCs w:val="28"/>
        </w:rPr>
        <w:t xml:space="preserve">一，12月工作总结</w:t>
      </w:r>
    </w:p>
    <w:p>
      <w:pPr>
        <w:ind w:left="0" w:right="0" w:firstLine="560"/>
        <w:spacing w:before="450" w:after="450" w:line="312" w:lineRule="auto"/>
      </w:pPr>
      <w:r>
        <w:rPr>
          <w:rFonts w:ascii="宋体" w:hAnsi="宋体" w:eastAsia="宋体" w:cs="宋体"/>
          <w:color w:val="000"/>
          <w:sz w:val="28"/>
          <w:szCs w:val="28"/>
        </w:rPr>
        <w:t xml:space="preserve">本月我对柜员营销有了更深入全面的认识，除了储蓄卡、信用卡、网上银行、手机银行、短信通知、基金、黄金、保险、龙行无忧卡、理财产品这些以“两卡一电、两金一险”为代表的十项常态化营销指标外，柜员另一块主要任务就是为本网点吸收新增全量资金，即俗称的拉存款，也是我从本月开始研究如何优化改进的工作重点。</w:t>
      </w:r>
    </w:p>
    <w:p>
      <w:pPr>
        <w:ind w:left="0" w:right="0" w:firstLine="560"/>
        <w:spacing w:before="450" w:after="450" w:line="312" w:lineRule="auto"/>
      </w:pPr>
      <w:r>
        <w:rPr>
          <w:rFonts w:ascii="宋体" w:hAnsi="宋体" w:eastAsia="宋体" w:cs="宋体"/>
          <w:color w:val="000"/>
          <w:sz w:val="28"/>
          <w:szCs w:val="28"/>
        </w:rPr>
        <w:t xml:space="preserve">柜员工作的限制性决定了我们更多是在柜台接待日常客户中提供的二次营销，这种营销方式相对于客户经理掌握的系统资源和主动出击较被动，所以柜员营销多数靠小客户聚沙成塔，但更强调了柜员抓住大客户的重要性。在日常业务中我们除了每位客户必备的开口营销习惯外，会非常留心客户群中有无他行或者他点的潜力客户，并极力说服其在本网点新开户办理定期存款、理财或基金等产品沉淀资产，为网点完成业绩贡献自己的一份力量。这其中有一些优秀柜员会筛选常来的潜力客户通过交换联系方式建立微信群等方式纳入自己的客户关系管理系统，下班后由柜台被动营销转入客户经理的主动营销模式，对客户嘘寒问暖分享最新理财产品资讯激活客户使用产品解答疑惑等，在当下银行市场化竞争绩效考核愈发激烈的情况下相信这是未来大趋势——柜员和客户经理的边界开始模糊，转而出现职能更全面的综合业务顾问。</w:t>
      </w:r>
    </w:p>
    <w:p>
      <w:pPr>
        <w:ind w:left="0" w:right="0" w:firstLine="560"/>
        <w:spacing w:before="450" w:after="450" w:line="312" w:lineRule="auto"/>
      </w:pPr>
      <w:r>
        <w:rPr>
          <w:rFonts w:ascii="宋体" w:hAnsi="宋体" w:eastAsia="宋体" w:cs="宋体"/>
          <w:color w:val="000"/>
          <w:sz w:val="28"/>
          <w:szCs w:val="28"/>
        </w:rPr>
        <w:t xml:space="preserve">支撑起银行业每年报表上庞大的利润。二、12月工作外思考</w:t>
      </w:r>
    </w:p>
    <w:p>
      <w:pPr>
        <w:ind w:left="0" w:right="0" w:firstLine="560"/>
        <w:spacing w:before="450" w:after="450" w:line="312" w:lineRule="auto"/>
      </w:pPr>
      <w:r>
        <w:rPr>
          <w:rFonts w:ascii="宋体" w:hAnsi="宋体" w:eastAsia="宋体" w:cs="宋体"/>
          <w:color w:val="000"/>
          <w:sz w:val="28"/>
          <w:szCs w:val="28"/>
        </w:rPr>
        <w:t xml:space="preserve">1，新人谈话有感</w:t>
      </w:r>
    </w:p>
    <w:p>
      <w:pPr>
        <w:ind w:left="0" w:right="0" w:firstLine="560"/>
        <w:spacing w:before="450" w:after="450" w:line="312" w:lineRule="auto"/>
      </w:pPr>
      <w:r>
        <w:rPr>
          <w:rFonts w:ascii="宋体" w:hAnsi="宋体" w:eastAsia="宋体" w:cs="宋体"/>
          <w:color w:val="000"/>
          <w:sz w:val="28"/>
          <w:szCs w:val="28"/>
        </w:rPr>
        <w:t xml:space="preserve">本月有幸加入支行个金部和综管部组建的新人理财先锋小组，也开始参与1月份的黄金沙龙系列活动，骏景花园作为黄金沙龙第一站，和我们丰乐支行有着同样的对私优势，见识到xx保险xx之后再参与xx沙龙，有着不一样的感受。这类沙龙活动都是网点为促进指标完成而与第三方公司合作的客户集中营销，前期对于意向大客户的邀约是沙龙活动的重中之重。在骏景沙龙中，最大单就是一位xx大客户的x万黄金首饰套装，依靠散户几千几千的购买量很难达到场均50-100万的预期指标，对此我有两个提议：</w:t>
      </w:r>
    </w:p>
    <w:p>
      <w:pPr>
        <w:ind w:left="0" w:right="0" w:firstLine="560"/>
        <w:spacing w:before="450" w:after="450" w:line="312" w:lineRule="auto"/>
      </w:pPr>
      <w:r>
        <w:rPr>
          <w:rFonts w:ascii="宋体" w:hAnsi="宋体" w:eastAsia="宋体" w:cs="宋体"/>
          <w:color w:val="000"/>
          <w:sz w:val="28"/>
          <w:szCs w:val="28"/>
        </w:rPr>
        <w:t xml:space="preserve">处相应网点的客户经理进行一对一接待服务，沙龙可以先以高端黄金饰品讲座的开始作为热身，加上提问或游戏环节进行互动，随后进行现场营销和业绩登记，这也只是我的初步想法，希望能对支行的营销工作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2025-01-16T11:01:05+08:00</dcterms:created>
  <dcterms:modified xsi:type="dcterms:W3CDTF">2025-01-16T11:01:05+08:00</dcterms:modified>
</cp:coreProperties>
</file>

<file path=docProps/custom.xml><?xml version="1.0" encoding="utf-8"?>
<Properties xmlns="http://schemas.openxmlformats.org/officeDocument/2006/custom-properties" xmlns:vt="http://schemas.openxmlformats.org/officeDocument/2006/docPropsVTypes"/>
</file>