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最新四年级教师年度工作总结(精选13篇)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四年级教师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四年级教师年度工作总结篇一</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w:t>
      </w:r>
    </w:p>
    <w:p>
      <w:pPr>
        <w:ind w:left="0" w:right="0" w:firstLine="560"/>
        <w:spacing w:before="450" w:after="450" w:line="312" w:lineRule="auto"/>
      </w:pPr>
      <w:r>
        <w:rPr>
          <w:rFonts w:ascii="宋体" w:hAnsi="宋体" w:eastAsia="宋体" w:cs="宋体"/>
          <w:color w:val="000"/>
          <w:sz w:val="28"/>
          <w:szCs w:val="28"/>
        </w:rPr>
        <w:t xml:space="preserve">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w:t>
      </w:r>
    </w:p>
    <w:p>
      <w:pPr>
        <w:ind w:left="0" w:right="0" w:firstLine="560"/>
        <w:spacing w:before="450" w:after="450" w:line="312" w:lineRule="auto"/>
      </w:pPr>
      <w:r>
        <w:rPr>
          <w:rFonts w:ascii="宋体" w:hAnsi="宋体" w:eastAsia="宋体" w:cs="宋体"/>
          <w:color w:val="000"/>
          <w:sz w:val="28"/>
          <w:szCs w:val="28"/>
        </w:rPr>
        <w:t xml:space="preserve">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w:t>
      </w:r>
    </w:p>
    <w:p>
      <w:pPr>
        <w:ind w:left="0" w:right="0" w:firstLine="560"/>
        <w:spacing w:before="450" w:after="450" w:line="312" w:lineRule="auto"/>
      </w:pPr>
      <w:r>
        <w:rPr>
          <w:rFonts w:ascii="宋体" w:hAnsi="宋体" w:eastAsia="宋体" w:cs="宋体"/>
          <w:color w:val="000"/>
          <w:sz w:val="28"/>
          <w:szCs w:val="28"/>
        </w:rPr>
        <w:t xml:space="preserve">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在课堂交流中，少批评，多表扬；少指责，多鼓励，努力找到学生的优点，常以“very good！”、“great！”、“ excellent！”、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四年级教师年度工作总结篇二</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光阴似箭，日月如梭。眨眼间，一个学期的工作马上就要画上了句号。回想这个学期的工作，我收获不少，也有些不足。现将本学期的工作做以下总结：</w:t>
      </w:r>
    </w:p>
    <w:p>
      <w:pPr>
        <w:ind w:left="0" w:right="0" w:firstLine="560"/>
        <w:spacing w:before="450" w:after="450" w:line="312" w:lineRule="auto"/>
      </w:pPr>
      <w:r>
        <w:rPr>
          <w:rFonts w:ascii="宋体" w:hAnsi="宋体" w:eastAsia="宋体" w:cs="宋体"/>
          <w:color w:val="000"/>
          <w:sz w:val="28"/>
          <w:szCs w:val="28"/>
        </w:rPr>
        <w:t xml:space="preserve">本学期我带两个班的四年级，由于我四年级两个班中一个是上学期新接手的，彼此都不是太熟悉，相对我原来的二班学生来说，仍有一些差距，二班的学生整体相当积极，学习习惯已经养成，而且带过一年对他们很熟悉，所以很容易上手。而新接手的一班整体学生虽然也很活跃，但仍有几个学生底子非常薄弱，上课总是不能集中精神，学习态度也不端正，这几个学生都是住校生，家长的力量基本用靠不了，能“依靠”的只能是我自己和班里一些比较优秀的学生了。同时从本学期一开始我就固定英语课孩子们的位置，（把一些后进生、听课不认真的学生放在最前面）再分组、选组长、每天课上记分，周五给获胜组进行表扬几颁发奖品等等，每节课前读单词、读课文都由专门人负责，全班起立，认真指读，读得好的便可以坐下，待读完后就可以给该组加分，坚持做，所以渐渐的形成了习惯，现在很所时候孩子们都会在我进到教室前做好，有时候有事耽误了进教室晚了，负责人就已经让全班开始认真的读书了。经过这样不断的改变，课上学生的面貌和成绩都有所改变，在每次考试中，孩子们都考出了自己的水平。</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1、我注重培养孩子的英语学习兴趣，从各个方面培养和锻炼孩子的听说能力，利用一切机会让孩子们练习听说能力。有时候在学习某个句型或某些词的用法时，像需要掌握介词in ，on ，behind，in front of 时，我把钢笔、书等与学生的学习有关的学习文具藏在某个地方，让学生闭上眼睛来猜。让学生猜“is it in/on /behind/in front of…”？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教研：在教研方面我们开展得如火如荼。在教培院吴院长的带领和指导下，我们每个老师都积极准备，认真钻研教材，都上出了自己的风采。当然，没有完美的课堂，对于我们的不足之处，吴院长耐心地指导，并跟我们讲了一些教学上的理念和注意事项，让我受益匪浅，我相信，有这样的教研员的帮扶，在教学的道路上，我会越走越宽！</w:t>
      </w:r>
    </w:p>
    <w:p>
      <w:pPr>
        <w:ind w:left="0" w:right="0" w:firstLine="560"/>
        <w:spacing w:before="450" w:after="450" w:line="312" w:lineRule="auto"/>
      </w:pPr>
      <w:r>
        <w:rPr>
          <w:rFonts w:ascii="宋体" w:hAnsi="宋体" w:eastAsia="宋体" w:cs="宋体"/>
          <w:color w:val="000"/>
          <w:sz w:val="28"/>
          <w:szCs w:val="28"/>
        </w:rPr>
        <w:t xml:space="preserve">我始终相信，不是所有的学生光靠课堂就能掌握你当堂课教的内容。因为学生之间是有个体差异的， 我们要尊重个体差异。也就是说，班上那几个学习态度不端正，容易分神，底子薄弱的学生，需要我们在其他时间好好帮扶。如利用早读时间，针对他们容易遗忘知识的特点，我给他们每个都安排了师傅，让师傅反复给他们过单词，直到过关为止。</w:t>
      </w:r>
    </w:p>
    <w:p>
      <w:pPr>
        <w:ind w:left="0" w:right="0" w:firstLine="560"/>
        <w:spacing w:before="450" w:after="450" w:line="312" w:lineRule="auto"/>
      </w:pPr>
      <w:r>
        <w:rPr>
          <w:rFonts w:ascii="宋体" w:hAnsi="宋体" w:eastAsia="宋体" w:cs="宋体"/>
          <w:color w:val="000"/>
          <w:sz w:val="28"/>
          <w:szCs w:val="28"/>
        </w:rPr>
        <w:t xml:space="preserve">同时，放学前我也会针对他们的薄弱点， 给他们开小灶。如每个星期的周考卷，让他们再做，直到完全巩固为止。有时也会针对他们的薄弱环节给他们出题，再让师傅跟他们讲。</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1、英语学习注重读写结合。但对于学生的课外学习管理不到位，住校生读书的机会不多，加上没有家长监督，只能让部分优生和住校生相互监督。但效果还是没有日寄生做得好。导致住校生成绩提高缓慢。</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2、因为英语的特殊情况，没有正常的学习语境。学生只能在老师上课时教什么就学什么，平时和同学更不会用英语说话。所以在英语运用方面就有很多不足。</w:t>
      </w:r>
    </w:p>
    <w:p>
      <w:pPr>
        <w:ind w:left="0" w:right="0" w:firstLine="560"/>
        <w:spacing w:before="450" w:after="450" w:line="312" w:lineRule="auto"/>
      </w:pPr>
      <w:r>
        <w:rPr>
          <w:rFonts w:ascii="宋体" w:hAnsi="宋体" w:eastAsia="宋体" w:cs="宋体"/>
          <w:color w:val="000"/>
          <w:sz w:val="28"/>
          <w:szCs w:val="28"/>
        </w:rPr>
        <w:t xml:space="preserve">3.有时作业的检查落实不是很到位，有时没时间就懒于检查，这样会导致有些学生没有按时完成作业，成了漏网之鱼，从而差生越来越差。</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四年级教师年度工作总结篇四</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四年级教师年度工作总结篇五</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升，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四年级教师年度工作总结篇六</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四年级教师年度工作总结篇七</w:t>
      </w:r>
    </w:p>
    <w:p>
      <w:pPr>
        <w:ind w:left="0" w:right="0" w:firstLine="560"/>
        <w:spacing w:before="450" w:after="450" w:line="312" w:lineRule="auto"/>
      </w:pPr>
      <w:r>
        <w:rPr>
          <w:rFonts w:ascii="宋体" w:hAnsi="宋体" w:eastAsia="宋体" w:cs="宋体"/>
          <w:color w:val="000"/>
          <w:sz w:val="28"/>
          <w:szCs w:val="28"/>
        </w:rPr>
        <w:t xml:space="preserve">时间过得真快，一学年的工作行将结束，在这一学年中，我能立足岗位，勤奋敬业，团结协作，顺利而圆满地完成了各项教育教学任务。现简要总结如下：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四年级教师年度工作总结篇八</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四年级教师年度工作总结篇九</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指导学生合理安排读书时间，每天不少于30分钟。教给学生一般的读书程序。、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这学年学生的阅读自学水平基本能到：会本身提出问题，且提出比较有质量的问题。通过讨论，能纠正或完善本身的认识，学会写摘录笔记。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w:t>
      </w:r>
    </w:p>
    <w:p>
      <w:pPr>
        <w:ind w:left="0" w:right="0" w:firstLine="560"/>
        <w:spacing w:before="450" w:after="450" w:line="312" w:lineRule="auto"/>
      </w:pPr>
      <w:r>
        <w:rPr>
          <w:rFonts w:ascii="宋体" w:hAnsi="宋体" w:eastAsia="宋体" w:cs="宋体"/>
          <w:color w:val="000"/>
          <w:sz w:val="28"/>
          <w:szCs w:val="28"/>
        </w:rPr>
        <w:t xml:space="preserve">20**年12月31日，我们几个教师坐在一起聊天。有人说，时间过得好快啊，觉得自己已经老了。有人说，我觉得自己还很年轻。我在想，不管你的心态如何，觉得自己年轻也好，觉得自己老了也好，时间的年轮总是在不断地滚动。似乎是转眼之间，在不经意间，一年就悄悄过去了。</w:t>
      </w:r>
    </w:p>
    <w:p>
      <w:pPr>
        <w:ind w:left="0" w:right="0" w:firstLine="560"/>
        <w:spacing w:before="450" w:after="450" w:line="312" w:lineRule="auto"/>
      </w:pPr>
      <w:r>
        <w:rPr>
          <w:rFonts w:ascii="宋体" w:hAnsi="宋体" w:eastAsia="宋体" w:cs="宋体"/>
          <w:color w:val="000"/>
          <w:sz w:val="28"/>
          <w:szCs w:val="28"/>
        </w:rPr>
        <w:t xml:space="preserve">每个学期的开学初，总是要做许多做不完的计划。各学科教学计划，教学工作计划。本学期初，本人还制订了课题计划、个人专业成长计划。每个学期都是在很多次的检查中，在很多次的培训、会议中开始和结束的。如果没有翻记录，我是不知道自己本学期参加了几次培训和会议的。外出培训、会议多的时候，一个星期有3次。下面我分几个方面简单回顾本学期的收获与不足。</w:t>
      </w:r>
    </w:p>
    <w:p>
      <w:pPr>
        <w:ind w:left="0" w:right="0" w:firstLine="560"/>
        <w:spacing w:before="450" w:after="450" w:line="312" w:lineRule="auto"/>
      </w:pPr>
      <w:r>
        <w:rPr>
          <w:rFonts w:ascii="宋体" w:hAnsi="宋体" w:eastAsia="宋体" w:cs="宋体"/>
          <w:color w:val="000"/>
          <w:sz w:val="28"/>
          <w:szCs w:val="28"/>
        </w:rPr>
        <w:t xml:space="preserve">这是任教科学学科的第三个年头。有趣的是，学校里每年都给我任教四年级。第一个四年级，学生纪律很糟糕，学习习惯很差，再加上自己对科学摸不着头脑，因此考试成绩不理想。第二个四年级，我曾是这个班级的班主任，因此学生很听话，上课比较认真，我把所有的任务都分配给了学生。两个学期期末考试，在四个学校中都是排名第一。第三个四年级，现在的班级，总觉得不如意，但比起第一班级还算好一些。我不知道这个班级的学生成绩会怎样。我觉得第二个班级和现在这个班级，我都教得比较认真，总是准备好实验器材，让学生动手操作。学生的倾听习惯、思维习惯还有待于提高。</w:t>
      </w:r>
    </w:p>
    <w:p>
      <w:pPr>
        <w:ind w:left="0" w:right="0" w:firstLine="560"/>
        <w:spacing w:before="450" w:after="450" w:line="312" w:lineRule="auto"/>
      </w:pPr>
      <w:r>
        <w:rPr>
          <w:rFonts w:ascii="宋体" w:hAnsi="宋体" w:eastAsia="宋体" w:cs="宋体"/>
          <w:color w:val="000"/>
          <w:sz w:val="28"/>
          <w:szCs w:val="28"/>
        </w:rPr>
        <w:t xml:space="preserve">本学期我参加了科学领雁工程\"我的专业成长故事\"征文评比，结果得了一等奖。我也参加了优秀学员评比，不知道有没有选上，结果还没有出来。令人意外的事，在课改之星评选中我也榜上有名。参加评选只不过是为了督促自己研读教材，提高自己的教学能力，更好的反思自己平时的教学。上学期参加的科学记录本评比，也有一个学生获得区二等奖。没有做作，没有伪造，只是把课堂笔记中，优秀的学生拿了三本参赛。这样的比赛对我来说，还挺有意义，不费时。这个学期的实验操作评比，我校连获三个团体一等奖，我指导的学生一个二等奖，一个三等奖，团体也是一等奖。有收获固然好，成功能促进自己不断前进。在龙湾区的小学科学团队中，我是一只笨鸟，起飞迟，速度慢。但愿我的努力能跟上团队。</w:t>
      </w:r>
    </w:p>
    <w:p>
      <w:pPr>
        <w:ind w:left="0" w:right="0" w:firstLine="560"/>
        <w:spacing w:before="450" w:after="450" w:line="312" w:lineRule="auto"/>
      </w:pPr>
      <w:r>
        <w:rPr>
          <w:rFonts w:ascii="宋体" w:hAnsi="宋体" w:eastAsia="宋体" w:cs="宋体"/>
          <w:color w:val="000"/>
          <w:sz w:val="28"/>
          <w:szCs w:val="28"/>
        </w:rPr>
        <w:t xml:space="preserve">上个学期申请的语文课题有幸立项。带着欣喜，我开始了课题的探索之旅。第一次搞课题，辨不清东西南北，借鉴了许多兄弟学校的课题，在本学期制订了课题实施计划，一步一步地开展，工作计划。要求低段老师制定读写计划，低段老师能认真完成，在期中期末检查时还看到了这些老师实施计划时留下的学生习作，非常欣慰与感激。我赶紧整理资料。本学期开学初撰写了一次意外的习作，小灰兔的仿写读写案例，不知道是否能获奖。对于获奖，我向来是抱着有获奖最好，没有获奖就当是一次练笔的机会，一次反思。如果不参加写论文或者案例，我便不会进行反思，不会归纳自己所做的事，更不用说让它上升到一定的理论高度。也许，我是带着这种想法去写，所以可能写得论文或案例也有些随意，获不了高的奖项，顶多给我一个区三等奖。本学期自己学校开展了试卷命题现场赛，在命题后与别人交流后，我才发现原来是要先定命题细目表，再出试卷，选试题的。这次现场赛我就是这样先出试题，再订细目表，最后再根据细目表修改试题，结果花了很多时间和精力。将近期末，有幸受到科学教研员的邀请，给全区出一张三年级的科学试卷。于是试卷命题的错误就在此次命题中纠正。出完试卷，我还请了好、中、后进生各两名进行试做，看看试卷的难易及题目的表述是否需要修改。</w:t>
      </w:r>
    </w:p>
    <w:p>
      <w:pPr>
        <w:ind w:left="0" w:right="0" w:firstLine="560"/>
        <w:spacing w:before="450" w:after="450" w:line="312" w:lineRule="auto"/>
      </w:pPr>
      <w:r>
        <w:rPr>
          <w:rFonts w:ascii="宋体" w:hAnsi="宋体" w:eastAsia="宋体" w:cs="宋体"/>
          <w:color w:val="000"/>
          <w:sz w:val="28"/>
          <w:szCs w:val="28"/>
        </w:rPr>
        <w:t xml:space="preserve">本学期因为在做课题，所以对自己学生的习作，多了一些指导。学生的其他作业，我可能会不及时批阅，但是学生的每次练笔，我都及时批改，并把班级中每个孩子的习作打印出来，发表在自己的博客中。在家长会召开之前，花了好几天时间排版、打印。当每个家长捧着彩色的习作集《春草》，看着自己孩子的习作，微笑不由得洋溢在脸上。孩子们高兴，家长有成就感，我更有幸福感。</w:t>
      </w:r>
    </w:p>
    <w:p>
      <w:pPr>
        <w:ind w:left="0" w:right="0" w:firstLine="560"/>
        <w:spacing w:before="450" w:after="450" w:line="312" w:lineRule="auto"/>
      </w:pPr>
      <w:r>
        <w:rPr>
          <w:rFonts w:ascii="宋体" w:hAnsi="宋体" w:eastAsia="宋体" w:cs="宋体"/>
          <w:color w:val="000"/>
          <w:sz w:val="28"/>
          <w:szCs w:val="28"/>
        </w:rPr>
        <w:t xml:space="preserve">本学期学校开展二年级写字比赛，为这我也花了很长一段时间来督促学生写字，每天给学生一首诗临摹，学生的字进步很快。但是将近期末，就没有心思再去督促学生把字写得漂亮了，学生的字明显下降。所以要想让学生有优秀的表现，教师的不断坚持是十分重要的。</w:t>
      </w:r>
    </w:p>
    <w:p>
      <w:pPr>
        <w:ind w:left="0" w:right="0" w:firstLine="560"/>
        <w:spacing w:before="450" w:after="450" w:line="312" w:lineRule="auto"/>
      </w:pPr>
      <w:r>
        <w:rPr>
          <w:rFonts w:ascii="宋体" w:hAnsi="宋体" w:eastAsia="宋体" w:cs="宋体"/>
          <w:color w:val="000"/>
          <w:sz w:val="28"/>
          <w:szCs w:val="28"/>
        </w:rPr>
        <w:t xml:space="preserve">为了有充分的时间读书，在暑假里我就读了兰本达的《探究--研讨》一书。开学后，有些忙，我只能在睡觉前和儿子一起读一些科普读物和童话故事。教育博客还一直再做，做到这个学期更重视学生习作的上传。参加博客评比只是因为自己学校教师没人参赛，我报上去凑数，结果却得了个区一等奖。区里把我的博客推荐到市里，在市里得了个优秀奖。因为参赛，结交了很多市里的博友，在他们那里我有很多的收获，我知道与他们相比，我的博客更多的是在抒写自我，而不是抒写更普遍的教育现象或教育本质。我想，当我的理念提升到一定水平，我的博文也会提升到一定水平的。不要为了达到某种水平而十分刻意的去追求。什么东西都刻意追求会显得很累，而且效果也不一定明显。只要我心中有了目标就行。</w:t>
      </w:r>
    </w:p>
    <w:p>
      <w:pPr>
        <w:ind w:left="0" w:right="0" w:firstLine="560"/>
        <w:spacing w:before="450" w:after="450" w:line="312" w:lineRule="auto"/>
      </w:pPr>
      <w:r>
        <w:rPr>
          <w:rFonts w:ascii="宋体" w:hAnsi="宋体" w:eastAsia="宋体" w:cs="宋体"/>
          <w:color w:val="000"/>
          <w:sz w:val="28"/>
          <w:szCs w:val="28"/>
        </w:rPr>
        <w:t xml:space="preserve">有人说读书后，不一定要写征文什么，不过我觉得写写对自己应该有好处，这样我们才会反复咀嚼一本书的精华，这样才会以一本书的精华来指导自己的实际或者以某种理念、某种意境来影响自己。所以，读书做不做笔记，我觉得无所谓，但是领悟整本书的精华是至关重要的。</w:t>
      </w:r>
    </w:p>
    <w:p>
      <w:pPr>
        <w:ind w:left="0" w:right="0" w:firstLine="560"/>
        <w:spacing w:before="450" w:after="450" w:line="312" w:lineRule="auto"/>
      </w:pPr>
      <w:r>
        <w:rPr>
          <w:rFonts w:ascii="宋体" w:hAnsi="宋体" w:eastAsia="宋体" w:cs="宋体"/>
          <w:color w:val="000"/>
          <w:sz w:val="28"/>
          <w:szCs w:val="28"/>
        </w:rPr>
        <w:t xml:space="preserve">除了在学校听课、评课，外出学习、培训外，业余时间我进行网络研修。小语论坛、浙江小学科学论坛成了我常去的网站。浙江小学科学qq群的加入，让我有了很多观看网络直播的机会。指导学生进行实验操作时，我还真的很迷茫，我也不知道该怎么指导，找到了许多视频。浙江小学科学论坛的小学科学实验操作视频，小学科学播客对我的帮助最大。</w:t>
      </w:r>
    </w:p>
    <w:p>
      <w:pPr>
        <w:ind w:left="0" w:right="0" w:firstLine="560"/>
        <w:spacing w:before="450" w:after="450" w:line="312" w:lineRule="auto"/>
      </w:pPr>
      <w:r>
        <w:rPr>
          <w:rFonts w:ascii="宋体" w:hAnsi="宋体" w:eastAsia="宋体" w:cs="宋体"/>
          <w:color w:val="000"/>
          <w:sz w:val="28"/>
          <w:szCs w:val="28"/>
        </w:rPr>
        <w:t xml:space="preserve">糊里糊涂的，只知道生活是忙碌的、紧张的、充实的，但总是不知道自己忙碌了什么。如果没有回首，如果没有总结，我是不知道自己在这个学期里自己在忙碌什么。</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四年级教师年度工作总结篇十一</w:t>
      </w:r>
    </w:p>
    <w:p>
      <w:pPr>
        <w:ind w:left="0" w:right="0" w:firstLine="560"/>
        <w:spacing w:before="450" w:after="450" w:line="312" w:lineRule="auto"/>
      </w:pPr>
      <w:r>
        <w:rPr>
          <w:rFonts w:ascii="宋体" w:hAnsi="宋体" w:eastAsia="宋体" w:cs="宋体"/>
          <w:color w:val="000"/>
          <w:sz w:val="28"/>
          <w:szCs w:val="28"/>
        </w:rPr>
        <w:t xml:space="preserve">大家好！班级管理确是一项长期而繁琐的工作。在这我谈谈这一年来，我对班级管理的一些做法：</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方面说，只有一句话，就是养成良好的习惯……\"所以我作为四年级（3）班的班主任，在工作中，我深深地懂得小学阶段是人的成长的起步阶段，也是人的基础素质形成的开始阶段，而良好的班风班貌是各种习惯养成的基础，尤其是本年级是低年级向高年级转折的关键期。</w:t>
      </w:r>
    </w:p>
    <w:p>
      <w:pPr>
        <w:ind w:left="0" w:right="0" w:firstLine="560"/>
        <w:spacing w:before="450" w:after="450" w:line="312" w:lineRule="auto"/>
      </w:pPr>
      <w:r>
        <w:rPr>
          <w:rFonts w:ascii="宋体" w:hAnsi="宋体" w:eastAsia="宋体" w:cs="宋体"/>
          <w:color w:val="000"/>
          <w:sz w:val="28"/>
          <w:szCs w:val="28"/>
        </w:rPr>
        <w:t xml:space="preserve">应该如何把握好这一关键期？如何培养良好的班风？如何让学生养成一系列的良好习惯？我认为，从小事抓起，以良好学习习惯的养成为突破口，有助于促进班风班貌的整体发展。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在班主任工作实践中，我确实感觉到，不要小看了学生的小毛病。可能现在的小毛病以后就是大问题了。所以，我认为不要忽视小事情，从小事情抓起，抓好学习习惯和生活习惯能力，促进良好班风的养成。</w:t>
      </w:r>
    </w:p>
    <w:p>
      <w:pPr>
        <w:ind w:left="0" w:right="0" w:firstLine="560"/>
        <w:spacing w:before="450" w:after="450" w:line="312" w:lineRule="auto"/>
      </w:pPr>
      <w:r>
        <w:rPr>
          <w:rFonts w:ascii="宋体" w:hAnsi="宋体" w:eastAsia="宋体" w:cs="宋体"/>
          <w:color w:val="000"/>
          <w:sz w:val="28"/>
          <w:szCs w:val="28"/>
        </w:rPr>
        <w:t xml:space="preserve">学生的学习习惯包括：上课习惯、课前准备习惯、作业习惯、预习和复习习惯以及文具的整理习惯和使用习惯等。我根据本班学生的特点，首先对学生进行具体的学习行为训练。如针对本班学生，老师提出来问时，最喜欢不举手冲口而出，在训练学生上课发言举手时，告诉学生为什么上课发言要先举手，再进行示范练习，要求人人掌握规范的举手姿势（举左手，略高于头，不要碰撞桌子发出响声）。发言的体态及声音的高低。又如，在训练学生摆放和整理学具时，把一般顺序和方法，利用班会课让学生演示并说步骤形式给学生指导。其三，注意了良好习惯形成后的巩固。这是一项重要环节，因为我知道现在大多数学生的遗忘率相当高的。因此反复抓，抓反复，我把它作为班主任的一项重要工作，我在这一阶段，多以比赛、竞争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生活能力包括劳动能力和交往能力等。</w:t>
      </w:r>
    </w:p>
    <w:p>
      <w:pPr>
        <w:ind w:left="0" w:right="0" w:firstLine="560"/>
        <w:spacing w:before="450" w:after="450" w:line="312" w:lineRule="auto"/>
      </w:pPr>
      <w:r>
        <w:rPr>
          <w:rFonts w:ascii="宋体" w:hAnsi="宋体" w:eastAsia="宋体" w:cs="宋体"/>
          <w:color w:val="000"/>
          <w:sz w:val="28"/>
          <w:szCs w:val="28"/>
        </w:rPr>
        <w:t xml:space="preserve">（一）劳动能力</w:t>
      </w:r>
    </w:p>
    <w:p>
      <w:pPr>
        <w:ind w:left="0" w:right="0" w:firstLine="560"/>
        <w:spacing w:before="450" w:after="450" w:line="312" w:lineRule="auto"/>
      </w:pPr>
      <w:r>
        <w:rPr>
          <w:rFonts w:ascii="宋体" w:hAnsi="宋体" w:eastAsia="宋体" w:cs="宋体"/>
          <w:color w:val="000"/>
          <w:sz w:val="28"/>
          <w:szCs w:val="28"/>
        </w:rPr>
        <w:t xml:space="preserve">学生现在动手能力相当差，在家里大多数学生家长什么事情都不需要他们干，所以班里的学生有些连扫把也不会拿，更不要说扫地了。为了改变这一状况，我利用班会课进行爱劳动教育，平时尽量抽时间在旁指导。有些确实需要我手把手地教他们使用。现在学生基本上慢慢地进入了状况。</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由于独生子女特殊的生活环境，所以就存在着许多问题，如：好胜、自私、独立性小、依赖性大、宽容度小等。这样，在生活中，他们遇到新的矛盾后，就很难单独处理，有时还会发生一些意外。所以，我要针对具体情况，做具体分析，帮助孩子克服自身的弱点。</w:t>
      </w:r>
    </w:p>
    <w:p>
      <w:pPr>
        <w:ind w:left="0" w:right="0" w:firstLine="560"/>
        <w:spacing w:before="450" w:after="450" w:line="312" w:lineRule="auto"/>
      </w:pPr>
      <w:r>
        <w:rPr>
          <w:rFonts w:ascii="宋体" w:hAnsi="宋体" w:eastAsia="宋体" w:cs="宋体"/>
          <w:color w:val="000"/>
          <w:sz w:val="28"/>
          <w:szCs w:val="28"/>
        </w:rPr>
        <w:t xml:space="preserve">如我们班的学生，有几种情形：家里的经济条件较好，因此孩子们热情大方，肯帮助别人。但他们有一个较为突出的缺点，那就是“小气”。平时只要多说一点他们弱点的话，或者批评一小点错误，他们就会不高兴。所以我就利用班会、品德课，用故事和让他们扮演一些小品去教育他们，让他们自己去分析与别人是应该怎样交往的，那些事情该做那些不该做。现在学生们逐步克服了小气的心态。</w:t>
      </w:r>
    </w:p>
    <w:p>
      <w:pPr>
        <w:ind w:left="0" w:right="0" w:firstLine="560"/>
        <w:spacing w:before="450" w:after="450" w:line="312" w:lineRule="auto"/>
      </w:pPr>
      <w:r>
        <w:rPr>
          <w:rFonts w:ascii="宋体" w:hAnsi="宋体" w:eastAsia="宋体" w:cs="宋体"/>
          <w:color w:val="000"/>
          <w:sz w:val="28"/>
          <w:szCs w:val="28"/>
        </w:rPr>
        <w:t xml:space="preserve">即使一个再有精力的班主任也不可能一天二十四小时守在班里，因此，巧用班干部是必须的。班干部就是老师的无数双眼睛。这个学期，从班干部的选定到班干部的培养我都下了一定功夫，既锻炼了学生自我管理的能力，又将自己从烦琐的班工作中解脱了出来，专心搞教学。</w:t>
      </w:r>
    </w:p>
    <w:p>
      <w:pPr>
        <w:ind w:left="0" w:right="0" w:firstLine="560"/>
        <w:spacing w:before="450" w:after="450" w:line="312" w:lineRule="auto"/>
      </w:pPr>
      <w:r>
        <w:rPr>
          <w:rFonts w:ascii="宋体" w:hAnsi="宋体" w:eastAsia="宋体" w:cs="宋体"/>
          <w:color w:val="000"/>
          <w:sz w:val="28"/>
          <w:szCs w:val="28"/>
        </w:rPr>
        <w:t xml:space="preserve">我们班的班长韩媛是一个正直、勤奋、诚实，又乐于助人的学生。有很强的工作能力，她在班集体中树立了威信，同学们尊重班长就象尊重他们的老大姐一样。无论班内的大事小事，有困难找班长准没问题。有时我不在，他就成了我的角色。记得我在班会课说过，“专心倾听别人说话，就是尊敬别人的具体表现。”她做到了，而且还影响旁边的同学做到了。在她的带动下，全班同学基本上在上课时做到了专心听讲。学习委员吴杰超同学，他成绩相当优秀，但对同学的请教各热心帮助做得相当不理想。当我发现了这个问题时，我就及时找他谈话，用举例，讲道理，谈心的方式，使他改变了这一种态度。</w:t>
      </w:r>
    </w:p>
    <w:p>
      <w:pPr>
        <w:ind w:left="0" w:right="0" w:firstLine="560"/>
        <w:spacing w:before="450" w:after="450" w:line="312" w:lineRule="auto"/>
      </w:pPr>
      <w:r>
        <w:rPr>
          <w:rFonts w:ascii="宋体" w:hAnsi="宋体" w:eastAsia="宋体" w:cs="宋体"/>
          <w:color w:val="000"/>
          <w:sz w:val="28"/>
          <w:szCs w:val="28"/>
        </w:rPr>
        <w:t xml:space="preserve">小组长叶嘉雯，活泼好动，加上班务能大胆负责，我就大胆培养她，使她能在板报、文娱活动等工作中，尽情发挥，大大减少班主任的工作量。</w:t>
      </w:r>
    </w:p>
    <w:p>
      <w:pPr>
        <w:ind w:left="0" w:right="0" w:firstLine="560"/>
        <w:spacing w:before="450" w:after="450" w:line="312" w:lineRule="auto"/>
      </w:pPr>
      <w:r>
        <w:rPr>
          <w:rFonts w:ascii="宋体" w:hAnsi="宋体" w:eastAsia="宋体" w:cs="宋体"/>
          <w:color w:val="000"/>
          <w:sz w:val="28"/>
          <w:szCs w:val="28"/>
        </w:rPr>
        <w:t xml:space="preserve">一年来，我走过了一段不平凡的日子。在别人看来，或许一切平淡无奇，但在我这个班主任的心里，却有着特殊的感受。一年中，我与学生，互相理解，互相关心，结下了深厚的师生情意。作为班主任的我也体会到了与学生相处的愉悦，以及来自学生的支持和鼓励。我的班工作方式也被学生接受。这一年来我班连续两次评为文明班级。每当我走近教室，看到挂在教室前的文明班级的牌匾时，我的心都会为之激动。这是我与四（3）班全体同学共同努力的结果，它成了激励全班同学不断向前的一面旗帜。</w:t>
      </w:r>
    </w:p>
    <w:p>
      <w:pPr>
        <w:ind w:left="0" w:right="0" w:firstLine="560"/>
        <w:spacing w:before="450" w:after="450" w:line="312" w:lineRule="auto"/>
      </w:pPr>
      <w:r>
        <w:rPr>
          <w:rFonts w:ascii="宋体" w:hAnsi="宋体" w:eastAsia="宋体" w:cs="宋体"/>
          <w:color w:val="000"/>
          <w:sz w:val="28"/>
          <w:szCs w:val="28"/>
        </w:rPr>
        <w:t xml:space="preserve">班工作做了，还有许多不如意的事情时有发生。这些仍需在今后的班工作中加强教育。特别是对照《小学生日常行为规范》加强教育。</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一个学年的工作已经结束了，回顾这一学年以来的教学工作，我们四年级班在领导的大力支持,在各科任老师共同努力下,圆满地完成了教育教学此文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四年级教师年度工作总结篇十三</w:t>
      </w:r>
    </w:p>
    <w:p>
      <w:pPr>
        <w:ind w:left="0" w:right="0" w:firstLine="560"/>
        <w:spacing w:before="450" w:after="450" w:line="312" w:lineRule="auto"/>
      </w:pPr>
      <w:r>
        <w:rPr>
          <w:rFonts w:ascii="宋体" w:hAnsi="宋体" w:eastAsia="宋体" w:cs="宋体"/>
          <w:color w:val="000"/>
          <w:sz w:val="28"/>
          <w:szCs w:val="28"/>
        </w:rPr>
        <w:t xml:space="preserve">一学期教学工作结束了。时光太匆匆，,在这个学期我担任四年级的语文教学工作，回顾过去的工作，有得有失，为了今后更好的工作，特对本学期的教学工作做一下总结：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（一）实施新的教法，提升教学的实效性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升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2、没有能全面，多层次提升学生语文水平。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有成绩也有不足。本人将从这学期的教学工作汲取营养（优点）、吸取教训。加倍完善自己，提升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2025-01-16T03:31:57+08:00</dcterms:created>
  <dcterms:modified xsi:type="dcterms:W3CDTF">2025-01-16T03:31:57+08:00</dcterms:modified>
</cp:coreProperties>
</file>

<file path=docProps/custom.xml><?xml version="1.0" encoding="utf-8"?>
<Properties xmlns="http://schemas.openxmlformats.org/officeDocument/2006/custom-properties" xmlns:vt="http://schemas.openxmlformats.org/officeDocument/2006/docPropsVTypes"/>
</file>