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最美家庭事迹材料(精选8篇)</w:t>
      </w:r>
      <w:bookmarkEnd w:id="1"/>
    </w:p>
    <w:p>
      <w:pPr>
        <w:jc w:val="center"/>
        <w:spacing w:before="0" w:after="450"/>
      </w:pPr>
      <w:r>
        <w:rPr>
          <w:rFonts w:ascii="Arial" w:hAnsi="Arial" w:eastAsia="Arial" w:cs="Arial"/>
          <w:color w:val="999999"/>
          <w:sz w:val="20"/>
          <w:szCs w:val="20"/>
        </w:rPr>
        <w:t xml:space="preserve">来源：网络  作者：风起云涌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最美家庭事迹材料篇一我叫张，是周宁县实验幼儿园的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最美家庭事迹材料篇一</w:t>
      </w:r>
    </w:p>
    <w:p>
      <w:pPr>
        <w:ind w:left="0" w:right="0" w:firstLine="560"/>
        <w:spacing w:before="450" w:after="450" w:line="312" w:lineRule="auto"/>
      </w:pPr>
      <w:r>
        <w:rPr>
          <w:rFonts w:ascii="宋体" w:hAnsi="宋体" w:eastAsia="宋体" w:cs="宋体"/>
          <w:color w:val="000"/>
          <w:sz w:val="28"/>
          <w:szCs w:val="28"/>
        </w:rPr>
        <w:t xml:space="preserve">我叫张，是周宁县实验幼儿园的一名幼教。20xx年12月，我嫁进了这个家庭。当时家里有我公公、婆婆、丈夫和我。我们一家4口，相亲相爱，其乐融融。20xx年，我丈夫在下海的热潮中辞去了教师一职，一人到上海做生意，留下一个4岁的儿子以及两位老人给我照顾。</w:t>
      </w:r>
    </w:p>
    <w:p>
      <w:pPr>
        <w:ind w:left="0" w:right="0" w:firstLine="560"/>
        <w:spacing w:before="450" w:after="450" w:line="312" w:lineRule="auto"/>
      </w:pPr>
      <w:r>
        <w:rPr>
          <w:rFonts w:ascii="宋体" w:hAnsi="宋体" w:eastAsia="宋体" w:cs="宋体"/>
          <w:color w:val="000"/>
          <w:sz w:val="28"/>
          <w:szCs w:val="28"/>
        </w:rPr>
        <w:t xml:space="preserve">天有不测风云，人有旦夕祸福。20xx年3月，对我来说是灰色的一年。当年我的父亲在正月过世。我还没从悲痛中走出来。我那一向乐观开朗的婆婆又被查出是肺癌晚期，这对任何一个家庭来说都是当头一棒。在丈夫的极力劝说下，婆婆终于答应到上海接受治疗。</w:t>
      </w:r>
    </w:p>
    <w:p>
      <w:pPr>
        <w:ind w:left="0" w:right="0" w:firstLine="560"/>
        <w:spacing w:before="450" w:after="450" w:line="312" w:lineRule="auto"/>
      </w:pPr>
      <w:r>
        <w:rPr>
          <w:rFonts w:ascii="宋体" w:hAnsi="宋体" w:eastAsia="宋体" w:cs="宋体"/>
          <w:color w:val="000"/>
          <w:sz w:val="28"/>
          <w:szCs w:val="28"/>
        </w:rPr>
        <w:t xml:space="preserve">为了更好的方便照顾，我们把婆婆从上海肿瘤医院转院回到福州肿瘤医院，于是，我利用周末时间，带着孩子去看望她，安慰她，让她心情舒畅。看着婆婆那消瘦的脸颊以及脱落的头发，我总是偷偷躲进卫生间止不住的泪流满面。接下来的日子，婆婆的病情越来越严重，医院发了病危通知书，我们只好带婆婆回周宁。可是，在家的每个晚上，婆婆总是全身痛的睡不着，但为了不影响到我们，她咬着被角强忍着不发出声音。在家人的极力劝说下，婆婆才肯住到周宁医院。每天下班后，我总是换着花样，精心熬制各种营养汤送到医院，并一口一口地喂给老人吃，由于并发症感染，婆婆满嘴都溃疡了，根本无法张大嘴巴，我只好用吸管让婆婆慢慢的吸。由于病情扩散，婆婆全身不能动弹、大小便失禁。婆婆是个爱干净的人，每天都要给老人换好几次床单、裤子。忙活完婆婆我再回家忙家务，忙孩子。休息日全天伺候，婆婆爱吃什么，我就买什么，照顾的间隙逗老人说笑，婆婆的心情也好了很多，婆婆逢人便说：“有女儿不如有个好儿媳，我家媳妇待我比亲闺女还亲。同病房的人也都说，跟亲闺女一样。</w:t>
      </w:r>
    </w:p>
    <w:p>
      <w:pPr>
        <w:ind w:left="0" w:right="0" w:firstLine="560"/>
        <w:spacing w:before="450" w:after="450" w:line="312" w:lineRule="auto"/>
      </w:pPr>
      <w:r>
        <w:rPr>
          <w:rFonts w:ascii="宋体" w:hAnsi="宋体" w:eastAsia="宋体" w:cs="宋体"/>
          <w:color w:val="000"/>
          <w:sz w:val="28"/>
          <w:szCs w:val="28"/>
        </w:rPr>
        <w:t xml:space="preserve">虽为婆婆花费了巨额的医疗费，但婆婆最后还是撒手人寰，留下了年迈的公公，沉重的家庭负担压在了我的肩上。我一边工作一边尽孝，下班后忙买菜，煮饭，收拾屋子，照顾老人孩子，忙得像旋转的陀螺，但我也没有任何怨言。</w:t>
      </w:r>
    </w:p>
    <w:p>
      <w:pPr>
        <w:ind w:left="0" w:right="0" w:firstLine="560"/>
        <w:spacing w:before="450" w:after="450" w:line="312" w:lineRule="auto"/>
      </w:pPr>
      <w:r>
        <w:rPr>
          <w:rFonts w:ascii="宋体" w:hAnsi="宋体" w:eastAsia="宋体" w:cs="宋体"/>
          <w:color w:val="000"/>
          <w:sz w:val="28"/>
          <w:szCs w:val="28"/>
        </w:rPr>
        <w:t xml:space="preserve">孝敬老人是天经地义的事，是晚辈应该做的，我们自己也会变老，这也是给我们的孩子做个榜样。</w:t>
      </w:r>
    </w:p>
    <w:p>
      <w:pPr>
        <w:ind w:left="0" w:right="0" w:firstLine="560"/>
        <w:spacing w:before="450" w:after="450" w:line="312" w:lineRule="auto"/>
      </w:pPr>
      <w:r>
        <w:rPr>
          <w:rFonts w:ascii="黑体" w:hAnsi="黑体" w:eastAsia="黑体" w:cs="黑体"/>
          <w:color w:val="000000"/>
          <w:sz w:val="34"/>
          <w:szCs w:val="34"/>
          <w:b w:val="1"/>
          <w:bCs w:val="1"/>
        </w:rPr>
        <w:t xml:space="preserve">最美家庭事迹材料篇二</w:t>
      </w:r>
    </w:p>
    <w:p>
      <w:pPr>
        <w:ind w:left="0" w:right="0" w:firstLine="560"/>
        <w:spacing w:before="450" w:after="450" w:line="312" w:lineRule="auto"/>
      </w:pPr>
      <w:r>
        <w:rPr>
          <w:rFonts w:ascii="宋体" w:hAnsi="宋体" w:eastAsia="宋体" w:cs="宋体"/>
          <w:color w:val="000"/>
          <w:sz w:val="28"/>
          <w:szCs w:val="28"/>
        </w:rPr>
        <w:t xml:space="preserve">我想构建和谐家庭的首要条件是做到心中有爱，有爱才可倾力营造家的和谐，家的温馨，有爱才能同享甘甜雨露，同抵狂风暴雨。每当我们在生活中遇到困难时，我们总能够相互协商，共同面对。我想这都是缘于爱的支撑吧，爱是奉献，爱是付出，爱是承诺，爱就是要让家里的每一个成员快乐，幸福，那么我就必须尽心尽力为这个家着想，难免要做出一些牺牲，比别人多付出，来维持我们这个家的和谐。</w:t>
      </w:r>
    </w:p>
    <w:p>
      <w:pPr>
        <w:ind w:left="0" w:right="0" w:firstLine="560"/>
        <w:spacing w:before="450" w:after="450" w:line="312" w:lineRule="auto"/>
      </w:pPr>
      <w:r>
        <w:rPr>
          <w:rFonts w:ascii="宋体" w:hAnsi="宋体" w:eastAsia="宋体" w:cs="宋体"/>
          <w:color w:val="000"/>
          <w:sz w:val="28"/>
          <w:szCs w:val="28"/>
        </w:rPr>
        <w:t xml:space="preserve">家庭成员彼此宽容体谅、互相体贴关心是构成和谐家庭的另一重要条件，宽容体谅是构建和谐家庭的润滑、调节剂，体贴关心是促使家庭和谐平衡的重要砝码。心与心沟通交流，在家庭生活中处处以礼相待，以诚相待，及家庭生活才会温馨幸福，安定祥和，充满欢声笑语。</w:t>
      </w:r>
    </w:p>
    <w:p>
      <w:pPr>
        <w:ind w:left="0" w:right="0" w:firstLine="560"/>
        <w:spacing w:before="450" w:after="450" w:line="312" w:lineRule="auto"/>
      </w:pPr>
      <w:r>
        <w:rPr>
          <w:rFonts w:ascii="宋体" w:hAnsi="宋体" w:eastAsia="宋体" w:cs="宋体"/>
          <w:color w:val="000"/>
          <w:sz w:val="28"/>
          <w:szCs w:val="28"/>
        </w:rPr>
        <w:t xml:space="preserve">构建和谐家庭的最后一个条件是孝敬长辈、关爱老人。孝敬长辈是处理人际关系的第一台阶，也是做人的基本要求，对待家中老人要主动关心其温暖，时刻关心其健康，主动分担其忧愁，充分理解其絮叨。</w:t>
      </w:r>
    </w:p>
    <w:p>
      <w:pPr>
        <w:ind w:left="0" w:right="0" w:firstLine="560"/>
        <w:spacing w:before="450" w:after="450" w:line="312" w:lineRule="auto"/>
      </w:pPr>
      <w:r>
        <w:rPr>
          <w:rFonts w:ascii="宋体" w:hAnsi="宋体" w:eastAsia="宋体" w:cs="宋体"/>
          <w:color w:val="000"/>
          <w:sz w:val="28"/>
          <w:szCs w:val="28"/>
        </w:rPr>
        <w:t xml:space="preserve">马克思说：“父母的行业是教育子女。”父母的一言一行、一举一动对子女都有着言传身教、陶冶习染和潜移默化。因此，父母应不断修正自我、提升自我，努力为孩子树立起良好的学习榜样，使孩子懂得诚实诚信、孝敬老人、与他人和谐相处。在我的教育带动下，女儿变得懂事了，在日常生活中也知道关心老人了，她会把洗好的水果先拿给爷爷、奶奶吃。而我平时不在家的时候婆婆也经常帮我收拾家务，我忙的时候，她会帮我带孩子，陪孩子一起玩耍，当我听到孩子清脆的笑声，我的累便一扫而光。</w:t>
      </w:r>
    </w:p>
    <w:p>
      <w:pPr>
        <w:ind w:left="0" w:right="0" w:firstLine="560"/>
        <w:spacing w:before="450" w:after="450" w:line="312" w:lineRule="auto"/>
      </w:pPr>
      <w:r>
        <w:rPr>
          <w:rFonts w:ascii="宋体" w:hAnsi="宋体" w:eastAsia="宋体" w:cs="宋体"/>
          <w:color w:val="000"/>
          <w:sz w:val="28"/>
          <w:szCs w:val="28"/>
        </w:rPr>
        <w:t xml:space="preserve">一个家庭的和睦不光是对自己家人要关心、关爱，而且还要处理好邻里关系，和邻居们也要和睦相处，邻居们有什么事情需要帮忙的时候，我们都热心帮助。我们一家人都希望通过自己的微薄之力，用自己的实际行动，为创造美丽和谐社会贡献自己的一份力量。有时邻居朋友生活上遇到了困哪需要帮助的时候，也尽量给予帮助。多年来，我与邻居和谐相处，相互间彼此尊重，也结下了很好的人缘，赢得了良好的口碑。</w:t>
      </w:r>
    </w:p>
    <w:p>
      <w:pPr>
        <w:ind w:left="0" w:right="0" w:firstLine="560"/>
        <w:spacing w:before="450" w:after="450" w:line="312" w:lineRule="auto"/>
      </w:pPr>
      <w:r>
        <w:rPr>
          <w:rFonts w:ascii="宋体" w:hAnsi="宋体" w:eastAsia="宋体" w:cs="宋体"/>
          <w:color w:val="000"/>
          <w:sz w:val="28"/>
          <w:szCs w:val="28"/>
        </w:rPr>
        <w:t xml:space="preserve">平时生活中我还注意以身作则，敬老尊长。自结婚起，双方父母离自家很近。对双方老人我和丈夫都十分尊敬和孝顺。不仅在生活上予以照顾，家中大小事也征询他们意见，是他们觉得受尊重，在我们的言传身教下，我的女儿礼貌懂事、健康活泼，小小的年级就非常为大人着想。一家人相亲相爱，再大的困难和风雨都不算什么，我为有这么一个幸福的家庭而深感安慰。</w:t>
      </w:r>
    </w:p>
    <w:p>
      <w:pPr>
        <w:ind w:left="0" w:right="0" w:firstLine="560"/>
        <w:spacing w:before="450" w:after="450" w:line="312" w:lineRule="auto"/>
      </w:pPr>
      <w:r>
        <w:rPr>
          <w:rFonts w:ascii="宋体" w:hAnsi="宋体" w:eastAsia="宋体" w:cs="宋体"/>
          <w:color w:val="000"/>
          <w:sz w:val="28"/>
          <w:szCs w:val="28"/>
        </w:rPr>
        <w:t xml:space="preserve">家庭和睦、邻里团结、父慈子孝、相信相爱、其乐融融，生活在这么一个幸福的家庭使我更有动力努力工作，严于律己，用自己的言行去带动更多的人，建设我们和谐的大家庭，使我们的生活更加美好！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最美家庭事迹材料篇三</w:t>
      </w:r>
    </w:p>
    <w:p>
      <w:pPr>
        <w:ind w:left="0" w:right="0" w:firstLine="560"/>
        <w:spacing w:before="450" w:after="450" w:line="312" w:lineRule="auto"/>
      </w:pPr>
      <w:r>
        <w:rPr>
          <w:rFonts w:ascii="宋体" w:hAnsi="宋体" w:eastAsia="宋体" w:cs="宋体"/>
          <w:color w:val="000"/>
          <w:sz w:val="28"/>
          <w:szCs w:val="28"/>
        </w:rPr>
        <w:t xml:space="preserve">这是一个祖孙三代同堂的大家庭，互敬互爱，和睦平等，母慈子孝;夫妻遇到事情主动商量配合，互相关心扶助，理解沟通，一家人和睦相处、其乐融融。这就是汪顺土和王春梅的家.世间万物因和谐而美丽，因和谐而温馨。社会是这样，家庭也是这样。他们家没有什么轰轰烈烈的事迹，他们是万家灯火中最平凡不过的那一盏，但他们全家人用自己的勤劳、朴实和宽容努力创造自己的生活，守护着最真实的幸福。2024年，汪顺土王春梅家庭获得上饶市“最美家庭”提名奖。</w:t>
      </w:r>
    </w:p>
    <w:p>
      <w:pPr>
        <w:ind w:left="0" w:right="0" w:firstLine="560"/>
        <w:spacing w:before="450" w:after="450" w:line="312" w:lineRule="auto"/>
      </w:pPr>
      <w:r>
        <w:rPr>
          <w:rFonts w:ascii="宋体" w:hAnsi="宋体" w:eastAsia="宋体" w:cs="宋体"/>
          <w:color w:val="000"/>
          <w:sz w:val="28"/>
          <w:szCs w:val="28"/>
        </w:rPr>
        <w:t xml:space="preserve">一、相互理解和支持，共建幸福乐家园</w:t>
      </w:r>
    </w:p>
    <w:p>
      <w:pPr>
        <w:ind w:left="0" w:right="0" w:firstLine="560"/>
        <w:spacing w:before="450" w:after="450" w:line="312" w:lineRule="auto"/>
      </w:pPr>
      <w:r>
        <w:rPr>
          <w:rFonts w:ascii="宋体" w:hAnsi="宋体" w:eastAsia="宋体" w:cs="宋体"/>
          <w:color w:val="000"/>
          <w:sz w:val="28"/>
          <w:szCs w:val="28"/>
        </w:rPr>
        <w:t xml:space="preserve">汪顺土与王春梅于1997年结婚，夫妻两18年来在生活中相互照顾、相敬如宾，相互信任;在工作中相互理解、相互支持、相互取长补短，遇到困惑相互开导、相互帮助，有困难共同面对，出了问题共同协商解决，成为人人羡慕的模范夫妇。汪顺土，1971年10月27日出生，1991年7月登上三尺讲台，至今已有25个年头，在25年的教学生涯中，她始终坚持自尊、自信、自立、自强，忠诚于党的教育事业，热爱本职工作，时时以一个优秀教师的标准严格要求自己，勤勤恳恳、兢兢业业，热爱学生团结同事，在平凡的岗位上默默耕耘，深受学生的喜爱，家长的信任，并赢得同事、领导的认可。</w:t>
      </w:r>
    </w:p>
    <w:p>
      <w:pPr>
        <w:ind w:left="0" w:right="0" w:firstLine="560"/>
        <w:spacing w:before="450" w:after="450" w:line="312" w:lineRule="auto"/>
      </w:pPr>
      <w:r>
        <w:rPr>
          <w:rFonts w:ascii="宋体" w:hAnsi="宋体" w:eastAsia="宋体" w:cs="宋体"/>
          <w:color w:val="000"/>
          <w:sz w:val="28"/>
          <w:szCs w:val="28"/>
        </w:rPr>
        <w:t xml:space="preserve">在农村，一些文化程度较低的家长给孩子的学前教育是不系统、不专业的，而且现在有大量青壮年劳动力外出务工，“留守儿童”的看护和教育问题越来越严重。于是，深受丈夫“园丁”情怀感染的汪春梅萌生了办幼儿园的想法。2024年，在当地政府的支持下，她开办了李宅乡贝贝乐幼儿园。这些年来，靠着他们勤奋的双手和对孩子们的满腔爱心，幼儿园渐渐走上了正轨，众多的留守幼儿在这里得到关爱与欢乐。</w:t>
      </w:r>
    </w:p>
    <w:p>
      <w:pPr>
        <w:ind w:left="0" w:right="0" w:firstLine="560"/>
        <w:spacing w:before="450" w:after="450" w:line="312" w:lineRule="auto"/>
      </w:pPr>
      <w:r>
        <w:rPr>
          <w:rFonts w:ascii="宋体" w:hAnsi="宋体" w:eastAsia="宋体" w:cs="宋体"/>
          <w:color w:val="000"/>
          <w:sz w:val="28"/>
          <w:szCs w:val="28"/>
        </w:rPr>
        <w:t xml:space="preserve">除了事业上的进步，他们的家庭生活也非常温馨幸福。最让汪顺土欣慰的是，婆媳关系这个千古难题，在他们家却不用烦扰。18年来，他的妻子从未与公婆拌过嘴红过脸。他的母亲今年63岁，父亲67岁。2024年父亲患了脑溢血后，留下了后遗症，半身不遂，瘫痪在床。父亲出院后，他们便把两位老人接到家里一起生活。汪顺土是个大孝子，为了使半身瘫痪的父亲能尽快恢复健康，他不惜代价四处寻医问药。不管工作多么累，压力多么大，他都坚持每天下班后为父亲按摩手脚，帮助父亲做运动。他使出浑身解数，让父亲能早日独立行走、自理生活。看到丈夫那么累，王春梅疼在心里，她在忙完了幼儿园的事情后拖着疲惫不堪的身子抢着为公公端饭送水，以尽儿媳的微薄之力。“苍天不负有心人”。值得庆幸的是，在两夫妻六年如一日的悉心关照下，汪顺土的父亲如今已经能够左手拿勺吃饭，拄着拐杖去遛弯了。</w:t>
      </w:r>
    </w:p>
    <w:p>
      <w:pPr>
        <w:ind w:left="0" w:right="0" w:firstLine="560"/>
        <w:spacing w:before="450" w:after="450" w:line="312" w:lineRule="auto"/>
      </w:pPr>
      <w:r>
        <w:rPr>
          <w:rFonts w:ascii="宋体" w:hAnsi="宋体" w:eastAsia="宋体" w:cs="宋体"/>
          <w:color w:val="000"/>
          <w:sz w:val="28"/>
          <w:szCs w:val="28"/>
        </w:rPr>
        <w:t xml:space="preserve">汪顺土的弟弟2024年在外打工时落下了一身病，没有独立生活能力，今年已37岁还单身一人。于是，王春梅与丈夫商量，把小叔子接到家里，悉心照顾。现在他们家祖孙三代互敬互爱、其乐融融。</w:t>
      </w:r>
    </w:p>
    <w:p>
      <w:pPr>
        <w:ind w:left="0" w:right="0" w:firstLine="560"/>
        <w:spacing w:before="450" w:after="450" w:line="312" w:lineRule="auto"/>
      </w:pPr>
      <w:r>
        <w:rPr>
          <w:rFonts w:ascii="宋体" w:hAnsi="宋体" w:eastAsia="宋体" w:cs="宋体"/>
          <w:color w:val="000"/>
          <w:sz w:val="28"/>
          <w:szCs w:val="28"/>
        </w:rPr>
        <w:t xml:space="preserve">二、携手创办普惠园，热心公益报社会</w:t>
      </w:r>
    </w:p>
    <w:p>
      <w:pPr>
        <w:ind w:left="0" w:right="0" w:firstLine="560"/>
        <w:spacing w:before="450" w:after="450" w:line="312" w:lineRule="auto"/>
      </w:pPr>
      <w:r>
        <w:rPr>
          <w:rFonts w:ascii="宋体" w:hAnsi="宋体" w:eastAsia="宋体" w:cs="宋体"/>
          <w:color w:val="000"/>
          <w:sz w:val="28"/>
          <w:szCs w:val="28"/>
        </w:rPr>
        <w:t xml:space="preserve">汪顺土经常对妻子说，和谐家庭不但要求在家庭中家人和睦相处，在社会上也必须做一个对社会有益，追求社会公德、职业道德和家庭美德的文明公民。因此，无论是他单位号召爱心捐赠还是同事邻里有困难，他们家庭的每个成员都有一份爱心相送，积极参与社会捐献爱心活动。2024年，宗儒源头的小宇杰不慎烫伤，需要多次作植皮手术，医药费不少于八万元。这简直是给本来就贫穷的农村家庭一个致命打击。汪顺土夫妇得知这一消息后，便四处奔走相告，呼吁兄弟园伸出援助之手帮助小宇杰渡过难关。仅第一次便为小宇杰募捐一万八千多元。如今小宇杰已基本恢复健康，又来园里上学了。汪顺土两夫妻商议，每学期都为其减免保育费，且在生活上处处关心照顾小宇杰，让他忘记痛苦，快快乐乐，健健康康的成长。</w:t>
      </w:r>
    </w:p>
    <w:p>
      <w:pPr>
        <w:ind w:left="0" w:right="0" w:firstLine="560"/>
        <w:spacing w:before="450" w:after="450" w:line="312" w:lineRule="auto"/>
      </w:pPr>
      <w:r>
        <w:rPr>
          <w:rFonts w:ascii="宋体" w:hAnsi="宋体" w:eastAsia="宋体" w:cs="宋体"/>
          <w:color w:val="000"/>
          <w:sz w:val="28"/>
          <w:szCs w:val="28"/>
        </w:rPr>
        <w:t xml:space="preserve">三、爱国守法懂诚信，为梦汇聚正能量</w:t>
      </w:r>
    </w:p>
    <w:p>
      <w:pPr>
        <w:ind w:left="0" w:right="0" w:firstLine="560"/>
        <w:spacing w:before="450" w:after="450" w:line="312" w:lineRule="auto"/>
      </w:pPr>
      <w:r>
        <w:rPr>
          <w:rFonts w:ascii="宋体" w:hAnsi="宋体" w:eastAsia="宋体" w:cs="宋体"/>
          <w:color w:val="000"/>
          <w:sz w:val="28"/>
          <w:szCs w:val="28"/>
        </w:rPr>
        <w:t xml:space="preserve">在日常生活中，汪王俩夫妻积极维护社会公德，诚实守信，自觉遵守各项法律法规和公共秩序，维护国家利益和集体利益，主动履行公民的权利和义务。他们积极执行居委会有关规定，配合居委会完成各项工作目标。他们主动向周围的人宣传法律法规知识，促进农村地区形成良好的社会风尚，为实现大家共同的梦汇聚正能量。</w:t>
      </w:r>
    </w:p>
    <w:p>
      <w:pPr>
        <w:ind w:left="0" w:right="0" w:firstLine="560"/>
        <w:spacing w:before="450" w:after="450" w:line="312" w:lineRule="auto"/>
      </w:pPr>
      <w:r>
        <w:rPr>
          <w:rFonts w:ascii="宋体" w:hAnsi="宋体" w:eastAsia="宋体" w:cs="宋体"/>
          <w:color w:val="000"/>
          <w:sz w:val="28"/>
          <w:szCs w:val="28"/>
        </w:rPr>
        <w:t xml:space="preserve">在汪顺土看来，“家和万事兴”，一个家庭只有做到“真诚待人、和睦相处、互敬互爱”，这样才是真正的和谐幸福的家庭。汪顺土认为，能在同一屋檐下共度一生，是上辈子修来的福气，所以他经常告慰自己要懂得知足常乐，善待自己与家人，而他的努力也让他收获了幸福和温暖。他希望每一天都增加一个“最美家庭”，使得人与人之间相处得更加和谐。</w:t>
      </w:r>
    </w:p>
    <w:p>
      <w:pPr>
        <w:ind w:left="0" w:right="0" w:firstLine="560"/>
        <w:spacing w:before="450" w:after="450" w:line="312" w:lineRule="auto"/>
      </w:pPr>
      <w:r>
        <w:rPr>
          <w:rFonts w:ascii="黑体" w:hAnsi="黑体" w:eastAsia="黑体" w:cs="黑体"/>
          <w:color w:val="000000"/>
          <w:sz w:val="34"/>
          <w:szCs w:val="34"/>
          <w:b w:val="1"/>
          <w:bCs w:val="1"/>
        </w:rPr>
        <w:t xml:space="preserve">最美家庭事迹材料篇四</w:t>
      </w:r>
    </w:p>
    <w:p>
      <w:pPr>
        <w:ind w:left="0" w:right="0" w:firstLine="560"/>
        <w:spacing w:before="450" w:after="450" w:line="312" w:lineRule="auto"/>
      </w:pPr>
      <w:r>
        <w:rPr>
          <w:rFonts w:ascii="宋体" w:hAnsi="宋体" w:eastAsia="宋体" w:cs="宋体"/>
          <w:color w:val="000"/>
          <w:sz w:val="28"/>
          <w:szCs w:val="28"/>
        </w:rPr>
        <w:t xml:space="preserve">小杨夫妻二人响应党的计生政策，优生优育，教育孩子学习认识当前的婚育新形势、新理念，幸福生活得益于党的计生政策。对事业更加充满信心，他们一方面感谢党的富民政策，使他们有了有所作为的广阔天地，另一方面感谢各级领导的关心和支持，是先进的农林科技让他们在致富的征途中先行一步，并阔步向前。</w:t>
      </w:r>
    </w:p>
    <w:p>
      <w:pPr>
        <w:ind w:left="0" w:right="0" w:firstLine="560"/>
        <w:spacing w:before="450" w:after="450" w:line="312" w:lineRule="auto"/>
      </w:pPr>
      <w:r>
        <w:rPr>
          <w:rFonts w:ascii="宋体" w:hAnsi="宋体" w:eastAsia="宋体" w:cs="宋体"/>
          <w:color w:val="000"/>
          <w:sz w:val="28"/>
          <w:szCs w:val="28"/>
        </w:rPr>
        <w:t xml:space="preserve">他们用自己的实际行动在村里进一步起到了模范带头作用，以他们家活生生的事例教育和感染绝大多数的年轻夫妇趁年轻，早立志，大有作为，莫失良机，教育身边的人平时多关注国家的人口形势和人口政策，树立新型的婚育观，他们深信，在建设社会主义和谐新农村的今天，他们的家庭通过长久不懈的努力，积极进取，和睦相处，不断完善，用先进的.理念，勤劳的双手，智慧的头脑和坚强的意志去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最美家庭事迹材料篇五</w:t>
      </w:r>
    </w:p>
    <w:p>
      <w:pPr>
        <w:ind w:left="0" w:right="0" w:firstLine="560"/>
        <w:spacing w:before="450" w:after="450" w:line="312" w:lineRule="auto"/>
      </w:pPr>
      <w:r>
        <w:rPr>
          <w:rFonts w:ascii="宋体" w:hAnsi="宋体" w:eastAsia="宋体" w:cs="宋体"/>
          <w:color w:val="000"/>
          <w:sz w:val="28"/>
          <w:szCs w:val="28"/>
        </w:rPr>
        <w:t xml:space="preserve">xxx，繁城镇卫生院支部书记、院长，共产党员。1970年4月出生在繁城镇一个普通的农民家庭。1992年3月参加工作，1998年12月光荣加入中国共产党;繁峙县第十一届、十二届、十三届__委员;丈夫尹石柱，1965年出生，共产党员，现就职于繁峙县中医院，任办公室主任。育有两子，一个已婚自我创业，一个就读于山西省大同大学临床医学专业。</w:t>
      </w:r>
    </w:p>
    <w:p>
      <w:pPr>
        <w:ind w:left="0" w:right="0" w:firstLine="560"/>
        <w:spacing w:before="450" w:after="450" w:line="312" w:lineRule="auto"/>
      </w:pPr>
      <w:r>
        <w:rPr>
          <w:rFonts w:ascii="宋体" w:hAnsi="宋体" w:eastAsia="宋体" w:cs="宋体"/>
          <w:color w:val="000"/>
          <w:sz w:val="28"/>
          <w:szCs w:val="28"/>
        </w:rPr>
        <w:t xml:space="preserve">夫妻二人三十年来，在工作中相互理解、相互支持，在生活中互相照顾、同甘共苦、尊老爱幼、团结邻里、乐于助人，是单位有口皆碑的“模范家庭”，是社区邻里相夫教子的“典范”，是后辈子侄争相学习的榜样。</w:t>
      </w:r>
    </w:p>
    <w:p>
      <w:pPr>
        <w:ind w:left="0" w:right="0" w:firstLine="560"/>
        <w:spacing w:before="450" w:after="450" w:line="312" w:lineRule="auto"/>
      </w:pPr>
      <w:r>
        <w:rPr>
          <w:rFonts w:ascii="宋体" w:hAnsi="宋体" w:eastAsia="宋体" w:cs="宋体"/>
          <w:color w:val="000"/>
          <w:sz w:val="28"/>
          <w:szCs w:val="28"/>
        </w:rPr>
        <w:t xml:space="preserve">“真善美，勤俭廉，慈孝严，和乐欢”是她们家的处世之道，持家之本，教子之方。无论在生活中还是在工作中，她时刻洋溢着温婉尔雅的笑容，用自己的一言一行感染着身边的每一个人。作为一名妇产科医师，日夜不分，寒暑如常的默默工作20余年，她从未抱怨过一丝半毫。作为医院领导她处处以身作则模范带头，用自己的爱心温暖着一个个被病痛折磨的病患。作为党员，她与丈夫时刻铭记党旗下的誓言“不忘初心，牢记使命，砥砺前行”。作为一个妻子，她与丈夫相敬如宾恩爱有加。作为一个母亲，她用自己的.一言一行培养了孩子的家国情怀。</w:t>
      </w:r>
    </w:p>
    <w:p>
      <w:pPr>
        <w:ind w:left="0" w:right="0" w:firstLine="560"/>
        <w:spacing w:before="450" w:after="450" w:line="312" w:lineRule="auto"/>
      </w:pPr>
      <w:r>
        <w:rPr>
          <w:rFonts w:ascii="宋体" w:hAnsi="宋体" w:eastAsia="宋体" w:cs="宋体"/>
          <w:color w:val="000"/>
          <w:sz w:val="28"/>
          <w:szCs w:val="28"/>
        </w:rPr>
        <w:t xml:space="preserve">她们夫妇风雨同舟三十载，用自己的实际行动诠释着家庭的深刻内涵，是我们身边“最美家庭”，堪为学习的楷模。</w:t>
      </w:r>
    </w:p>
    <w:p>
      <w:pPr>
        <w:ind w:left="0" w:right="0" w:firstLine="560"/>
        <w:spacing w:before="450" w:after="450" w:line="312" w:lineRule="auto"/>
      </w:pPr>
      <w:r>
        <w:rPr>
          <w:rFonts w:ascii="黑体" w:hAnsi="黑体" w:eastAsia="黑体" w:cs="黑体"/>
          <w:color w:val="000000"/>
          <w:sz w:val="34"/>
          <w:szCs w:val="34"/>
          <w:b w:val="1"/>
          <w:bCs w:val="1"/>
        </w:rPr>
        <w:t xml:space="preserve">最美家庭事迹材料篇六</w:t>
      </w:r>
    </w:p>
    <w:p>
      <w:pPr>
        <w:ind w:left="0" w:right="0" w:firstLine="560"/>
        <w:spacing w:before="450" w:after="450" w:line="312" w:lineRule="auto"/>
      </w:pPr>
      <w:r>
        <w:rPr>
          <w:rFonts w:ascii="宋体" w:hAnsi="宋体" w:eastAsia="宋体" w:cs="宋体"/>
          <w:color w:val="000"/>
          <w:sz w:val="28"/>
          <w:szCs w:val="28"/>
        </w:rPr>
        <w:t xml:space="preserve">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每个人的身后都有两个天使，而我与他们组成了一个特殊的整体家庭。</w:t>
      </w:r>
    </w:p>
    <w:p>
      <w:pPr>
        <w:ind w:left="0" w:right="0" w:firstLine="560"/>
        <w:spacing w:before="450" w:after="450" w:line="312" w:lineRule="auto"/>
      </w:pPr>
      <w:r>
        <w:rPr>
          <w:rFonts w:ascii="宋体" w:hAnsi="宋体" w:eastAsia="宋体" w:cs="宋体"/>
          <w:color w:val="000"/>
          <w:sz w:val="28"/>
          <w:szCs w:val="28"/>
        </w:rPr>
        <w:t xml:space="preserve">亲情是无形的，没有人能说清楚他是什么样子;亲情是无偿的，没有人会让你为此付出钱物;亲情是无价的，世上没有什么事物的价格比得上她;亲情是无私的，世上没有东西比她更能够牺牲自己;亲情是无尽的，你的一生无时无刻不在体会到他的存在。但也正是由于亲情的陪伴，才是我们的生活更加美好，更加多姿多彩!</w:t>
      </w:r>
    </w:p>
    <w:p>
      <w:pPr>
        <w:ind w:left="0" w:right="0" w:firstLine="560"/>
        <w:spacing w:before="450" w:after="450" w:line="312" w:lineRule="auto"/>
      </w:pPr>
      <w:r>
        <w:rPr>
          <w:rFonts w:ascii="宋体" w:hAnsi="宋体" w:eastAsia="宋体" w:cs="宋体"/>
          <w:color w:val="000"/>
          <w:sz w:val="28"/>
          <w:szCs w:val="28"/>
        </w:rPr>
        <w:t xml:space="preserve">记得有一段时间，由于心情不好，所以爱乱发脾气。有天中午，我自己在家，妈妈怕我吃不上饭，就特意从单位赶回来给我做饭。因为家里只剩下菠菜了，妈妈就做了菠菜汤，可我却把嘴一撇，说了句，我不想吃。妈妈还以为我是不饿那，说不饿也要吃一点，要不然熬不到晚上，可当时的我，不仅不体谅妈妈的辛苦，还很生气的耍小性子说这是什么呀，不想吃。然后回到自己房间里，关上门。然后听到门外妈妈说都这麽大了还不懂事。妈妈匆忙吃完饭就去上班了，听到那一声关门声，眼泪不知不觉的落了下来，现在想想自己真的是很任性。</w:t>
      </w:r>
    </w:p>
    <w:p>
      <w:pPr>
        <w:ind w:left="0" w:right="0" w:firstLine="560"/>
        <w:spacing w:before="450" w:after="450" w:line="312" w:lineRule="auto"/>
      </w:pPr>
      <w:r>
        <w:rPr>
          <w:rFonts w:ascii="宋体" w:hAnsi="宋体" w:eastAsia="宋体" w:cs="宋体"/>
          <w:color w:val="000"/>
          <w:sz w:val="28"/>
          <w:szCs w:val="28"/>
        </w:rPr>
        <w:t xml:space="preserve">简简单单，亲情只是一个由几根树枝搭起的小巢。但我更小，可以一下子轻快地钻进去，里面有一碗水，凉凉的，甜甜的，滋润我干渴的灵魂;里面有一袋鼓鼓的，香香的，填饱我无止尽的欲望;里面有一张床，软软的，暖暖的，抚慰我莫名的忧伤;里面还有一盆花，一幅画，一首诗，缀着些叮咛，嵌着些嘱托这就是亲情，一个小小的巢，使我不断地长大。</w:t>
      </w:r>
    </w:p>
    <w:p>
      <w:pPr>
        <w:ind w:left="0" w:right="0" w:firstLine="560"/>
        <w:spacing w:before="450" w:after="450" w:line="312" w:lineRule="auto"/>
      </w:pPr>
      <w:r>
        <w:rPr>
          <w:rFonts w:ascii="宋体" w:hAnsi="宋体" w:eastAsia="宋体" w:cs="宋体"/>
          <w:color w:val="000"/>
          <w:sz w:val="28"/>
          <w:szCs w:val="28"/>
        </w:rPr>
        <w:t xml:space="preserve">人，是漂泊的船;家，是温暖的岸。家庭，让生活更美好。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最美家庭事迹材料篇七</w:t>
      </w:r>
    </w:p>
    <w:p>
      <w:pPr>
        <w:ind w:left="0" w:right="0" w:firstLine="560"/>
        <w:spacing w:before="450" w:after="450" w:line="312" w:lineRule="auto"/>
      </w:pPr>
      <w:r>
        <w:rPr>
          <w:rFonts w:ascii="宋体" w:hAnsi="宋体" w:eastAsia="宋体" w:cs="宋体"/>
          <w:color w:val="000"/>
          <w:sz w:val="28"/>
          <w:szCs w:val="28"/>
        </w:rPr>
        <w:t xml:space="preserve">xxx是清徐县金川小学五（1）班的学生，现年11岁，担任学校少先队大队长职务。她踏实沉稳，品学兼优，孝老爱亲，懂事的她用自己柔弱的肩膀和妈妈分担起了家庭的重担。</w:t>
      </w:r>
    </w:p>
    <w:p>
      <w:pPr>
        <w:ind w:left="0" w:right="0" w:firstLine="560"/>
        <w:spacing w:before="450" w:after="450" w:line="312" w:lineRule="auto"/>
      </w:pPr>
      <w:r>
        <w:rPr>
          <w:rFonts w:ascii="宋体" w:hAnsi="宋体" w:eastAsia="宋体" w:cs="宋体"/>
          <w:color w:val="000"/>
          <w:sz w:val="28"/>
          <w:szCs w:val="28"/>
        </w:rPr>
        <w:t xml:space="preserve">20xx年秋天，爷爷在干农活时不小心把胳膊和腿摔成了粉碎性骨折，而爸爸是一名司机，长年在外奔波，奶奶又疾病缠身，妈妈要去医院照顾病人，就把整个家丢下了。当时刚上小学三年级的她用柔弱的肩膀挑起了家庭的重担。她既要在学校搞好学习，还要回家照顾弟弟，帮助奶奶做饭、干家务，不幸的遭遇让她过早懂事了，但她总是说：“再苦再累，我都要坚持，不能让爸爸妈妈担心。”爷爷从医院回家后，懂事的她为减轻妈妈的负担，每天早晨都要为生病的爷爷端屎端尿，晚上还要为爷爷喂饭喂药、洗脚擦身。每当妈妈看见自己的女儿干这些本不应该她这么小年纪就承担的事情的时候，总是泪花盈盈，而懂事的她，就会笑着说：“妈妈，我不累，我就想让爷爷快点好起来。”这时妈妈总会把她搂进怀里原本开朗的爷爷因为长期在床上坐着，难免心情烦躁。于是xxx想到了一个好办法，她一有空就去请邻居家的爷爷奶奶到她家来做客，请他们陪爷爷说说话，邻居们都夸她是个孝敬长辈、懂事的好孩子。</w:t>
      </w:r>
    </w:p>
    <w:p>
      <w:pPr>
        <w:ind w:left="0" w:right="0" w:firstLine="560"/>
        <w:spacing w:before="450" w:after="450" w:line="312" w:lineRule="auto"/>
      </w:pPr>
      <w:r>
        <w:rPr>
          <w:rFonts w:ascii="宋体" w:hAnsi="宋体" w:eastAsia="宋体" w:cs="宋体"/>
          <w:color w:val="000"/>
          <w:sz w:val="28"/>
          <w:szCs w:val="28"/>
        </w:rPr>
        <w:t xml:space="preserve">“百善孝为先”，xxx勇敢地帮妈妈承担起赡养老人的义务，她用自己柔弱的肩膀和妈妈一起扛起了生活的重担。</w:t>
      </w:r>
    </w:p>
    <w:p>
      <w:pPr>
        <w:ind w:left="0" w:right="0" w:firstLine="560"/>
        <w:spacing w:before="450" w:after="450" w:line="312" w:lineRule="auto"/>
      </w:pPr>
      <w:r>
        <w:rPr>
          <w:rFonts w:ascii="黑体" w:hAnsi="黑体" w:eastAsia="黑体" w:cs="黑体"/>
          <w:color w:val="000000"/>
          <w:sz w:val="34"/>
          <w:szCs w:val="34"/>
          <w:b w:val="1"/>
          <w:bCs w:val="1"/>
        </w:rPr>
        <w:t xml:space="preserve">最美家庭事迹材料篇八</w:t>
      </w:r>
    </w:p>
    <w:p>
      <w:pPr>
        <w:ind w:left="0" w:right="0" w:firstLine="560"/>
        <w:spacing w:before="450" w:after="450" w:line="312" w:lineRule="auto"/>
      </w:pPr>
      <w:r>
        <w:rPr>
          <w:rFonts w:ascii="宋体" w:hAnsi="宋体" w:eastAsia="宋体" w:cs="宋体"/>
          <w:color w:val="000"/>
          <w:sz w:val="28"/>
          <w:szCs w:val="28"/>
        </w:rPr>
        <w:t xml:space="preserve">“我想有个家，一个不算华丽的地方，一个温暖的家····”这首歌，唱出人们对幸福家庭的渴望。我们每一个人都出生在不同的家庭，并在家中成长，建立健康文明的家庭生活方式，保持家庭的和睦、团结和安定是令所有家庭向往的。</w:t>
      </w:r>
    </w:p>
    <w:p>
      <w:pPr>
        <w:ind w:left="0" w:right="0" w:firstLine="560"/>
        <w:spacing w:before="450" w:after="450" w:line="312" w:lineRule="auto"/>
      </w:pPr>
      <w:r>
        <w:rPr>
          <w:rFonts w:ascii="宋体" w:hAnsi="宋体" w:eastAsia="宋体" w:cs="宋体"/>
          <w:color w:val="000"/>
          <w:sz w:val="28"/>
          <w:szCs w:val="28"/>
        </w:rPr>
        <w:t xml:space="preserve">我的家就是一个温暖的港湾，有丈夫、儿子，有我的七位在同一条战线上的妹妹，还有300多位可爱的孩子们。我是中心幼儿园园长，任园长已经6年了。我的丈夫也在幼儿园工作，专门负责对全园幼儿园的接送，一个儿子在嵊州中学读高中。我的同事、邻居和朋友都说我最幸福。</w:t>
      </w:r>
    </w:p>
    <w:p>
      <w:pPr>
        <w:ind w:left="0" w:right="0" w:firstLine="560"/>
        <w:spacing w:before="450" w:after="450" w:line="312" w:lineRule="auto"/>
      </w:pPr>
      <w:r>
        <w:rPr>
          <w:rFonts w:ascii="宋体" w:hAnsi="宋体" w:eastAsia="宋体" w:cs="宋体"/>
          <w:color w:val="000"/>
          <w:sz w:val="28"/>
          <w:szCs w:val="28"/>
        </w:rPr>
        <w:t xml:space="preserve">家庭是引导个人走上社会的桥梁，是个人与社会的中介。我们夫妻在工作中互勉共进，在生活中相互照顾，体现在方方面面。我原来在中心幼儿园任教，20xx年12月，镇人民政府决定将幼儿园转制，将向社会公开招标，出于对幼儿教育的热爱、对幼儿园的感情，我下定决心要中标。因为是普通的小家庭，经常实力不足，压力很大，当初丈夫并不支持，但见我信心很强，也实在喜爱这个幼儿园，后来也大力支持。中标之后，就千方百计通过朋友、亲戚向社会集资，在丈夫的理解下，在领导的关心下、在社会各界、亲朋好友的无私奉献下，转制后的中心幼儿园规模上一台阶，20xx年底全面竣工。为了使幼儿园上规模、上档次，多少个日子与电视无缘，多少个日子伏案整理到深夜，多少次付高利妻子工作忙时，丈夫也毫无怨言前来相助，也常常引来人们羡慕的目光。他们在各自的岗位上忠于职守，爱岗敬业，努力实现自己的价值，把竭尽全力做好工作当作自己的义务和责任。</w:t>
      </w:r>
    </w:p>
    <w:p>
      <w:pPr>
        <w:ind w:left="0" w:right="0" w:firstLine="560"/>
        <w:spacing w:before="450" w:after="450" w:line="312" w:lineRule="auto"/>
      </w:pPr>
      <w:r>
        <w:rPr>
          <w:rFonts w:ascii="宋体" w:hAnsi="宋体" w:eastAsia="宋体" w:cs="宋体"/>
          <w:color w:val="000"/>
          <w:sz w:val="28"/>
          <w:szCs w:val="28"/>
        </w:rPr>
        <w:t xml:space="preserve">父母的足迹是子女的路标，父母的言传身教、一举一动对子女理想的道德的\'形成、情操的陶冶，都有及其重要的作用。陈丽霞家庭对子女教育充分体现两个字“严”和“爱”，既不娇惯也不放纵，儿子已读高中一年级，学习成绩优良，今年已高分考入嵊州中学。为培养孩子兴趣爱好，自小让孩子自学奥赛知识，参加英语学习班；教育孩子从小辨别真、善、美和假、恶、丑的启蒙教育，使孩子具有诚实、谦虚、勤劳、勇敢、朴素、有礼的良好品德。</w:t>
      </w:r>
    </w:p>
    <w:p>
      <w:pPr>
        <w:ind w:left="0" w:right="0" w:firstLine="560"/>
        <w:spacing w:before="450" w:after="450" w:line="312" w:lineRule="auto"/>
      </w:pPr>
      <w:r>
        <w:rPr>
          <w:rFonts w:ascii="宋体" w:hAnsi="宋体" w:eastAsia="宋体" w:cs="宋体"/>
          <w:color w:val="000"/>
          <w:sz w:val="28"/>
          <w:szCs w:val="28"/>
        </w:rPr>
        <w:t xml:space="preserve">孝敬双方父母，了解和尊重父母的感情、爱好，关心老人的身心健康是做儿女义不容辞的责任。儿女们理解老人的心思，鼓励、支持老人重建家庭，以安渡晚年。和谐动听的幸福之歌在老人们新组合的家庭中继续传唱。</w:t>
      </w:r>
    </w:p>
    <w:p>
      <w:pPr>
        <w:ind w:left="0" w:right="0" w:firstLine="560"/>
        <w:spacing w:before="450" w:after="450" w:line="312" w:lineRule="auto"/>
      </w:pPr>
      <w:r>
        <w:rPr>
          <w:rFonts w:ascii="宋体" w:hAnsi="宋体" w:eastAsia="宋体" w:cs="宋体"/>
          <w:color w:val="000"/>
          <w:sz w:val="28"/>
          <w:szCs w:val="28"/>
        </w:rPr>
        <w:t xml:space="preserve">俗话说：远亲不如近邻。邻里之间的互敬互爱互助的风气，只有在相互的基础上产生“助人”才能够“可乐”，才能够长久。陈丽霞因为是一个幼儿园一家之长，对待教师和周围邻居，无论谁家有困难，他们彼此相互帮助。</w:t>
      </w:r>
    </w:p>
    <w:p>
      <w:pPr>
        <w:ind w:left="0" w:right="0" w:firstLine="560"/>
        <w:spacing w:before="450" w:after="450" w:line="312" w:lineRule="auto"/>
      </w:pPr>
      <w:r>
        <w:rPr>
          <w:rFonts w:ascii="宋体" w:hAnsi="宋体" w:eastAsia="宋体" w:cs="宋体"/>
          <w:color w:val="000"/>
          <w:sz w:val="28"/>
          <w:szCs w:val="28"/>
        </w:rPr>
        <w:t xml:space="preserve">总之，家庭是社会的细胞，家庭和睦，尊老爱幼，夫妻恩爱，老少共融，充满温馨，家业才能兴旺，社会才能富强，反之，家庭不和睦，社会不安宁，民富国强又从何谈起？古语说：“家和万事兴”，是颇具哲理的。对于陈园长来说，中心幼儿园之所以能从她手里得到重建，并上了一个一个台阶，也是她人格魅力的体现，是她文明待人、真诚待人的回报。每个家庭成员，都应当积极地营造宽松、宽容、和谐、愉快的氛围，这样对每个人都有利。家庭和谐，整个社会才能和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2025-01-16T06:43:21+08:00</dcterms:created>
  <dcterms:modified xsi:type="dcterms:W3CDTF">2025-01-16T06:43:21+08:00</dcterms:modified>
</cp:coreProperties>
</file>

<file path=docProps/custom.xml><?xml version="1.0" encoding="utf-8"?>
<Properties xmlns="http://schemas.openxmlformats.org/officeDocument/2006/custom-properties" xmlns:vt="http://schemas.openxmlformats.org/officeDocument/2006/docPropsVTypes"/>
</file>