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2024年悲惨世界读书心得体会(实用11篇)</w:t>
      </w:r>
      <w:bookmarkEnd w:id="1"/>
    </w:p>
    <w:p>
      <w:pPr>
        <w:jc w:val="center"/>
        <w:spacing w:before="0" w:after="450"/>
      </w:pPr>
      <w:r>
        <w:rPr>
          <w:rFonts w:ascii="Arial" w:hAnsi="Arial" w:eastAsia="Arial" w:cs="Arial"/>
          <w:color w:val="999999"/>
          <w:sz w:val="20"/>
          <w:szCs w:val="20"/>
        </w:rPr>
        <w:t xml:space="preserve">来源：网络  作者：心如止水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记录心得体会对于我们的成长和发展具有重要的意义。接下来我就给大家介绍一下如何才能写好一篇心得体会吧，我们一起来看一看吧。悲惨世界读书心得体会篇一《悲惨世界》是一本能让人陷入无限沉思的书，雨...</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悲惨世界读书心得体会篇一</w:t>
      </w:r>
    </w:p>
    <w:p>
      <w:pPr>
        <w:ind w:left="0" w:right="0" w:firstLine="560"/>
        <w:spacing w:before="450" w:after="450" w:line="312" w:lineRule="auto"/>
      </w:pPr>
      <w:r>
        <w:rPr>
          <w:rFonts w:ascii="宋体" w:hAnsi="宋体" w:eastAsia="宋体" w:cs="宋体"/>
          <w:color w:val="000"/>
          <w:sz w:val="28"/>
          <w:szCs w:val="28"/>
        </w:rPr>
        <w:t xml:space="preserve">《悲惨世界》是一本能让人陷入无限沉思的书，雨果对人性美劣根性的描写，对善与恶的思索，在无形中渗透着无坚不摧的思想：唯有博爱才能让人走出\"悲惨世界\"！</w:t>
      </w:r>
    </w:p>
    <w:p>
      <w:pPr>
        <w:ind w:left="0" w:right="0" w:firstLine="560"/>
        <w:spacing w:before="450" w:after="450" w:line="312" w:lineRule="auto"/>
      </w:pPr>
      <w:r>
        <w:rPr>
          <w:rFonts w:ascii="宋体" w:hAnsi="宋体" w:eastAsia="宋体" w:cs="宋体"/>
          <w:color w:val="000"/>
          <w:sz w:val="28"/>
          <w:szCs w:val="28"/>
        </w:rPr>
        <w:t xml:space="preserve">在这部作品中，作者把目光投向社会底层人民，对资本主义社会的黑暗进行了强有力的结露和批判，以他细腻的文笔描绘了社会底层人们地狱般的生活。虽然他们的命运都是悲惨的，但他们的心灵确实高尚的，他们的心理都有一种信念：爱！主教对冉阿让的博爱，冉阿让对珂塞特的父爱，芳汀对珂赛特的母爱，珂塞特和马吕斯之间的情爱……正是因为有爱，所以才让这部处处展示着绝望和鮮血的作品多了一抹别样的色彩！</w:t>
      </w:r>
    </w:p>
    <w:p>
      <w:pPr>
        <w:ind w:left="0" w:right="0" w:firstLine="560"/>
        <w:spacing w:before="450" w:after="450" w:line="312" w:lineRule="auto"/>
      </w:pPr>
      <w:r>
        <w:rPr>
          <w:rFonts w:ascii="宋体" w:hAnsi="宋体" w:eastAsia="宋体" w:cs="宋体"/>
          <w:color w:val="000"/>
          <w:sz w:val="28"/>
          <w:szCs w:val="28"/>
        </w:rPr>
        <w:t xml:space="preserve">出狱后的冉阿让背负着囚犯的身份，饱受他人的歧视，残酷的现实逼他就犯，他偷了主教一个银烛台。主教非但没有怪他，反而把另一个烛台也送给了他。在善良，博爱的主教的感化下，冉阿让洗心革面，经过自己的努力几年之后变成了受人尊敬的马德兰市长。他不忘主教的仁慈与善良，常常对穷苦的人给于援助，他无私的帮助芳汀，收珂塞特做养女，从下水道救出马呂斯，放走追捕他的沙威警长……冉阿让的身上体现了人道主义的博爱，从某种程度上来讲也是时代的悲剧，是社会底层人民苦难的缩影。世界是不完全的，也不是绝对的。就像小说中的德纳第夫妇，他们对珂塞特百般欺压，将芳汀寄来的东西给自己的女儿，最后却沦为阶下囚，这是典型的小人物的自私自利的体现！</w:t>
      </w:r>
    </w:p>
    <w:p>
      <w:pPr>
        <w:ind w:left="0" w:right="0" w:firstLine="560"/>
        <w:spacing w:before="450" w:after="450" w:line="312" w:lineRule="auto"/>
      </w:pPr>
      <w:r>
        <w:rPr>
          <w:rFonts w:ascii="宋体" w:hAnsi="宋体" w:eastAsia="宋体" w:cs="宋体"/>
          <w:color w:val="000"/>
          <w:sz w:val="28"/>
          <w:szCs w:val="28"/>
        </w:rPr>
        <w:t xml:space="preserve">书中最能引发人对善与恶的思考的是沙威警长，他穷其一生追捕冉阿让，一次次打破冉阿让平静的生活，他们之间是天生的死敌，但最后却又成为特殊的朋友。沙威如同猎人一般将冉阿让这个猎物不断驱赶，也正是因为这种逼迫使得冉阿让不断探索挣扎，一步步向上攀登。小说的最后，冉阿让放走沙威，沙威才认识到自己的自己的错误，认识到那个黑白颠倒的社会。那个冷漠绝望的世界不是他所追求的，在善与恶的强烈冲击下，他孤独而又绝望的跳河自杀。活了一辈子，到头来却发现自己从一开始就错了，世界上没有比这更悲哀的事了！</w:t>
      </w:r>
    </w:p>
    <w:p>
      <w:pPr>
        <w:ind w:left="0" w:right="0" w:firstLine="560"/>
        <w:spacing w:before="450" w:after="450" w:line="312" w:lineRule="auto"/>
      </w:pPr>
      <w:r>
        <w:rPr>
          <w:rFonts w:ascii="宋体" w:hAnsi="宋体" w:eastAsia="宋体" w:cs="宋体"/>
          <w:color w:val="000"/>
          <w:sz w:val="28"/>
          <w:szCs w:val="28"/>
        </w:rPr>
        <w:t xml:space="preserve">在那个时代背景之下，即使你在高尚，再伟大，再与命运的不公和恶势斗争，却总是显得孤单。不过，也正是这种差距悬殊的对抗，才更加凸显主人公冉阿让的英雄本色！</w:t>
      </w:r>
    </w:p>
    <w:p>
      <w:pPr>
        <w:ind w:left="0" w:right="0" w:firstLine="560"/>
        <w:spacing w:before="450" w:after="450" w:line="312" w:lineRule="auto"/>
      </w:pPr>
      <w:r>
        <w:rPr>
          <w:rFonts w:ascii="宋体" w:hAnsi="宋体" w:eastAsia="宋体" w:cs="宋体"/>
          <w:color w:val="000"/>
          <w:sz w:val="28"/>
          <w:szCs w:val="28"/>
        </w:rPr>
        <w:t xml:space="preserve">读《悲惨世界》，得到的不仅是文学的进修，更是情感的升华，灵魂的洗礼！</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悲惨世界读书心得体会篇二</w:t>
      </w:r>
    </w:p>
    <w:p>
      <w:pPr>
        <w:ind w:left="0" w:right="0" w:firstLine="560"/>
        <w:spacing w:before="450" w:after="450" w:line="312" w:lineRule="auto"/>
      </w:pPr>
      <w:r>
        <w:rPr>
          <w:rFonts w:ascii="宋体" w:hAnsi="宋体" w:eastAsia="宋体" w:cs="宋体"/>
          <w:color w:val="000"/>
          <w:sz w:val="28"/>
          <w:szCs w:val="28"/>
        </w:rPr>
        <w:t xml:space="preserve">悲惨世界是法国作家雨果的代表作之一，也是世界文学的经典之作。对于一个高中生来说，读完这本厚厚的巨著需要付出不少的努力和耐心。然而，当我真正读完这本书时，我收获更多的是对人性的思考和对社会的反思。悲惨世界给予我深刻的体会和启示，让我对生活和人性有了新的认识。</w:t>
      </w:r>
    </w:p>
    <w:p>
      <w:pPr>
        <w:ind w:left="0" w:right="0" w:firstLine="560"/>
        <w:spacing w:before="450" w:after="450" w:line="312" w:lineRule="auto"/>
      </w:pPr>
      <w:r>
        <w:rPr>
          <w:rFonts w:ascii="宋体" w:hAnsi="宋体" w:eastAsia="宋体" w:cs="宋体"/>
          <w:color w:val="000"/>
          <w:sz w:val="28"/>
          <w:szCs w:val="28"/>
        </w:rPr>
        <w:t xml:space="preserve">第一段：对于命运的掌控</w:t>
      </w:r>
    </w:p>
    <w:p>
      <w:pPr>
        <w:ind w:left="0" w:right="0" w:firstLine="560"/>
        <w:spacing w:before="450" w:after="450" w:line="312" w:lineRule="auto"/>
      </w:pPr>
      <w:r>
        <w:rPr>
          <w:rFonts w:ascii="宋体" w:hAnsi="宋体" w:eastAsia="宋体" w:cs="宋体"/>
          <w:color w:val="000"/>
          <w:sz w:val="28"/>
          <w:szCs w:val="28"/>
        </w:rPr>
        <w:t xml:space="preserve">雨果通过书中的一系列人物塑造，将人们的命运看成是某种程度上可以被掌控的。这一点在书中的主人公让-瓦尔真和科赫这对夫妇身上表现得特别明显。他们一再试图改变命运，努力让自己的生活变得更好。虽然一路上遭遇了许多的挫折和磨难，但他们仍然坚持不懈地追求着自己的目标。这让我明白，命运并非是完全掌控不可的，我们可以通过自己的努力和奋斗来改变它。</w:t>
      </w:r>
    </w:p>
    <w:p>
      <w:pPr>
        <w:ind w:left="0" w:right="0" w:firstLine="560"/>
        <w:spacing w:before="450" w:after="450" w:line="312" w:lineRule="auto"/>
      </w:pPr>
      <w:r>
        <w:rPr>
          <w:rFonts w:ascii="宋体" w:hAnsi="宋体" w:eastAsia="宋体" w:cs="宋体"/>
          <w:color w:val="000"/>
          <w:sz w:val="28"/>
          <w:szCs w:val="28"/>
        </w:rPr>
        <w:t xml:space="preserve">第二段：社会的不公与人性的光辉</w:t>
      </w:r>
    </w:p>
    <w:p>
      <w:pPr>
        <w:ind w:left="0" w:right="0" w:firstLine="560"/>
        <w:spacing w:before="450" w:after="450" w:line="312" w:lineRule="auto"/>
      </w:pPr>
      <w:r>
        <w:rPr>
          <w:rFonts w:ascii="宋体" w:hAnsi="宋体" w:eastAsia="宋体" w:cs="宋体"/>
          <w:color w:val="000"/>
          <w:sz w:val="28"/>
          <w:szCs w:val="28"/>
        </w:rPr>
        <w:t xml:space="preserve">悲惨世界描述了法国19世纪的社会阶层分化和贫富悬殊。从贫苦的贫民喇叭出身的孤儿瓦里昂，在经历了一系列的变故后，成为富有、仁慈的贵族马代腊尔。这种由贫富交替的命运改变，赋予了人性的光辉，也引发了我对社会的思考。人性中的善与恶，在不同的环境下会有不同的表现。悲惨世界中坏人坏事并不完全代表坏的一面，而美丽的东西也并不完全是美的一面。这让我深刻认识到，人性是多面的，无论是坏还是好，都有可能存在于每个人的内心深处。</w:t>
      </w:r>
    </w:p>
    <w:p>
      <w:pPr>
        <w:ind w:left="0" w:right="0" w:firstLine="560"/>
        <w:spacing w:before="450" w:after="450" w:line="312" w:lineRule="auto"/>
      </w:pPr>
      <w:r>
        <w:rPr>
          <w:rFonts w:ascii="宋体" w:hAnsi="宋体" w:eastAsia="宋体" w:cs="宋体"/>
          <w:color w:val="000"/>
          <w:sz w:val="28"/>
          <w:szCs w:val="28"/>
        </w:rPr>
        <w:t xml:space="preserve">第三段：爱与奉献的力量</w:t>
      </w:r>
    </w:p>
    <w:p>
      <w:pPr>
        <w:ind w:left="0" w:right="0" w:firstLine="560"/>
        <w:spacing w:before="450" w:after="450" w:line="312" w:lineRule="auto"/>
      </w:pPr>
      <w:r>
        <w:rPr>
          <w:rFonts w:ascii="宋体" w:hAnsi="宋体" w:eastAsia="宋体" w:cs="宋体"/>
          <w:color w:val="000"/>
          <w:sz w:val="28"/>
          <w:szCs w:val="28"/>
        </w:rPr>
        <w:t xml:space="preserve">悲惨世界中的爱情线索渗透在整个故事中。与孤儿瓦里昂结下深厚友情的小女孩科赫在病重时用自己的生命作出了对瓦里昂的最后奉献。这种真挚无私的爱和奉献精神让我感动不已。悲惨世界告诉我们，爱是世界上最伟大的力量之一。无论是亲情、友情还是爱情，它们能够激发人们最美好的情感和行为。对于一个高中生来说，这种爱和奉献的力量更让我明白，人的生命需要更大的意义，需要去关注别人的需求，帮助他人，使自己能够找到真正的幸福。</w:t>
      </w:r>
    </w:p>
    <w:p>
      <w:pPr>
        <w:ind w:left="0" w:right="0" w:firstLine="560"/>
        <w:spacing w:before="450" w:after="450" w:line="312" w:lineRule="auto"/>
      </w:pPr>
      <w:r>
        <w:rPr>
          <w:rFonts w:ascii="宋体" w:hAnsi="宋体" w:eastAsia="宋体" w:cs="宋体"/>
          <w:color w:val="000"/>
          <w:sz w:val="28"/>
          <w:szCs w:val="28"/>
        </w:rPr>
        <w:t xml:space="preserve">第四段：对社会问题的触动</w:t>
      </w:r>
    </w:p>
    <w:p>
      <w:pPr>
        <w:ind w:left="0" w:right="0" w:firstLine="560"/>
        <w:spacing w:before="450" w:after="450" w:line="312" w:lineRule="auto"/>
      </w:pPr>
      <w:r>
        <w:rPr>
          <w:rFonts w:ascii="宋体" w:hAnsi="宋体" w:eastAsia="宋体" w:cs="宋体"/>
          <w:color w:val="000"/>
          <w:sz w:val="28"/>
          <w:szCs w:val="28"/>
        </w:rPr>
        <w:t xml:space="preserve">悲惨世界正是因为其深入描写了社会的不公与贫富差距，引发了读者对社会问题的深刻思考。无论是贫民窟中悲惨的生活环境，还是法国革命的动乱，雨果通过细致入微的描写，让我看到了一个个具体的社会问题。这使我意识到，社会问题并不只是与我无关，我作为一个年轻人，应该积极关心社会发展，并争取为社会的公平正义做出我的贡献。</w:t>
      </w:r>
    </w:p>
    <w:p>
      <w:pPr>
        <w:ind w:left="0" w:right="0" w:firstLine="560"/>
        <w:spacing w:before="450" w:after="450" w:line="312" w:lineRule="auto"/>
      </w:pPr>
      <w:r>
        <w:rPr>
          <w:rFonts w:ascii="宋体" w:hAnsi="宋体" w:eastAsia="宋体" w:cs="宋体"/>
          <w:color w:val="000"/>
          <w:sz w:val="28"/>
          <w:szCs w:val="28"/>
        </w:rPr>
        <w:t xml:space="preserve">第五段：悲惨世界给予我的人生启示</w:t>
      </w:r>
    </w:p>
    <w:p>
      <w:pPr>
        <w:ind w:left="0" w:right="0" w:firstLine="560"/>
        <w:spacing w:before="450" w:after="450" w:line="312" w:lineRule="auto"/>
      </w:pPr>
      <w:r>
        <w:rPr>
          <w:rFonts w:ascii="宋体" w:hAnsi="宋体" w:eastAsia="宋体" w:cs="宋体"/>
          <w:color w:val="000"/>
          <w:sz w:val="28"/>
          <w:szCs w:val="28"/>
        </w:rPr>
        <w:t xml:space="preserve">悲惨世界让我对人生有了新的认识和感悟。人生中会有时刻感到困境，但只要我们坚持，努力付出，我们就能够改变自己的命运，获得自己追求的幸福。同时，爱与奉献的力量是人类最伟大的力量之一，它能够帮助我们克服困难，改变他人的命运。社会问题不仅仅是我们关心的事情，也需要我们去行动，为社会的发展贡献自己的力量。悲惨世界教会我要用自己的方式改变世界，创造一个更美好的未来。</w:t>
      </w:r>
    </w:p>
    <w:p>
      <w:pPr>
        <w:ind w:left="0" w:right="0" w:firstLine="560"/>
        <w:spacing w:before="450" w:after="450" w:line="312" w:lineRule="auto"/>
      </w:pPr>
      <w:r>
        <w:rPr>
          <w:rFonts w:ascii="宋体" w:hAnsi="宋体" w:eastAsia="宋体" w:cs="宋体"/>
          <w:color w:val="000"/>
          <w:sz w:val="28"/>
          <w:szCs w:val="28"/>
        </w:rPr>
        <w:t xml:space="preserve">总结：悲惨世界给予我的不仅仅是一本优秀的小说，更是一个关于人性、命运和社会的启示。通过读悲惨世界，我对人生有了更深刻的理解，也对我自己和我的生活有了新的认识。无论是对命运的掌控，对社会问题的触动，还是对爱与奉献的力量的领悟，悲惨世界让我明白，只要我们努力付出，并坚持自己的理想，就能够创造属于自己的幸福和美好的未来。</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悲惨世界读书心得体会篇三</w:t>
      </w:r>
    </w:p>
    <w:p>
      <w:pPr>
        <w:ind w:left="0" w:right="0" w:firstLine="560"/>
        <w:spacing w:before="450" w:after="450" w:line="312" w:lineRule="auto"/>
      </w:pPr>
      <w:r>
        <w:rPr>
          <w:rFonts w:ascii="宋体" w:hAnsi="宋体" w:eastAsia="宋体" w:cs="宋体"/>
          <w:color w:val="000"/>
          <w:sz w:val="28"/>
          <w:szCs w:val="28"/>
        </w:rPr>
        <w:t xml:space="preserve">《悲惨世界》中的冉阿让是一个出境悲惨、极度贫穷的年轻人。他没有家人、没有钱，甚至连肚子都填不饱。于是，在这样的情况下，他只能行窃。</w:t>
      </w:r>
    </w:p>
    <w:p>
      <w:pPr>
        <w:ind w:left="0" w:right="0" w:firstLine="560"/>
        <w:spacing w:before="450" w:after="450" w:line="312" w:lineRule="auto"/>
      </w:pPr>
      <w:r>
        <w:rPr>
          <w:rFonts w:ascii="宋体" w:hAnsi="宋体" w:eastAsia="宋体" w:cs="宋体"/>
          <w:color w:val="000"/>
          <w:sz w:val="28"/>
          <w:szCs w:val="28"/>
        </w:rPr>
        <w:t xml:space="preserve">在多次行窃之后，终于有一次，他被抓进了监狱。然而，监狱中腐臭的气味、沉闷的气氛令冉阿让难以忍受。意料当中的，他逃狱了，并且成功了。故事到此，很多人已经将冉阿让定位为一个不可救药的、被社会所抛弃的逃犯，但事情的发展万万没有你所想象的那么简单——在逃狱途中，或许是命中注定，冉阿让碰到了红衣主教，并在红衣主教的盛情邀请下住了一晚。</w:t>
      </w:r>
    </w:p>
    <w:p>
      <w:pPr>
        <w:ind w:left="0" w:right="0" w:firstLine="560"/>
        <w:spacing w:before="450" w:after="450" w:line="312" w:lineRule="auto"/>
      </w:pPr>
      <w:r>
        <w:rPr>
          <w:rFonts w:ascii="宋体" w:hAnsi="宋体" w:eastAsia="宋体" w:cs="宋体"/>
          <w:color w:val="000"/>
          <w:sz w:val="28"/>
          <w:szCs w:val="28"/>
        </w:rPr>
        <w:t xml:space="preserve">第二天早晨，主教的仆人便来告知主教：橱柜里的银烛台不见了。毫无疑问，这又是贼心不改的冉阿让所干的另一项罪行。然而冉阿让万万没有想到的是，红衣主教在听完仆人的报告后并没有太大的反应，仿佛已是意料之中一般继续神色平静地做手边的事情。另一头的冉阿让却是在苦等了几天既没有等到红衣主教的追兵也没有等到主教对他的通缉之后终于明白：主教是想放他一条生路。</w:t>
      </w:r>
    </w:p>
    <w:p>
      <w:pPr>
        <w:ind w:left="0" w:right="0" w:firstLine="560"/>
        <w:spacing w:before="450" w:after="450" w:line="312" w:lineRule="auto"/>
      </w:pPr>
      <w:r>
        <w:rPr>
          <w:rFonts w:ascii="宋体" w:hAnsi="宋体" w:eastAsia="宋体" w:cs="宋体"/>
          <w:color w:val="000"/>
          <w:sz w:val="28"/>
          <w:szCs w:val="28"/>
        </w:rPr>
        <w:t xml:space="preserve">好似就在那一瞬冉阿让恍然大悟：自己不该再继续偷盗，而应做一些好事。于是，冉阿让怀着对主教的感恩之心，在他人生的\'十字路口，走上了一条光明的道路。自此，冉阿让隐姓埋名，来到一个不知名的小城里白手起家，运用自己的聪明才智获得了可观的财富。而在这段时期，无论是艰难的创业时，还是在富有的成功后，冉阿让总是记得帮助别人、回馈社会。</w:t>
      </w:r>
    </w:p>
    <w:p>
      <w:pPr>
        <w:ind w:left="0" w:right="0" w:firstLine="560"/>
        <w:spacing w:before="450" w:after="450" w:line="312" w:lineRule="auto"/>
      </w:pPr>
      <w:r>
        <w:rPr>
          <w:rFonts w:ascii="宋体" w:hAnsi="宋体" w:eastAsia="宋体" w:cs="宋体"/>
          <w:color w:val="000"/>
          <w:sz w:val="28"/>
          <w:szCs w:val="28"/>
        </w:rPr>
        <w:t xml:space="preserve">理所当然的，在再一次竞选市长时，口碑与才能兼备的冉阿让当上了市长。有谁能够想到，当时的那个落魄不堪的逃犯如今会化身为受人爱戴的马德兰市长?从逃犯到市长、从行尸走肉到社会精英，这不就是一种成长吗?如果没有红衣主教的慈悲之举，就不会有成功的马德兰;如果冉阿让没能在中年时了解感恩的真谛，就不会成长。即使冉阿让后半生的成就再辉煌，我们也始终不能否认他在前半生所犯下的罪行。但如果冉阿让没有在中年拥有感恩之心，他又会有怎样一个结局呢?感恩永远不嫌晚。</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悲惨世界读书心得体会篇四</w:t>
      </w:r>
    </w:p>
    <w:p>
      <w:pPr>
        <w:ind w:left="0" w:right="0" w:firstLine="560"/>
        <w:spacing w:before="450" w:after="450" w:line="312" w:lineRule="auto"/>
      </w:pPr>
      <w:r>
        <w:rPr>
          <w:rFonts w:ascii="宋体" w:hAnsi="宋体" w:eastAsia="宋体" w:cs="宋体"/>
          <w:color w:val="000"/>
          <w:sz w:val="28"/>
          <w:szCs w:val="28"/>
        </w:rPr>
        <w:t xml:space="preserve">《悲惨世界》是法国作家维克多·雨果所著的一部巨著，它以法国社会革命的背景为蓝本，描绘了一个悲惨而残酷的社会现实。这部作品以其深刻的思想、复杂的情节和真实的人物形象，影响了无数读者。我是在高中时期读完这本书的，下面我将分享我在阅读《悲惨世界》这本书过程中的心得体会。</w:t>
      </w:r>
    </w:p>
    <w:p>
      <w:pPr>
        <w:ind w:left="0" w:right="0" w:firstLine="560"/>
        <w:spacing w:before="450" w:after="450" w:line="312" w:lineRule="auto"/>
      </w:pPr>
      <w:r>
        <w:rPr>
          <w:rFonts w:ascii="宋体" w:hAnsi="宋体" w:eastAsia="宋体" w:cs="宋体"/>
          <w:color w:val="000"/>
          <w:sz w:val="28"/>
          <w:szCs w:val="28"/>
        </w:rPr>
        <w:t xml:space="preserve">首先，我被书中所描绘的社会悲惨现实所震撼。小说中的法国社会充斥着贫富悬殊、剥削压迫等问题，贫苦人民遭受着各种形式的压迫和不公正待遇。我深刻意识到，尽管当时的法国社会背景和现实与我们的时代和地域不同，但贫富差距和社会不公的问题始终普遍存在。这让我从一个全新的角度去审视我所处的社会环境，对社会不公问题更加敏感，并产生了行动的动力。</w:t>
      </w:r>
    </w:p>
    <w:p>
      <w:pPr>
        <w:ind w:left="0" w:right="0" w:firstLine="560"/>
        <w:spacing w:before="450" w:after="450" w:line="312" w:lineRule="auto"/>
      </w:pPr>
      <w:r>
        <w:rPr>
          <w:rFonts w:ascii="宋体" w:hAnsi="宋体" w:eastAsia="宋体" w:cs="宋体"/>
          <w:color w:val="000"/>
          <w:sz w:val="28"/>
          <w:szCs w:val="28"/>
        </w:rPr>
        <w:t xml:space="preserve">其次，我受到了书中所刻画的人物形象的感染与启发。小说中的主人公让-瓦尔简、考韦尔缪斯等人，他们的遭遇和命运令人唏嘘。他们中的一些人真实地展现了贫苦人民的痛苦与抗争，有些人则既有正直和善良的一面，又有为了生存而犯下恶行的心理斗争。这些复杂的个体性格让我意识到一个人的选择、处境和环境是相互作用的。而从中学到的便是不要轻易评判一个人，因为每个人都有自己的遭遇和存在的原因。</w:t>
      </w:r>
    </w:p>
    <w:p>
      <w:pPr>
        <w:ind w:left="0" w:right="0" w:firstLine="560"/>
        <w:spacing w:before="450" w:after="450" w:line="312" w:lineRule="auto"/>
      </w:pPr>
      <w:r>
        <w:rPr>
          <w:rFonts w:ascii="宋体" w:hAnsi="宋体" w:eastAsia="宋体" w:cs="宋体"/>
          <w:color w:val="000"/>
          <w:sz w:val="28"/>
          <w:szCs w:val="28"/>
        </w:rPr>
        <w:t xml:space="preserve">然后，雨果在小说中对人性和道德问题的探讨也深深地吸引了我。小说中的警长雅典德热爱正义，对待贫苦人民充满同情和怜悯，他的形象给我留下了深刻的印象。雨果通过描绘雅典德的善良和正直，给了我对于正义的定义和追求。同时，书中其他一些反面的人物形象也反映出罪恶与邪恶对于人性的摧毁与腐蚀。这让我更加深入地思考和探讨人性和道德的本质，不断寻求自己对于善恶问题的理解和立场。</w:t>
      </w:r>
    </w:p>
    <w:p>
      <w:pPr>
        <w:ind w:left="0" w:right="0" w:firstLine="560"/>
        <w:spacing w:before="450" w:after="450" w:line="312" w:lineRule="auto"/>
      </w:pPr>
      <w:r>
        <w:rPr>
          <w:rFonts w:ascii="宋体" w:hAnsi="宋体" w:eastAsia="宋体" w:cs="宋体"/>
          <w:color w:val="000"/>
          <w:sz w:val="28"/>
          <w:szCs w:val="28"/>
        </w:rPr>
        <w:t xml:space="preserve">最后，通过阅读《悲惨世界》，我不仅加深了对历史和文学知识的了解，而且获得了很多关于人性、社会和人生的启示。这本书帮助我了解到社会不公与剥削的问题，并引起我对这些问题的思考和关注。它教会了我要勇敢地追求正义和真理，要努力为了更美好的社会而奋斗。同时，它也启迪了我对人性的思考，让我更加关注他人的痛苦和苦难，努力做一个善良和有爱心的人。</w:t>
      </w:r>
    </w:p>
    <w:p>
      <w:pPr>
        <w:ind w:left="0" w:right="0" w:firstLine="560"/>
        <w:spacing w:before="450" w:after="450" w:line="312" w:lineRule="auto"/>
      </w:pPr>
      <w:r>
        <w:rPr>
          <w:rFonts w:ascii="宋体" w:hAnsi="宋体" w:eastAsia="宋体" w:cs="宋体"/>
          <w:color w:val="000"/>
          <w:sz w:val="28"/>
          <w:szCs w:val="28"/>
        </w:rPr>
        <w:t xml:space="preserve">总之，《悲惨世界》是一部以真实的故事、鲜活的人物描写和深入的思考使人们深深被打动的作品。通过阅读这本书，我深刻体会到社会的残酷与不平等，受到了人物形象的感染与启发，思考了道德和人性的问题，并为追求正义和美好的社会而积极行动。这部作品让我更加关注社会问题，明白每个人应该为社会的公正与正义而奋斗。而在我以后的人生道路上，我将会以《悲惨世界》所传递的美好思想作为指引，不断追求真理和价值的追求。</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悲惨世界读书心得体会篇五</w:t>
      </w:r>
    </w:p>
    <w:p>
      <w:pPr>
        <w:ind w:left="0" w:right="0" w:firstLine="560"/>
        <w:spacing w:before="450" w:after="450" w:line="312" w:lineRule="auto"/>
      </w:pPr>
      <w:r>
        <w:rPr>
          <w:rFonts w:ascii="宋体" w:hAnsi="宋体" w:eastAsia="宋体" w:cs="宋体"/>
          <w:color w:val="000"/>
          <w:sz w:val="28"/>
          <w:szCs w:val="28"/>
        </w:rPr>
        <w:t xml:space="preserve">故事讲述了主人公冉阿让为了不让姐姐的孩子饿死而偷了一块面包，被判了五年徒刑，又因为四次越狱增加到十九年。当他一无所有的走上社会却发现自己衣食无着时，一位主教感化了他，让他决心洗心革面，重新做人，终于当上了市长，一名大富翁，乐善好施，做了许多善事。还曾为了不嫁祸于人上法庭承认自己的真实姓名。他舍已救人，在枪林弹雨中救助了他的“女婿”，最后却在孤寂中走向死亡。</w:t>
      </w:r>
    </w:p>
    <w:p>
      <w:pPr>
        <w:ind w:left="0" w:right="0" w:firstLine="560"/>
        <w:spacing w:before="450" w:after="450" w:line="312" w:lineRule="auto"/>
      </w:pPr>
      <w:r>
        <w:rPr>
          <w:rFonts w:ascii="宋体" w:hAnsi="宋体" w:eastAsia="宋体" w:cs="宋体"/>
          <w:color w:val="000"/>
          <w:sz w:val="28"/>
          <w:szCs w:val="28"/>
        </w:rPr>
        <w:t xml:space="preserve">我只想说，人是不分贵贱的，要保持一颗真、善、美的心灵，这个世界就会变得无比美好。</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悲惨世界读书心得体会篇六</w:t>
      </w:r>
    </w:p>
    <w:p>
      <w:pPr>
        <w:ind w:left="0" w:right="0" w:firstLine="560"/>
        <w:spacing w:before="450" w:after="450" w:line="312" w:lineRule="auto"/>
      </w:pPr>
      <w:r>
        <w:rPr>
          <w:rFonts w:ascii="宋体" w:hAnsi="宋体" w:eastAsia="宋体" w:cs="宋体"/>
          <w:color w:val="000"/>
          <w:sz w:val="28"/>
          <w:szCs w:val="28"/>
        </w:rPr>
        <w:t xml:space="preserve">《悲惨世界》是一本多么伟大的书籍呀！它使我看到了雨果对社会下层人士的同情，对自私、贪婪之人的蔑视。一部闻名遐迩的世界名著，它将惨淡荒芜世界中人性的种种改变展现在我眼前，让我不禁感慨人性的微妙。</w:t>
      </w:r>
    </w:p>
    <w:p>
      <w:pPr>
        <w:ind w:left="0" w:right="0" w:firstLine="560"/>
        <w:spacing w:before="450" w:after="450" w:line="312" w:lineRule="auto"/>
      </w:pPr>
      <w:r>
        <w:rPr>
          <w:rFonts w:ascii="宋体" w:hAnsi="宋体" w:eastAsia="宋体" w:cs="宋体"/>
          <w:color w:val="000"/>
          <w:sz w:val="28"/>
          <w:szCs w:val="28"/>
        </w:rPr>
        <w:t xml:space="preserve">刚接触这本著作时，我对主角冉阿让怀有无比的同情。为了让受饥饿折磨的幼小侄女和外甥女能吃到东西而去偷了一片面包，因此被判徒刑的冉阿让，被关了十九年，到四十六岁才被释放出来。但是，当他被释放出来后受到的却是人们对他的歧视。幸好有仁慈的主教米里艾，对他十分客气。环境可以改变一个人的本性，在服刑期间，冉阿让早就养成了种种恶习。一开始，他并没有因主教的仁慈所改变，并且还偷了主教的银器。令人震撼的是，主教竟然原谅了冉阿让，并且把冉阿让偷的银器作为礼物送给了他。冉阿让终于醒悟过来了，他带着主教给他的一点点温暖和光明离开了这里，定居在法国的北部。他对于自己居住的.城市尽心尽力，人们都被他感动了。冉阿让因此做了这个城市的市长。</w:t>
      </w:r>
    </w:p>
    <w:p>
      <w:pPr>
        <w:ind w:left="0" w:right="0" w:firstLine="560"/>
        <w:spacing w:before="450" w:after="450" w:line="312" w:lineRule="auto"/>
      </w:pPr>
      <w:r>
        <w:rPr>
          <w:rFonts w:ascii="宋体" w:hAnsi="宋体" w:eastAsia="宋体" w:cs="宋体"/>
          <w:color w:val="000"/>
          <w:sz w:val="28"/>
          <w:szCs w:val="28"/>
        </w:rPr>
        <w:t xml:space="preserve">冉阿让的一生是令人感慨的，也是令人深思的。一个人从一块面包彻底的变坏，再从一幅银器和人们对他的改变彻底的变好，成为当地的市长。这是多么让人吃惊的变化啊！人性的两种都在他身上表达出来了。</w:t>
      </w:r>
    </w:p>
    <w:p>
      <w:pPr>
        <w:ind w:left="0" w:right="0" w:firstLine="560"/>
        <w:spacing w:before="450" w:after="450" w:line="312" w:lineRule="auto"/>
      </w:pPr>
      <w:r>
        <w:rPr>
          <w:rFonts w:ascii="宋体" w:hAnsi="宋体" w:eastAsia="宋体" w:cs="宋体"/>
          <w:color w:val="000"/>
          <w:sz w:val="28"/>
          <w:szCs w:val="28"/>
        </w:rPr>
        <w:t xml:space="preserve">面对着穷困潦倒，世态炎凉，将会产生两种人：第一种是卑微的人。他们丑陋、自私、贪婪。正如书中的德纳第，他为了钱财不惜一切进行诈骗，一会儿声称自己是演员，一会儿又变成了画家，但他再高明也掩盖不住他丑陋的本性。其实在当今社会也不乏有一些为了眼前利益而不择手段的小人。如一些凭借职权贪污受贿者；在运动会上为得到好成绩而服用兴奋剂者；还有小到考试作弊者任何刻意的伪装都将被识破，虚伪不可能永久。另一种人那么是无论什么情况都能永保光明、善良、宽容的高尚情操的人。洗心革面后的冉阿让变得宽容、善良，因而感化了周围的人的冷酷、固执的心。</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悲惨世界读书心得体会篇七</w:t>
      </w:r>
    </w:p>
    <w:p>
      <w:pPr>
        <w:ind w:left="0" w:right="0" w:firstLine="560"/>
        <w:spacing w:before="450" w:after="450" w:line="312" w:lineRule="auto"/>
      </w:pPr>
      <w:r>
        <w:rPr>
          <w:rFonts w:ascii="宋体" w:hAnsi="宋体" w:eastAsia="宋体" w:cs="宋体"/>
          <w:color w:val="000"/>
          <w:sz w:val="28"/>
          <w:szCs w:val="28"/>
        </w:rPr>
        <w:t xml:space="preserve">《悲惨世界》，这是法国作家维克多。雨果的佳作。这本书叙述了这样一个故事：冉阿让由于饥饿过度偷了一个面包，使他在监牢里度过了黑暗的19年。出狱后，他受到人们的歧视，没有人理会他，就这样，冉阿让已经绝望了，但是奇迹出现了，一位善良的主教用他仁慈的心改变了冉阿让的后半生。我感受到雨果先生通过作品揭示贫苦人民的悲惨命运和揭露资本主义的黑暗。在维克多雨果的笔下，他一直期盼着用“博爱”、“仁慈”、“善良”和“饶恕”来改变这个“悲惨世界”。</w:t>
      </w:r>
    </w:p>
    <w:p>
      <w:pPr>
        <w:ind w:left="0" w:right="0" w:firstLine="560"/>
        <w:spacing w:before="450" w:after="450" w:line="312" w:lineRule="auto"/>
      </w:pPr>
      <w:r>
        <w:rPr>
          <w:rFonts w:ascii="宋体" w:hAnsi="宋体" w:eastAsia="宋体" w:cs="宋体"/>
          <w:color w:val="000"/>
          <w:sz w:val="28"/>
          <w:szCs w:val="28"/>
        </w:rPr>
        <w:t xml:space="preserve">要以一颗真诚的心去对待所有人，要相信他人，这样你才能得到别人的信任。如果你心怀叵测，那你永远都得不到别人的信任，只会受到猜疑、冷落。要勇于奉献，要以帮助人为乐趣，要热情待人，这样，你才会受欢迎。</w:t>
      </w:r>
    </w:p>
    <w:p>
      <w:pPr>
        <w:ind w:left="0" w:right="0" w:firstLine="560"/>
        <w:spacing w:before="450" w:after="450" w:line="312" w:lineRule="auto"/>
      </w:pPr>
      <w:r>
        <w:rPr>
          <w:rFonts w:ascii="宋体" w:hAnsi="宋体" w:eastAsia="宋体" w:cs="宋体"/>
          <w:color w:val="000"/>
          <w:sz w:val="28"/>
          <w:szCs w:val="28"/>
        </w:rPr>
        <w:t xml:space="preserve">《悲惨世界》是一本伟大的书籍，它使我了解了雨果对社会下层人士的同情，对善良与邪恶的了解。一部闻名遐迩的世界名着，它把惨淡荒芜世界中人性的种种改变尽收眼底，让我不禁感叹人性的微妙。</w:t>
      </w:r>
    </w:p>
    <w:p>
      <w:pPr>
        <w:ind w:left="0" w:right="0" w:firstLine="560"/>
        <w:spacing w:before="450" w:after="450" w:line="312" w:lineRule="auto"/>
      </w:pPr>
      <w:r>
        <w:rPr>
          <w:rFonts w:ascii="宋体" w:hAnsi="宋体" w:eastAsia="宋体" w:cs="宋体"/>
          <w:color w:val="000"/>
          <w:sz w:val="28"/>
          <w:szCs w:val="28"/>
        </w:rPr>
        <w:t xml:space="preserve">我相信人性是可以改变的，但是当我刚接触这本着作是我对主角冉阿让我首先是对他同情。为了因受饥饿而哭泣的幼小侄女和外甥女，去偷了一片面包，而被判徒刑的冉阿让，被关了十九年，到四十六岁才被释放出来，这不仅让我的心情沉了下去，似乎不可能在浮出水面。当他被释放出来时接受的却是人们对他的歧视。最后只有仁慈的主教米里哀，把他当人招待。环境改变人的本质。在服刑期间他早就养成了那种恶习。一开始他并没有被主教的那种仁慈所改变，并且他偷了主教德银器。令人震撼的是主教他原谅了冉阿让，并且把他偷得银器作为礼物送给了冉阿让。终于冉阿让醒悟过来了，他带着主教给他的一点点温暖和光明改了名，定居在法国的北部。他对于自己居住的城市尽心尽力，人们都被他感动了，他做了这个城市的市长。</w:t>
      </w:r>
    </w:p>
    <w:p>
      <w:pPr>
        <w:ind w:left="0" w:right="0" w:firstLine="560"/>
        <w:spacing w:before="450" w:after="450" w:line="312" w:lineRule="auto"/>
      </w:pPr>
      <w:r>
        <w:rPr>
          <w:rFonts w:ascii="宋体" w:hAnsi="宋体" w:eastAsia="宋体" w:cs="宋体"/>
          <w:color w:val="000"/>
          <w:sz w:val="28"/>
          <w:szCs w:val="28"/>
        </w:rPr>
        <w:t xml:space="preserve">命运是折磨人的。冉阿让并没有以这样的结局结束他的一生。他的命运就这样的折磨他，让他再次踏上了逃亡的路途。</w:t>
      </w:r>
    </w:p>
    <w:p>
      <w:pPr>
        <w:ind w:left="0" w:right="0" w:firstLine="560"/>
        <w:spacing w:before="450" w:after="450" w:line="312" w:lineRule="auto"/>
      </w:pPr>
      <w:r>
        <w:rPr>
          <w:rFonts w:ascii="宋体" w:hAnsi="宋体" w:eastAsia="宋体" w:cs="宋体"/>
          <w:color w:val="000"/>
          <w:sz w:val="28"/>
          <w:szCs w:val="28"/>
        </w:rPr>
        <w:t xml:space="preserve">冉阿让的一生是让人感慨的，也是让人深思的。一个人从一块面包彻底的变坏，在从一幅银器和人们对他的改变变为一个彻底的好人，作为市长。这是多么让人吃惊的变化啊!人性的两种都在他身上体现出来了。</w:t>
      </w:r>
    </w:p>
    <w:p>
      <w:pPr>
        <w:ind w:left="0" w:right="0" w:firstLine="560"/>
        <w:spacing w:before="450" w:after="450" w:line="312" w:lineRule="auto"/>
      </w:pPr>
      <w:r>
        <w:rPr>
          <w:rFonts w:ascii="宋体" w:hAnsi="宋体" w:eastAsia="宋体" w:cs="宋体"/>
          <w:color w:val="000"/>
          <w:sz w:val="28"/>
          <w:szCs w:val="28"/>
        </w:rPr>
        <w:t xml:space="preserve">面对着穷困潦倒，世态炎凉，将会产生两种人：第一种是卑微的人。他们丑陋、自私、贪婪的本性再也无法隐藏。就如书中的德纳第，他为了钱财不惜一切进行诈骗，一会声称是演员，一会儿又变成了画家，但他再高明也掩盖不住他丑陋的本性。其实在当今社会也不乏有一些为了眼前利益而不择手段的卑鄙小人。如一些凭借职权贪污受贿者;在重大赛事中为得到好成绩而服用兴奋剂者;还有小到考试作弊者……任何刻意的伪装都将被识破，虚伪不可能永久。另一种则无论什么情况都能永保光明、善良、宽容的高尚情操的人。</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悲惨世界读书心得体会篇八</w:t>
      </w:r>
    </w:p>
    <w:p>
      <w:pPr>
        <w:ind w:left="0" w:right="0" w:firstLine="560"/>
        <w:spacing w:before="450" w:after="450" w:line="312" w:lineRule="auto"/>
      </w:pPr>
      <w:r>
        <w:rPr>
          <w:rFonts w:ascii="宋体" w:hAnsi="宋体" w:eastAsia="宋体" w:cs="宋体"/>
          <w:color w:val="000"/>
          <w:sz w:val="28"/>
          <w:szCs w:val="28"/>
        </w:rPr>
        <w:t xml:space="preserve">在寒假里，我阅读了一本世界名著——《悲惨世界》，这是一部具有永久生命力的传世佳作。它展现了法国近现代社会生活与政治生活的辉煌画卷，我读完后感触颇深。</w:t>
      </w:r>
    </w:p>
    <w:p>
      <w:pPr>
        <w:ind w:left="0" w:right="0" w:firstLine="560"/>
        <w:spacing w:before="450" w:after="450" w:line="312" w:lineRule="auto"/>
      </w:pPr>
      <w:r>
        <w:rPr>
          <w:rFonts w:ascii="宋体" w:hAnsi="宋体" w:eastAsia="宋体" w:cs="宋体"/>
          <w:color w:val="000"/>
          <w:sz w:val="28"/>
          <w:szCs w:val="28"/>
        </w:rPr>
        <w:t xml:space="preserve">《悲惨世界》主要描写了：冉阿让只是为了姐姐家的几个孩子去偷了一块面包，他就被关押了十九年。直到一八一五才刑满释放，但是他持有黄色身份证，没人肯收留他。就这样，冉阿让成了卞福汝主教当晚的客人。但失眠的他终究还是拿走了银餐具逃之夭夭了。但是第二天，冉阿让被抓，警察怀疑他偷了别人的东西，主教却说这儿还有一对银烛台，他怎么不一起拿走？是呀，主教赎回了冉阿让的灵魂，从此以后，他是善良的人了。后来，冉阿让来到一个地方，办起了工厂成为了富人，也成了市长。但探长沙威却坚信他是十多年前的讨饭，直到后来，沙威才改变了态度。</w:t>
      </w:r>
    </w:p>
    <w:p>
      <w:pPr>
        <w:ind w:left="0" w:right="0" w:firstLine="560"/>
        <w:spacing w:before="450" w:after="450" w:line="312" w:lineRule="auto"/>
      </w:pPr>
      <w:r>
        <w:rPr>
          <w:rFonts w:ascii="宋体" w:hAnsi="宋体" w:eastAsia="宋体" w:cs="宋体"/>
          <w:color w:val="000"/>
          <w:sz w:val="28"/>
          <w:szCs w:val="28"/>
        </w:rPr>
        <w:t xml:space="preserve">读完这本书后，我感慨万分，冉阿让因挨饿偷面包而成为了苦役犯，并服刑十九年，孑然一身的他人生还有几个十九年？芳汀为了抚养女儿珂赛特而沦为娼妓，献出了自己的肉体。珂赛特从小寄人篱下，受尽苦楚。沙威因为背弃自己的信念而投河自尽……这些人物历经苦难，命途多舛。他们的人生故事让我真真切切的感受到十九世纪法国封建专制社会的腐朽与黑暗、法律制裁的严厉、社会上人们的不公。冉阿让只不过偷了一块面包就被关了十九年，十九年让这个少年的心上留下了仇恨，所以他才要报复这个社会，要回自己的东西。</w:t>
      </w:r>
    </w:p>
    <w:p>
      <w:pPr>
        <w:ind w:left="0" w:right="0" w:firstLine="560"/>
        <w:spacing w:before="450" w:after="450" w:line="312" w:lineRule="auto"/>
      </w:pPr>
      <w:r>
        <w:rPr>
          <w:rFonts w:ascii="宋体" w:hAnsi="宋体" w:eastAsia="宋体" w:cs="宋体"/>
          <w:color w:val="000"/>
          <w:sz w:val="28"/>
          <w:szCs w:val="28"/>
        </w:rPr>
        <w:t xml:space="preserve">我想，十九世纪的法国真实是个悲惨的国家。它让无辜的少年成了孑然一身的苦役犯，它让秀丽的女孩历经坎坷，它让苦命的女人饱受风雨的洗刷，抑郁而死。那腥风血雨的年代，跌宕起伏的历程、华丽蜕变的人生是法国社会的写照。</w:t>
      </w:r>
    </w:p>
    <w:p>
      <w:pPr>
        <w:ind w:left="0" w:right="0" w:firstLine="560"/>
        <w:spacing w:before="450" w:after="450" w:line="312" w:lineRule="auto"/>
      </w:pPr>
      <w:r>
        <w:rPr>
          <w:rFonts w:ascii="宋体" w:hAnsi="宋体" w:eastAsia="宋体" w:cs="宋体"/>
          <w:color w:val="000"/>
          <w:sz w:val="28"/>
          <w:szCs w:val="28"/>
        </w:rPr>
        <w:t xml:space="preserve">我明白了：一个人不管是苦难、不幸，还是富贵、荣华，都应该善良的活着，有条件的情况下尽可能的帮助别人，这就是我们来到人世间的宗旨。</w:t>
      </w:r>
    </w:p>
    <w:p>
      <w:pPr>
        <w:ind w:left="0" w:right="0" w:firstLine="560"/>
        <w:spacing w:before="450" w:after="450" w:line="312" w:lineRule="auto"/>
      </w:pPr>
      <w:r>
        <w:rPr>
          <w:rFonts w:ascii="宋体" w:hAnsi="宋体" w:eastAsia="宋体" w:cs="宋体"/>
          <w:color w:val="000"/>
          <w:sz w:val="28"/>
          <w:szCs w:val="28"/>
        </w:rPr>
        <w:t xml:space="preserve">教师点评：书对人的影响力是巨大的，小作者阅读了《悲惨世界》，从内心感受到一个人不管是苦难、不幸，还是富贵、荣华，都应该善良的活着的人生真谛！</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悲惨世界读书心得体会篇九</w:t>
      </w:r>
    </w:p>
    <w:p>
      <w:pPr>
        <w:ind w:left="0" w:right="0" w:firstLine="560"/>
        <w:spacing w:before="450" w:after="450" w:line="312" w:lineRule="auto"/>
      </w:pPr>
      <w:r>
        <w:rPr>
          <w:rFonts w:ascii="宋体" w:hAnsi="宋体" w:eastAsia="宋体" w:cs="宋体"/>
          <w:color w:val="000"/>
          <w:sz w:val="28"/>
          <w:szCs w:val="28"/>
        </w:rPr>
        <w:t xml:space="preserve">歌德说：读一本好书等于和许多高尚的人谈话。以前只是对这句话大概上有个理解罢了。随着读书的增加，对它的理解更加细微了。</w:t>
      </w:r>
    </w:p>
    <w:p>
      <w:pPr>
        <w:ind w:left="0" w:right="0" w:firstLine="560"/>
        <w:spacing w:before="450" w:after="450" w:line="312" w:lineRule="auto"/>
      </w:pPr>
      <w:r>
        <w:rPr>
          <w:rFonts w:ascii="宋体" w:hAnsi="宋体" w:eastAsia="宋体" w:cs="宋体"/>
          <w:color w:val="000"/>
          <w:sz w:val="28"/>
          <w:szCs w:val="28"/>
        </w:rPr>
        <w:t xml:space="preserve">还记得自己曾经是多么的厌倦读书，很少会用心去慢慢品味一本书籍，即使有时候那本书出来看看，也是随便翻一下，根本没有耐性去品味书中的幽香。平常做的一些事情，时间长了就觉得极其无聊。于是，就坐在桌前有耐性地看书。没想到这一看，就激发了我对读书的兴趣。</w:t>
      </w:r>
    </w:p>
    <w:p>
      <w:pPr>
        <w:ind w:left="0" w:right="0" w:firstLine="560"/>
        <w:spacing w:before="450" w:after="450" w:line="312" w:lineRule="auto"/>
      </w:pPr>
      <w:r>
        <w:rPr>
          <w:rFonts w:ascii="宋体" w:hAnsi="宋体" w:eastAsia="宋体" w:cs="宋体"/>
          <w:color w:val="000"/>
          <w:sz w:val="28"/>
          <w:szCs w:val="28"/>
        </w:rPr>
        <w:t xml:space="preserve">我读过一本世界名著《悲惨世界》，《悲惨世界》是雨果的代表作之一。故事讲述一个贫困的工人冉阿让为了偷一块面包坐了十九年的牢。出狱后，他到处遭他人白眼，于是，他仇视社会，但被一个主教感化，做一个好人。冉阿让化名马德兰，做了市长，他容许临死的芳仃抚养她的女儿珂赛特。olc沙威正追捕失踪多年的苦役犯冉阿让，其他olc误抓一个贫苦工人，准备把他送进监狱，为了救这个无辜的工人，冉阿让成认了身份，他又送进了监狱。去监狱的路上，他又逃跑了。冉阿让马上找到珂赛特，带她躲在一个偏僻的修道院里，多年过去，珂赛特；与马吕斯相爱。之后，发生一系列生活变故，沙威在冉阿让的高尚品格前投河自杀。珂赛特和马吕斯结婚，冉阿让过着孤独的日子，最后，他死在珂赛特的怀里。</w:t>
      </w:r>
    </w:p>
    <w:p>
      <w:pPr>
        <w:ind w:left="0" w:right="0" w:firstLine="560"/>
        <w:spacing w:before="450" w:after="450" w:line="312" w:lineRule="auto"/>
      </w:pPr>
      <w:r>
        <w:rPr>
          <w:rFonts w:ascii="宋体" w:hAnsi="宋体" w:eastAsia="宋体" w:cs="宋体"/>
          <w:color w:val="000"/>
          <w:sz w:val="28"/>
          <w:szCs w:val="28"/>
        </w:rPr>
        <w:t xml:space="preserve">小说的描写对象变成了芳汀这个穷苦交加的妇人，她把孩子存在德纳第夫妇家里。丧尽天良的德纳第夫妇一面向芳汀索要大笔大笔的赡养费，一面惨无人道地虐待着芳汀不谙世事的小女儿珂赛特。另一边，流言缠身的芳汀失去了工作，为了付清赡养费，她甚至出卖了自己的全部！直到马德兰这里的市长拯救了她。马德兰市长力大无穷，并且和卞福汝主教一样和蔼、平等、善良、宽容，他像主教拯救冉阿让一样拯救了陷入绝望的芳汀。而这一位自称曾是卞福汝主教家男仆的\'老人马德兰，而他竟也是冉阿让！多么戏剧性的结果！冉阿让，我的兄弟您再也不是坏人了，我已经洗净了您的灵魂，把他献在主的面前。再次重温这句话，卞福汝主教做到了。他是真主的使者，他救赎了一个法国社会的牺牲品，用爱，用善，他让冉阿让的灵魂中也有了大爱，大善，也拯救了一个被摧残的灵魂！</w:t>
      </w:r>
    </w:p>
    <w:p>
      <w:pPr>
        <w:ind w:left="0" w:right="0" w:firstLine="560"/>
        <w:spacing w:before="450" w:after="450" w:line="312" w:lineRule="auto"/>
      </w:pPr>
      <w:r>
        <w:rPr>
          <w:rFonts w:ascii="宋体" w:hAnsi="宋体" w:eastAsia="宋体" w:cs="宋体"/>
          <w:color w:val="000"/>
          <w:sz w:val="28"/>
          <w:szCs w:val="28"/>
        </w:rPr>
        <w:t xml:space="preserve">为了拯救被冤枉的老人，功成名就的马德兰市长，不，冉阿让站了出来，说出了自己的身份。他拼命逃避无情的警探的追捕，仅为了要把芳汀的小女儿珂赛特从德纳第夫妇那里赎回而这一事情也是不艰难的，二十六苏，十几法郎到一千五百法郎，贪婪无度的德纳第夫妇不断向冉阿让索要着赎金，冉阿让一次次解囊仅为一个死去的普通妇女！仅为她的遗愿！然后，在法国大革命的战场之上，两鬓斑白的冉阿让又一次冲锋陷阵他所做的一切，他从一个苦役犯到圣者的蜕变，震撼着每一个人，这使他在去世的那一刻，如天使一样，他灵魂放射的光荣，让在场的每个人，让还在看着这本书我感到温暖，洁净，安详！</w:t>
      </w:r>
    </w:p>
    <w:p>
      <w:pPr>
        <w:ind w:left="0" w:right="0" w:firstLine="560"/>
        <w:spacing w:before="450" w:after="450" w:line="312" w:lineRule="auto"/>
      </w:pPr>
      <w:r>
        <w:rPr>
          <w:rFonts w:ascii="宋体" w:hAnsi="宋体" w:eastAsia="宋体" w:cs="宋体"/>
          <w:color w:val="000"/>
          <w:sz w:val="28"/>
          <w:szCs w:val="28"/>
        </w:rPr>
        <w:t xml:space="preserve">这是大爱，这是大善，唯有用道德感化才是医治社会的良方作者证明了这一点，爱与善会滋润一切。相信爱，相信善，让爱与善深深地融化在这个现实残酷的世界中！这将不是一个悲惨世界！我想美有许多的人上冉啊让啊一样，不为了自己着想，而奋不顾身的成认自己的身份，救了一个无辜的农民。的高尚品格吧。也许换作我自己，可能我也不会像冉啊让一样的。</w:t>
      </w:r>
    </w:p>
    <w:p>
      <w:pPr>
        <w:ind w:left="0" w:right="0" w:firstLine="560"/>
        <w:spacing w:before="450" w:after="450" w:line="312" w:lineRule="auto"/>
      </w:pPr>
      <w:r>
        <w:rPr>
          <w:rFonts w:ascii="宋体" w:hAnsi="宋体" w:eastAsia="宋体" w:cs="宋体"/>
          <w:color w:val="000"/>
          <w:sz w:val="28"/>
          <w:szCs w:val="28"/>
        </w:rPr>
        <w:t xml:space="preserve">书中的主人公的高尚品质需要我们每一个人去学习。从书中的主人公的事例，我们也可以知道，就算一个犯了罪的一，依然可以浪子回头的，他们只是寻要一个人去感化他们。</w:t>
      </w:r>
    </w:p>
    <w:p>
      <w:pPr>
        <w:ind w:left="0" w:right="0" w:firstLine="560"/>
        <w:spacing w:before="450" w:after="450" w:line="312" w:lineRule="auto"/>
      </w:pPr>
      <w:r>
        <w:rPr>
          <w:rFonts w:ascii="宋体" w:hAnsi="宋体" w:eastAsia="宋体" w:cs="宋体"/>
          <w:color w:val="000"/>
          <w:sz w:val="28"/>
          <w:szCs w:val="28"/>
        </w:rPr>
        <w:t xml:space="preserve">雨果《悲惨世界》将整整半个世纪的历史进程中广阔的社会的生活画面都一一的给我们有生动的文字描绘出来。这本书使人们认识到当时社会的腐败、阴暗、恐怖。表现出一些社会的背景。让我们知道一些当是社会背景。也让我们知道一些人生的大道理，让我们去分辨哪些知识我们要学习，哪些知识我们要丢去。因此，我们要做一个拥有高尚品质的人。</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悲惨世界读书心得体会篇十</w:t>
      </w:r>
    </w:p>
    <w:p>
      <w:pPr>
        <w:ind w:left="0" w:right="0" w:firstLine="560"/>
        <w:spacing w:before="450" w:after="450" w:line="312" w:lineRule="auto"/>
      </w:pPr>
      <w:r>
        <w:rPr>
          <w:rFonts w:ascii="宋体" w:hAnsi="宋体" w:eastAsia="宋体" w:cs="宋体"/>
          <w:color w:val="000"/>
          <w:sz w:val="28"/>
          <w:szCs w:val="28"/>
        </w:rPr>
        <w:t xml:space="preserve">读了《悲惨世界》这一本书，我非常的高兴——因为我获得了我想要得到的知识。</w:t>
      </w:r>
    </w:p>
    <w:p>
      <w:pPr>
        <w:ind w:left="0" w:right="0" w:firstLine="560"/>
        <w:spacing w:before="450" w:after="450" w:line="312" w:lineRule="auto"/>
      </w:pPr>
      <w:r>
        <w:rPr>
          <w:rFonts w:ascii="宋体" w:hAnsi="宋体" w:eastAsia="宋体" w:cs="宋体"/>
          <w:color w:val="000"/>
          <w:sz w:val="28"/>
          <w:szCs w:val="28"/>
        </w:rPr>
        <w:t xml:space="preserve">在《悲惨世界》这本书中，我非常喜欢冉阿让这个人物形象，我喜欢他的坚强不屈；喜欢他的率真直爽；喜欢他的纯真和善良；喜欢他的“舍己救人”的精神；喜欢他的风度；更喜欢他的朴素，总之，我就是喜欢他。</w:t>
      </w:r>
    </w:p>
    <w:p>
      <w:pPr>
        <w:ind w:left="0" w:right="0" w:firstLine="560"/>
        <w:spacing w:before="450" w:after="450" w:line="312" w:lineRule="auto"/>
      </w:pPr>
      <w:r>
        <w:rPr>
          <w:rFonts w:ascii="宋体" w:hAnsi="宋体" w:eastAsia="宋体" w:cs="宋体"/>
          <w:color w:val="000"/>
          <w:sz w:val="28"/>
          <w:szCs w:val="28"/>
        </w:rPr>
        <w:t xml:space="preserve">《悲惨世界》这部小说是雨果的一部传世之作。贯穿他一生活动和创作的主导思想是人道主义、反对暴力、以爱制“恶”。这部作品描写了法国大革命前夕社会各阶层人民的不同命运，揭示了当时社会的重重矛盾，反映了法国社会的现实生活，歌颂了人性的善良和纯真，鞭挞了统治阶级和上流社会的相互倾轧的丑恶现象。这部小说是以主人公冉阿让的命运作为主线而逐渐展开的。</w:t>
      </w:r>
    </w:p>
    <w:p>
      <w:pPr>
        <w:ind w:left="0" w:right="0" w:firstLine="560"/>
        <w:spacing w:before="450" w:after="450" w:line="312" w:lineRule="auto"/>
      </w:pPr>
      <w:r>
        <w:rPr>
          <w:rFonts w:ascii="宋体" w:hAnsi="宋体" w:eastAsia="宋体" w:cs="宋体"/>
          <w:color w:val="000"/>
          <w:sz w:val="28"/>
          <w:szCs w:val="28"/>
        </w:rPr>
        <w:t xml:space="preserve">在这一本书中，我还比较喜欢卞福汝主教，他用他的善良感化了冉阿让，使冉阿让变成我们读者所想的那样。</w:t>
      </w:r>
    </w:p>
    <w:p>
      <w:pPr>
        <w:ind w:left="0" w:right="0" w:firstLine="560"/>
        <w:spacing w:before="450" w:after="450" w:line="312" w:lineRule="auto"/>
      </w:pPr>
      <w:r>
        <w:rPr>
          <w:rFonts w:ascii="宋体" w:hAnsi="宋体" w:eastAsia="宋体" w:cs="宋体"/>
          <w:color w:val="000"/>
          <w:sz w:val="28"/>
          <w:szCs w:val="28"/>
        </w:rPr>
        <w:t xml:space="preserve">总而言之，我特别喜欢这两个人物形象，你们也去看看《悲惨世界》吧！</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悲惨世界读书心得体会篇十一</w:t>
      </w:r>
    </w:p>
    <w:p>
      <w:pPr>
        <w:ind w:left="0" w:right="0" w:firstLine="560"/>
        <w:spacing w:before="450" w:after="450" w:line="312" w:lineRule="auto"/>
      </w:pPr>
      <w:r>
        <w:rPr>
          <w:rFonts w:ascii="宋体" w:hAnsi="宋体" w:eastAsia="宋体" w:cs="宋体"/>
          <w:color w:val="000"/>
          <w:sz w:val="28"/>
          <w:szCs w:val="28"/>
        </w:rPr>
        <w:t xml:space="preserve">读完《悲惨世界》这本书，觉得这本书非常好，把它介绍给大家。主人翁冉阿因为偷一块面包而被判了19年的苦役，他出狱后，受一位主教的感化，化名为马德兰。查得。克莫，从此他立地成佛、处处行善，关心穷人，为贫苦人打抱不平，结交了很多贫民朋友，马吕斯。芳汀、玛赛特等穷苦人，在这期间，他为保护穷苦人的利益，与警察沙威发生过数次冲突，几经厄运，最后被迫在孤独中死去。</w:t>
      </w:r>
    </w:p>
    <w:p>
      <w:pPr>
        <w:ind w:left="0" w:right="0" w:firstLine="560"/>
        <w:spacing w:before="450" w:after="450" w:line="312" w:lineRule="auto"/>
      </w:pPr>
      <w:r>
        <w:rPr>
          <w:rFonts w:ascii="宋体" w:hAnsi="宋体" w:eastAsia="宋体" w:cs="宋体"/>
          <w:color w:val="000"/>
          <w:sz w:val="28"/>
          <w:szCs w:val="28"/>
        </w:rPr>
        <w:t xml:space="preserve">可是他半夜起来，把主教家的银餐具全部偷走，当警察把它抓起来时，主教主却谎称银餐具是他的一个远方亲戚偷走并且送给了他。</w:t>
      </w:r>
    </w:p>
    <w:p>
      <w:pPr>
        <w:ind w:left="0" w:right="0" w:firstLine="560"/>
        <w:spacing w:before="450" w:after="450" w:line="312" w:lineRule="auto"/>
      </w:pPr>
      <w:r>
        <w:rPr>
          <w:rFonts w:ascii="宋体" w:hAnsi="宋体" w:eastAsia="宋体" w:cs="宋体"/>
          <w:color w:val="000"/>
          <w:sz w:val="28"/>
          <w:szCs w:val="28"/>
        </w:rPr>
        <w:t xml:space="preserve">我敬佩住教主那颗宽宏大度的心，尽管在那种封建旧社会、旧制度的残酷迫害下，没有贫民百姓的好日子，可是善良、正气的`主教主用他那颗善良的心感化了遭受贫穷的冉阿。这本书也揭露了外国封建社会的黑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2025-01-16T05:55:03+08:00</dcterms:created>
  <dcterms:modified xsi:type="dcterms:W3CDTF">2025-01-16T05:55:03+08:00</dcterms:modified>
</cp:coreProperties>
</file>

<file path=docProps/custom.xml><?xml version="1.0" encoding="utf-8"?>
<Properties xmlns="http://schemas.openxmlformats.org/officeDocument/2006/custom-properties" xmlns:vt="http://schemas.openxmlformats.org/officeDocument/2006/docPropsVTypes"/>
</file>