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最新献爱心倡议书(精选11篇)</w:t>
      </w:r>
      <w:bookmarkEnd w:id="1"/>
    </w:p>
    <w:p>
      <w:pPr>
        <w:jc w:val="center"/>
        <w:spacing w:before="0" w:after="450"/>
      </w:pPr>
      <w:r>
        <w:rPr>
          <w:rFonts w:ascii="Arial" w:hAnsi="Arial" w:eastAsia="Arial" w:cs="Arial"/>
          <w:color w:val="999999"/>
          <w:sz w:val="20"/>
          <w:szCs w:val="20"/>
        </w:rPr>
        <w:t xml:space="preserve">来源：网络  作者：落花无言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献爱心倡议书篇一大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献爱心倡议书篇一</w:t>
      </w:r>
    </w:p>
    <w:p>
      <w:pPr>
        <w:ind w:left="0" w:right="0" w:firstLine="560"/>
        <w:spacing w:before="450" w:after="450" w:line="312" w:lineRule="auto"/>
      </w:pPr>
      <w:r>
        <w:rPr>
          <w:rFonts w:ascii="宋体" w:hAnsi="宋体" w:eastAsia="宋体" w:cs="宋体"/>
          <w:color w:val="000"/>
          <w:sz w:val="28"/>
          <w:szCs w:val="28"/>
        </w:rPr>
        <w:t xml:space="preserve">大熊猫作为中国\"国宝\"，是世界生物多样性保护和生态环境保护的象征，同时大熊猫以它特有的美丽和风度给人们带来快乐和回归自然的享受，保护好大熊猫是人类与自然和谐共处持续发展的需要，也是世界各国人民的共同愿望。但是保护大熊猫等濒危动物又是一项长期艰苦的工作，需要世界各国人民的共同关心和参与，需要各国政府和人民在政策、法律、资金、技术、教育和宣传等多方面进行综合的努力。</w:t>
      </w:r>
    </w:p>
    <w:p>
      <w:pPr>
        <w:ind w:left="0" w:right="0" w:firstLine="560"/>
        <w:spacing w:before="450" w:after="450" w:line="312" w:lineRule="auto"/>
      </w:pPr>
      <w:r>
        <w:rPr>
          <w:rFonts w:ascii="宋体" w:hAnsi="宋体" w:eastAsia="宋体" w:cs="宋体"/>
          <w:color w:val="000"/>
          <w:sz w:val="28"/>
          <w:szCs w:val="28"/>
        </w:rPr>
        <w:t xml:space="preserve">成都大熊猫繁育研究基地(简称熊猫基地)是世界上进行大熊猫保护最重要和最成功的单位之一。自20世纪70年代、80年代以来，熊猫基地前身即原成都动物园参与从野外抢救大熊猫以来，以抢救留下的6只大熊猫为基础，经过抢救、疾病防治、进行繁育研究等阶段发展到今天，先后繁殖大熊猫50胎77仔成活49仔，在基地建立了数量达39只的大熊猫移地种群，同时围绕大熊猫的繁育、科研、保护教育、国际交流与合作、环境建设等方面建立了良好的发展基础。但大熊猫保护作为一项社会公益事业，成都熊猫基地在大熊猫种群增长和各项保护事业高速发展的同时，不得不面临着资金严重不足、社会公众特别是商业和企业单位关心和参与力度不够的尴尬。</w:t>
      </w:r>
    </w:p>
    <w:p>
      <w:pPr>
        <w:ind w:left="0" w:right="0" w:firstLine="560"/>
        <w:spacing w:before="450" w:after="450" w:line="312" w:lineRule="auto"/>
      </w:pPr>
      <w:r>
        <w:rPr>
          <w:rFonts w:ascii="宋体" w:hAnsi="宋体" w:eastAsia="宋体" w:cs="宋体"/>
          <w:color w:val="000"/>
          <w:sz w:val="28"/>
          <w:szCs w:val="28"/>
        </w:rPr>
        <w:t xml:space="preserve">如果我们每个人都能为保护大熊猫和其它濒危动物尽一份力，那么让更多像大熊猫一样珍贵的动物与人类共存下去就不是梦想。所以为了保护大熊猫和它的动物伙伴，为了深入研究保护人类这些濒危朋友的技术和方法，为了教育和感召更多的人来保护它们….，为了人类和自然共同拥有更加美好的明天，我们倡议企业、个人和国内外的朋友们伸出你的手，奉献你的一片爱心。</w:t>
      </w:r>
    </w:p>
    <w:p>
      <w:pPr>
        <w:ind w:left="0" w:right="0" w:firstLine="560"/>
        <w:spacing w:before="450" w:after="450" w:line="312" w:lineRule="auto"/>
      </w:pPr>
      <w:r>
        <w:rPr>
          <w:rFonts w:ascii="宋体" w:hAnsi="宋体" w:eastAsia="宋体" w:cs="宋体"/>
          <w:color w:val="000"/>
          <w:sz w:val="28"/>
          <w:szCs w:val="28"/>
        </w:rPr>
        <w:t xml:space="preserve">让我们的爱和熊猫一样可爱!</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献爱心倡议书篇二</w:t>
      </w:r>
    </w:p>
    <w:p>
      <w:pPr>
        <w:ind w:left="0" w:right="0" w:firstLine="560"/>
        <w:spacing w:before="450" w:after="450" w:line="312" w:lineRule="auto"/>
      </w:pPr>
      <w:r>
        <w:rPr>
          <w:rFonts w:ascii="宋体" w:hAnsi="宋体" w:eastAsia="宋体" w:cs="宋体"/>
          <w:color w:val="000"/>
          <w:sz w:val="28"/>
          <w:szCs w:val="28"/>
        </w:rPr>
        <w:t xml:space="preserve">广大人民群众、社会各界朋友、各位爱心人士：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从汉代的“施粥”，到隋代的“义仓”；从明代的“同善会”，到清代的“安济堂”等等，无不闪耀着仁爱的光芒，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全面建成小康社会，实现中国梦”，是我们共同的心愿！可就在我们的身边，依然有着这样的一群人：孤寡老人、贫困学生、下岗失业人员、孤儿以及因重大疾病或特殊事故而陷入困境的人群，他们是社会大家庭的成员，是我们的兄弟姐妹，是我们的父老乡亲！每一位有能力帮助他人的人，对于这些困难群众、弱势群体，都应该格外关注、格外关爱、格外关心。大力发展慈善事业，努力帮助这些人走出生活困境，让他们共享改革开放的成果，不仅是各级党委、政府的责任，也是我们每一位公民义不容辞的责任！</w:t>
      </w:r>
    </w:p>
    <w:p>
      <w:pPr>
        <w:ind w:left="0" w:right="0" w:firstLine="560"/>
        <w:spacing w:before="450" w:after="450" w:line="312" w:lineRule="auto"/>
      </w:pPr>
      <w:r>
        <w:rPr>
          <w:rFonts w:ascii="宋体" w:hAnsi="宋体" w:eastAsia="宋体" w:cs="宋体"/>
          <w:color w:val="000"/>
          <w:sz w:val="28"/>
          <w:szCs w:val="28"/>
        </w:rPr>
        <w:t xml:space="preserve">在党的群众路线教育实践活动深入开展之际，为了让更多的困难对象得到人道救助，xxx街道办事处慈善分会愿搭起慈善救助的平台，支撑慈善救助的桥梁！我们热切期盼每一位有慈心的人士、每一家企业、每一位干部职工、每一位村（居）民、每一位在外创业的乡亲积极参与慈善募捐活动，奉献您的真情！您的慈心善举，将给困境中的人们带来生命的温暖、生存的勇气和生活的希望；您的仁爱之举，会让您倍受尊敬，也会使您功德无量！</w:t>
      </w:r>
    </w:p>
    <w:p>
      <w:pPr>
        <w:ind w:left="0" w:right="0" w:firstLine="560"/>
        <w:spacing w:before="450" w:after="450" w:line="312" w:lineRule="auto"/>
      </w:pPr>
      <w:r>
        <w:rPr>
          <w:rFonts w:ascii="宋体" w:hAnsi="宋体" w:eastAsia="宋体" w:cs="宋体"/>
          <w:color w:val="000"/>
          <w:sz w:val="28"/>
          <w:szCs w:val="28"/>
        </w:rPr>
        <w:t xml:space="preserve">开展慈善捐赠，党政机关、事业单位理应做出表率，各类企业可以成为主力，先富者更会慷慨解囊，广大人民群众定当积极参与。无论能力大小、无论捐赠多少，都是为最困难的人洒上慈爱甘露，都是向最需要帮助的人伸出温暖的援手。赠人玫瑰，手有余香，我们诚恳倡议社会各界朋友伸出援助之手，用真诚的心编织爱的网络，用诚挚的情营造温馨的家园！</w:t>
      </w:r>
    </w:p>
    <w:p>
      <w:pPr>
        <w:ind w:left="0" w:right="0" w:firstLine="560"/>
        <w:spacing w:before="450" w:after="450" w:line="312" w:lineRule="auto"/>
      </w:pPr>
      <w:r>
        <w:rPr>
          <w:rFonts w:ascii="宋体" w:hAnsi="宋体" w:eastAsia="宋体" w:cs="宋体"/>
          <w:color w:val="000"/>
          <w:sz w:val="28"/>
          <w:szCs w:val="28"/>
        </w:rPr>
        <w:t xml:space="preserve">点点滴滴，聚沙成塔；涓涓细流，汇成江河。让我们共襄义举，让xxx慈善之花更加灿烂！</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享天伦的时候；当我们努力工作，畅想人生理想的时候，您可知道，就在我们身边越来越多的家庭夫妻双双离开故土，加入到“打工族”的行列，他们当中的大多数人将孩子留给家中的老人或亲戚代养，于是在小城镇或农村出现了一个特有的群落——“留守儿童”，还有的媒体称他们是有父母的“孤儿”。为此，义工朋友们，行动起来吧！让我们携手互助，享一片蓝天！</w:t>
      </w:r>
    </w:p>
    <w:p>
      <w:pPr>
        <w:ind w:left="0" w:right="0" w:firstLine="560"/>
        <w:spacing w:before="450" w:after="450" w:line="312" w:lineRule="auto"/>
      </w:pPr>
      <w:r>
        <w:rPr>
          <w:rFonts w:ascii="宋体" w:hAnsi="宋体" w:eastAsia="宋体" w:cs="宋体"/>
          <w:color w:val="000"/>
          <w:sz w:val="28"/>
          <w:szCs w:val="28"/>
        </w:rPr>
        <w:t xml:space="preserve">学校生活是人生一段美好的时光，是学习知识、加强综合素质、提高将来为社会服务能力的重要阶段。但是，在我们的校园迎来踌躇满志的新生之际，我们又会看到许多来自贫困家庭学生无助的眼神。他们中有的来自贫困山区，经济困难；有的失去双亲，命运坎坷；有的遭遇天灾人祸，生活艰辛……物质的贫困阻断了他们通向成功的征程，命运的无情打破了他们美好的梦想，此刻,他们特别需要精神上的关爱和物质上的帮助，他们应该在这充满阳光的时代中充分感受社会的温暖。</w:t>
      </w:r>
    </w:p>
    <w:p>
      <w:pPr>
        <w:ind w:left="0" w:right="0" w:firstLine="560"/>
        <w:spacing w:before="450" w:after="450" w:line="312" w:lineRule="auto"/>
      </w:pPr>
      <w:r>
        <w:rPr>
          <w:rFonts w:ascii="宋体" w:hAnsi="宋体" w:eastAsia="宋体" w:cs="宋体"/>
          <w:color w:val="000"/>
          <w:sz w:val="28"/>
          <w:szCs w:val="28"/>
        </w:rPr>
        <w:t xml:space="preserve">为此，我们金堂义工群决定，在六.一前，（暂定.日）到金堂三溪希望小学献爱心活动，现由于经费问题，我们的爱心书屋还没建成，给孩子们的节日礼物还没有着落，在此，成都义工金堂群群主和宣传办特向大家提议：省下您的一日工资、一日零花钱，在能力范围内献出爱心，慷慨捐助那些热切期盼的人，也许您的点滴付出，就能改变一个人的命运，让他们暗淡的生活重新迸发出灿烂的光辉，照亮他们的前程！</w:t>
      </w:r>
    </w:p>
    <w:p>
      <w:pPr>
        <w:ind w:left="0" w:right="0" w:firstLine="560"/>
        <w:spacing w:before="450" w:after="450" w:line="312" w:lineRule="auto"/>
      </w:pPr>
      <w:r>
        <w:rPr>
          <w:rFonts w:ascii="宋体" w:hAnsi="宋体" w:eastAsia="宋体" w:cs="宋体"/>
          <w:color w:val="000"/>
          <w:sz w:val="28"/>
          <w:szCs w:val="28"/>
        </w:rPr>
        <w:t xml:space="preserve">义工朋友们，“爱人者，人亦爱之”。您的慷慨解囊将被他人铭记，您的乐善好施将永远被他人尊重，您伸出的援助之手，可以为他人的生活增添一份感激之情，也会为你的生活增添一份温馨。您撒下的虽是点滴温情，成就的却是高尚的人生品德！“滴水汇成大江，碎石堆成海岛”！</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献爱心倡议书篇四</w:t>
      </w:r>
    </w:p>
    <w:p>
      <w:pPr>
        <w:ind w:left="0" w:right="0" w:firstLine="560"/>
        <w:spacing w:before="450" w:after="450" w:line="312" w:lineRule="auto"/>
      </w:pPr>
      <w:r>
        <w:rPr>
          <w:rFonts w:ascii="宋体" w:hAnsi="宋体" w:eastAsia="宋体" w:cs="宋体"/>
          <w:color w:val="000"/>
          <w:sz w:val="28"/>
          <w:szCs w:val="28"/>
        </w:rPr>
        <w:t xml:space="preserve">社会各界的朋友们：</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传统美德，“全面建成小康社会，实现中国梦”，也是我们共同的心愿!可就在我们的身边，依然有着这样的一群人：孤寡老人、贫困学生、下岗失业人员、孤儿以及因重大疾病或特殊事故而陷入困境的人群，他们是社会大家庭的成员，是我们的兄弟姐妹，是我们的父老乡亲!大力发展慈善事业，努力帮助这些人走出生活困境，让他们共享改革发展的成果，不仅是各级党委、政府的责任，也是我们每一位公民义不容辞的责任!</w:t>
      </w:r>
    </w:p>
    <w:p>
      <w:pPr>
        <w:ind w:left="0" w:right="0" w:firstLine="560"/>
        <w:spacing w:before="450" w:after="450" w:line="312" w:lineRule="auto"/>
      </w:pPr>
      <w:r>
        <w:rPr>
          <w:rFonts w:ascii="宋体" w:hAnsi="宋体" w:eastAsia="宋体" w:cs="宋体"/>
          <w:color w:val="000"/>
          <w:sz w:val="28"/>
          <w:szCs w:val="28"/>
        </w:rPr>
        <w:t xml:space="preserve">近年来，区委、政府紧紧围绕自治区打造“xx善谷”的战略构想，在市委、政府以及社会各界的关心和支持下，积极动员社会力量，广泛募集资金，先后开展了“慈善一日捐”、“xx集团爱心公益捐赠”、“希望工程xx助学金捐赠”、“社会妈妈结对帮扶捐赠”、宗教界“每教一善、每寺一善、每人一善”慈善捐款、“xx公司捐赠面粉”等一系列助困、助医、助学、赈灾活动，为困难群体及时送去了帮助和温暖，令我们由衷地感到光荣和自豪!在此，也真诚地向多年来积极从事、参与慈善工作的单位和社会各界朋友致以崇高的敬意!</w:t>
      </w:r>
    </w:p>
    <w:p>
      <w:pPr>
        <w:ind w:left="0" w:right="0" w:firstLine="560"/>
        <w:spacing w:before="450" w:after="450" w:line="312" w:lineRule="auto"/>
      </w:pPr>
      <w:r>
        <w:rPr>
          <w:rFonts w:ascii="宋体" w:hAnsi="宋体" w:eastAsia="宋体" w:cs="宋体"/>
          <w:color w:val="000"/>
          <w:sz w:val="28"/>
          <w:szCs w:val="28"/>
        </w:rPr>
        <w:t xml:space="preserve">慈善事业，是公益性的社会救助事业，参与慈善事业，利在当代，功在千秋!无论能力大小，无论捐赠多少，都是为最困难的人洒上慈爱甘露，都是向最需要帮助的人伸出暖暖的援手。我们诚恳希望每一位有慈心的人士、每一家企业、每一位乡亲积极参与慈善募捐活动，奉献您的真情!您的慈心善举，将给困境中的人们带来生命的温暖，生存的勇气和生活的希望!在此，我们发出“发展慈善事业，共创魅力xx”的倡议：</w:t>
      </w:r>
    </w:p>
    <w:p>
      <w:pPr>
        <w:ind w:left="0" w:right="0" w:firstLine="560"/>
        <w:spacing w:before="450" w:after="450" w:line="312" w:lineRule="auto"/>
      </w:pPr>
      <w:r>
        <w:rPr>
          <w:rFonts w:ascii="宋体" w:hAnsi="宋体" w:eastAsia="宋体" w:cs="宋体"/>
          <w:color w:val="000"/>
          <w:sz w:val="28"/>
          <w:szCs w:val="28"/>
        </w:rPr>
        <w:t xml:space="preserve">六、团结协作，密切配合，不断完善慈善工作机制，共同携手推动全区慈善事业发展，形成慈善事业发展的合力。</w:t>
      </w:r>
    </w:p>
    <w:p>
      <w:pPr>
        <w:ind w:left="0" w:right="0" w:firstLine="560"/>
        <w:spacing w:before="450" w:after="450" w:line="312" w:lineRule="auto"/>
      </w:pPr>
      <w:r>
        <w:rPr>
          <w:rFonts w:ascii="宋体" w:hAnsi="宋体" w:eastAsia="宋体" w:cs="宋体"/>
          <w:color w:val="000"/>
          <w:sz w:val="28"/>
          <w:szCs w:val="28"/>
        </w:rPr>
        <w:t xml:space="preserve">让我们行动起来，用心感动每个人，用爱拥抱每一天!我们坚信，在市委、市政府的正确领导下，在社会各界大力支持下，xx区慈善事业的明天一定会更加美好!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献爱心倡议书篇五</w:t>
      </w:r>
    </w:p>
    <w:p>
      <w:pPr>
        <w:ind w:left="0" w:right="0" w:firstLine="560"/>
        <w:spacing w:before="450" w:after="450" w:line="312" w:lineRule="auto"/>
      </w:pPr>
      <w:r>
        <w:rPr>
          <w:rFonts w:ascii="宋体" w:hAnsi="宋体" w:eastAsia="宋体" w:cs="宋体"/>
          <w:color w:val="000"/>
          <w:sz w:val="28"/>
          <w:szCs w:val="28"/>
        </w:rPr>
        <w:t xml:space="preserve">当你看到一双双对知识渴望的眼睛，你会不会有所心动？当你真切的感受到一颗颗纯洁的心灵，你是否有一种迫不及待的心情，立刻融入那些清澈如水的灵魂？当你看到他们食不果腹，生活是那么艰苦，你是否想到要伸出援助之手？我相信，每一个人都有一颗充满爱的心。我们拥有健康的体魄，过着安逸稳定的生活，很少有为温饱问题而烦恼。无论谁，在困难的时候都需要帮助。甘肃省会宁县陈去小学的孩子们也一样。我们关爱的心，温暖的手、激励的`话语可以滋润他们经历困难略显疲惫的心，支持那些孩子们坚强的追逐自己的理想，点燃他们崎岖旅途中的灯，给予他们对未来的希望，激发他们的斗志。</w:t>
      </w:r>
    </w:p>
    <w:p>
      <w:pPr>
        <w:ind w:left="0" w:right="0" w:firstLine="560"/>
        <w:spacing w:before="450" w:after="450" w:line="312" w:lineRule="auto"/>
      </w:pPr>
      <w:r>
        <w:rPr>
          <w:rFonts w:ascii="宋体" w:hAnsi="宋体" w:eastAsia="宋体" w:cs="宋体"/>
          <w:color w:val="000"/>
          <w:sz w:val="28"/>
          <w:szCs w:val="28"/>
        </w:rPr>
        <w:t xml:space="preserve">炎热的夏天，我们在有空调的教室里安心学习，而那些孩子们只在能够刚好遮住雨的教室里读书，只为自己心中的那一份信念。寒冷的冬天，我们在抱怨自己的羽绒服不够好看，不够时尚的时候，他们却多么希望身上穿了好几个冬天的棉袄可以稍微暖和一些。</w:t>
      </w:r>
    </w:p>
    <w:p>
      <w:pPr>
        <w:ind w:left="0" w:right="0" w:firstLine="560"/>
        <w:spacing w:before="450" w:after="450" w:line="312" w:lineRule="auto"/>
      </w:pPr>
      <w:r>
        <w:rPr>
          <w:rFonts w:ascii="宋体" w:hAnsi="宋体" w:eastAsia="宋体" w:cs="宋体"/>
          <w:color w:val="000"/>
          <w:sz w:val="28"/>
          <w:szCs w:val="28"/>
        </w:rPr>
        <w:t xml:space="preserve">的号召，高举爱心接力棒，积极参与募捐活动。只要你尽一份心，就会换来他们的一个甜蜜的美梦；只要你出一份力，就能帮助他们实现一个美好的愿望；这很有意义。</w:t>
      </w:r>
    </w:p>
    <w:p>
      <w:pPr>
        <w:ind w:left="0" w:right="0" w:firstLine="560"/>
        <w:spacing w:before="450" w:after="450" w:line="312" w:lineRule="auto"/>
      </w:pPr>
      <w:r>
        <w:rPr>
          <w:rFonts w:ascii="宋体" w:hAnsi="宋体" w:eastAsia="宋体" w:cs="宋体"/>
          <w:color w:val="000"/>
          <w:sz w:val="28"/>
          <w:szCs w:val="28"/>
        </w:rPr>
        <w:t xml:space="preserve">扶危济困，奉献爱心。是中华民族的传统美德，我们的爱心可以照亮整个世界，我们帮助别人，不求回报。也把这次募捐活动看作是自己加强道德教育的良好契机和途径。</w:t>
      </w:r>
    </w:p>
    <w:p>
      <w:pPr>
        <w:ind w:left="0" w:right="0" w:firstLine="560"/>
        <w:spacing w:before="450" w:after="450" w:line="312" w:lineRule="auto"/>
      </w:pPr>
      <w:r>
        <w:rPr>
          <w:rFonts w:ascii="宋体" w:hAnsi="宋体" w:eastAsia="宋体" w:cs="宋体"/>
          <w:color w:val="000"/>
          <w:sz w:val="28"/>
          <w:szCs w:val="28"/>
        </w:rPr>
        <w:t xml:space="preserve">赠人玫瑰，手有余香。同学们，快行动起来吧！让我们出一份力，献一份爱。携手相助，就会为那些孩子们撑起一片蓝天。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献爱心倡议书篇六</w:t>
      </w:r>
    </w:p>
    <w:p>
      <w:pPr>
        <w:ind w:left="0" w:right="0" w:firstLine="560"/>
        <w:spacing w:before="450" w:after="450" w:line="312" w:lineRule="auto"/>
      </w:pPr>
      <w:r>
        <w:rPr>
          <w:rFonts w:ascii="宋体" w:hAnsi="宋体" w:eastAsia="宋体" w:cs="宋体"/>
          <w:color w:val="000"/>
          <w:sz w:val="28"/>
          <w:szCs w:val="28"/>
        </w:rPr>
        <w:t xml:space="preserve">各高校志愿者服务队、社团组织，广大毕业生：</w:t>
      </w:r>
    </w:p>
    <w:p>
      <w:pPr>
        <w:ind w:left="0" w:right="0" w:firstLine="560"/>
        <w:spacing w:before="450" w:after="450" w:line="312" w:lineRule="auto"/>
      </w:pPr>
      <w:r>
        <w:rPr>
          <w:rFonts w:ascii="宋体" w:hAnsi="宋体" w:eastAsia="宋体" w:cs="宋体"/>
          <w:color w:val="000"/>
          <w:sz w:val="28"/>
          <w:szCs w:val="28"/>
        </w:rPr>
        <w:t xml:space="preserve">古语有云“上善若水，厚德载物”“从善如登，从恶如崩”，扶危济困、乐善好施是中华民族的传统美德，向善、为善、扬善是人类最美丽的品质之一。</w:t>
      </w:r>
    </w:p>
    <w:p>
      <w:pPr>
        <w:ind w:left="0" w:right="0" w:firstLine="560"/>
        <w:spacing w:before="450" w:after="450" w:line="312" w:lineRule="auto"/>
      </w:pPr>
      <w:r>
        <w:rPr>
          <w:rFonts w:ascii="宋体" w:hAnsi="宋体" w:eastAsia="宋体" w:cs="宋体"/>
          <w:color w:val="000"/>
          <w:sz w:val="28"/>
          <w:szCs w:val="28"/>
        </w:rPr>
        <w:t xml:space="preserve">自20xx年起，省慈善协会、省慈善文化研究中心组织在50多所大学开展“阳光爱心行动——慈善文化进大学”宣传教育和实践活动，开展系列慈善知识讲座，各高校群团组织带领并积极组建爱心慈善志愿者服务队，大力弘扬“奉献友爱互助进步”的志愿者精神，广大学生志愿者踊跃献爱心，积极开展慈善支教、爱心捐赠活动。在20xx年进行的“废旧衣物一张纸.节俭行善献爱心”活动中，在高校毕业季回收学生爱心捐赠废旧衣物100多吨和一批废旧书刊。这些回收衣被经过加工处理或再生织造，废旧书刊经过分拣处理，已通过省慈善协会开展的全省“送爱心”、“送温暖”联合大行动等济贫扶困形式，及时送到受助者手中。我们荣幸地转达广大受助者对你们的谢意。我们衷心希望得到你们的合作与支持，把高校毕业生爱心捐赠活动越办越好，更加富有成效。</w:t>
      </w:r>
    </w:p>
    <w:p>
      <w:pPr>
        <w:ind w:left="0" w:right="0" w:firstLine="560"/>
        <w:spacing w:before="450" w:after="450" w:line="312" w:lineRule="auto"/>
      </w:pPr>
      <w:r>
        <w:rPr>
          <w:rFonts w:ascii="宋体" w:hAnsi="宋体" w:eastAsia="宋体" w:cs="宋体"/>
          <w:color w:val="000"/>
          <w:sz w:val="28"/>
          <w:szCs w:val="28"/>
        </w:rPr>
        <w:t xml:space="preserve">不觉间绿意已染浓枝头，悄然而至的盛夏昭示着又一批毕业生的离别。别离的苦涩在于往事依旧、收起行囊、故人挥手;别离的苦恼在于压力太大、行囊太沉。为简化行囊，许多毕业生将曾经给予知识的书籍文具低价卖掉，将曾经爱不释手的衣物玩具扔掉。陕西省慈善协会、陕西省慈善文化研究中心“阳光爱心行动——慈善文化进大学”项目，其中“毕业生爱心捐赠”为毕业生献爱心提供了一个平台。捐赠废旧物品，有利环保，向社会奉献一点爱心，人人可为，从我做起。</w:t>
      </w:r>
    </w:p>
    <w:p>
      <w:pPr>
        <w:ind w:left="0" w:right="0" w:firstLine="560"/>
        <w:spacing w:before="450" w:after="450" w:line="312" w:lineRule="auto"/>
      </w:pPr>
      <w:r>
        <w:rPr>
          <w:rFonts w:ascii="宋体" w:hAnsi="宋体" w:eastAsia="宋体" w:cs="宋体"/>
          <w:color w:val="000"/>
          <w:sz w:val="28"/>
          <w:szCs w:val="28"/>
        </w:rPr>
        <w:t xml:space="preserve">值此，我们号召各高校志愿者服务队、社团组织以及广大毕业生，能够积极参与新一届的毕业生爱心捐赠活动。毕业生能将自己曾经爱不释手而今已闲置的、不便带走的书籍、资料、文体用具及废旧衣物捐赠出来，献出心意，传递爱心。各学校志愿队、社团组织能够利用学生离校前一段时间，集中做好宣传组织工作，为毕业生捐赠的旧衣物、旧棉被、旧书刊提供场地等便利条件，及时与省慈善发展研究中心(爱为宝)联系拉运。</w:t>
      </w:r>
    </w:p>
    <w:p>
      <w:pPr>
        <w:ind w:left="0" w:right="0" w:firstLine="560"/>
        <w:spacing w:before="450" w:after="450" w:line="312" w:lineRule="auto"/>
      </w:pPr>
      <w:r>
        <w:rPr>
          <w:rFonts w:ascii="宋体" w:hAnsi="宋体" w:eastAsia="宋体" w:cs="宋体"/>
          <w:color w:val="000"/>
          <w:sz w:val="28"/>
          <w:szCs w:val="28"/>
        </w:rPr>
        <w:t xml:space="preserve">毕业季，爱心留校园，向社会送温暖，让我们带走知识，留下关爱!</w:t>
      </w:r>
    </w:p>
    <w:p>
      <w:pPr>
        <w:ind w:left="0" w:right="0" w:firstLine="560"/>
        <w:spacing w:before="450" w:after="450" w:line="312" w:lineRule="auto"/>
      </w:pPr>
      <w:r>
        <w:rPr>
          <w:rFonts w:ascii="宋体" w:hAnsi="宋体" w:eastAsia="宋体" w:cs="宋体"/>
          <w:color w:val="000"/>
          <w:sz w:val="28"/>
          <w:szCs w:val="28"/>
        </w:rPr>
        <w:t xml:space="preserve">废旧衣物捐赠接收单位：xxxx发展与国际交流中心</w:t>
      </w:r>
    </w:p>
    <w:p>
      <w:pPr>
        <w:ind w:left="0" w:right="0" w:firstLine="560"/>
        <w:spacing w:before="450" w:after="450" w:line="312" w:lineRule="auto"/>
      </w:pPr>
      <w:r>
        <w:rPr>
          <w:rFonts w:ascii="宋体" w:hAnsi="宋体" w:eastAsia="宋体" w:cs="宋体"/>
          <w:color w:val="000"/>
          <w:sz w:val="28"/>
          <w:szCs w:val="28"/>
        </w:rPr>
        <w:t xml:space="preserve">联系电话：xxxxx</w:t>
      </w:r>
    </w:p>
    <w:p>
      <w:pPr>
        <w:ind w:left="0" w:right="0" w:firstLine="560"/>
        <w:spacing w:before="450" w:after="450" w:line="312" w:lineRule="auto"/>
      </w:pPr>
      <w:r>
        <w:rPr>
          <w:rFonts w:ascii="宋体" w:hAnsi="宋体" w:eastAsia="宋体" w:cs="宋体"/>
          <w:color w:val="000"/>
          <w:sz w:val="28"/>
          <w:szCs w:val="28"/>
        </w:rPr>
        <w:t xml:space="preserve">xxxxx研究中心</w:t>
      </w:r>
    </w:p>
    <w:p>
      <w:pPr>
        <w:ind w:left="0" w:right="0" w:firstLine="560"/>
        <w:spacing w:before="450" w:after="450" w:line="312" w:lineRule="auto"/>
      </w:pPr>
      <w:r>
        <w:rPr>
          <w:rFonts w:ascii="宋体" w:hAnsi="宋体" w:eastAsia="宋体" w:cs="宋体"/>
          <w:color w:val="000"/>
          <w:sz w:val="28"/>
          <w:szCs w:val="28"/>
        </w:rPr>
        <w:t xml:space="preserve">xxxxx交流中心</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当我们享受着春天温暖和煦的阳光时;当我们兴高采烈的播下春天的希望,努力彰显自己能力时;当我赞叹生命的美好、欣赏用自己辛勤汗水得来的成功时,我们会庆幸自己有着健康的身体,感恩着上天的眷恋.</w:t>
      </w:r>
    </w:p>
    <w:p>
      <w:pPr>
        <w:ind w:left="0" w:right="0" w:firstLine="560"/>
        <w:spacing w:before="450" w:after="450" w:line="312" w:lineRule="auto"/>
      </w:pPr>
      <w:r>
        <w:rPr>
          <w:rFonts w:ascii="宋体" w:hAnsi="宋体" w:eastAsia="宋体" w:cs="宋体"/>
          <w:color w:val="000"/>
          <w:sz w:val="28"/>
          <w:szCs w:val="28"/>
        </w:rPr>
        <w:t xml:space="preserve">然而就是在这样充满生机的日子里,公司注塑部员工吴忠玄却遭受着突如其来的脑溢血的折磨……（在3月 号下午突然晕倒在地,右侧不能动弹,说不出话来…..</w:t>
      </w:r>
    </w:p>
    <w:p>
      <w:pPr>
        <w:ind w:left="0" w:right="0" w:firstLine="560"/>
        <w:spacing w:before="450" w:after="450" w:line="312" w:lineRule="auto"/>
      </w:pPr>
      <w:r>
        <w:rPr>
          <w:rFonts w:ascii="宋体" w:hAnsi="宋体" w:eastAsia="宋体" w:cs="宋体"/>
          <w:color w:val="000"/>
          <w:sz w:val="28"/>
          <w:szCs w:val="28"/>
        </w:rPr>
        <w:t xml:space="preserve">经医院抢救与精心救治,虽已脱离危险,但仍面临着半身不遂的风险.该员工43岁,是家中唯一的经济支柱,家中上有六旬父母要赡养,下有四岁小女待抚育!一个原本幸福与充满希望的家,瞬间背上了沉重的思想与经济包袱.（现在吴忠玄仍躺在医院的重症床上与病魔做斗争）</w:t>
      </w:r>
    </w:p>
    <w:p>
      <w:pPr>
        <w:ind w:left="0" w:right="0" w:firstLine="560"/>
        <w:spacing w:before="450" w:after="450" w:line="312" w:lineRule="auto"/>
      </w:pPr>
      <w:r>
        <w:rPr>
          <w:rFonts w:ascii="宋体" w:hAnsi="宋体" w:eastAsia="宋体" w:cs="宋体"/>
          <w:color w:val="000"/>
          <w:sz w:val="28"/>
          <w:szCs w:val="28"/>
        </w:rPr>
        <w:t xml:space="preserve">作为能和他同吃一锅饭,能一起走过风风雨雨的同事们,请大家伸出温暖、友爱的双手,献一份爱心,扶一把躺在病床上的他！也许您与他素不相识，但爱心与真诚永无界限！一份份真诚与友爱！一片片善举与期待！一张张捐助与关怀！ 是的，就是在我们粤信,像家一样温暖的土地，像天使一样善良的粤信人,无数的奇迹被我们创造！无数的困难被征服！无数的优秀被传递！</w:t>
      </w:r>
    </w:p>
    <w:p>
      <w:pPr>
        <w:ind w:left="0" w:right="0" w:firstLine="560"/>
        <w:spacing w:before="450" w:after="450" w:line="312" w:lineRule="auto"/>
      </w:pPr>
      <w:r>
        <w:rPr>
          <w:rFonts w:ascii="宋体" w:hAnsi="宋体" w:eastAsia="宋体" w:cs="宋体"/>
          <w:color w:val="000"/>
          <w:sz w:val="28"/>
          <w:szCs w:val="28"/>
        </w:rPr>
        <w:t xml:space="preserve">泰山不让尘土，河海不择细流。哪怕就是一元钱，只要您献出一点点爱心，病中的他就多了一份勇敢、坚强与希望！也许这些捐款对您而言是一笔不小的支出，但是我们善良的爱心，能换回他宝贵的生命！能换回像我们一样的灿烂的笑容与健康的身体！能救起一个美满的家庭！</w:t>
      </w:r>
    </w:p>
    <w:p>
      <w:pPr>
        <w:ind w:left="0" w:right="0" w:firstLine="560"/>
        <w:spacing w:before="450" w:after="450" w:line="312" w:lineRule="auto"/>
      </w:pPr>
      <w:r>
        <w:rPr>
          <w:rFonts w:ascii="宋体" w:hAnsi="宋体" w:eastAsia="宋体" w:cs="宋体"/>
          <w:color w:val="000"/>
          <w:sz w:val="28"/>
          <w:szCs w:val="28"/>
        </w:rPr>
        <w:t xml:space="preserve">让我们祈祷，让我们祝愿……献一份爱心，帮助吴忠玄战胜病魔重新生活吧! 谢谢大家！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1.捐款自愿，金额不限！</w:t>
      </w:r>
    </w:p>
    <w:p>
      <w:pPr>
        <w:ind w:left="0" w:right="0" w:firstLine="560"/>
        <w:spacing w:before="450" w:after="450" w:line="312" w:lineRule="auto"/>
      </w:pPr>
      <w:r>
        <w:rPr>
          <w:rFonts w:ascii="宋体" w:hAnsi="宋体" w:eastAsia="宋体" w:cs="宋体"/>
          <w:color w:val="000"/>
          <w:sz w:val="28"/>
          <w:szCs w:val="28"/>
        </w:rPr>
        <w:t xml:space="preserve">2.在我们的捐款统计后，会公开公正的如实转交给吴忠玄的家人。</w:t>
      </w:r>
    </w:p>
    <w:p>
      <w:pPr>
        <w:ind w:left="0" w:right="0" w:firstLine="560"/>
        <w:spacing w:before="450" w:after="450" w:line="312" w:lineRule="auto"/>
      </w:pPr>
      <w:r>
        <w:rPr>
          <w:rFonts w:ascii="宋体" w:hAnsi="宋体" w:eastAsia="宋体" w:cs="宋体"/>
          <w:color w:val="000"/>
          <w:sz w:val="28"/>
          <w:szCs w:val="28"/>
        </w:rPr>
        <w:t xml:space="preserve">生命没有来世，爱心永存感激！我们谨代表吴忠玄及家人向捐款救助他的所有同事，谢谢您的慷慨解囊,感恩所有的领导与同事，祝大家好人一生平安！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献爱心倡议书篇八</w:t>
      </w:r>
    </w:p>
    <w:p>
      <w:pPr>
        <w:ind w:left="0" w:right="0" w:firstLine="560"/>
        <w:spacing w:before="450" w:after="450" w:line="312" w:lineRule="auto"/>
      </w:pPr>
      <w:r>
        <w:rPr>
          <w:rFonts w:ascii="宋体" w:hAnsi="宋体" w:eastAsia="宋体" w:cs="宋体"/>
          <w:color w:val="000"/>
          <w:sz w:val="28"/>
          <w:szCs w:val="28"/>
        </w:rPr>
        <w:t xml:space="preserve">为了帮助这些孩子度过难关，县妇联决定开展“手牵手、心连心”爱心公益活动，在全县公开招募150名“爱心妈妈”，对孤困、留守儿童实行结对帮扶，用情播撒希望，用爱传递温暖。“爱心妈妈”与孤困、留守儿童结对建立在双方自愿的基础上，可以采取“一对一”或“多对一”、“多对多”等方式进行，也可以集体的形式结对救助孤困儿童。每年资助孩子500元助学金，帮助孩子解决学习和生活上的.困难。</w:t>
      </w:r>
    </w:p>
    <w:p>
      <w:pPr>
        <w:ind w:left="0" w:right="0" w:firstLine="560"/>
        <w:spacing w:before="450" w:after="450" w:line="312" w:lineRule="auto"/>
      </w:pPr>
      <w:r>
        <w:rPr>
          <w:rFonts w:ascii="宋体" w:hAnsi="宋体" w:eastAsia="宋体" w:cs="宋体"/>
          <w:color w:val="000"/>
          <w:sz w:val="28"/>
          <w:szCs w:val="28"/>
        </w:rPr>
        <w:t xml:space="preserve">您只需在节假日与这些孩子通一次电话或见一次面，陪他们聊会儿天，送上一份小礼物，帮助他们解决一些生活和学习上的小问题和情感上的小困惑……这些都能给他带来生活的信心、生活的甜蜜和人间的温情。</w:t>
      </w:r>
    </w:p>
    <w:p>
      <w:pPr>
        <w:ind w:left="0" w:right="0" w:firstLine="560"/>
        <w:spacing w:before="450" w:after="450" w:line="312" w:lineRule="auto"/>
      </w:pPr>
      <w:r>
        <w:rPr>
          <w:rFonts w:ascii="宋体" w:hAnsi="宋体" w:eastAsia="宋体" w:cs="宋体"/>
          <w:color w:val="000"/>
          <w:sz w:val="28"/>
          <w:szCs w:val="28"/>
        </w:rPr>
        <w:t xml:space="preserve">帮助一个孩子，成就一个人生。请伸出您温暖的双手，让我们携手相助，以女性特有的柔情去温暖一颗颗弱小稚嫩的童心！为孤困、留守儿童的健康成长营造一片纯净、温馨的天地！让我们共同努力，将点滴付出汇成爱心暖流，共同托起孤困、留守儿童的未来，让希望的光芒照亮他们远大的前程！爱心路上，有您更精彩！</w:t>
      </w:r>
    </w:p>
    <w:p>
      <w:pPr>
        <w:ind w:left="0" w:right="0" w:firstLine="560"/>
        <w:spacing w:before="450" w:after="450" w:line="312" w:lineRule="auto"/>
      </w:pPr>
      <w:r>
        <w:rPr>
          <w:rFonts w:ascii="宋体" w:hAnsi="宋体" w:eastAsia="宋体" w:cs="宋体"/>
          <w:color w:val="000"/>
          <w:sz w:val="28"/>
          <w:szCs w:val="28"/>
        </w:rPr>
        <w:t xml:space="preserve">我们期盼您的参与！</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献爱心倡议书篇九</w:t>
      </w:r>
    </w:p>
    <w:p>
      <w:pPr>
        <w:ind w:left="0" w:right="0" w:firstLine="560"/>
        <w:spacing w:before="450" w:after="450" w:line="312" w:lineRule="auto"/>
      </w:pPr>
      <w:r>
        <w:rPr>
          <w:rFonts w:ascii="宋体" w:hAnsi="宋体" w:eastAsia="宋体" w:cs="宋体"/>
          <w:color w:val="000"/>
          <w:sz w:val="28"/>
          <w:szCs w:val="28"/>
        </w:rPr>
        <w:t xml:space="preserve">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冬来临，当我们纷纷开始准备御寒的衣物抵御即将到来的寒流，您是否知道，在祖国怀抱的深处，位于四川省甘孜州北部海拔3390米新龙县，有着这么一群孩子，在严寒的天气里吹着冷风，感受不到一丝暖意。这些孩子，用稚嫩的肩膀早早的挑起了生活的重担！清澈的眼睛看到的却是贫穷，纯洁的心灵感受到的却是苦难，他们期待着能得到广大社会爱心人士的关爱，能顺利完成义务教育阶段的学业，再去努力实现自己的梦想。</w:t>
      </w:r>
    </w:p>
    <w:p>
      <w:pPr>
        <w:ind w:left="0" w:right="0" w:firstLine="560"/>
        <w:spacing w:before="450" w:after="450" w:line="312" w:lineRule="auto"/>
      </w:pPr>
      <w:r>
        <w:rPr>
          <w:rFonts w:ascii="宋体" w:hAnsi="宋体" w:eastAsia="宋体" w:cs="宋体"/>
          <w:color w:val="000"/>
          <w:sz w:val="28"/>
          <w:szCs w:val="28"/>
        </w:rPr>
        <w:t xml:space="preserve">愚哥希望能伸出您的手，奉献您点滴的爱心，来帮助他们。</w:t>
      </w:r>
    </w:p>
    <w:p>
      <w:pPr>
        <w:ind w:left="0" w:right="0" w:firstLine="560"/>
        <w:spacing w:before="450" w:after="450" w:line="312" w:lineRule="auto"/>
      </w:pPr>
      <w:r>
        <w:rPr>
          <w:rFonts w:ascii="宋体" w:hAnsi="宋体" w:eastAsia="宋体" w:cs="宋体"/>
          <w:color w:val="000"/>
          <w:sz w:val="28"/>
          <w:szCs w:val="28"/>
        </w:rPr>
        <w:t xml:space="preserve">我们付出的可能只是一点点，可对于一些因为贫困而没有温暖的衣物，没有热腾腾的饭菜，没有整洁的校舍的孩子们而言，就是一个大大的希望。物资有价而爱心无价，雪中送炭比锦上添花更能让人真切感受人情温暖！让我让我们共同伸出援助之手，把您爱心送到那些处于艰难困境的儿童手里，也许因为我们这一个小小的举手之劳，带给这些孩子一个不一样的人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献爱心倡议书篇十</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沐浴在党的阳光下，坐在宽敞明亮的教室里，享受温暖，茁壮成长。但是，在我们身边，仍有许多家庭因下岗、残疾、重病、灾害等原因造成生活困难，生活状况极端堪忧，许多家庭支离破碎，许多同龄同学失去了往日的欢笑，有的甚至将要离开留恋的校园。关心、帮助别人是我们x小学生一贯的传统。</w:t>
      </w:r>
    </w:p>
    <w:p>
      <w:pPr>
        <w:ind w:left="0" w:right="0" w:firstLine="560"/>
        <w:spacing w:before="450" w:after="450" w:line="312" w:lineRule="auto"/>
      </w:pPr>
      <w:r>
        <w:rPr>
          <w:rFonts w:ascii="宋体" w:hAnsi="宋体" w:eastAsia="宋体" w:cs="宋体"/>
          <w:color w:val="000"/>
          <w:sz w:val="28"/>
          <w:szCs w:val="28"/>
        </w:rPr>
        <w:t xml:space="preserve">为了给困难的同学解决一些实际问题，少先队爱心社向全体学生倡议：献出一份爱心，伸出充满温情的手，向贫困生捐款，让他们也能像我们一样安心地学习、快乐地生活和健康地成长。</w:t>
      </w:r>
    </w:p>
    <w:p>
      <w:pPr>
        <w:ind w:left="0" w:right="0" w:firstLine="560"/>
        <w:spacing w:before="450" w:after="450" w:line="312" w:lineRule="auto"/>
      </w:pPr>
      <w:r>
        <w:rPr>
          <w:rFonts w:ascii="宋体" w:hAnsi="宋体" w:eastAsia="宋体" w:cs="宋体"/>
          <w:color w:val="000"/>
          <w:sz w:val="28"/>
          <w:szCs w:val="28"/>
        </w:rPr>
        <w:t xml:space="preserve">“滴水汇成大江，碎石堆成海岛”，同学们，行动起来吧!伸出你的援助之手，在能力范围内献出爱心、慷慨解囊，帮助那些需要帮助的人，也许你的点滴付出不能改变一个人的\'命运，但是却能让他们暗淡的生活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让我们携手互助，行动起来吧!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献爱心倡议书篇十一</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书籍是人类进步的阶梯，是开启智慧的钥匙，是创造幸福生活的\'法宝。</w:t>
      </w:r>
    </w:p>
    <w:p>
      <w:pPr>
        <w:ind w:left="0" w:right="0" w:firstLine="560"/>
        <w:spacing w:before="450" w:after="450" w:line="312" w:lineRule="auto"/>
      </w:pPr>
      <w:r>
        <w:rPr>
          <w:rFonts w:ascii="宋体" w:hAnsi="宋体" w:eastAsia="宋体" w:cs="宋体"/>
          <w:color w:val="000"/>
          <w:sz w:val="28"/>
          <w:szCs w:val="28"/>
        </w:rPr>
        <w:t xml:space="preserve">集团“妇女儿童之家”自运营以来深受广大职工和职工子女的喜爱与信任，“阅读区”更是成为各位同事和孩子们畅游知识海洋、享受文化生活的一个精神乐园。为了不断满足大家对阅读的需求，丰富“妇女儿童之家”的藏书量，营造更良好的读书氛围，现诚挚地向全体同事发出“爱心捐书”倡议。请把部分您觉得有意义的或闲置的书籍拿出来与大家共同分享，让那些曾经给予您力量的书籍再次燃起火焰，播种知识。奉献不论多少，捐赠不分先后;捐一缕书香，留一份真情。您的捐赠也许有限，但涓涓细流，可以汇聚成海。让我们携起手来，共同为建设“书香长高控股”贡献一份力量!</w:t>
      </w:r>
    </w:p>
    <w:p>
      <w:pPr>
        <w:ind w:left="0" w:right="0" w:firstLine="560"/>
        <w:spacing w:before="450" w:after="450" w:line="312" w:lineRule="auto"/>
      </w:pPr>
      <w:r>
        <w:rPr>
          <w:rFonts w:ascii="宋体" w:hAnsi="宋体" w:eastAsia="宋体" w:cs="宋体"/>
          <w:color w:val="000"/>
          <w:sz w:val="28"/>
          <w:szCs w:val="28"/>
        </w:rPr>
        <w:t xml:space="preserve">具体事宜</w:t>
      </w:r>
    </w:p>
    <w:p>
      <w:pPr>
        <w:ind w:left="0" w:right="0" w:firstLine="560"/>
        <w:spacing w:before="450" w:after="450" w:line="312" w:lineRule="auto"/>
      </w:pPr>
      <w:r>
        <w:rPr>
          <w:rFonts w:ascii="宋体" w:hAnsi="宋体" w:eastAsia="宋体" w:cs="宋体"/>
          <w:color w:val="000"/>
          <w:sz w:val="28"/>
          <w:szCs w:val="28"/>
        </w:rPr>
        <w:t xml:space="preserve">1、书籍内容不限类别，要求积极进取，健康向上，推荐各类有利于开拓视野，陶冶情操，提升个人修养，工作效能的书籍。儿童及青少年图书以儿童科普、古典名著、名人典故、传统礼仪、文学故事为主(漫画书除外)。</w:t>
      </w:r>
    </w:p>
    <w:p>
      <w:pPr>
        <w:ind w:left="0" w:right="0" w:firstLine="560"/>
        <w:spacing w:before="450" w:after="450" w:line="312" w:lineRule="auto"/>
      </w:pPr>
      <w:r>
        <w:rPr>
          <w:rFonts w:ascii="宋体" w:hAnsi="宋体" w:eastAsia="宋体" w:cs="宋体"/>
          <w:color w:val="000"/>
          <w:sz w:val="28"/>
          <w:szCs w:val="28"/>
        </w:rPr>
        <w:t xml:space="preserve">2、捐赠书籍须为正版图书，无破损、无批注、无划线。</w:t>
      </w:r>
    </w:p>
    <w:p>
      <w:pPr>
        <w:ind w:left="0" w:right="0" w:firstLine="560"/>
        <w:spacing w:before="450" w:after="450" w:line="312" w:lineRule="auto"/>
      </w:pPr>
      <w:r>
        <w:rPr>
          <w:rFonts w:ascii="宋体" w:hAnsi="宋体" w:eastAsia="宋体" w:cs="宋体"/>
          <w:color w:val="000"/>
          <w:sz w:val="28"/>
          <w:szCs w:val="28"/>
        </w:rPr>
        <w:t xml:space="preserve">3、请大家将捐赠的书籍交至各公司综合管理部，各公司对捐赠的书籍进行初步检查筛选，并按公司和个人名义做好登记。6月28日前由麓谷建发、麓谷实业、麓谷建工系统汇总至集团妇联。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2025-01-16T06:44:08+08:00</dcterms:created>
  <dcterms:modified xsi:type="dcterms:W3CDTF">2025-01-16T06:44:08+08:00</dcterms:modified>
</cp:coreProperties>
</file>

<file path=docProps/custom.xml><?xml version="1.0" encoding="utf-8"?>
<Properties xmlns="http://schemas.openxmlformats.org/officeDocument/2006/custom-properties" xmlns:vt="http://schemas.openxmlformats.org/officeDocument/2006/docPropsVTypes"/>
</file>