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2024年梦想的演讲稿三分钟初一(优质9篇)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早上好。很荣幸今天能够站到这里。</w:t>
      </w:r>
    </w:p>
    <w:p>
      <w:pPr>
        <w:ind w:left="0" w:right="0" w:firstLine="560"/>
        <w:spacing w:before="450" w:after="450" w:line="312" w:lineRule="auto"/>
      </w:pPr>
      <w:r>
        <w:rPr>
          <w:rFonts w:ascii="宋体" w:hAnsi="宋体" w:eastAsia="宋体" w:cs="宋体"/>
          <w:color w:val="000"/>
          <w:sz w:val="28"/>
          <w:szCs w:val="28"/>
        </w:rPr>
        <w:t xml:space="preserve">我发现一个很奇怪的现象，每当有人在这国旗下演讲的时候，大家都是齐刷刷的低下头，看地上的草坪。那我今天的演讲就从这些草开始。春天，小草在生长，你的青春是不是也在成长，你的梦想是不是也在发芽。</w:t>
      </w:r>
    </w:p>
    <w:p>
      <w:pPr>
        <w:ind w:left="0" w:right="0" w:firstLine="560"/>
        <w:spacing w:before="450" w:after="450" w:line="312" w:lineRule="auto"/>
      </w:pPr>
      <w:r>
        <w:rPr>
          <w:rFonts w:ascii="宋体" w:hAnsi="宋体" w:eastAsia="宋体" w:cs="宋体"/>
          <w:color w:val="000"/>
          <w:sz w:val="28"/>
          <w:szCs w:val="28"/>
        </w:rPr>
        <w:t xml:space="preserve">我想，大家现在不妨认真的思考3个问题，第一，我是否有梦想或是否曾经有过梦想。第二，我的梦想是什么。第三，为了这个梦想，我该怎么做。</w:t>
      </w:r>
    </w:p>
    <w:p>
      <w:pPr>
        <w:ind w:left="0" w:right="0" w:firstLine="560"/>
        <w:spacing w:before="450" w:after="450" w:line="312" w:lineRule="auto"/>
      </w:pPr>
      <w:r>
        <w:rPr>
          <w:rFonts w:ascii="宋体" w:hAnsi="宋体" w:eastAsia="宋体" w:cs="宋体"/>
          <w:color w:val="000"/>
          <w:sz w:val="28"/>
          <w:szCs w:val="28"/>
        </w:rPr>
        <w:t xml:space="preserve">曾经和一个已经毕业参加工作的学长聊天，谈到梦想的问题，他说，“什么梦想，那都是多么遥远的字眼，都是踌躇满志少年时候的事情了，现在，我没有梦想。只是想现实的活着。”当时我选择了沉默，我在想，到底是什么样沉重的现实能够让一个人竟然忘了自己的`梦想。</w:t>
      </w:r>
    </w:p>
    <w:p>
      <w:pPr>
        <w:ind w:left="0" w:right="0" w:firstLine="560"/>
        <w:spacing w:before="450" w:after="450" w:line="312" w:lineRule="auto"/>
      </w:pPr>
      <w:r>
        <w:rPr>
          <w:rFonts w:ascii="宋体" w:hAnsi="宋体" w:eastAsia="宋体" w:cs="宋体"/>
          <w:color w:val="000"/>
          <w:sz w:val="28"/>
          <w:szCs w:val="28"/>
        </w:rPr>
        <w:t xml:space="preserve">那，请问，你的梦想是什么呢？也许有人会说，我的梦想是做一个医生，做一个老师，也有人会说，我的梦想是能够考上一所好的大学，也有人会说，我的梦想是学校能够天天放假，当然，这样的梦想也仅仅只能梦里想想了。我想，只要你的梦想能够支撑着你不断的走下去，当你懊恼或者沮丧的时候，想到你的梦想能够让你精神振奋的，那就已经是成功的一半了。</w:t>
      </w:r>
    </w:p>
    <w:p>
      <w:pPr>
        <w:ind w:left="0" w:right="0" w:firstLine="560"/>
        <w:spacing w:before="450" w:after="450" w:line="312" w:lineRule="auto"/>
      </w:pPr>
      <w:r>
        <w:rPr>
          <w:rFonts w:ascii="宋体" w:hAnsi="宋体" w:eastAsia="宋体" w:cs="宋体"/>
          <w:color w:val="000"/>
          <w:sz w:val="28"/>
          <w:szCs w:val="28"/>
        </w:rPr>
        <w:t xml:space="preserve">其实我们每个人都是有梦想的，只不过因为时间的推移，各种各样残酷的现实，会消磨我们的意志，让我们不得不相信，要完成梦想几乎是不可能的。于是，行动被一个又一个的“但是”无限推后，渐渐的，我们放弃了自己的梦想，和大多数人一样，选择了平淡。今天能够站在鄞州中学里的，我想每一个人都是精英，每一个人都是很优秀的，想想，初中的时候我们是如何渴望能够考到这所学校来，再想想现在的我们又在做些什么事情，是不是很想有一种略带无奈的笑容。 所以，为了活得精彩，我们需要梦想。梦想是鼓舞你向着目标前进的力量。目标可能飘渺，路途也可能坎坷。然而，只要你能够选择奋斗，不管是高一高二还是高三，都不算晚。不管最终是否能到达彼岸，拥有梦想并去追求它，这已经是一种成功，一种荣耀了。在追求梦想的过程中，我们在慢慢的成长。</w:t>
      </w:r>
    </w:p>
    <w:p>
      <w:pPr>
        <w:ind w:left="0" w:right="0" w:firstLine="560"/>
        <w:spacing w:before="450" w:after="450" w:line="312" w:lineRule="auto"/>
      </w:pPr>
      <w:r>
        <w:rPr>
          <w:rFonts w:ascii="宋体" w:hAnsi="宋体" w:eastAsia="宋体" w:cs="宋体"/>
          <w:color w:val="000"/>
          <w:sz w:val="28"/>
          <w:szCs w:val="28"/>
        </w:rPr>
        <w:t xml:space="preserve">从来没有一个时刻像现在一样，让我们感觉梦想是如此的触手可及，所以，如果你愿意选择优秀的话，不妨就从今天开始，就从现在开始，就从待会儿回到教室开始，认认真真的思考一下刚才的3个问题，拿出一个本子，把你的梦想写在上面，然后在下面列举出为了实现这个梦想，你每一步所要做的事情。每天早上走进教室的第一件事情就是先看看你写的这些。也许大家会觉得这样的方法很傻，但是，请相信，这样的心理暗示真的很管用。</w:t>
      </w:r>
    </w:p>
    <w:p>
      <w:pPr>
        <w:ind w:left="0" w:right="0" w:firstLine="560"/>
        <w:spacing w:before="450" w:after="450" w:line="312" w:lineRule="auto"/>
      </w:pPr>
      <w:r>
        <w:rPr>
          <w:rFonts w:ascii="宋体" w:hAnsi="宋体" w:eastAsia="宋体" w:cs="宋体"/>
          <w:color w:val="000"/>
          <w:sz w:val="28"/>
          <w:szCs w:val="28"/>
        </w:rPr>
        <w:t xml:space="preserve">我们拥有青春，拥有这世界上最雄厚的资本，周杰伦说：“我要一步一步往上爬，小小的天有大大的梦想。”范玮琪说：“最初的梦想，紧握在手上，最想要去的地方，怎么能够在半路就返航。”汪国真说：“我不去想是否能够成功，既然选择了远方，便只顾风雨兼程。”我们每个人都有自己的梦想，没有一颗心会因为追寻梦想而受伤。</w:t>
      </w:r>
    </w:p>
    <w:p>
      <w:pPr>
        <w:ind w:left="0" w:right="0" w:firstLine="560"/>
        <w:spacing w:before="450" w:after="450" w:line="312" w:lineRule="auto"/>
      </w:pPr>
      <w:r>
        <w:rPr>
          <w:rFonts w:ascii="宋体" w:hAnsi="宋体" w:eastAsia="宋体" w:cs="宋体"/>
          <w:color w:val="000"/>
          <w:sz w:val="28"/>
          <w:szCs w:val="28"/>
        </w:rPr>
        <w:t xml:space="preserve">最后，我希望大家能够和我一起记住一句话，也用这句话来结束我今天的演讲，那就是，让我们一起相信梦想的力量。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三分钟演讲稿：最初的梦想。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三分钟演讲稿：最初的梦想。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w:t>
      </w:r>
    </w:p>
    <w:p>
      <w:pPr>
        <w:ind w:left="0" w:right="0" w:firstLine="560"/>
        <w:spacing w:before="450" w:after="450" w:line="312" w:lineRule="auto"/>
      </w:pPr>
      <w:r>
        <w:rPr>
          <w:rFonts w:ascii="宋体" w:hAnsi="宋体" w:eastAsia="宋体" w:cs="宋体"/>
          <w:color w:val="000"/>
          <w:sz w:val="28"/>
          <w:szCs w:val="28"/>
        </w:rPr>
        <w:t xml:space="preserve">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天行健，君子以自强不息。青春无畏，行者无疆。让我们扬起生命的航帆，向梦想进军！谢谢大家，我的演讲完毕。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我叫_x，来自_区_小学。很高兴参加今天的竞选。我演讲的题目是《我有一个梦想》。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最近，我发现一个现象，同学们在一起，喜欢谈论网络游戏。网络游戏正吸引着广大青少年，进而引发一系列社会问题：近视、厌学、成绩退步、体质下降等。通过调查，我发现，在迷恋网络游戏的孩子当中，绝大多数是“钥匙儿童”，部分是隔代教育和单亲家庭的孩子。</w:t>
      </w:r>
    </w:p>
    <w:p>
      <w:pPr>
        <w:ind w:left="0" w:right="0" w:firstLine="560"/>
        <w:spacing w:before="450" w:after="450" w:line="312" w:lineRule="auto"/>
      </w:pPr>
      <w:r>
        <w:rPr>
          <w:rFonts w:ascii="宋体" w:hAnsi="宋体" w:eastAsia="宋体" w:cs="宋体"/>
          <w:color w:val="000"/>
          <w:sz w:val="28"/>
          <w:szCs w:val="28"/>
        </w:rPr>
        <w:t xml:space="preserve">我先给大家讲个故事：6岁的杰克向回家很晚的爸爸借6美元。爸爸很生气，批评了他。后来，爸爸觉得自己态度不好，就给了孩子6美元，并问他准备做什么?儿子接过钱，又从枕头下面拿出一叠弄皱的钞票，说：“爸爸，刚好25美元，我可以买你一个小时的时间吗?明天请你早一点回家。”</w:t>
      </w:r>
    </w:p>
    <w:p>
      <w:pPr>
        <w:ind w:left="0" w:right="0" w:firstLine="560"/>
        <w:spacing w:before="450" w:after="450" w:line="312" w:lineRule="auto"/>
      </w:pPr>
      <w:r>
        <w:rPr>
          <w:rFonts w:ascii="宋体" w:hAnsi="宋体" w:eastAsia="宋体" w:cs="宋体"/>
          <w:color w:val="000"/>
          <w:sz w:val="28"/>
          <w:szCs w:val="28"/>
        </w:rPr>
        <w:t xml:space="preserve">生活在这个时代的孩子，并不缺乏物质。我们期望的，不是漂亮的衣服和精美的玩具，而是父母能抽出时间陪陪我们。然而，经济高速发展，大人们似乎越来越忙。许多父母亲没有时间、也没有精力关注孩子。也有部分家长，缺乏责任心，放任自流。孩子们自控能力差，很容易迷上网络游戏。</w:t>
      </w:r>
    </w:p>
    <w:p>
      <w:pPr>
        <w:ind w:left="0" w:right="0" w:firstLine="560"/>
        <w:spacing w:before="450" w:after="450" w:line="312" w:lineRule="auto"/>
      </w:pPr>
      <w:r>
        <w:rPr>
          <w:rFonts w:ascii="宋体" w:hAnsi="宋体" w:eastAsia="宋体" w:cs="宋体"/>
          <w:color w:val="000"/>
          <w:sz w:val="28"/>
          <w:szCs w:val="28"/>
        </w:rPr>
        <w:t xml:space="preserve">发展经济的目的，是让人们生活得越来越幸福。让孩子受到良好的家庭教育，是其中的重要内容之一。许多发达国家，会建议母亲做专职妈妈。广州是个发达城市，大多数家庭经济条件不差，可家庭教育却不容乐观。我觉得，最好能制定一部《家庭教育法》，明确家长的责任。比如：下班后按时回家，陪孩子一起读书、学习、聊天、玩游戏、参加体育锻炼等。如果父母不能很好地履行自己的职责，就要受到批评教育，甚至惩罚。各单位都必须依法保障父母的权益，让他们按时上下班，陪伴孩子共同成长。</w:t>
      </w:r>
    </w:p>
    <w:p>
      <w:pPr>
        <w:ind w:left="0" w:right="0" w:firstLine="560"/>
        <w:spacing w:before="450" w:after="450" w:line="312" w:lineRule="auto"/>
      </w:pPr>
      <w:r>
        <w:rPr>
          <w:rFonts w:ascii="宋体" w:hAnsi="宋体" w:eastAsia="宋体" w:cs="宋体"/>
          <w:color w:val="000"/>
          <w:sz w:val="28"/>
          <w:szCs w:val="28"/>
        </w:rPr>
        <w:t xml:space="preserve">我有一个梦想，就是让每一个孩子，都拥有温暖的家庭，拥有父母的关爱，拥有健康快乐的童年!</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梦想的演讲稿三分钟初一篇九</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2025-01-16T08:03:47+08:00</dcterms:created>
  <dcterms:modified xsi:type="dcterms:W3CDTF">2025-01-16T08:03:47+08:00</dcterms:modified>
</cp:coreProperties>
</file>

<file path=docProps/custom.xml><?xml version="1.0" encoding="utf-8"?>
<Properties xmlns="http://schemas.openxmlformats.org/officeDocument/2006/custom-properties" xmlns:vt="http://schemas.openxmlformats.org/officeDocument/2006/docPropsVTypes"/>
</file>