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2024年公司财务部上半年工作总结(实用8篇)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公司财务部上半年工作总结篇一公司财务部门上半年工作总结怎么写？看看小编为大家准备的范...</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公司财务部上半年工作总结篇一</w:t>
      </w:r>
    </w:p>
    <w:p>
      <w:pPr>
        <w:ind w:left="0" w:right="0" w:firstLine="560"/>
        <w:spacing w:before="450" w:after="450" w:line="312" w:lineRule="auto"/>
      </w:pPr>
      <w:r>
        <w:rPr>
          <w:rFonts w:ascii="宋体" w:hAnsi="宋体" w:eastAsia="宋体" w:cs="宋体"/>
          <w:color w:val="000"/>
          <w:sz w:val="28"/>
          <w:szCs w:val="28"/>
        </w:rPr>
        <w:t xml:space="preserve">公司财务部门上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怎么写？看看小编为大家准备的范文吧，欢迎阅读借鉴。</w:t>
      </w:r>
    </w:p>
    <w:p>
      <w:pPr>
        <w:ind w:left="0" w:right="0" w:firstLine="560"/>
        <w:spacing w:before="450" w:after="450" w:line="312" w:lineRule="auto"/>
      </w:pPr>
      <w:r>
        <w:rPr>
          <w:rFonts w:ascii="宋体" w:hAnsi="宋体" w:eastAsia="宋体" w:cs="宋体"/>
          <w:color w:val="000"/>
          <w:sz w:val="28"/>
          <w:szCs w:val="28"/>
        </w:rPr>
        <w:t xml:space="preserve">早上起来一看日子，发现20xx年过了一半了，有必要对前面的半年做个工作总结!</w:t>
      </w:r>
    </w:p>
    <w:p>
      <w:pPr>
        <w:ind w:left="0" w:right="0" w:firstLine="560"/>
        <w:spacing w:before="450" w:after="450" w:line="312" w:lineRule="auto"/>
      </w:pPr>
      <w:r>
        <w:rPr>
          <w:rFonts w:ascii="宋体" w:hAnsi="宋体" w:eastAsia="宋体" w:cs="宋体"/>
          <w:color w:val="000"/>
          <w:sz w:val="28"/>
          <w:szCs w:val="28"/>
        </w:rPr>
        <w:t xml:space="preserve">我负责的财务部工作，今年感觉还是比较满意的，3月份离职，财务部人员略显不足，而且上半年，公司业务也是相对繁忙，跟工作认真负责，使财务部工作开展正常，为公司的运转提供强有力的保证。但是我们都是新人，不能有骄傲的想法，脚踏实地的一步步去坐，财务工作要求细心谨慎，不能有一些差池!</w:t>
      </w:r>
    </w:p>
    <w:p>
      <w:pPr>
        <w:ind w:left="0" w:right="0" w:firstLine="560"/>
        <w:spacing w:before="450" w:after="450" w:line="312" w:lineRule="auto"/>
      </w:pPr>
      <w:r>
        <w:rPr>
          <w:rFonts w:ascii="宋体" w:hAnsi="宋体" w:eastAsia="宋体" w:cs="宋体"/>
          <w:color w:val="000"/>
          <w:sz w:val="28"/>
          <w:szCs w:val="28"/>
        </w:rPr>
        <w:t xml:space="preserve">公司目前财务问题还是资金回笼略显缓慢，长期以往对资金链安全及公司信誉度有不良的影响，第一、我们的业务员要加强对客户对账催帐工作，毕竟你们跟客户最熟悉。第二、我们的财务部同事要配合、监督好我们的业务员催款工作。第三、要有适当的奖励惩罚制度。最重要的是各位同事的团结一致，大力配合。</w:t>
      </w:r>
    </w:p>
    <w:p>
      <w:pPr>
        <w:ind w:left="0" w:right="0" w:firstLine="560"/>
        <w:spacing w:before="450" w:after="450" w:line="312" w:lineRule="auto"/>
      </w:pPr>
      <w:r>
        <w:rPr>
          <w:rFonts w:ascii="宋体" w:hAnsi="宋体" w:eastAsia="宋体" w:cs="宋体"/>
          <w:color w:val="000"/>
          <w:sz w:val="28"/>
          <w:szCs w:val="28"/>
        </w:rPr>
        <w:t xml:space="preserve">对于其他部门，比如计调部，今年比去年表现好很多，主要体现在计调的速度增加很快，相对比较及时的能拿出行程报价，而且公司加强了采购、签约了一些优秀的地接社，增加景区返利。计调是公司竞争的核心，每一个房间、每一次用车、每一顿餐，我们都要想办法做到价廉物美，一个计调如果能做到这一点呢，必须要跟公司的未来、荣誉挂钩，一次成功的操作可能会增加几个客户，一次失败的操作将失去几十个甚至几百个客户。</w:t>
      </w:r>
    </w:p>
    <w:p>
      <w:pPr>
        <w:ind w:left="0" w:right="0" w:firstLine="560"/>
        <w:spacing w:before="450" w:after="450" w:line="312" w:lineRule="auto"/>
      </w:pPr>
      <w:r>
        <w:rPr>
          <w:rFonts w:ascii="宋体" w:hAnsi="宋体" w:eastAsia="宋体" w:cs="宋体"/>
          <w:color w:val="000"/>
          <w:sz w:val="28"/>
          <w:szCs w:val="28"/>
        </w:rPr>
        <w:t xml:space="preserve">门市上半年的成绩比去年有所增加，但是我觉得远远不够，门市占有公司总产量的比例还是太小了，从另外一方面来说，潜力巨大!</w:t>
      </w:r>
    </w:p>
    <w:p>
      <w:pPr>
        <w:ind w:left="0" w:right="0" w:firstLine="560"/>
        <w:spacing w:before="450" w:after="450" w:line="312" w:lineRule="auto"/>
      </w:pPr>
      <w:r>
        <w:rPr>
          <w:rFonts w:ascii="宋体" w:hAnsi="宋体" w:eastAsia="宋体" w:cs="宋体"/>
          <w:color w:val="000"/>
          <w:sz w:val="28"/>
          <w:szCs w:val="28"/>
        </w:rPr>
        <w:t xml:space="preserve">最后我们来提一下导游部，这是一个90后为主的部门，导游部其实不仅仅只做导游，而且想办法要发展一些客户，对于在第一线工作的导游，接触客人的机会最多，是否想办法让这些客人成为你的客户呢，从半年的财务报表来看，新导游的客户几乎为零，或许是公司的激励措施不够，但是否也是个人梦想的缺失!</w:t>
      </w:r>
    </w:p>
    <w:p>
      <w:pPr>
        <w:ind w:left="0" w:right="0" w:firstLine="560"/>
        <w:spacing w:before="450" w:after="450" w:line="312" w:lineRule="auto"/>
      </w:pPr>
      <w:r>
        <w:rPr>
          <w:rFonts w:ascii="宋体" w:hAnsi="宋体" w:eastAsia="宋体" w:cs="宋体"/>
          <w:color w:val="000"/>
          <w:sz w:val="28"/>
          <w:szCs w:val="28"/>
        </w:rPr>
        <w:t xml:space="preserve">前几天，听梦想想去xq，我觉得很好，人要有梦想!梦想并不一定是遥不可及的，也可以是切合实际的一个阶段性的想法。公司开业之初，我的梦想是一年能盈利一些，让我可以去几个想去的地方旅行、徒步!以前的股东林总当时的梦想是每天可以挣一包“中华”抽抽。所以我说梦想可以是一次旅行、可以是一个”苹果”，可以是车子、房子、老婆;梦想是可以转变的，我们可以失败，不能没有梦想。</w:t>
      </w:r>
    </w:p>
    <w:p>
      <w:pPr>
        <w:ind w:left="0" w:right="0" w:firstLine="560"/>
        <w:spacing w:before="450" w:after="450" w:line="312" w:lineRule="auto"/>
      </w:pPr>
      <w:r>
        <w:rPr>
          <w:rFonts w:ascii="宋体" w:hAnsi="宋体" w:eastAsia="宋体" w:cs="宋体"/>
          <w:color w:val="000"/>
          <w:sz w:val="28"/>
          <w:szCs w:val="28"/>
        </w:rPr>
        <w:t xml:space="preserve">我真希望来跟我们走的人都有梦想，从跟我走出去的人寻找另外的梦想，很多老的同事出去，我觉得非常痛心，可以肯定的是我们那里做不好了，也理解他们要去寻找自己新的梦想!</w:t>
      </w:r>
    </w:p>
    <w:p>
      <w:pPr>
        <w:ind w:left="0" w:right="0" w:firstLine="560"/>
        <w:spacing w:before="450" w:after="450" w:line="312" w:lineRule="auto"/>
      </w:pPr>
      <w:r>
        <w:rPr>
          <w:rFonts w:ascii="宋体" w:hAnsi="宋体" w:eastAsia="宋体" w:cs="宋体"/>
          <w:color w:val="000"/>
          <w:sz w:val="28"/>
          <w:szCs w:val="28"/>
        </w:rPr>
        <w:t xml:space="preserve">目前我的梦想是，把跟我走旅游做成苍南县最好的最大的旅游服务商，必须把最好放在最大的前面，没有物美价廉的服务，没有品牌的意识是做不成最大的，去年通过数据的统计，跟我走旅行社可能是苍南县旅行社里营业额最高的旅行社，但是绝不是最好的旅行社，我们还太年轻!今年9月份是我们公司创办六周年的时间，中国的小企业平均生命力是4-5年，我们已经过了这个门槛，我希望公司能带着梦想长期发展下去，至于能不能做百年企业，这只能是我们的理想了，如果跟我走员工没有梦想，将离开跟我走，如果跟我走没有梦想，就让他退出旅游市场。</w:t>
      </w:r>
    </w:p>
    <w:p>
      <w:pPr>
        <w:ind w:left="0" w:right="0" w:firstLine="560"/>
        <w:spacing w:before="450" w:after="450" w:line="312" w:lineRule="auto"/>
      </w:pPr>
      <w:r>
        <w:rPr>
          <w:rFonts w:ascii="宋体" w:hAnsi="宋体" w:eastAsia="宋体" w:cs="宋体"/>
          <w:color w:val="000"/>
          <w:sz w:val="28"/>
          <w:szCs w:val="28"/>
        </w:rPr>
        <w:t xml:space="preserve">最近根据需要，我们要把公司的人员调整为两大部门。</w:t>
      </w:r>
    </w:p>
    <w:p>
      <w:pPr>
        <w:ind w:left="0" w:right="0" w:firstLine="560"/>
        <w:spacing w:before="450" w:after="450" w:line="312" w:lineRule="auto"/>
      </w:pPr>
      <w:r>
        <w:rPr>
          <w:rFonts w:ascii="宋体" w:hAnsi="宋体" w:eastAsia="宋体" w:cs="宋体"/>
          <w:color w:val="000"/>
          <w:sz w:val="28"/>
          <w:szCs w:val="28"/>
        </w:rPr>
        <w:t xml:space="preserve">一、操作部包含计调、财务、导游;</w:t>
      </w:r>
    </w:p>
    <w:p>
      <w:pPr>
        <w:ind w:left="0" w:right="0" w:firstLine="560"/>
        <w:spacing w:before="450" w:after="450" w:line="312" w:lineRule="auto"/>
      </w:pPr>
      <w:r>
        <w:rPr>
          <w:rFonts w:ascii="宋体" w:hAnsi="宋体" w:eastAsia="宋体" w:cs="宋体"/>
          <w:color w:val="000"/>
          <w:sz w:val="28"/>
          <w:szCs w:val="28"/>
        </w:rPr>
        <w:t xml:space="preserve">二、销售部包含门市、业务员及公司其他一切可以销售的人员。我们要开始明确自己的分工，销售部负责推销旅游产品营销，负责合同的细节、负责旅游回访，而操作部负责对销售的产品进行采购、安排、带团，双方要多沟通，多交流，细节中含有魔鬼，旅游销售和操作特别要注重细节。</w:t>
      </w:r>
    </w:p>
    <w:p>
      <w:pPr>
        <w:ind w:left="0" w:right="0" w:firstLine="560"/>
        <w:spacing w:before="450" w:after="450" w:line="312" w:lineRule="auto"/>
      </w:pPr>
      <w:r>
        <w:rPr>
          <w:rFonts w:ascii="宋体" w:hAnsi="宋体" w:eastAsia="宋体" w:cs="宋体"/>
          <w:color w:val="000"/>
          <w:sz w:val="28"/>
          <w:szCs w:val="28"/>
        </w:rPr>
        <w:t xml:space="preserve">今年下半年我们将开拓一些村居、企业、普通老百姓的业务，我们可能需要增开一些门市部，对于我们的管理更加是个挑战，但为梦想出发，我们必须得前进!</w:t>
      </w:r>
    </w:p>
    <w:p>
      <w:pPr>
        <w:ind w:left="0" w:right="0" w:firstLine="560"/>
        <w:spacing w:before="450" w:after="450" w:line="312" w:lineRule="auto"/>
      </w:pPr>
      <w:r>
        <w:rPr>
          <w:rFonts w:ascii="宋体" w:hAnsi="宋体" w:eastAsia="宋体" w:cs="宋体"/>
          <w:color w:val="000"/>
          <w:sz w:val="28"/>
          <w:szCs w:val="28"/>
        </w:rPr>
        <w:t xml:space="preserve">20xx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xx市委关于贯彻学习党的十九大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1.结合实际测算下达20xx年度地方级税收分征收单位税收计划建议和报告。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xx年税收会统报表年度会审工作。组织了系统内9个区县税务局税收会计统计人员进行20xx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5.组织安排布置20xx年全系统税收统计的企业划型及相关年报表统计工作。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20xx年度统计报表上报区局。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三代”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9.拟定20xx年税收票证各项工作通知、安排、计划。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xx年税收票证检查工作。此次检查对市局系统11个用票单位，176个持票人，货物运输业代征，邮政门市代征，进行了检查。检查范围为20xx年1月至20xx年5月的税收票证使用、管理和税款缴库情况。重点检查征管系统票证管理中票证数据的查询核对。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针对“营改增”工作的推进，重点检查货物运输业代开票情况，并要求货物运输业代开工作近期要严格票证、手续费等结报、缴销、申报工作。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xx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每月21日给区局上报重点税源企业数据;上报一季度重点税源企业分析报告;上报20xx年全年、20xx年一季度税收高风险企业数据核查报告;上报20xx年纳税大户税收核实数据。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三代”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2.部门决算工作：组织召开本系统20xx年度部门决算编报会审会议，圆满完成了各核算单位的决算，及系统决算，并对20xx年财务情况进行了分析及绩效评价。参加区局部门决算会审工作。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xx年财政供给单位人员信息数据更新工作的通知》，对各预算单位20xx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固定基数、增长提成”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xx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7.完成了本系统“小金库” 长效机制工作档案报表报送工作。治理“小金库”长效机制档案报表包括《单位开设银行账户情况表》和《单位非税收入收缴情况表》，涉及16个核算单位。清理后规范账户65户，清理20xx年上缴非税收入 87.69万元。包括资产出租出借收入81.74万元，资产处置收入5.59万元。通过治理工作的开展，要求各单位要进一步加强对“小金库”治理工作的思想认识，努力克服消极思想和懈怠情绪，认真总结经验，积极查找不足，巩固“小金库”专项治理工作成果。认真落实治理“小金库”长效机制的建设，从健全惩治和预防腐败体系，加强党风廉政建设的高度，将“小金库”治理纳入日常监督管理工作中，常抓不懈，从源头上防范和杜绝“小金库”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8.进行了系统规范职工食堂管理调研工作。落实自治区党委巡视组对20xx年系统存在津补贴发放不规范的问题整改情况的工作。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9.“三代”税款手续费工作。上半年年共核拨手续费2100万元。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xx年各基层单位上报的基建计划的收集整理、过会和批复工作，并按基建管理相关要求向自治区地税局上报了20xx年基本建设项目计划及预算资金的申请。累计申请基建项目资金700万元。(20xx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5.下发了20xx年度政府集中采购目录和分散采购限额标准，并就20xx年的政府采购工作作出了相关要求。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6.完成了20xx年一季度和上半年政府采购报表的报送工作。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1、完成了各单位20xx年资产占有使用权登记年检及审核上报工作。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2、完成了各单位20xx年资产信息报表的审核上报工作。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2.陪同区审计厅工作人员前往2家企业(自治区钢铁运输公司—头区、新疆蓝天石油化学物流有限公司—沙区)进行了实地查看，核实了企业申报等情况。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xx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1.年初，根据区地税局车辆配备管理规定，安排布置了市局系统各单位上报本年及下一年度的车辆购置计划工作。汇总后，经市局党组会议研究同意，分别上报了20xx和20xx年度车辆购置计划的请示。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xx〕33号)和《自治区地方税务局关于重新核定全区地税系统公务车辆编制的通知》(新地税函〔20xx〕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保持存量、统筹安排增量”的原则，严格按照规定的标准核定了所属各单位的车辆编制，经市局研究同意按时上报了《20xx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3.根据《自治区地方税务局关于乌鲁木齐市地方税务局公务车辆编制的批复》(新地税函〔20xx〕183号)规定，及时对所属13个单位分别下发了核定的车辆编制通知。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xx〕50号)要求，定编后重新上报车辆配置计划。接此通知后及时安排了20xx项工作，按照新定的车辆编制数，汇总了缺编的单位重新上报的车辆配置计划，经市局研究同意按时上报了《乌鲁木齐市地税局关于20xx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1.积极配合市审计局、区局督察内审处对我局20xx年税收计划执行情况进行审计。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及措施：</w:t>
      </w:r>
    </w:p>
    <w:p>
      <w:pPr>
        <w:ind w:left="0" w:right="0" w:firstLine="560"/>
        <w:spacing w:before="450" w:after="450" w:line="312" w:lineRule="auto"/>
      </w:pPr>
      <w:r>
        <w:rPr>
          <w:rFonts w:ascii="宋体" w:hAnsi="宋体" w:eastAsia="宋体" w:cs="宋体"/>
          <w:color w:val="000"/>
          <w:sz w:val="28"/>
          <w:szCs w:val="28"/>
        </w:rPr>
        <w:t xml:space="preserve">1.完成上报车辆三方(控办、车管所、单位资产)信息核对工作。</w:t>
      </w:r>
    </w:p>
    <w:p>
      <w:pPr>
        <w:ind w:left="0" w:right="0" w:firstLine="560"/>
        <w:spacing w:before="450" w:after="450" w:line="312" w:lineRule="auto"/>
      </w:pPr>
      <w:r>
        <w:rPr>
          <w:rFonts w:ascii="宋体" w:hAnsi="宋体" w:eastAsia="宋体" w:cs="宋体"/>
          <w:color w:val="000"/>
          <w:sz w:val="28"/>
          <w:szCs w:val="28"/>
        </w:rPr>
        <w:t xml:space="preserve">2.做好新的车辆登记簿的注册登录工作。及时汇总上报满足条件的报废车辆工作。</w:t>
      </w:r>
    </w:p>
    <w:p>
      <w:pPr>
        <w:ind w:left="0" w:right="0" w:firstLine="560"/>
        <w:spacing w:before="450" w:after="450" w:line="312" w:lineRule="auto"/>
      </w:pPr>
      <w:r>
        <w:rPr>
          <w:rFonts w:ascii="宋体" w:hAnsi="宋体" w:eastAsia="宋体" w:cs="宋体"/>
          <w:color w:val="000"/>
          <w:sz w:val="28"/>
          <w:szCs w:val="28"/>
        </w:rPr>
        <w:t xml:space="preserve">3.对清理出的车辆遗留问题，进行分类汇总上报，逐步解决好这些问题。</w:t>
      </w:r>
    </w:p>
    <w:p>
      <w:pPr>
        <w:ind w:left="0" w:right="0" w:firstLine="560"/>
        <w:spacing w:before="450" w:after="450" w:line="312" w:lineRule="auto"/>
      </w:pPr>
      <w:r>
        <w:rPr>
          <w:rFonts w:ascii="宋体" w:hAnsi="宋体" w:eastAsia="宋体" w:cs="宋体"/>
          <w:color w:val="000"/>
          <w:sz w:val="28"/>
          <w:szCs w:val="28"/>
        </w:rPr>
        <w:t xml:space="preserve">4.开展本系统20xx年度内部财务收支情况的审计工作。对市局所属15个财务核算单位的20xx年度内部财务收支情况实施审计，审计面达100%。具体工作为：制定审计方案、下发审计通知书、进行实地审计、拟定审计报告底稿并分别下发被审计单位、收集各单位意见反馈、拟定审计决定并下发被审计单位，收集各单位整改情况。最后按单位分别整理装订完整资料。</w:t>
      </w:r>
    </w:p>
    <w:p>
      <w:pPr>
        <w:ind w:left="0" w:right="0" w:firstLine="560"/>
        <w:spacing w:before="450" w:after="450" w:line="312" w:lineRule="auto"/>
      </w:pPr>
      <w:r>
        <w:rPr>
          <w:rFonts w:ascii="宋体" w:hAnsi="宋体" w:eastAsia="宋体" w:cs="宋体"/>
          <w:color w:val="000"/>
          <w:sz w:val="28"/>
          <w:szCs w:val="28"/>
        </w:rPr>
        <w:t xml:space="preserve">5.继续配合自治区地税局和指导区、县局做好税收票证的管理工作。严格执行和遵守《税收票证管理》的各项规定。对今后税收票证领用、发放做到有效、及时，积极到位地为征收第一线服务。</w:t>
      </w:r>
    </w:p>
    <w:p>
      <w:pPr>
        <w:ind w:left="0" w:right="0" w:firstLine="560"/>
        <w:spacing w:before="450" w:after="450" w:line="312" w:lineRule="auto"/>
      </w:pPr>
      <w:r>
        <w:rPr>
          <w:rFonts w:ascii="宋体" w:hAnsi="宋体" w:eastAsia="宋体" w:cs="宋体"/>
          <w:color w:val="000"/>
          <w:sz w:val="28"/>
          <w:szCs w:val="28"/>
        </w:rPr>
        <w:t xml:space="preserve">6.继续做好县地税局甘沟乡税务所和东风村援建项目的各项施工工作。</w:t>
      </w:r>
    </w:p>
    <w:p>
      <w:pPr>
        <w:ind w:left="0" w:right="0" w:firstLine="560"/>
        <w:spacing w:before="450" w:after="450" w:line="312" w:lineRule="auto"/>
      </w:pPr>
      <w:r>
        <w:rPr>
          <w:rFonts w:ascii="宋体" w:hAnsi="宋体" w:eastAsia="宋体" w:cs="宋体"/>
          <w:color w:val="000"/>
          <w:sz w:val="28"/>
          <w:szCs w:val="28"/>
        </w:rPr>
        <w:t xml:space="preserve">7.继续推进市地税局档案馆的前期立项等各项工作。</w:t>
      </w:r>
    </w:p>
    <w:p>
      <w:pPr>
        <w:ind w:left="0" w:right="0" w:firstLine="560"/>
        <w:spacing w:before="450" w:after="450" w:line="312" w:lineRule="auto"/>
      </w:pPr>
      <w:r>
        <w:rPr>
          <w:rFonts w:ascii="宋体" w:hAnsi="宋体" w:eastAsia="宋体" w:cs="宋体"/>
          <w:color w:val="000"/>
          <w:sz w:val="28"/>
          <w:szCs w:val="28"/>
        </w:rPr>
        <w:t xml:space="preserve">8.继续推进同国税局资产置换工作。继续做好基层单位上报的资产处置审核、核销工作。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10.进一步完善各项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，抓质量重落实。</w:t>
      </w:r>
    </w:p>
    <w:p>
      <w:pPr>
        <w:ind w:left="0" w:right="0" w:firstLine="560"/>
        <w:spacing w:before="450" w:after="450" w:line="312" w:lineRule="auto"/>
      </w:pPr>
      <w:r>
        <w:rPr>
          <w:rFonts w:ascii="宋体" w:hAnsi="宋体" w:eastAsia="宋体" w:cs="宋体"/>
          <w:color w:val="000"/>
          <w:sz w:val="28"/>
          <w:szCs w:val="28"/>
        </w:rPr>
        <w:t xml:space="preserve">20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上半年量化指标完成情况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资金上存率x%以上;完成，达到x%。</w:t>
      </w:r>
    </w:p>
    <w:p>
      <w:pPr>
        <w:ind w:left="0" w:right="0" w:firstLine="560"/>
        <w:spacing w:before="450" w:after="450" w:line="312" w:lineRule="auto"/>
      </w:pPr>
      <w:r>
        <w:rPr>
          <w:rFonts w:ascii="宋体" w:hAnsi="宋体" w:eastAsia="宋体" w:cs="宋体"/>
          <w:color w:val="000"/>
          <w:sz w:val="28"/>
          <w:szCs w:val="28"/>
        </w:rPr>
        <w:t xml:space="preserve">2、 年末货币资金余额x万元以上，其中公司本级x万;上半年期末货币资金仅仅x万元，总部约为x万元，离指标差距很大。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x万元以内：上半年实际发生x万元，由于有大约x万元左右的职员费用，另外办公楼租赁费x万未计算，半年绩效考核估计大概有xx万元左右，加上上述费用预计上半年实际发生费用x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全年收取司属单位上交款项x万元;已收x万元，完成年度计划的x%。</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新开项目资金策划率100%;新开项目x个，均做了资金策划。(x两个，x一个)。</w:t>
      </w:r>
    </w:p>
    <w:p>
      <w:pPr>
        <w:ind w:left="0" w:right="0" w:firstLine="560"/>
        <w:spacing w:before="450" w:after="450" w:line="312" w:lineRule="auto"/>
      </w:pPr>
      <w:r>
        <w:rPr>
          <w:rFonts w:ascii="宋体" w:hAnsi="宋体" w:eastAsia="宋体" w:cs="宋体"/>
          <w:color w:val="000"/>
          <w:sz w:val="28"/>
          <w:szCs w:val="28"/>
        </w:rPr>
        <w:t xml:space="preserve">6、 全司利润总额x万元;上半年完成利润x万元，完成x%。</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x亿元，占局下达指标的x%，实现利润x万元，占局下达指标的x%。从各分公司情况来看，隧道公司完成x万，占年度指标的x%。x公司年度计划指标为x万元，实际完成x万元，仅完成x%，下半年需要完成x万元，x项目部计划完成x万元，实际亏损x万元，下半年要完成指标需要x万元，从目前情况来看，x公司和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x万元(含x公司的x万元)，完成局下达指标x万元的x%，各单位如果按照公司本年度新的收款办法(收款比例+利润比例)应收款x万元，实际收款x万元(含x公司算抵扣局上交的x万元)，超收x万元。其中x公司超收x万元，x公司超收x万元，x公司少收x万元。但从完成年度计划来看，x公司完成年度计划的x%，x公司完成年度计划的x%，而x公司仅仅完成年度计划的x%，尚差x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x万元，加上半年尚未入账的办公楼租金x万元，以及公司上半年绩效考核及6月工资估计约x万元，补助约x万元共计约x万元未入账，上半年总部管理费用约为x万元，在年度控制目标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七是积极筹措资金为公司购置设备，为海外市场开拓提供资金保证，上半年公司共计支付各类购置设备款项x多万元，为刚果项目部提供资金支持x多万元。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x万元，需要归还局借款x万元，需要支付两级管理费x万元，需要支付拖欠设备款x多万元，另外我们投标需要资金，以上共计需资金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3、加强对铁路项目固定资产管理，尽可能的将项目的折旧费和资产使用费x多万回收公司。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全部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20××财务部上半年工作总结（四）</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xx店和xx店，1月13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xx请购方面。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4、工资的发放方面。根据行政人事部的工资表，每月15日以前（含15日）按时发放自发人员的工资，每月25日以前（含25日）按时发放离职人员工资。5、xx市内的xx店的电话费在15日前缴纳。</w:t>
      </w:r>
    </w:p>
    <w:p>
      <w:pPr>
        <w:ind w:left="0" w:right="0" w:firstLine="560"/>
        <w:spacing w:before="450" w:after="450" w:line="312" w:lineRule="auto"/>
      </w:pPr>
      <w:r>
        <w:rPr>
          <w:rFonts w:ascii="宋体" w:hAnsi="宋体" w:eastAsia="宋体" w:cs="宋体"/>
          <w:color w:val="000"/>
          <w:sz w:val="28"/>
          <w:szCs w:val="28"/>
        </w:rPr>
        <w:t xml:space="preserve">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公司财务部上半年工作总结篇三</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2024财务部上半年工作总结（四）</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 </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3、门店的xx请购方面。 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公司财务部上半年工作总结篇四</w:t>
      </w:r>
    </w:p>
    <w:p>
      <w:pPr>
        <w:ind w:left="0" w:right="0" w:firstLine="560"/>
        <w:spacing w:before="450" w:after="450" w:line="312" w:lineRule="auto"/>
      </w:pPr>
      <w:r>
        <w:rPr>
          <w:rFonts w:ascii="宋体" w:hAnsi="宋体" w:eastAsia="宋体" w:cs="宋体"/>
          <w:color w:val="000"/>
          <w:sz w:val="28"/>
          <w:szCs w:val="28"/>
        </w:rPr>
        <w:t xml:space="preserve">时光飞逝，转眼间，xx年xx月份又已经到来了，不知不觉，一年又过去一半了。下面来总结下我上半年的财务工作情况。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xx信用社认真贯彻落实各级案件专项治理工作会议精神，紧紧围绕联社党委的工作部署，坚持以人为本，扎实有效的开展风险排查活动。成立了xx信用社案件防控季度排查工作领导小组，认真学习、研究了联社的风险排查活动方案，针对xx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公司财务部上半年工作总结篇五</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公司财务部上半年工作总结篇六</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xx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公司财务部上半年工作总结篇七</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 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 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 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 ，其次为接手人进行会计电算化软件方面的培训和指导，在为期两个月的时间内完成交接工作，接手人基本能顺利开展工作，为公司工作持续稳定的开展做好了基础。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 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 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公司财务部上半年工作总结篇八</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下面我对xx公司财务部门的工作进行总结。我的总结分为二个部分：第一部分财务部门上半年工作总结；第二部分财务部门下半年的工作重点，xx财务部门二线为一线服务的6条承诺。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月x日和x日分别开了xx店和xx店，x月x日开了xx店，每开一家新店要办理银行刷卡pos机、税控机、发票、大众点评pos机、商通卡pos机，xx市区外的门店，比如x和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2025-01-16T12:31:43+08:00</dcterms:created>
  <dcterms:modified xsi:type="dcterms:W3CDTF">2025-01-16T12:31:43+08:00</dcterms:modified>
</cp:coreProperties>
</file>

<file path=docProps/custom.xml><?xml version="1.0" encoding="utf-8"?>
<Properties xmlns="http://schemas.openxmlformats.org/officeDocument/2006/custom-properties" xmlns:vt="http://schemas.openxmlformats.org/officeDocument/2006/docPropsVTypes"/>
</file>