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房屋租赁合同书样本 房屋租赁合同书(实用14篇)</w:t>
      </w:r>
      <w:bookmarkEnd w:id="1"/>
    </w:p>
    <w:p>
      <w:pPr>
        <w:jc w:val="center"/>
        <w:spacing w:before="0" w:after="450"/>
      </w:pPr>
      <w:r>
        <w:rPr>
          <w:rFonts w:ascii="Arial" w:hAnsi="Arial" w:eastAsia="Arial" w:cs="Arial"/>
          <w:color w:val="999999"/>
          <w:sz w:val="20"/>
          <w:szCs w:val="20"/>
        </w:rPr>
        <w:t xml:space="preserve">来源：网络  作者：水墨画意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我给大家整理的合同范本，欢迎大家阅读分享借鉴，希望对大家能够有所帮助。房屋租赁合同书样...</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、商务房、双套房四种)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折合月租金标准为人民币_________元。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委托人代理人：_________委托代理人：_________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第九条房屋租赁合同书样本的其他约定事宜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本房屋租赁合同书样本一式4份，其中正本2份，甲乙方各执1份;副本2份，送市房管局、工商局备案。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房屋租赁合同书样本篇四</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甲方将，建筑面积为平方米的房屋，出租给乙方作为经营场地使用，其经营范围在租赁期内不得擅自更改，否则视为乙方违约。乙方同意承租，租赁面积最终以产权管理机关核定的面积为准。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租赁期从20xx年11月20日起至20xx年11月19日止，共计3年。</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甲乙双方商定本房年租赁金为320xx元(人民币大写：叁万贰仟元)，本期在合同签订后当天交付，其余金额在每年期满前一月内交付。</w:t>
      </w:r>
    </w:p>
    <w:p>
      <w:pPr>
        <w:ind w:left="0" w:right="0" w:firstLine="560"/>
        <w:spacing w:before="450" w:after="450" w:line="312" w:lineRule="auto"/>
      </w:pPr>
      <w:r>
        <w:rPr>
          <w:rFonts w:ascii="宋体" w:hAnsi="宋体" w:eastAsia="宋体" w:cs="宋体"/>
          <w:color w:val="000"/>
          <w:sz w:val="28"/>
          <w:szCs w:val="28"/>
        </w:rPr>
        <w:t xml:space="preserve">第四条：租赁期间的商铺修缮和装修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第五条：甲、乙双方责任和义务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第一条房屋基本情况甲方房屋(以下简称该房屋)坐落于乌拉盖金浩园小区a商4号楼;位于南往北属第4个商厅，房屋结构为框架结构，建筑面积245、97平方米。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第二条房屋用途该房屋用途为修车。除双方另有约定外，乙方不得任改变房屋用途。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壹万元整加物业费用1771元。租赁期间，出租方不得以任何理由任意调整租金，如出租方在租赁期间外卖，出租方应退承租方合同终止以外的租金，并给出租方两个月的租金补偿，出租方无条件腾出房屋。</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第五条付款方式乙方应于本合同生效之日向甲方支付__________元租金按年结算，如续租乙方于每年__________月__________日前交付给甲方租金。</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承租方需给出租方20xx元押金。如需改变房屋的内部结构和装修或设置对房屋结构影响的设备，需先征得甲方书面同意，投资由乙方自理。退租时，除另有约定外，甲方有权要求乙方按原状恢复或向甲方交纳恢复工程所需费用。退房时应保证房屋设施完整无缺，无损坏，如出现类似损坏现象承租方应无偿给以补偿，否则甲方修复从装修押金中扣除，发生多少扣多少多退少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第八条关于房屋租赁期间的有关费用在房屋租赁期间，以下费用由乙方支付，并由乙方承担延期付款的违约责任：水、电暖气费物业费用。</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乙方要求继续租赁，则须提前2个月书面向甲方提出，甲方在合同期满前5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第十条如因国家建设、不可抗力因素或出现本合同第十条规定的情形，出租方必须终止合同时书面通知承租方。承租方的经济损失出租方不予补偿。</w:t>
      </w:r>
    </w:p>
    <w:p>
      <w:pPr>
        <w:ind w:left="0" w:right="0" w:firstLine="560"/>
        <w:spacing w:before="450" w:after="450" w:line="312" w:lineRule="auto"/>
      </w:pPr>
      <w:r>
        <w:rPr>
          <w:rFonts w:ascii="宋体" w:hAnsi="宋体" w:eastAsia="宋体" w:cs="宋体"/>
          <w:color w:val="000"/>
          <w:sz w:val="28"/>
          <w:szCs w:val="28"/>
        </w:rPr>
        <w:t xml:space="preserve">第十一条其它本合同未尽事宜，由甲、乙双方另行议定，并签定补充协议。补充协议与本合同不一致的，以补充协议为准。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第十二条争议的解决本合同在履行中发生争议，由甲、乙双方协商解决，协商不成时，甲、乙双方同意提交仲裁委员会仲裁。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第十三条合同份数本合同一式三份，甲方持两份乙方执一份，均具有同等效力。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年 月 日至 年 月 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出租方：______，以下简称甲方承租方：______，以下简称乙方根据《中华人民共和国合同法》及有关规定，为明确甲、乙双方的权利义务关系，经双方协商一致，签订本合同，租赁合同书范本。</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租赁期限租赁期共______个月，甲方从______年______月______日起将出租房屋交付乙方使用，至______年______月______日收回。乙方有下列情形之一的，甲方可以终止合同，收回房屋：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甲乙双方议定月租金______元，由乙方在______月__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合同范本《租赁合同书范本》。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1．……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 ___年____月____日起至_ 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按年租金额的3‰向甲方支付滞纳金。如乙方逾期20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第十条 其他说明</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二、房屋位置：房屋坐落在xxxxxxxxxxxxx。</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合同期满后，如出租方仍继续出租房屋的39;，承租方享有优先权。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  修缮房屋是出租人的义务。出租人对房屋及其设备应每隔____月(或年)认真检查、修缮一次，以保障承租人居住安全和正常使用。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  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(章)xx编码：xx编码：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房屋租赁合同书样本篇十二</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房屋租赁合同书样本篇十三</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_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一、甲方将位于房屋租赁给乙方使用，租期为年。房屋每年租金为元，乙方应提前一次交付年租金，方可使用房屋。乙方租房期间所发生的水、电费及其它杂费由乙方负责。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年，自年月日至年月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2025-01-16T08:54:21+08:00</dcterms:created>
  <dcterms:modified xsi:type="dcterms:W3CDTF">2025-01-16T08:54:21+08:00</dcterms:modified>
</cp:coreProperties>
</file>

<file path=docProps/custom.xml><?xml version="1.0" encoding="utf-8"?>
<Properties xmlns="http://schemas.openxmlformats.org/officeDocument/2006/custom-properties" xmlns:vt="http://schemas.openxmlformats.org/officeDocument/2006/docPropsVTypes"/>
</file>