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2024年新时代新青年心得体会感想(优秀12篇)</w:t>
      </w:r>
      <w:bookmarkEnd w:id="1"/>
    </w:p>
    <w:p>
      <w:pPr>
        <w:jc w:val="center"/>
        <w:spacing w:before="0" w:after="450"/>
      </w:pPr>
      <w:r>
        <w:rPr>
          <w:rFonts w:ascii="Arial" w:hAnsi="Arial" w:eastAsia="Arial" w:cs="Arial"/>
          <w:color w:val="999999"/>
          <w:sz w:val="20"/>
          <w:szCs w:val="20"/>
        </w:rPr>
        <w:t xml:space="preserve">来源：网络  作者：轻吟低唱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新时代新青年心得体会感想篇一新时代是指新中国进入了一个崭新的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新时代新青年心得体会感想篇一</w:t>
      </w:r>
    </w:p>
    <w:p>
      <w:pPr>
        <w:ind w:left="0" w:right="0" w:firstLine="560"/>
        <w:spacing w:before="450" w:after="450" w:line="312" w:lineRule="auto"/>
      </w:pPr>
      <w:r>
        <w:rPr>
          <w:rFonts w:ascii="宋体" w:hAnsi="宋体" w:eastAsia="宋体" w:cs="宋体"/>
          <w:color w:val="000"/>
          <w:sz w:val="28"/>
          <w:szCs w:val="28"/>
        </w:rPr>
        <w:t xml:space="preserve">新时代是指新中国进入了一个崭新的历史阶段，这个阶段具有深刻的历史性、现实性、战略性。随着经济发展、科技进步、社会变革的不断深化，新时代也给我们青年人带来了无限机遇和挑战。那么如何在这个新时代中成长为具有责任感、担当精神和创新能力的新青年呢？我的体会是，需要塑造新青年的国家意识、社会责任感、职业精神、独立人格。</w:t>
      </w:r>
    </w:p>
    <w:p>
      <w:pPr>
        <w:ind w:left="0" w:right="0" w:firstLine="560"/>
        <w:spacing w:before="450" w:after="450" w:line="312" w:lineRule="auto"/>
      </w:pPr>
      <w:r>
        <w:rPr>
          <w:rFonts w:ascii="宋体" w:hAnsi="宋体" w:eastAsia="宋体" w:cs="宋体"/>
          <w:color w:val="000"/>
          <w:sz w:val="28"/>
          <w:szCs w:val="28"/>
        </w:rPr>
        <w:t xml:space="preserve">第二段：塑造国家意识</w:t>
      </w:r>
    </w:p>
    <w:p>
      <w:pPr>
        <w:ind w:left="0" w:right="0" w:firstLine="560"/>
        <w:spacing w:before="450" w:after="450" w:line="312" w:lineRule="auto"/>
      </w:pPr>
      <w:r>
        <w:rPr>
          <w:rFonts w:ascii="宋体" w:hAnsi="宋体" w:eastAsia="宋体" w:cs="宋体"/>
          <w:color w:val="000"/>
          <w:sz w:val="28"/>
          <w:szCs w:val="28"/>
        </w:rPr>
        <w:t xml:space="preserve">新时代下的青年人应该有一个更强的国家意识。作为一个负有历史使命的新时代的人，必须牢固树立“中华儿女自强不息、奋斗新时代”的信念，积极用自己的实际行动去践行这一信念。在实践中要弘扬中华民族传统文化和优秀文化，把我国的历史、文化、精神文明、社会主义道路不断传承下去。在不断拓展国际交流的同时，要努力推动中华文化在世界范围内的输出，为世界文化宝库贡献中华文明的独特价值。</w:t>
      </w:r>
    </w:p>
    <w:p>
      <w:pPr>
        <w:ind w:left="0" w:right="0" w:firstLine="560"/>
        <w:spacing w:before="450" w:after="450" w:line="312" w:lineRule="auto"/>
      </w:pPr>
      <w:r>
        <w:rPr>
          <w:rFonts w:ascii="宋体" w:hAnsi="宋体" w:eastAsia="宋体" w:cs="宋体"/>
          <w:color w:val="000"/>
          <w:sz w:val="28"/>
          <w:szCs w:val="28"/>
        </w:rPr>
        <w:t xml:space="preserve">第三段：拥有社会责任感</w:t>
      </w:r>
    </w:p>
    <w:p>
      <w:pPr>
        <w:ind w:left="0" w:right="0" w:firstLine="560"/>
        <w:spacing w:before="450" w:after="450" w:line="312" w:lineRule="auto"/>
      </w:pPr>
      <w:r>
        <w:rPr>
          <w:rFonts w:ascii="宋体" w:hAnsi="宋体" w:eastAsia="宋体" w:cs="宋体"/>
          <w:color w:val="000"/>
          <w:sz w:val="28"/>
          <w:szCs w:val="28"/>
        </w:rPr>
        <w:t xml:space="preserve">新时代的青年人还应该具有更加明确的社会责任感。在经济社会发展的过程中，我们要以社会责任为先，坚决维护社会公平正义。在面对个人价值与社会价值的选择时，要有意识地把个人价值融入到社会发展进程中，用自己的力量去推动社会进步。同时，要推崇勤俭持家、尊老爱幼、见义勇为、诚信守信等社会主义核心价值观，让价值观的光芒在我们的行动中闪耀。</w:t>
      </w:r>
    </w:p>
    <w:p>
      <w:pPr>
        <w:ind w:left="0" w:right="0" w:firstLine="560"/>
        <w:spacing w:before="450" w:after="450" w:line="312" w:lineRule="auto"/>
      </w:pPr>
      <w:r>
        <w:rPr>
          <w:rFonts w:ascii="宋体" w:hAnsi="宋体" w:eastAsia="宋体" w:cs="宋体"/>
          <w:color w:val="000"/>
          <w:sz w:val="28"/>
          <w:szCs w:val="28"/>
        </w:rPr>
        <w:t xml:space="preserve">第四段：强化职业精神</w:t>
      </w:r>
    </w:p>
    <w:p>
      <w:pPr>
        <w:ind w:left="0" w:right="0" w:firstLine="560"/>
        <w:spacing w:before="450" w:after="450" w:line="312" w:lineRule="auto"/>
      </w:pPr>
      <w:r>
        <w:rPr>
          <w:rFonts w:ascii="宋体" w:hAnsi="宋体" w:eastAsia="宋体" w:cs="宋体"/>
          <w:color w:val="000"/>
          <w:sz w:val="28"/>
          <w:szCs w:val="28"/>
        </w:rPr>
        <w:t xml:space="preserve">新时代的青年人还应该具备更加强大的职业精神。无论是从事农村基层工作、从事技能工种、还是从事高新技术创新工作，我们要以追求卓越的姿态，执著于自己工作的过程和成果，精益求精，不断超越自我。在工作中，我们要坚持勇攀高峰，深入探究技术前沿，不断学习新知识，更新观念。要具备自我驱动、创新意识和提高执行力的能力，不断挑战技术难题，用专业的素养，展现出新时代青年的风采。</w:t>
      </w:r>
    </w:p>
    <w:p>
      <w:pPr>
        <w:ind w:left="0" w:right="0" w:firstLine="560"/>
        <w:spacing w:before="450" w:after="450" w:line="312" w:lineRule="auto"/>
      </w:pPr>
      <w:r>
        <w:rPr>
          <w:rFonts w:ascii="宋体" w:hAnsi="宋体" w:eastAsia="宋体" w:cs="宋体"/>
          <w:color w:val="000"/>
          <w:sz w:val="28"/>
          <w:szCs w:val="28"/>
        </w:rPr>
        <w:t xml:space="preserve">第五段：培养独立人格</w:t>
      </w:r>
    </w:p>
    <w:p>
      <w:pPr>
        <w:ind w:left="0" w:right="0" w:firstLine="560"/>
        <w:spacing w:before="450" w:after="450" w:line="312" w:lineRule="auto"/>
      </w:pPr>
      <w:r>
        <w:rPr>
          <w:rFonts w:ascii="宋体" w:hAnsi="宋体" w:eastAsia="宋体" w:cs="宋体"/>
          <w:color w:val="000"/>
          <w:sz w:val="28"/>
          <w:szCs w:val="28"/>
        </w:rPr>
        <w:t xml:space="preserve">新时代的青年人应该更加注重培养独立人格。在鲜明个性化的今天，自我价值的凸显是一种趋势。因此，独立人格成为了新时代青年扬帆腾飞中不可或缺的素质。要从心灵上实现彻底的独立，从思想、行为、态度到价值观层面，都要发扬独立的精神。要有旺盛的求知欲和好奇心，克服各种困难，用人生经历丰富自己的人生积淀，不被环境和他人左右自己的人生轨迹，展现新时代的青年人精神风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时代正在给我们青年人提供前所未有的展示自我的机会，让新青年在努力奋斗中释放自己的潜能，焕发生命的智慧。只有坚定立足于国家、责任社会、强化职业、培养独立人格，我们才能成长为具有高度专业素养和爱国主义精神的新时代青年。让我们在新时代中，勇敢地面对挑战，潜心发展，引领未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新时代新青年心得体会感想篇二</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中国青年始终是实现中华民族伟大复兴的先锋力量。通过《白皮书》，我深刻体会到新时代下新青年人生逢盛世，面对着新的机遇，共享新机遇，我们应该提高自身素质，多元发展，全面发展，坚定理想信念，坚信中国道路，坚守价值追求，坚定文化自信，提升自身文化素质，身体素质，心理素质，积极参与社会实践活动，成为有责任，堪当大任的新青年，我们应该在平凡岗位上无私奉献，在艰难任务中冲锋在前，在基层奋斗实践，在创新创业中走在前线，在社会文明建设中引风气之先，要心怀天下世界，展现大国担当，融入世界集体，构筑人类命运共同体。</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新时代新青年心得体会感想篇三</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新时代新青年心得体会感想篇四</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新时代新青年心得体会感想篇五</w:t>
      </w:r>
    </w:p>
    <w:p>
      <w:pPr>
        <w:ind w:left="0" w:right="0" w:firstLine="560"/>
        <w:spacing w:before="450" w:after="450" w:line="312" w:lineRule="auto"/>
      </w:pPr>
      <w:r>
        <w:rPr>
          <w:rFonts w:ascii="宋体" w:hAnsi="宋体" w:eastAsia="宋体" w:cs="宋体"/>
          <w:color w:val="000"/>
          <w:sz w:val="28"/>
          <w:szCs w:val="28"/>
        </w:rPr>
        <w:t xml:space="preserve">傍晚8点我准时收看了，“新时代好青年”的主题节目。这一届新时代好青年发布活动来到了美丽的山城重庆。</w:t>
      </w:r>
    </w:p>
    <w:p>
      <w:pPr>
        <w:ind w:left="0" w:right="0" w:firstLine="560"/>
        <w:spacing w:before="450" w:after="450" w:line="312" w:lineRule="auto"/>
      </w:pPr>
      <w:r>
        <w:rPr>
          <w:rFonts w:ascii="宋体" w:hAnsi="宋体" w:eastAsia="宋体" w:cs="宋体"/>
          <w:color w:val="000"/>
          <w:sz w:val="28"/>
          <w:szCs w:val="28"/>
        </w:rPr>
        <w:t xml:space="preserve">这次“新时代好青年”活动讲述了十位新时代好青年的先进事迹，“在阳光和雨露的哺育下，一代好青年正茁壮成攻!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这些哥哥姐姐们是我们千千万万的青青年们的优秀代表，也是我们学习的榜样。其中就有两位好青年吸引住了我的心灵，下头让我来为您们一一讲解吧!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一天刻苦钻研航模飞机，她从小就是个航天迷，如：c919大飞机、天宫二号、中国天眼等，她是一个勇于攀登的好青年、胸怀航天梦想的好青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第二位是来自浙江省的邵子衿同学，看看他是怎样学科学，用科学来创造完美生活的。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最终做好了。直到此刻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青年都怀揣着一个梦想，我也不例外，我也有一个航天梦!所以我必须要好好学习，学好科学，学会用科学，向新时代的好青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青年的身上，我看到了只要有努力的足迹，就会有成功的欢呼!让我更深的理解了，青年智则国智;青年富则国富;青年强则国强;青年独立则国独立：青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新时代新青年心得体会感想篇六</w:t>
      </w:r>
    </w:p>
    <w:p>
      <w:pPr>
        <w:ind w:left="0" w:right="0" w:firstLine="560"/>
        <w:spacing w:before="450" w:after="450" w:line="312" w:lineRule="auto"/>
      </w:pPr>
      <w:r>
        <w:rPr>
          <w:rFonts w:ascii="宋体" w:hAnsi="宋体" w:eastAsia="宋体" w:cs="宋体"/>
          <w:color w:val="000"/>
          <w:sz w:val="28"/>
          <w:szCs w:val="28"/>
        </w:rPr>
        <w:t xml:space="preserve">有位哲人说过：目标的坚定是性格中最必要的力量源泉之一，也是成功的利器之一，没有它，天才也会在矛盾无定的迷径中徒劳无功。一个小小的少年定下了目标，并把这个目标坚定地立在心田。他擅长画图画，会做一些小手工，这些小手工的原材料都是一些废弃的、对别人来说没有用的物品。可是，他将废物利用，变废为宝，做出许多精美的小手工，并拍摄视频，传到网上，网友纷纷在为他的画作和小手工点赞，没有一个愿意给差评的。在他的带动下，好多小朋友也不再乱扔废物，也把废物重新利用，既锻炼了自我的动手本事，也节俭了资源，为环保做出了自我的贡献。</w:t>
      </w:r>
    </w:p>
    <w:p>
      <w:pPr>
        <w:ind w:left="0" w:right="0" w:firstLine="560"/>
        <w:spacing w:before="450" w:after="450" w:line="312" w:lineRule="auto"/>
      </w:pPr>
      <w:r>
        <w:rPr>
          <w:rFonts w:ascii="宋体" w:hAnsi="宋体" w:eastAsia="宋体" w:cs="宋体"/>
          <w:color w:val="000"/>
          <w:sz w:val="28"/>
          <w:szCs w:val="28"/>
        </w:rPr>
        <w:t xml:space="preserve">这位少年就是林__同学，12岁。看完他的故事，我想，他和我同龄，却如此心灵手巧，还制造出许许多多精美小手工，画出那么多漂亮的画，真不愧是“匠心独具，巧夺天工”啊!</w:t>
      </w:r>
    </w:p>
    <w:p>
      <w:pPr>
        <w:ind w:left="0" w:right="0" w:firstLine="560"/>
        <w:spacing w:before="450" w:after="450" w:line="312" w:lineRule="auto"/>
      </w:pPr>
      <w:r>
        <w:rPr>
          <w:rFonts w:ascii="宋体" w:hAnsi="宋体" w:eastAsia="宋体" w:cs="宋体"/>
          <w:color w:val="000"/>
          <w:sz w:val="28"/>
          <w:szCs w:val="28"/>
        </w:rPr>
        <w:t xml:space="preserve">接下来，还有一个好少年让我感动。她无私奉献，常常帮忙那些需要帮忙的人。她热爱学习，能够说出地道的英语，她还上过联合国演讲台上，发表过演讲，人们称她“小小外交家”。她有一个朋友，是个聋哑人，也十分内向。这个朋友认为自我生活没有期望了，可是，这个好少年却帮忙了自我的聋哑朋友。</w:t>
      </w:r>
    </w:p>
    <w:p>
      <w:pPr>
        <w:ind w:left="0" w:right="0" w:firstLine="560"/>
        <w:spacing w:before="450" w:after="450" w:line="312" w:lineRule="auto"/>
      </w:pPr>
      <w:r>
        <w:rPr>
          <w:rFonts w:ascii="宋体" w:hAnsi="宋体" w:eastAsia="宋体" w:cs="宋体"/>
          <w:color w:val="000"/>
          <w:sz w:val="28"/>
          <w:szCs w:val="28"/>
        </w:rPr>
        <w:t xml:space="preserve">这个好少年就是黄__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新时代新青年心得体会感想篇七</w:t>
      </w:r>
    </w:p>
    <w:p>
      <w:pPr>
        <w:ind w:left="0" w:right="0" w:firstLine="560"/>
        <w:spacing w:before="450" w:after="450" w:line="312" w:lineRule="auto"/>
      </w:pPr>
      <w:r>
        <w:rPr>
          <w:rFonts w:ascii="宋体" w:hAnsi="宋体" w:eastAsia="宋体" w:cs="宋体"/>
          <w:color w:val="000"/>
          <w:sz w:val="28"/>
          <w:szCs w:val="28"/>
        </w:rPr>
        <w:t xml:space="preserve">在五四青年节来临之际，共青团中央、全国青联共同颁授第25届“中国青年五四奖章”，表彰青年中的优秀典型和模范代表，他们无愧于奋斗的青春，用行动彰显青春力量，以拼搏担当时代责任，展现出了新时代中国青年该有的样子。榜样的力量激励青年人坚定前行，向先进典型看齐、向优秀模范学习，做向上向善的“青年派”，做向阳而生的新时代好青年。</w:t>
      </w:r>
    </w:p>
    <w:p>
      <w:pPr>
        <w:ind w:left="0" w:right="0" w:firstLine="560"/>
        <w:spacing w:before="450" w:after="450" w:line="312" w:lineRule="auto"/>
      </w:pPr>
      <w:r>
        <w:rPr>
          <w:rFonts w:ascii="宋体" w:hAnsi="宋体" w:eastAsia="宋体" w:cs="宋体"/>
          <w:color w:val="000"/>
          <w:sz w:val="28"/>
          <w:szCs w:val="28"/>
        </w:rPr>
        <w:t xml:space="preserve">树立一个导向，理想信念“塑造灵魂”。穷且益坚，不坠青云之志，青年一代有理想有担当，国家就有前途、民族就有希望。每一个热血青年都应当胸怀大志，立志为祖国建设添砖加瓦、为民族复兴铺路架桥，用理想信念塑造起青年一代挺拔的灵魂。坚定理想信念是社会主义建设者和新时代接班人应当具备的基本素质，当代青年要自觉做共产主义远大理想和中国特色社会主义共同理想的坚定信仰者和忠实实践者。实现中华民族伟大复兴的中国梦需要一代又一代有志青年接续奋斗，广大青年要以国家富强、人民幸福为己任，让青春年华在为国家、为人民的付出和奉献中绽放绚丽色彩。理想信念并不是虚无缥缈，它是当代青年的人生导向。梦想始于足下，新时代好青年要如饥似渴不断加强学习，要孜孜不倦持续提升本领，把远大抱负付诸于实际行动中，以初生牛犊不怕虎的劲头到祖国最需要的地方去干出一番事业。</w:t>
      </w:r>
    </w:p>
    <w:p>
      <w:pPr>
        <w:ind w:left="0" w:right="0" w:firstLine="560"/>
        <w:spacing w:before="450" w:after="450" w:line="312" w:lineRule="auto"/>
      </w:pPr>
      <w:r>
        <w:rPr>
          <w:rFonts w:ascii="宋体" w:hAnsi="宋体" w:eastAsia="宋体" w:cs="宋体"/>
          <w:color w:val="000"/>
          <w:sz w:val="28"/>
          <w:szCs w:val="28"/>
        </w:rPr>
        <w:t xml:space="preserve">坚守一条底线，遵纪守法“站稳脚跟”。知红线、守底线，“一言一行遵纪守法，一生一世清正做人”，学法、知法、懂法、守法、用法，做一个遵纪守法的当代好青年，在新时代全面依法治国新征程中贡献青年人的力量。能不能遵守法律、能不能依法办事是考察识别干部的重要内容，青年干部要扣好法治的第一粒扣子，从思想认识上树立法治观念，不断提升法治素养，坚持学习宪法和法律，切实把学到的法律知识转化为依法办事的法治能力。没有规矩不成方圆，青年干部要从内心上尊崇法治，自觉养成遵纪守法的好习惯，把对法治的尊崇、对法律的敬畏转化为思维方式和行为方式，牢记纪律红线不能逾越、法律底线不可触碰，思考问题要学会运用法治思维，干事创业要学会运用法治方式，解决问题要学会运用法治能力，要提高警惕，时刻把厉行法治铭记于心、付之于行。</w:t>
      </w:r>
    </w:p>
    <w:p>
      <w:pPr>
        <w:ind w:left="0" w:right="0" w:firstLine="560"/>
        <w:spacing w:before="450" w:after="450" w:line="312" w:lineRule="auto"/>
      </w:pPr>
      <w:r>
        <w:rPr>
          <w:rFonts w:ascii="宋体" w:hAnsi="宋体" w:eastAsia="宋体" w:cs="宋体"/>
          <w:color w:val="000"/>
          <w:sz w:val="28"/>
          <w:szCs w:val="28"/>
        </w:rPr>
        <w:t xml:space="preserve">紧握一把尺子，德才兼备“挺立脊梁”。德才兼备，方堪重任，当代好青年既要“学高”也要“身正”。做人做事第一位是崇德修身，新时代好青年要明大德、守公德、严私德。对于青年干部而言，锤炼坚强党性、坚定政治立场是为明大德，明大德当正以处心、廉以律己、忠以事君、恭以事长、信以接物、宽以待下、敬以处事，牢固树立“四个意识”、切实增强“四个自信”;谨守社会公德、培养道德意识是为守公德，守公德当出以公心，自觉维护公共范围的正常秩序和公共生活，待他人要文明礼貌、乐于助人，待事物要爱护公物、保护环境，当代青年要在加强公德建设和提升公德意识中促进自身全面发展;严格约束自身操守和行为是为严私德，君子修身当修己以敬、修己以安人、修己以安百姓，新时代好青年要在慎独、慎初、慎微、慎欲中踏踏实实做人，学会感恩、学会勤俭、学会谦让、学会宽容，在自重、自省、自律中扎扎实实干事。</w:t>
      </w:r>
    </w:p>
    <w:p>
      <w:pPr>
        <w:ind w:left="0" w:right="0" w:firstLine="560"/>
        <w:spacing w:before="450" w:after="450" w:line="312" w:lineRule="auto"/>
      </w:pPr>
      <w:r>
        <w:rPr>
          <w:rFonts w:ascii="宋体" w:hAnsi="宋体" w:eastAsia="宋体" w:cs="宋体"/>
          <w:color w:val="000"/>
          <w:sz w:val="28"/>
          <w:szCs w:val="28"/>
        </w:rPr>
        <w:t xml:space="preserve">保持一种状态，坚定自信“向阳而生”。“青年是整个社会力量中最积极、最有生气的力量，国家的希望在青年，民族的未来在青年。”青年一代朝气蓬勃的精神面貌将会为党和国家的伟大事业不断注入青春和活力，温润而泽、向阳而生，坚定自信朝着未来前行正是新时代好青年应该有的样子。广大青年要与时俱进、勇于开拓进取，以青春之我筑造青春之国家、青春之民族，乘着新时代之春风，翱翔于祖国的万里长空中，挥舞青春之翅膀，努力成为担当民族复兴大任的时代新人。宝剑锋从磨砺出，梅花香自苦寒来，要矢志艰苦奋斗决不轻言放弃，面对困难挫折当以披荆斩棘之魄力“笑傲于江湖”，应对风险挑战当以逢山开路之决心“驰骋于未来”。带着满满的正能量向阳而生，在新时代的广阔天地中抛洒热血，高昂青春的主旋律坚定自信，用智慧和力量谱写百折不挠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主义青年团已经走过了百年的光辉历程。中国共产主义青年团(简称共青团)是中国共产党领导的先进青年群团组织，是中国共产党的助手和后备军。中国共产党领导是中国特色社会主义制度的最大优势。中国共产主义青年团坚决拥护中国共产党的纲领，以马克思列宁主义、毛泽东思想、邓小平理论、“三个代表”重要思想、科学发展观、习近平新时代中国特色社会主义思想为行动指南。为实现中国梦贡献一份力量。</w:t>
      </w:r>
    </w:p>
    <w:p>
      <w:pPr>
        <w:ind w:left="0" w:right="0" w:firstLine="560"/>
        <w:spacing w:before="450" w:after="450" w:line="312" w:lineRule="auto"/>
      </w:pPr>
      <w:r>
        <w:rPr>
          <w:rFonts w:ascii="宋体" w:hAnsi="宋体" w:eastAsia="宋体" w:cs="宋体"/>
          <w:color w:val="000"/>
          <w:sz w:val="28"/>
          <w:szCs w:val="28"/>
        </w:rPr>
        <w:t xml:space="preserve">同庆百年庆典，发扬百年底蕴，共铸沈烟辉煌。</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在建立党的早期组织过程中，先后建立了社会主义青年团。1922年5月5日中国共产主义青年团第一次全国代表大会在广州开幕。大会通过团的纲领，从此，共青团在党的领导下，积极团结教育青年投入到反帝反封建的斗争中。1949年1月中共中央正式颁布了《关于建立中国新民主主义青年团决议》，在全国开始了普遍重建青年团的工作。1957年5月新民主主义青年团召开第三次全国代表大会，大会决定将中国新民主主义青年团改名为中国共产主义青年团。1998年6月中国共产主义青年团第十四次全国代表大会在北京召开，这是20世纪中国共青团召开的最后一次盛会。大会提出了深入贯彻落实党的xx大精神，高举邓小平理论的伟大旗帜，坚持党的基本路线，为实现远大目标而努力奋斗，努力把青年培养成为有理想、有道德、有文化、有组织、有纪律的社会主义新时代青年。</w:t>
      </w:r>
    </w:p>
    <w:p>
      <w:pPr>
        <w:ind w:left="0" w:right="0" w:firstLine="560"/>
        <w:spacing w:before="450" w:after="450" w:line="312" w:lineRule="auto"/>
      </w:pPr>
      <w:r>
        <w:rPr>
          <w:rFonts w:ascii="宋体" w:hAnsi="宋体" w:eastAsia="宋体" w:cs="宋体"/>
          <w:color w:val="000"/>
          <w:sz w:val="28"/>
          <w:szCs w:val="28"/>
        </w:rPr>
        <w:t xml:space="preserve">同心奋力拼搏精益求精，为跨越式发展增光添彩。</w:t>
      </w:r>
    </w:p>
    <w:p>
      <w:pPr>
        <w:ind w:left="0" w:right="0" w:firstLine="560"/>
        <w:spacing w:before="450" w:after="450" w:line="312" w:lineRule="auto"/>
      </w:pPr>
      <w:r>
        <w:rPr>
          <w:rFonts w:ascii="宋体" w:hAnsi="宋体" w:eastAsia="宋体" w:cs="宋体"/>
          <w:color w:val="000"/>
          <w:sz w:val="28"/>
          <w:szCs w:val="28"/>
        </w:rPr>
        <w:t xml:space="preserve">建团百年我们取得如此伟大的胜利离不开一代代青年人的努力奋斗。井冈山革命根据地是中国共产党领导创立的第一个农村革命根据地，井冈山革命根据地刚开辟时，毛泽东便立即着手湘赣边界各县党团组织的重建工作。在井冈山革命根据地创建初期，湘赣边界各县还处于白色恐怖之中，团组织的建立是在秘密状态中进行的，在红军等革命武装力量到达的地方，公开对青年进行宣传革命，发动青年群众参加打土豪、分土地的伟大斗争，然后把从斗争中涌现出来的积极分子秘密发展为团员，建立团员秘密组织。活在歌声里的小英雄—《歌唱二小放牛郎》的叙事民歌传唱了许多年，动人的故事影响了几代人。王二小是儿童团团员，他常常在山坡上放牛，同时给八路军放哨。日军来“扫荡”迷了路，看见王二小在放牛，就叫他带路。王二小把敌人带进了八路军的埋伏圈中，敌人知道上了当，就挑死了王二小，八路军从山上冲下来，消灭了全部敌人，我们永远不会忘记他。</w:t>
      </w:r>
    </w:p>
    <w:p>
      <w:pPr>
        <w:ind w:left="0" w:right="0" w:firstLine="560"/>
        <w:spacing w:before="450" w:after="450" w:line="312" w:lineRule="auto"/>
      </w:pPr>
      <w:r>
        <w:rPr>
          <w:rFonts w:ascii="宋体" w:hAnsi="宋体" w:eastAsia="宋体" w:cs="宋体"/>
          <w:color w:val="000"/>
          <w:sz w:val="28"/>
          <w:szCs w:val="28"/>
        </w:rPr>
        <w:t xml:space="preserve">同心同力同希望，共贺共庆走向新未来。</w:t>
      </w:r>
    </w:p>
    <w:p>
      <w:pPr>
        <w:ind w:left="0" w:right="0" w:firstLine="560"/>
        <w:spacing w:before="450" w:after="450" w:line="312" w:lineRule="auto"/>
      </w:pPr>
      <w:r>
        <w:rPr>
          <w:rFonts w:ascii="宋体" w:hAnsi="宋体" w:eastAsia="宋体" w:cs="宋体"/>
          <w:color w:val="000"/>
          <w:sz w:val="28"/>
          <w:szCs w:val="28"/>
        </w:rPr>
        <w:t xml:space="preserve">今天的祖国已经插上腾飞的翅膀，向着更加辉煌的明天飞翔!作为新时代的青年，我们应肩负起我们的使命，努力学习，奋发图强，为实现\"两个100年的目标\"做出贡献。我们不能被电子产品所诱惑。应该合理的利用他们了解历史，憧憬未来。我们应该拓宽视野，为实现祖国繁荣昌盛做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新时代新青年心得体会感想篇九</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肺炎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w:t>
      </w:r>
    </w:p>
    <w:p>
      <w:pPr>
        <w:ind w:left="0" w:right="0" w:firstLine="560"/>
        <w:spacing w:before="450" w:after="450" w:line="312" w:lineRule="auto"/>
      </w:pPr>
      <w:r>
        <w:rPr>
          <w:rFonts w:ascii="宋体" w:hAnsi="宋体" w:eastAsia="宋体" w:cs="宋体"/>
          <w:color w:val="000"/>
          <w:sz w:val="28"/>
          <w:szCs w:val="28"/>
        </w:rPr>
        <w:t xml:space="preserve">惟有不忘初心，方能更好的为人民服务。最初每一位基层干部都是怀揣着满腔工作热情奔赴基层，只为实现最初的梦想，在基层干出一番事业，为群众干实事、干好事，实现自我价值。以下是小编整理的关于新时代新青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560"/>
        <w:spacing w:before="450" w:after="450" w:line="312" w:lineRule="auto"/>
      </w:pPr>
      <w:r>
        <w:rPr>
          <w:rFonts w:ascii="宋体" w:hAnsi="宋体" w:eastAsia="宋体" w:cs="宋体"/>
          <w:color w:val="000"/>
          <w:sz w:val="28"/>
          <w:szCs w:val="28"/>
        </w:rPr>
        <w:t xml:space="preserve">“这是一个最坏的时代，也是最好的时代，这是我们的小时代。”电影《小时代》里的这句宣言在不期然间击中了一个大命题。当前，我国基层工作任务重、繁、杂且基层干部紧缺，造成很多干部不愿意留在基层，然而这也恰恰是我们基层干部展现自我的一次机会。基层干部只有不忘初心，脚踏实地，始终保持自己最初的梦想与信念，才能为人民服务，服务于社会，实现自我的价值。</w:t>
      </w:r>
    </w:p>
    <w:p>
      <w:pPr>
        <w:ind w:left="0" w:right="0" w:firstLine="560"/>
        <w:spacing w:before="450" w:after="450" w:line="312" w:lineRule="auto"/>
      </w:pPr>
      <w:r>
        <w:rPr>
          <w:rFonts w:ascii="宋体" w:hAnsi="宋体" w:eastAsia="宋体" w:cs="宋体"/>
          <w:color w:val="000"/>
          <w:sz w:val="28"/>
          <w:szCs w:val="28"/>
        </w:rPr>
        <w:t xml:space="preserve">惟有不忘初心，方能更好的为人民服务。最初每一位基层干部都是怀揣着满腔工作热情奔赴基层，只为实现最初的梦想，在基层干出一番事业，为群众干实事、干好事，实现自我价值。然而身处不同阶层不同群体的政治、经济利益诉求的各种矛盾问题交织的复杂局面中，一些基层干部“初心”动摇，服务群众意识日渐淡薄，对待工作热情减退，消极心态日益凸显。这时基层干部需要内修为政之德，不断加强思想政治建设，牢记公务员就是为人民服务的公仆，多干实事来增加自己的经验，提升自己的本领，培养自己的能力，保持一颗清醒的头脑，将心思用在工作上，从而更好的为人民服务，做出更大的成绩。</w:t>
      </w:r>
    </w:p>
    <w:p>
      <w:pPr>
        <w:ind w:left="0" w:right="0" w:firstLine="560"/>
        <w:spacing w:before="450" w:after="450" w:line="312" w:lineRule="auto"/>
      </w:pPr>
      <w:r>
        <w:rPr>
          <w:rFonts w:ascii="宋体" w:hAnsi="宋体" w:eastAsia="宋体" w:cs="宋体"/>
          <w:color w:val="000"/>
          <w:sz w:val="28"/>
          <w:szCs w:val="28"/>
        </w:rPr>
        <w:t xml:space="preserve">惟有不忘初心，方能更用心的服务于社会。“先天下之忧而忧，后天下之乐而乐。”范仲淹的这句千古</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深刻地道出了伟大的公仆情怀，对于基层干部来说，就是要勤政为民。每一个领导干部都应该把群众的忧乐挂在心头，把群众的事当成自己的事，奋发向上，积极作为，让群众呼吸到干净的空气、吃到安全的食物、买得起房、看得起病，为群众解决基本民生问题。底层民众生活幸福，贫富差距缩小，民众感受到公平、正义，才能促进社会和谐稳定，才能真正推动小康社会的全面建成。</w:t>
      </w:r>
    </w:p>
    <w:p>
      <w:pPr>
        <w:ind w:left="0" w:right="0" w:firstLine="560"/>
        <w:spacing w:before="450" w:after="450" w:line="312" w:lineRule="auto"/>
      </w:pPr>
      <w:r>
        <w:rPr>
          <w:rFonts w:ascii="宋体" w:hAnsi="宋体" w:eastAsia="宋体" w:cs="宋体"/>
          <w:color w:val="000"/>
          <w:sz w:val="28"/>
          <w:szCs w:val="28"/>
        </w:rPr>
        <w:t xml:space="preserve">惟有不忘初心，方能最终实现自我的价值。“人的生命是有限的，可是，为人民服务是无限的，我要把有限的生命，投入到无限的为人民服务之中去。”雷锋同志以自己的实际行动，践行这句话的承诺，以其短暂的一生树起了一座令人景仰的精神丰碑。经历半个多世纪，雷锋精神历久弥新。正是雷锋同志始终不记初心，始终保持自己最初的梦想与信念，才能全心全意为人民服务，为了人民的事业无私奉献，也让人们永远铭记雷锋精神，最终实现了自己的社会价值与自我价值。</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而“初心”就是我们的理想信心，如果没有“初心”，那么精神就会“缺钙”，就会得“软骨病”。只有始终坚持“初心”，才能不断给我们的精神“补钙”，我们基层干部才能健康地成长成材。</w:t>
      </w:r>
    </w:p>
    <w:p>
      <w:pPr>
        <w:ind w:left="0" w:right="0" w:firstLine="560"/>
        <w:spacing w:before="450" w:after="450" w:line="312" w:lineRule="auto"/>
      </w:pPr>
      <w:r>
        <w:rPr>
          <w:rFonts w:ascii="宋体" w:hAnsi="宋体" w:eastAsia="宋体" w:cs="宋体"/>
          <w:color w:val="000"/>
          <w:sz w:val="28"/>
          <w:szCs w:val="28"/>
        </w:rPr>
        <w:t xml:space="preserve">有一则故事：孔子的弟子子路要去卫国做大司马，可是卫国混乱，道义沦丧，国内权利交错。孔子不赞成子路去，就说：快要颠覆的国家不能进入，不能长久居住，无政无德，不能与之为伍。子路说他有信心治理好卫国。孔子便说：“防祸于先而不致于后伤情。知而慎行，君子不立于危墙之下，焉可等闲视之。”</w:t>
      </w:r>
    </w:p>
    <w:p>
      <w:pPr>
        <w:ind w:left="0" w:right="0" w:firstLine="560"/>
        <w:spacing w:before="450" w:after="450" w:line="312" w:lineRule="auto"/>
      </w:pPr>
      <w:r>
        <w:rPr>
          <w:rFonts w:ascii="宋体" w:hAnsi="宋体" w:eastAsia="宋体" w:cs="宋体"/>
          <w:color w:val="000"/>
          <w:sz w:val="28"/>
          <w:szCs w:val="28"/>
        </w:rPr>
        <w:t xml:space="preserve">孔子的话简而言之就是说：君子要远离危险的地方。其一是防患于未然，积极应对可能发生的危险，趋避之。其二是如果已经将自己置身危险境地，要及时脱离。这句话虽短，却也把现今一些党员干部的病根掘了出来。“信仰”缺失、欲望无底，德不配位。这无疑都是将自己置于“危墙”之下，一旦祸起，覆巢之下安有完卵。</w:t>
      </w:r>
    </w:p>
    <w:p>
      <w:pPr>
        <w:ind w:left="0" w:right="0" w:firstLine="560"/>
        <w:spacing w:before="450" w:after="450" w:line="312" w:lineRule="auto"/>
      </w:pPr>
      <w:r>
        <w:rPr>
          <w:rFonts w:ascii="宋体" w:hAnsi="宋体" w:eastAsia="宋体" w:cs="宋体"/>
          <w:color w:val="000"/>
          <w:sz w:val="28"/>
          <w:szCs w:val="28"/>
        </w:rPr>
        <w:t xml:space="preserve">人生活在社会上，离不开一定的物质基础。但是人性的弱点往往在于欲望没有止境，一旦心中的信仰被欲望吞噬，便容易滋生不轨之念，这不但动摇了共产党人的立身之本，同时也开启了祸患大门。</w:t>
      </w:r>
    </w:p>
    <w:p>
      <w:pPr>
        <w:ind w:left="0" w:right="0" w:firstLine="560"/>
        <w:spacing w:before="450" w:after="450" w:line="312" w:lineRule="auto"/>
      </w:pPr>
      <w:r>
        <w:rPr>
          <w:rFonts w:ascii="宋体" w:hAnsi="宋体" w:eastAsia="宋体" w:cs="宋体"/>
          <w:color w:val="000"/>
          <w:sz w:val="28"/>
          <w:szCs w:val="28"/>
        </w:rPr>
        <w:t xml:space="preserve">防范于未然，才能不置于危墙之下。党员干部崇高理想和坚定的信念是我党永葆青春的剑锋利器。当前大部分党员干部理想信念坚定，但是也要看到，仍有少部分党员干部将自己置身于市场经济大潮之中，不顾自身的安危“利令智昏”。信仰若无坚实的高地，便无法抵御各种诱惑，必然会被钱权涌起的潮水所淹没。恰如告诫的，“贪如火，不遏则燎原;欲如水，不遏则滔天”。反之“一箪食一瓢饮，人不堪其忧，回也不改其乐”。因此只要从源头上遏制住心中的欲望，廉身廉政，以道德红绳严守清廉底线;知足止足，以先进的党章党规严格自身;勤学勤思，以三严三实武装思想。那么信仰颠覆的危墙便不复存在。</w:t>
      </w:r>
    </w:p>
    <w:p>
      <w:pPr>
        <w:ind w:left="0" w:right="0" w:firstLine="560"/>
        <w:spacing w:before="450" w:after="450" w:line="312" w:lineRule="auto"/>
      </w:pPr>
      <w:r>
        <w:rPr>
          <w:rFonts w:ascii="宋体" w:hAnsi="宋体" w:eastAsia="宋体" w:cs="宋体"/>
          <w:color w:val="000"/>
          <w:sz w:val="28"/>
          <w:szCs w:val="28"/>
        </w:rPr>
        <w:t xml:space="preserve">既处危墙下，及时脱身才不至于墙倒人亡。毛泽东在《整顿党的做风》中写道：一个人发了阑尾炎，医生把阑尾割了，这个人就救出来了。党员干部曾有“数尺之朽”，或是有悖民意，或是党性削弱，或是公仆意识淡化，这些“危墙”，程度不同，情况有别，只要能够及时发现，马上改正，便还有重新改造的机会。“举大德赦小过，无求备于一人之义也”。对于党员干部而言，犯错并不可怕，只要能够有知错、认错、改错的胸怀，他们就能及时从错误汲取教训，便能远离危墙，还能够从“危墙”中增加自身的“厚度”，敏锐嗅觉提高党性，不至于再次将自己置身于囹圄，覆墙之下。</w:t>
      </w:r>
    </w:p>
    <w:p>
      <w:pPr>
        <w:ind w:left="0" w:right="0" w:firstLine="560"/>
        <w:spacing w:before="450" w:after="450" w:line="312" w:lineRule="auto"/>
      </w:pPr>
      <w:r>
        <w:rPr>
          <w:rFonts w:ascii="宋体" w:hAnsi="宋体" w:eastAsia="宋体" w:cs="宋体"/>
          <w:color w:val="000"/>
          <w:sz w:val="28"/>
          <w:szCs w:val="28"/>
        </w:rPr>
        <w:t xml:space="preserve">“季孙之忧，不在颛臾，而在萧墙之内也”;“党员干部之忧，不在危墙，而在于自身的拒腐防变能力不足”，由此可见，灾祸、变乱皆由内部原因所致。为此我们广大党员干部应该从自我的实际出发，夯实优秀共产党员之基，把牢时代先锋方向，树立终身学习的观念，锤炼自身的道德基准。如此，即便在往后的道路中再遇到困难险阻，也不至于求庇于危墙之下，侥幸于法制之中。</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新时代新青年心得体会感想篇十一</w:t>
      </w:r>
    </w:p>
    <w:p>
      <w:pPr>
        <w:ind w:left="0" w:right="0" w:firstLine="560"/>
        <w:spacing w:before="450" w:after="450" w:line="312" w:lineRule="auto"/>
      </w:pPr>
      <w:r>
        <w:rPr>
          <w:rFonts w:ascii="宋体" w:hAnsi="宋体" w:eastAsia="宋体" w:cs="宋体"/>
          <w:color w:val="000"/>
          <w:sz w:val="28"/>
          <w:szCs w:val="28"/>
        </w:rPr>
        <w:t xml:space="preserve">我们是少年，那又如何。</w:t>
      </w:r>
    </w:p>
    <w:p>
      <w:pPr>
        <w:ind w:left="0" w:right="0" w:firstLine="560"/>
        <w:spacing w:before="450" w:after="450" w:line="312" w:lineRule="auto"/>
      </w:pPr>
      <w:r>
        <w:rPr>
          <w:rFonts w:ascii="宋体" w:hAnsi="宋体" w:eastAsia="宋体" w:cs="宋体"/>
          <w:color w:val="000"/>
          <w:sz w:val="28"/>
          <w:szCs w:val="28"/>
        </w:rPr>
        <w:t xml:space="preserve">任风拂乱额前长长的刘海，谁能读出我的忧伤，就算是温暖的，是寒冷的，是热烈的又或是冰冻的，这一切对于少年来说，都是不屑一顾的。</w:t>
      </w:r>
    </w:p>
    <w:p>
      <w:pPr>
        <w:ind w:left="0" w:right="0" w:firstLine="560"/>
        <w:spacing w:before="450" w:after="450" w:line="312" w:lineRule="auto"/>
      </w:pPr>
      <w:r>
        <w:rPr>
          <w:rFonts w:ascii="宋体" w:hAnsi="宋体" w:eastAsia="宋体" w:cs="宋体"/>
          <w:color w:val="000"/>
          <w:sz w:val="28"/>
          <w:szCs w:val="28"/>
        </w:rPr>
        <w:t xml:space="preserve">我们是少年，可以用自己的肩膀承担自己的重任。我们还来不及习惯这个社会，面对错综复杂的人际关系，我们是那么的无奈。我们只有静静地咀嚼每一道浅浅的伤痕，乐此不疲，也许只有这样才能提醒我他们曾经经历过。</w:t>
      </w:r>
    </w:p>
    <w:p>
      <w:pPr>
        <w:ind w:left="0" w:right="0" w:firstLine="560"/>
        <w:spacing w:before="450" w:after="450" w:line="312" w:lineRule="auto"/>
      </w:pPr>
      <w:r>
        <w:rPr>
          <w:rFonts w:ascii="宋体" w:hAnsi="宋体" w:eastAsia="宋体" w:cs="宋体"/>
          <w:color w:val="000"/>
          <w:sz w:val="28"/>
          <w:szCs w:val="28"/>
        </w:rPr>
        <w:t xml:space="preserve">我们是少年，可以用自己的心灵去面对受到的压力，不管是狂风亦或是暴雨，我们无所无惧，因为我们是少年，就应该风雨无阻地前行。我们不会因为一点挫折而去失去自己，也不会因为一点压力去放弃自己，不会因为一点小事去哭泣，更不会因为一点困难而去迷失自己。少年就应该永远那么自由，什么都不用顾及，哪怕是吵闹过后，任泪水肆意地滑落。我们是勇敢的少年，是坚强的少年，我们更是不会被打败的少年。</w:t>
      </w:r>
    </w:p>
    <w:p>
      <w:pPr>
        <w:ind w:left="0" w:right="0" w:firstLine="560"/>
        <w:spacing w:before="450" w:after="450" w:line="312" w:lineRule="auto"/>
      </w:pPr>
      <w:r>
        <w:rPr>
          <w:rFonts w:ascii="宋体" w:hAnsi="宋体" w:eastAsia="宋体" w:cs="宋体"/>
          <w:color w:val="000"/>
          <w:sz w:val="28"/>
          <w:szCs w:val="28"/>
        </w:rPr>
        <w:t xml:space="preserve">在少年的天空里，有雨过天晴的彩虹;有晴朗的阳光;有新鲜的空气;有五彩斑澜的蝴蝶。在少年的大地上，有奔驰的猎豹;有蹦跳的兔子;有一步一步往终点爬的小乌龟。</w:t>
      </w:r>
    </w:p>
    <w:p>
      <w:pPr>
        <w:ind w:left="0" w:right="0" w:firstLine="560"/>
        <w:spacing w:before="450" w:after="450" w:line="312" w:lineRule="auto"/>
      </w:pPr>
      <w:r>
        <w:rPr>
          <w:rFonts w:ascii="宋体" w:hAnsi="宋体" w:eastAsia="宋体" w:cs="宋体"/>
          <w:color w:val="000"/>
          <w:sz w:val="28"/>
          <w:szCs w:val="28"/>
        </w:rPr>
        <w:t xml:space="preserve">少年，你会有压力吗?yes。答案是有的，但是我们却不会被压力打垮，我们只勇敢地向前行把压力一点一点地减轻。</w:t>
      </w:r>
    </w:p>
    <w:p>
      <w:pPr>
        <w:ind w:left="0" w:right="0" w:firstLine="560"/>
        <w:spacing w:before="450" w:after="450" w:line="312" w:lineRule="auto"/>
      </w:pPr>
      <w:r>
        <w:rPr>
          <w:rFonts w:ascii="宋体" w:hAnsi="宋体" w:eastAsia="宋体" w:cs="宋体"/>
          <w:color w:val="000"/>
          <w:sz w:val="28"/>
          <w:szCs w:val="28"/>
        </w:rPr>
        <w:t xml:space="preserve">少年，你会有重大的责任吗?yes。答案是当然有，每一件责任都是一件重大的责任。面对责任，我们少年是不会退缩的，我们还是会勇敢地努力向前行，决不退后。</w:t>
      </w:r>
    </w:p>
    <w:p>
      <w:pPr>
        <w:ind w:left="0" w:right="0" w:firstLine="560"/>
        <w:spacing w:before="450" w:after="450" w:line="312" w:lineRule="auto"/>
      </w:pPr>
      <w:r>
        <w:rPr>
          <w:rFonts w:ascii="宋体" w:hAnsi="宋体" w:eastAsia="宋体" w:cs="宋体"/>
          <w:color w:val="000"/>
          <w:sz w:val="28"/>
          <w:szCs w:val="28"/>
        </w:rPr>
        <w:t xml:space="preserve">少年，你会后悔吗?no。答案是没有的。我们是少年就不会后悔。我们干什么事都不会后悔，因为我们是少年。</w:t>
      </w:r>
    </w:p>
    <w:p>
      <w:pPr>
        <w:ind w:left="0" w:right="0" w:firstLine="560"/>
        <w:spacing w:before="450" w:after="450" w:line="312" w:lineRule="auto"/>
      </w:pPr>
      <w:r>
        <w:rPr>
          <w:rFonts w:ascii="宋体" w:hAnsi="宋体" w:eastAsia="宋体" w:cs="宋体"/>
          <w:color w:val="000"/>
          <w:sz w:val="28"/>
          <w:szCs w:val="28"/>
        </w:rPr>
        <w:t xml:space="preserve">就算是这样，那又能怎样。我们还是不会退缩，不后悔。我们还会继续勇敢向前进，会认真负责地干好每一事情。</w:t>
      </w:r>
    </w:p>
    <w:p>
      <w:pPr>
        <w:ind w:left="0" w:right="0" w:firstLine="560"/>
        <w:spacing w:before="450" w:after="450" w:line="312" w:lineRule="auto"/>
      </w:pPr>
      <w:r>
        <w:rPr>
          <w:rFonts w:ascii="宋体" w:hAnsi="宋体" w:eastAsia="宋体" w:cs="宋体"/>
          <w:color w:val="000"/>
          <w:sz w:val="28"/>
          <w:szCs w:val="28"/>
        </w:rPr>
        <w:t xml:space="preserve">少年们，让我们一起齐声说：“就算是这样，那又能怎样?让我们一起背负着责任，一起努力吧!”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新时代新青年心得体会感想篇十二</w:t>
      </w:r>
    </w:p>
    <w:p>
      <w:pPr>
        <w:ind w:left="0" w:right="0" w:firstLine="560"/>
        <w:spacing w:before="450" w:after="450" w:line="312" w:lineRule="auto"/>
      </w:pPr>
      <w:r>
        <w:rPr>
          <w:rFonts w:ascii="宋体" w:hAnsi="宋体" w:eastAsia="宋体" w:cs="宋体"/>
          <w:color w:val="000"/>
          <w:sz w:val="28"/>
          <w:szCs w:val="28"/>
        </w:rPr>
        <w:t xml:space="preserve">中华民族在长期的历史发展中创造了举世瞩目的文明成就，为人类文明发展作出了巨大贡献。但1840年鸦片战争以后，中国开始一步步沦为半殖民地半封建社会，中华民族面临救亡图存的历史重任。从那时起，实现中华民族伟大复兴就成为中华民族最伟大的梦想，而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1919年爆发的五四运动，就是一场以先进青年知识分子为先锋、广大人民群众参加的彻底反帝反封建的伟大爱国革命运动。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先进青年知识分子能在这样一场具有里程碑意义的伟大爱国革命运动中成为先锋力量，深刻表明中国青年为了改变国家和民族的前途命运、为了实现中华民族的伟大复兴，肩负起了自己的责任。</w:t>
      </w:r>
    </w:p>
    <w:p>
      <w:pPr>
        <w:ind w:left="0" w:right="0" w:firstLine="560"/>
        <w:spacing w:before="450" w:after="450" w:line="312" w:lineRule="auto"/>
      </w:pPr>
      <w:r>
        <w:rPr>
          <w:rFonts w:ascii="宋体" w:hAnsi="宋体" w:eastAsia="宋体" w:cs="宋体"/>
          <w:color w:val="000"/>
          <w:sz w:val="28"/>
          <w:szCs w:val="28"/>
        </w:rPr>
        <w:t xml:space="preserve">毛泽东同志1939年在《青年运动的方向》一文中指出，“‘五四’以来，中国青年们起了什么作用呢？起了某种先锋队的作用，这是全国除开顽固分子以外，一切的人都承认的。什么叫做先锋队的作用？就是带头作用，就是站在革命队伍的前头。”五四运动以来的100年，中国青年运动总是围绕实现中华民族伟大复兴每一历史阶段的中心任务深入展开，广大青年又在参与革命、建设、改革的过程中实现自身发展。百年风云际会，中国青年英才辈出。中国青年以远大理想抱负、深厚家国情怀，勇于担当，不懈奋斗，把最美好的青春献给祖国和人民，为实现中华民族伟大复兴贡献青春力量，谱写了一曲又一曲壮丽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2025-01-16T10:14:38+08:00</dcterms:created>
  <dcterms:modified xsi:type="dcterms:W3CDTF">2025-01-16T10:14:38+08:00</dcterms:modified>
</cp:coreProperties>
</file>

<file path=docProps/custom.xml><?xml version="1.0" encoding="utf-8"?>
<Properties xmlns="http://schemas.openxmlformats.org/officeDocument/2006/custom-properties" xmlns:vt="http://schemas.openxmlformats.org/officeDocument/2006/docPropsVTypes"/>
</file>