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车间主任工作总结及计划表(优秀8篇)</w:t>
      </w:r>
      <w:bookmarkEnd w:id="1"/>
    </w:p>
    <w:p>
      <w:pPr>
        <w:jc w:val="center"/>
        <w:spacing w:before="0" w:after="450"/>
      </w:pPr>
      <w:r>
        <w:rPr>
          <w:rFonts w:ascii="Arial" w:hAnsi="Arial" w:eastAsia="Arial" w:cs="Arial"/>
          <w:color w:val="999999"/>
          <w:sz w:val="20"/>
          <w:szCs w:val="20"/>
        </w:rPr>
        <w:t xml:space="preserve">来源：网络  作者：落花人独立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为大家带来的计划书优秀范文，希望大家可以喜欢。车间主任工作总结及计划表篇一时光荏苒，__年很快就要过去了，回首过去一年来的机加车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车间主任工作总结及计划表篇一</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__年的生产情况汇报如下：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1、车轴类：12t等一系列加长轴；</w:t>
      </w:r>
    </w:p>
    <w:p>
      <w:pPr>
        <w:ind w:left="0" w:right="0" w:firstLine="560"/>
        <w:spacing w:before="450" w:after="450" w:line="312" w:lineRule="auto"/>
      </w:pPr>
      <w:r>
        <w:rPr>
          <w:rFonts w:ascii="宋体" w:hAnsi="宋体" w:eastAsia="宋体" w:cs="宋体"/>
          <w:color w:val="000"/>
          <w:sz w:val="28"/>
          <w:szCs w:val="28"/>
        </w:rPr>
        <w:t xml:space="preserve">2、悬挂类：1611和空气悬挂9t.11t.13t及机械悬挂8t.11t.13t.16t一系列特殊产品等等。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车间主任工作总结及计划表篇二</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车间主任工作总结及计划表篇三</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车间主任工作计划4</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电仪车间上半年完成检修任务1953项，检修总费用为：xx元，其中节能技改费用xx元。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车间主任工作总结及计划表篇四</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_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_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车间主任工作总结及计划表篇五</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x月份入库量为xxxpcs到x月份dem产量达到xxxpcs，xxxpcs，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1.各工序的合格率在以前的基础上都均有明显提高，直通率由x月份xx%到x月份达到xx%，提高了xx%，直通率也创下了某某公司制造部产量有史以来最高、最好水平。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3.从x月到x月生产制程重大质量事故共发生了两起，xxxmhz/s和太莱的12mhz/s印错字。</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在没有任何安全设施防护的情况下，这一年中没有发生过一起安全事故，这让我感到很庆幸。</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车间主任工作总结及计划表篇六</w:t>
      </w:r>
    </w:p>
    <w:p>
      <w:pPr>
        <w:ind w:left="0" w:right="0" w:firstLine="560"/>
        <w:spacing w:before="450" w:after="450" w:line="312" w:lineRule="auto"/>
      </w:pPr>
      <w:r>
        <w:rPr>
          <w:rFonts w:ascii="宋体" w:hAnsi="宋体" w:eastAsia="宋体" w:cs="宋体"/>
          <w:color w:val="000"/>
          <w:sz w:val="28"/>
          <w:szCs w:val="28"/>
        </w:rPr>
        <w:t xml:space="preserve">新的一年即将来临，202x年不知不觉地过去了。在过去的一年中，没有一点前展。在即将踏入2024年之际，作为一名车间主任我对我在202x年的工作有必要做一个总结，争取明年更好点。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车间主任工作总结及计划表篇七</w:t>
      </w:r>
    </w:p>
    <w:p>
      <w:pPr>
        <w:ind w:left="0" w:right="0" w:firstLine="560"/>
        <w:spacing w:before="450" w:after="450" w:line="312" w:lineRule="auto"/>
      </w:pPr>
      <w:r>
        <w:rPr>
          <w:rFonts w:ascii="宋体" w:hAnsi="宋体" w:eastAsia="宋体" w:cs="宋体"/>
          <w:color w:val="000"/>
          <w:sz w:val="28"/>
          <w:szCs w:val="28"/>
        </w:rPr>
        <w:t xml:space="preserve">时间过的真快，转眼间**年的钟声即将敲响，在这辞旧迎新的时刻，我尝试着把自己在这一年来的行动用语言表达。下面我就做个简单的总结：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车间主任工作总结及计划表篇八</w:t>
      </w:r>
    </w:p>
    <w:p>
      <w:pPr>
        <w:ind w:left="0" w:right="0" w:firstLine="560"/>
        <w:spacing w:before="450" w:after="450" w:line="312" w:lineRule="auto"/>
      </w:pPr>
      <w:r>
        <w:rPr>
          <w:rFonts w:ascii="宋体" w:hAnsi="宋体" w:eastAsia="宋体" w:cs="宋体"/>
          <w:color w:val="000"/>
          <w:sz w:val="28"/>
          <w:szCs w:val="28"/>
        </w:rPr>
        <w:t xml:space="preserve">2024年转瞬即逝，在这一年里我经历了很多、学会了很多、同时也收获了很多。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2024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2024年就要到了，在即将开始的新一年的工作中，为了在今后的工作中取得更好的成绩，我将朝着以下方向努力：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2024年将努力学习管理知识，积极参与各种疑难问题的分析及解决，不断提高自身的技术水平，使自己的技能和管理水平更上一个台阶，使自己能更好的为生产服务，为公司创造更大效益。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2025-01-16T10:46:49+08:00</dcterms:created>
  <dcterms:modified xsi:type="dcterms:W3CDTF">2025-01-16T10:46:49+08:00</dcterms:modified>
</cp:coreProperties>
</file>

<file path=docProps/custom.xml><?xml version="1.0" encoding="utf-8"?>
<Properties xmlns="http://schemas.openxmlformats.org/officeDocument/2006/custom-properties" xmlns:vt="http://schemas.openxmlformats.org/officeDocument/2006/docPropsVTypes"/>
</file>