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内蒙古导游词(优质10篇)</w:t>
      </w:r>
      <w:bookmarkEnd w:id="1"/>
    </w:p>
    <w:p>
      <w:pPr>
        <w:jc w:val="center"/>
        <w:spacing w:before="0" w:after="450"/>
      </w:pPr>
      <w:r>
        <w:rPr>
          <w:rFonts w:ascii="Arial" w:hAnsi="Arial" w:eastAsia="Arial" w:cs="Arial"/>
          <w:color w:val="999999"/>
          <w:sz w:val="20"/>
          <w:szCs w:val="20"/>
        </w:rPr>
        <w:t xml:space="preserve">来源：网络  作者：雨声轻语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内蒙古导游词篇一各位团友，女士们，先生们：大家早晨好！首先请允许我代表阿拉善九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内蒙古导游词篇一</w:t>
      </w:r>
    </w:p>
    <w:p>
      <w:pPr>
        <w:ind w:left="0" w:right="0" w:firstLine="560"/>
        <w:spacing w:before="450" w:after="450" w:line="312" w:lineRule="auto"/>
      </w:pPr>
      <w:r>
        <w:rPr>
          <w:rFonts w:ascii="宋体" w:hAnsi="宋体" w:eastAsia="宋体" w:cs="宋体"/>
          <w:color w:val="000"/>
          <w:sz w:val="28"/>
          <w:szCs w:val="28"/>
        </w:rPr>
        <w:t xml:space="preserve">各位团友，女士们，先生们：大家早晨好！首先请允许我代表阿拉善九汉天成旅行社全体员工，并以21。4万阿拉善各族同胞的名义，向各位表示热烈的欢迎！同时对大家不远万（千）里光顾大漠驼乡阿拉善，为我们送来了旅游客源和消费资金，特别是送来了宝贵的友谊和发达地区的成功经验与精神文明，表示衷心的感谢！</w:t>
      </w:r>
    </w:p>
    <w:p>
      <w:pPr>
        <w:ind w:left="0" w:right="0" w:firstLine="560"/>
        <w:spacing w:before="450" w:after="450" w:line="312" w:lineRule="auto"/>
      </w:pPr>
      <w:r>
        <w:rPr>
          <w:rFonts w:ascii="宋体" w:hAnsi="宋体" w:eastAsia="宋体" w:cs="宋体"/>
          <w:color w:val="000"/>
          <w:sz w:val="28"/>
          <w:szCs w:val="28"/>
        </w:rPr>
        <w:t xml:space="preserve">我叫阿拉坦，蒙古语意为“金子”或“金质的”，大家就直呼其名，叫我阿拉坦，或叫我小阿好了，叫阿导也行。这位开车的师傅叫满都呼，已有十多年驾龄，是旅游车队安全行车的标兵，坐他开的车是最放心不过的了。他也是蒙古族，名字的含义是“昌盛”、“兴盛”。大家在阿拉善的这几天旅途中有什么要求、意见，就找我和满师傅说吧。今天我们的旅游目的地是腾格里达来·月亮湖沙漠生态探险度假营地。作为国家沙漠地质公园，这里是阿拉善27万平方公里大地上最美、最成熟的旅游景区之一，20xx年被国家旅游局命名为国家4a级旅游区，20xx年又启动了创建5a级旅游区工作，今年将力争实现达标，进而跻身于中国第一批国家5a级旅游区行列。腾格里达来·月亮湖沙漠生态探险度假营地位于阿拉善盟阿拉善左旗腾格里沙漠腹地。腾格里，蒙古语意为“象天一样浩瀚无际”；达来，蒙古语意为“大海”。顾名思义，月亮湖定是象天宇般浩大的沙漠海子了。</w:t>
      </w:r>
    </w:p>
    <w:p>
      <w:pPr>
        <w:ind w:left="0" w:right="0" w:firstLine="560"/>
        <w:spacing w:before="450" w:after="450" w:line="312" w:lineRule="auto"/>
      </w:pPr>
      <w:r>
        <w:rPr>
          <w:rFonts w:ascii="宋体" w:hAnsi="宋体" w:eastAsia="宋体" w:cs="宋体"/>
          <w:color w:val="000"/>
          <w:sz w:val="28"/>
          <w:szCs w:val="28"/>
        </w:rPr>
        <w:t xml:space="preserve">现在，有银巴、乌巴等国家一、二级公路贯通该旅游区。这里距旗政府所在地巴彦浩特镇61公里，距宁夏银川市130公里，是距国内中心城市半径最短、设施最全、规模最大、旅游内容最为丰富的沙漠生态旅游区，是集生态、运动、会务、休闲、度假为一体的综合性旅游度假区。20xx年3月，由北京九汉天成有限责任公司投资建成。〔抵达旅游区后讲述〕度假营地整体规划面积150平方公里，其中核心区面积8平方公里。大约一亿年前，这里曾是汪洋大海；6500万年前，这里曾是恐龙活动的家园。据科学家考证，这里许多恐龙化石，其完整率高达98％，现陈列于南寺博物馆。后来，由于地质变化，亚欧板块和太平洋板块相撞击，致使地面抬升，形成了阿拉善高原。这里地处内陆深处，干旱少雨，年降水量仅200毫米，而蒸发量却高达3000毫米。经过这种漫长的高温干旱的蒸发过程，最终形成了阿拉善高原上的腾格里、乌兰布和、巴丹吉林三大沙漠；随着古代海洋的消失，今天残留下了丰富的地下水和星罗棋布的湖泊，而月亮湖就是其中最有代表性的一个湖泊。该湖面积达4。5平方公里，水深2－5米，与大风流沙抗衡，顽强地演绎着生命的奇迹。</w:t>
      </w:r>
    </w:p>
    <w:p>
      <w:pPr>
        <w:ind w:left="0" w:right="0" w:firstLine="560"/>
        <w:spacing w:before="450" w:after="450" w:line="312" w:lineRule="auto"/>
      </w:pPr>
      <w:r>
        <w:rPr>
          <w:rFonts w:ascii="宋体" w:hAnsi="宋体" w:eastAsia="宋体" w:cs="宋体"/>
          <w:color w:val="000"/>
          <w:sz w:val="28"/>
          <w:szCs w:val="28"/>
        </w:rPr>
        <w:t xml:space="preserve">月亮湖独特的地质构造，使其从不同的角度看有不同的形状。乘飞机俯瞰，月亮湖状似一幅中国地图；而其东部又恰似一弯明月。所以，当地人便将其称作“中国湖”或“月亮湖”。景区开发以来，月亮湖的芳名日渐响彻天下。腾格里达来·月亮湖沙漠生态探险旅游度假营地倡导“现代文明与生态保护结合”的先进理念，以“生态教育”为宗旨，构建人与自然和谐相处的健康发展环境。景区划分为民俗风情区、会所休闲区、宾馆别墅区、生态示范区和户外体验区五大板块。大自然的鬼斧神工造就了月亮湖三个奇特景观：一奇是月亮湖形状酷似中国地图——站在高处一看，一幅数平方公里的中国地图展现在眼前，芦苇的分布更是将各省区一一标明；二奇是湖水为天然药浴配方液，湖水富含钾盐、锰盐、少量芒硝、天然苏打、天然碱、氯化铁及其它微量元素，与一国际保健机构推荐的\'药浴配方极其相似，而且湖水极具生物净化能力，能迅速改善、恢复自然生态本色；三奇是千万年的黑泥沙——长达1公里、宽近百米的天然浴场沙滩，推开其表层，下面厚达十多米的纯黑泥沙，其质地远远超过死海的黑泥，是天然泥疗宝物。湖形若中华版图，原生态神湖药浴，千万年黑沙泥疗，不知使多少中外游客痴迷而忘归。</w:t>
      </w:r>
    </w:p>
    <w:p>
      <w:pPr>
        <w:ind w:left="0" w:right="0" w:firstLine="560"/>
        <w:spacing w:before="450" w:after="450" w:line="312" w:lineRule="auto"/>
      </w:pPr>
      <w:r>
        <w:rPr>
          <w:rFonts w:ascii="宋体" w:hAnsi="宋体" w:eastAsia="宋体" w:cs="宋体"/>
          <w:color w:val="000"/>
          <w:sz w:val="28"/>
          <w:szCs w:val="28"/>
        </w:rPr>
        <w:t xml:space="preserve">在月亮湖畔“扶摇蓝天”是一件让人惬意的事。所谓“扶摇蓝天”，是指乘坐动力三角翼在空中任意翱翔，那感觉真象是一只雄鹰，时而扶摇直上，时而疾速俯冲。在惊险与惊叫中，人的情感得到彻底的渲泄。玩的就是心跳，玩的就是刺激嘛。 在月亮湖畔的绿洲上建设了蒙古包、度假木屋、别墅等旅游休闲设施。洁白的蒙古包纵横交错地在绿洲上撒开，像刚刚破土的蘑菇。为适应不同游客需要，景区还有高雅的休闲木屋、别墅和总统套间以及玻璃会议厅。而古朴的蒙古包里也设有空调、闭路电视、电话等现代化设施，使游客在具有民族特色的蒙古包中，体验舒适的度假乐趣。夏秋季节的腾格里达来·月亮湖沙漠生态探险旅游度假营地更是景色宜人，黄的沙、蓝的水、绿的草、悠扬的歌、醉人的酒，令远足而来的游客疑为人间仙境，恍若步入海市蜃楼，静谧而安祥，神奇而惊喜。白天还有许多好玩的项目：沙海冲浪——卡丁车角逐大漠；疆场扬鞭——跨骏马纵横旷野；戏碧水天鹅伴舞，依篝火极目星空；驼铃伴随入梦乡，扁舟悠然荡苇丛。入夜的月亮湖静寂而绚丽，五彩缤纷的地灯和路灯、廊灯把整个景区装饰成天国乐园。马头琴响起来了，篝火点燃了，伴着悠扬的蒙古长调，原本相识或素昧平生的人拉起手翩翩起舞，纵情歌唱，陶醉在大漠的怀抱中。</w:t>
      </w:r>
    </w:p>
    <w:p>
      <w:pPr>
        <w:ind w:left="0" w:right="0" w:firstLine="560"/>
        <w:spacing w:before="450" w:after="450" w:line="312" w:lineRule="auto"/>
      </w:pPr>
      <w:r>
        <w:rPr>
          <w:rFonts w:ascii="宋体" w:hAnsi="宋体" w:eastAsia="宋体" w:cs="宋体"/>
          <w:color w:val="000"/>
          <w:sz w:val="28"/>
          <w:szCs w:val="28"/>
        </w:rPr>
        <w:t xml:space="preserve">特别是沙海冲浪，是游人进入月亮湖景区所必须尝试和接受挑战的项目，也是惊险和极富刺激的项目。在沙海冲浪中，司机以其娴熟的车技将越野车从一个沙丘顶端冲向另一个沙丘的顶端，在顶端——深谷——顶端那瀚海沙浪的大起大落中让游人感受疾速升降运动所带来的那种无法自控的惊险刺激。在飞驰的车里，生命会彻底得到放松，人从心灵深处会感到拥抱大自然的那种快乐和欣慰。这里已成为现代都市人体验原生态大自然，感悟生命，洗心静思的心灵休闲胜地。女士们、先生们，在腾格里达来·月亮湖沙漠生态探险旅游度假营地能处处感受到浓郁的阿拉善民族文化。蒙古长调、银碗美酒，让游人未饮先酣。走进蒙古包，坐在柔软的羊毛地毯上，在喷香滚烫的奶茶里放一勺闪亮的奶油，嚼一把炒米或品尝一块奶酪，一股暖流会顿时涌遍全身，一路的疲惫便一扫而光。在大漠深处定要品尝一下各种天然无污染的阿拉善特色佳肴，如大漠鲜汤、沙漠人参（苁蓉）煲驼肉，草原烧驼掌、驼峰、驼蹄筋，黄焖羊背子、炖干羊肉、烤全羊等二百多道沙漠风味名菜，再喝一盅苁蓉酒，读一读阿拉善的酒文化，听一听蒙古歌手演唱的长调……足令您飘然欲仙。</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内蒙古导游词篇二</w:t>
      </w:r>
    </w:p>
    <w:p>
      <w:pPr>
        <w:ind w:left="0" w:right="0" w:firstLine="560"/>
        <w:spacing w:before="450" w:after="450" w:line="312" w:lineRule="auto"/>
      </w:pPr>
      <w:r>
        <w:rPr>
          <w:rFonts w:ascii="宋体" w:hAnsi="宋体" w:eastAsia="宋体" w:cs="宋体"/>
          <w:color w:val="000"/>
          <w:sz w:val="28"/>
          <w:szCs w:val="28"/>
        </w:rPr>
        <w:t xml:space="preserve">到了内蒙古，我们来到旅馆苏息了一下，就坐车前去成吉思汗陵。成吉思汗陵坐落在内蒙古自治区西部的鄂尔多斯高原上，有一座蒙古包式的构筑宫殿，这就是有名遐迩，一代天骄成吉思汗的陵墓。一走进成吉思汗陵，一个手持利剑的成吉思汗展此刻我们眼前，走上台阶，成吉思汗的队伍威武的站在草地上，做好了战斗的筹备。我看了，每个战士的样子都纷歧样，显然不是一个模型打出来的。再往前面走是一个天下舆图，上面有成吉思汗征服过的国度。我舆图上表白成吉思汗其时征服过的国度比中国大了5倍尚有余。</w:t>
      </w:r>
    </w:p>
    <w:p>
      <w:pPr>
        <w:ind w:left="0" w:right="0" w:firstLine="560"/>
        <w:spacing w:before="450" w:after="450" w:line="312" w:lineRule="auto"/>
      </w:pPr>
      <w:r>
        <w:rPr>
          <w:rFonts w:ascii="宋体" w:hAnsi="宋体" w:eastAsia="宋体" w:cs="宋体"/>
          <w:color w:val="000"/>
          <w:sz w:val="28"/>
          <w:szCs w:val="28"/>
        </w:rPr>
        <w:t xml:space="preserve">游览完成吉思汗陵，我们又向响沙湾进军。远眺望去响沙湾一望无际，金黄色的沙坡掩映在蓝天白云下，有一种茫茫沙海入云天的绚丽情况，恰似一条金黄色的卧龙。我们坐索道进入了响沙湾，沙子从耳边吹过，发出“呜呜”的鸣啼声。“呜呜”声绵延不绝，汇成了一首首动人的交响曲。我来到了骆驼场，只见一个个骆驼的驼峰不是没有，就是倒到一边去了。给我的第一印象就是：这里的骆驼必定都营养不良。我闻风丧胆的坐上了一个皮包骨头的瘦骆驼，恐怕它把我摔下去。</w:t>
      </w:r>
    </w:p>
    <w:p>
      <w:pPr>
        <w:ind w:left="0" w:right="0" w:firstLine="560"/>
        <w:spacing w:before="450" w:after="450" w:line="312" w:lineRule="auto"/>
      </w:pPr>
      <w:r>
        <w:rPr>
          <w:rFonts w:ascii="宋体" w:hAnsi="宋体" w:eastAsia="宋体" w:cs="宋体"/>
          <w:color w:val="000"/>
          <w:sz w:val="28"/>
          <w:szCs w:val="28"/>
        </w:rPr>
        <w:t xml:space="preserve">它站起来了，我发明它的肉也不是出格少，只是都垂在肚子哪里，它坐下时我没看到。骆驼走了几步，我感受还蛮惬意的，我在骑骆驼的\'同时，华北地区，也在摸后头那只骆驼的头，我看着它那副忠实敦朴的面颊，不禁笑了。突然我感受它看懂了我的心思，似乎对我也笑了笑。骆驼在下坡，我的屁股也跟着骆驼颠来颠去，疼死我了。只闻声后头的弟弟颠一下就陪伴着一声惨叫，拼音叫完了又叫字母表。我们都笑的合不拢嘴。骑完骆驼我们就去坐树叶越野车，一上车我就把最后一排的抢得手了。树叶车启动了，在戈壁中飞快地穿行，此起彼伏，每颠末一个山坡我就飞起来一次，爽毙了!溘然，不知是哪个缺德鬼，往车外倒水。</w:t>
      </w:r>
    </w:p>
    <w:p>
      <w:pPr>
        <w:ind w:left="0" w:right="0" w:firstLine="560"/>
        <w:spacing w:before="450" w:after="450" w:line="312" w:lineRule="auto"/>
      </w:pPr>
      <w:r>
        <w:rPr>
          <w:rFonts w:ascii="宋体" w:hAnsi="宋体" w:eastAsia="宋体" w:cs="宋体"/>
          <w:color w:val="000"/>
          <w:sz w:val="28"/>
          <w:szCs w:val="28"/>
        </w:rPr>
        <w:t xml:space="preserve">虽然坐在最后一排的我就把这些水“享用”了，使我当了一回十足的落汤鸡。我们要走了，大人坐缆车归去，我们小孩则从100米高处滑沙下去。我作为老大，被他们的“辣手”一举选为第一个，我一坐上滑沙的板子，刚筹备说：“我做你们的后勤!”就被他们几个一路推了下去。我刚开始还哄骗欠好，板子总阁下摇晃，差点翻了车。其时我想：假如这个板子翻了，下去我和你们没完!后头，我知道了要往哪边拐，腿就要往何处倾。达到终点了，我感受出格开心，但裤子里满是沙子。</w:t>
      </w:r>
    </w:p>
    <w:p>
      <w:pPr>
        <w:ind w:left="0" w:right="0" w:firstLine="560"/>
        <w:spacing w:before="450" w:after="450" w:line="312" w:lineRule="auto"/>
      </w:pPr>
      <w:r>
        <w:rPr>
          <w:rFonts w:ascii="宋体" w:hAnsi="宋体" w:eastAsia="宋体" w:cs="宋体"/>
          <w:color w:val="000"/>
          <w:sz w:val="28"/>
          <w:szCs w:val="28"/>
        </w:rPr>
        <w:t xml:space="preserve">他们滑下来后，我们一路去与大人们会和。</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大家好，欢迎来内蒙古自治区参观游览。我叫张湛，是“呱呱叫”旅行社的导游，愿您在内蒙古度过一段美好而难忘的时光。</w:t>
      </w:r>
    </w:p>
    <w:p>
      <w:pPr>
        <w:ind w:left="0" w:right="0" w:firstLine="560"/>
        <w:spacing w:before="450" w:after="450" w:line="312" w:lineRule="auto"/>
      </w:pPr>
      <w:r>
        <w:rPr>
          <w:rFonts w:ascii="宋体" w:hAnsi="宋体" w:eastAsia="宋体" w:cs="宋体"/>
          <w:color w:val="000"/>
          <w:sz w:val="28"/>
          <w:szCs w:val="28"/>
        </w:rPr>
        <w:t xml:space="preserve">俗话说“有朋自远方来，不亦乐乎?”有幸与大家相识，在接下来的几天里将由我陪同大家一起游览内蒙古大草原，希望在这短暂的时间里大家能通过我走进草原，了解草原。恩，现在我们已经起程了，顺便我再介绍一下，内蒙古的具体情况。</w:t>
      </w:r>
    </w:p>
    <w:p>
      <w:pPr>
        <w:ind w:left="0" w:right="0" w:firstLine="560"/>
        <w:spacing w:before="450" w:after="450" w:line="312" w:lineRule="auto"/>
      </w:pPr>
      <w:r>
        <w:rPr>
          <w:rFonts w:ascii="宋体" w:hAnsi="宋体" w:eastAsia="宋体" w:cs="宋体"/>
          <w:color w:val="000"/>
          <w:sz w:val="28"/>
          <w:szCs w:val="28"/>
        </w:rPr>
        <w:t xml:space="preserve">在这个花的世界，草的原野上，那些悠哉悠哉、憨态可鞠、成堆成群的小牛犊，那些珍珠般洁白的羊群，那些出没于林间草丛的珍稀野生动物、那些婉转吟唱欢快的鸟儿，还有那些翱翔苍穹的雄鹰，再现了“天苍苍，野茫茫，风吹草低现牛羊”景色。</w:t>
      </w:r>
    </w:p>
    <w:p>
      <w:pPr>
        <w:ind w:left="0" w:right="0" w:firstLine="560"/>
        <w:spacing w:before="450" w:after="450" w:line="312" w:lineRule="auto"/>
      </w:pPr>
      <w:r>
        <w:rPr>
          <w:rFonts w:ascii="宋体" w:hAnsi="宋体" w:eastAsia="宋体" w:cs="宋体"/>
          <w:color w:val="000"/>
          <w:sz w:val="28"/>
          <w:szCs w:val="28"/>
        </w:rPr>
        <w:t xml:space="preserve">这里有着国家野生动物，三河牛、三河马、草原红牛、内蒙古细毛羊、阿尔巴斯白山羊、阿拉善驼等优良品种，在中外闻名天下。内蒙古草原辽阔、富饶而美丽，尤其在凉爽宜人的夏秋季节，塞外草原更添风采神韵，蓝天白云，无涯的芳草中蒙古包点点，牧歌声声，羊群好象白云在茫茫绿海中轻飘慢移，旅游者身临其境，定会舒展身肢，内蒙古是个绚丽多姿、极富传奇色彩的地方，草原“六大奇观”构成了独特的旅游胜景，别具北国风采，塞外情韵。</w:t>
      </w:r>
    </w:p>
    <w:p>
      <w:pPr>
        <w:ind w:left="0" w:right="0" w:firstLine="560"/>
        <w:spacing w:before="450" w:after="450" w:line="312" w:lineRule="auto"/>
      </w:pPr>
      <w:r>
        <w:rPr>
          <w:rFonts w:ascii="宋体" w:hAnsi="宋体" w:eastAsia="宋体" w:cs="宋体"/>
          <w:color w:val="000"/>
          <w:sz w:val="28"/>
          <w:szCs w:val="28"/>
        </w:rPr>
        <w:t xml:space="preserve">内蒙古素有“歌舞之乡”的美称。蒙古歌舞是世界文化艺术宝库中的灿烂明珠，赛马、摔跤、射箭被称为蒙古族的“男儿三艺”，蜚声中外，传统的那达慕大会常常把到草原旅游的中外游客，带进浓烈的兴趣之中。</w:t>
      </w:r>
    </w:p>
    <w:p>
      <w:pPr>
        <w:ind w:left="0" w:right="0" w:firstLine="560"/>
        <w:spacing w:before="450" w:after="450" w:line="312" w:lineRule="auto"/>
      </w:pPr>
      <w:r>
        <w:rPr>
          <w:rFonts w:ascii="宋体" w:hAnsi="宋体" w:eastAsia="宋体" w:cs="宋体"/>
          <w:color w:val="000"/>
          <w:sz w:val="28"/>
          <w:szCs w:val="28"/>
        </w:rPr>
        <w:t xml:space="preserve">好了，我们已经到了内蒙古大草原，再等一会儿，你就可以吃到本地有名地奶豆腐、手抓羊肉，可以喝到奶茶了，怎么?馋了，那就随我一起进蒙古包吧!</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内蒙古导游词篇四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首先代表我们青年国际旅行社欢迎大家参加沈阳——内蒙古大青沟两日游活动，我们这次行程一共210公里，大约需要4个小时左右的时间到达，如果大家在旅途中有什么困难的话，请随时找我，我将尽力为大家解决，为了使大家完的开心、愉快，请大家协助我做好几点：</w:t>
      </w:r>
    </w:p>
    <w:p>
      <w:pPr>
        <w:ind w:left="0" w:right="0" w:firstLine="560"/>
        <w:spacing w:before="450" w:after="450" w:line="312" w:lineRule="auto"/>
      </w:pPr>
      <w:r>
        <w:rPr>
          <w:rFonts w:ascii="宋体" w:hAnsi="宋体" w:eastAsia="宋体" w:cs="宋体"/>
          <w:color w:val="000"/>
          <w:sz w:val="28"/>
          <w:szCs w:val="28"/>
        </w:rPr>
        <w:t xml:space="preserve">1. 请大家一定要注意安全，行车中不要在车厢内走动，不要把头或手伸出车外，以免发生危险。</w:t>
      </w:r>
    </w:p>
    <w:p>
      <w:pPr>
        <w:ind w:left="0" w:right="0" w:firstLine="560"/>
        <w:spacing w:before="450" w:after="450" w:line="312" w:lineRule="auto"/>
      </w:pPr>
      <w:r>
        <w:rPr>
          <w:rFonts w:ascii="宋体" w:hAnsi="宋体" w:eastAsia="宋体" w:cs="宋体"/>
          <w:color w:val="000"/>
          <w:sz w:val="28"/>
          <w:szCs w:val="28"/>
        </w:rPr>
        <w:t xml:space="preserve">2. 为了大家的身体健康，请大家保持车内的卫生，不要吸烟。</w:t>
      </w:r>
    </w:p>
    <w:p>
      <w:pPr>
        <w:ind w:left="0" w:right="0" w:firstLine="560"/>
        <w:spacing w:before="450" w:after="450" w:line="312" w:lineRule="auto"/>
      </w:pPr>
      <w:r>
        <w:rPr>
          <w:rFonts w:ascii="宋体" w:hAnsi="宋体" w:eastAsia="宋体" w:cs="宋体"/>
          <w:color w:val="000"/>
          <w:sz w:val="28"/>
          <w:szCs w:val="28"/>
        </w:rPr>
        <w:t xml:space="preserve">3. 请您一定要注意我们的车票是往返车费，不含其它的费用，并且全程对号入座。</w:t>
      </w:r>
    </w:p>
    <w:p>
      <w:pPr>
        <w:ind w:left="0" w:right="0" w:firstLine="560"/>
        <w:spacing w:before="450" w:after="450" w:line="312" w:lineRule="auto"/>
      </w:pPr>
      <w:r>
        <w:rPr>
          <w:rFonts w:ascii="宋体" w:hAnsi="宋体" w:eastAsia="宋体" w:cs="宋体"/>
          <w:color w:val="000"/>
          <w:sz w:val="28"/>
          <w:szCs w:val="28"/>
        </w:rPr>
        <w:t xml:space="preserve">4. 请您注意我们的返城时间是明年下午1点，请大家准时到指定地点集合，最后祝大家在这次旅游活动中完的开心、愉快。</w:t>
      </w:r>
    </w:p>
    <w:p>
      <w:pPr>
        <w:ind w:left="0" w:right="0" w:firstLine="560"/>
        <w:spacing w:before="450" w:after="450" w:line="312" w:lineRule="auto"/>
      </w:pPr>
      <w:r>
        <w:rPr>
          <w:rFonts w:ascii="宋体" w:hAnsi="宋体" w:eastAsia="宋体" w:cs="宋体"/>
          <w:color w:val="000"/>
          <w:sz w:val="28"/>
          <w:szCs w:val="28"/>
        </w:rPr>
        <w:t xml:space="preserve">大青沟是国家级自然保护区，它位于辽宁省与内蒙古自治区交界处的内蒙境内。从沈阳出发沿102过道至304过道途径，新民市，彭武，内蒙甘旗卡镇，在西行余公里，便可到达内蒙古大青沟风景区。</w:t>
      </w:r>
    </w:p>
    <w:p>
      <w:pPr>
        <w:ind w:left="0" w:right="0" w:firstLine="560"/>
        <w:spacing w:before="450" w:after="450" w:line="312" w:lineRule="auto"/>
      </w:pPr>
      <w:r>
        <w:rPr>
          <w:rFonts w:ascii="宋体" w:hAnsi="宋体" w:eastAsia="宋体" w:cs="宋体"/>
          <w:color w:val="000"/>
          <w:sz w:val="28"/>
          <w:szCs w:val="28"/>
        </w:rPr>
        <w:t xml:space="preserve">提到大青沟，大家就会想到“蓝天、白云、绿地、沙漠”等美丽的图画，大青沟风景区就座落在美丽的科尔沁草原。</w:t>
      </w:r>
    </w:p>
    <w:p>
      <w:pPr>
        <w:ind w:left="0" w:right="0" w:firstLine="560"/>
        <w:spacing w:before="450" w:after="450" w:line="312" w:lineRule="auto"/>
      </w:pPr>
      <w:r>
        <w:rPr>
          <w:rFonts w:ascii="宋体" w:hAnsi="宋体" w:eastAsia="宋体" w:cs="宋体"/>
          <w:color w:val="000"/>
          <w:sz w:val="28"/>
          <w:szCs w:val="28"/>
        </w:rPr>
        <w:t xml:space="preserve">我们北方的草原共有三大类型，有呼伦贝尔草原，西林格勒草原，科尔沁草原，呼伦贝尔草原绿草茂密，“天苍苍地茫茫，风吹草低见牛羊”正是在这里的真实写照，锡林格勒草原，牧草稀松，面积广大。沙漠对我们沈城人来说充满了神奇。科尔沁沙海现在开展大规模的植树造林活动，它不仅是我国著名的“绿色长城”巨大工程的一部分，更是保卫沈城人的艰苦努力，说起“保卫沈城”是因为流沙的速度经科学测定为每年20公里，这样用了是年的时间流沙将淹没沈城。科尔沁沙海是辽阔的沙丘地带。虽然正开展大规模的“绿色”工程但我们仍可观赏到沙漠景观。</w:t>
      </w:r>
    </w:p>
    <w:p>
      <w:pPr>
        <w:ind w:left="0" w:right="0" w:firstLine="560"/>
        <w:spacing w:before="450" w:after="450" w:line="312" w:lineRule="auto"/>
      </w:pPr>
      <w:r>
        <w:rPr>
          <w:rFonts w:ascii="宋体" w:hAnsi="宋体" w:eastAsia="宋体" w:cs="宋体"/>
          <w:color w:val="000"/>
          <w:sz w:val="28"/>
          <w:szCs w:val="28"/>
        </w:rPr>
        <w:t xml:space="preserve">大青沟是我国家级自然保护区占地8183公顷，相当于24个北陵公园地大小。由长度为11公里的大小清沟组成“人”自行景区。大青沟共由三个部分组成：</w:t>
      </w:r>
    </w:p>
    <w:p>
      <w:pPr>
        <w:ind w:left="0" w:right="0" w:firstLine="560"/>
        <w:spacing w:before="450" w:after="450" w:line="312" w:lineRule="auto"/>
      </w:pPr>
      <w:r>
        <w:rPr>
          <w:rFonts w:ascii="宋体" w:hAnsi="宋体" w:eastAsia="宋体" w:cs="宋体"/>
          <w:color w:val="000"/>
          <w:sz w:val="28"/>
          <w:szCs w:val="28"/>
        </w:rPr>
        <w:t xml:space="preserve">第一部分：大青沟景区，即原始森林。主要包括：清沟远眺，五兄弟，夫妻树，蜗角枫等景区。沟内林林葱郁，动植物繁多，有二千多个泉眼，终年流淌不息。沟内外温差7—8度，是盛夏避暑的胜地。</w:t>
      </w:r>
    </w:p>
    <w:p>
      <w:pPr>
        <w:ind w:left="0" w:right="0" w:firstLine="560"/>
        <w:spacing w:before="450" w:after="450" w:line="312" w:lineRule="auto"/>
      </w:pPr>
      <w:r>
        <w:rPr>
          <w:rFonts w:ascii="宋体" w:hAnsi="宋体" w:eastAsia="宋体" w:cs="宋体"/>
          <w:color w:val="000"/>
          <w:sz w:val="28"/>
          <w:szCs w:val="28"/>
        </w:rPr>
        <w:t xml:space="preserve">第二部分：三岔口景区，包括菊丽玛神像，青龙剑、龙泉。提到菊丽玛女神还有一段动人的传说，传说在很久以前，大青沟是一片美丽的沃土，由菊丽玛女神统治着，恶磨尼古勒要来侵犯霸占这片土地，菊丽玛女神和尼古勒搏斗了七七四十九天，尼古勒用偷裂的手段刺伤了菊丽玛，菊丽玛则用青龙剑刺杀了恶魔尼古勒，最后菊丽玛自己也倒下去了，她的身躯变成了小清沟，飞出的青龙剑则劈开了“三岔口”恶魔尼古勒则变成了乌鸦，从此远离大青沟，这就是大青沟看不到乌鸦的原因。来到三岔口，大家不能不参加一个惊险、刺激的探险活动“漂流”橡皮艇20__余米的幽深的行程。工需40分钟左右。</w:t>
      </w:r>
    </w:p>
    <w:p>
      <w:pPr>
        <w:ind w:left="0" w:right="0" w:firstLine="560"/>
        <w:spacing w:before="450" w:after="450" w:line="312" w:lineRule="auto"/>
      </w:pPr>
      <w:r>
        <w:rPr>
          <w:rFonts w:ascii="宋体" w:hAnsi="宋体" w:eastAsia="宋体" w:cs="宋体"/>
          <w:color w:val="000"/>
          <w:sz w:val="28"/>
          <w:szCs w:val="28"/>
        </w:rPr>
        <w:t xml:space="preserve">第三部分：小清湖景区：风景秀丽的小清湖象一条玉带静卧，万绿从中，蜿蜓两千余米，宽阔的小清湖浴场水表沙白，使你仿佛置身于海滨，这里还有游艇供大家游玩。需要说明的是大家在游泳时一定要注意安全。</w:t>
      </w:r>
    </w:p>
    <w:p>
      <w:pPr>
        <w:ind w:left="0" w:right="0" w:firstLine="560"/>
        <w:spacing w:before="450" w:after="450" w:line="312" w:lineRule="auto"/>
      </w:pPr>
      <w:r>
        <w:rPr>
          <w:rFonts w:ascii="宋体" w:hAnsi="宋体" w:eastAsia="宋体" w:cs="宋体"/>
          <w:color w:val="000"/>
          <w:sz w:val="28"/>
          <w:szCs w:val="28"/>
        </w:rPr>
        <w:t xml:space="preserve">景点介绍完了，还有一项最让人心动的游乐项目，就是骑马。人们常说一句话“不到长城非好汗”在清山沟我要说一句“到大青沟不骑马，真遗憾”。虽然骑马很让人心动，但最重要的是一定要注意安全。下面我给大家介绍一下注意事项：</w:t>
      </w:r>
    </w:p>
    <w:p>
      <w:pPr>
        <w:ind w:left="0" w:right="0" w:firstLine="560"/>
        <w:spacing w:before="450" w:after="450" w:line="312" w:lineRule="auto"/>
      </w:pPr>
      <w:r>
        <w:rPr>
          <w:rFonts w:ascii="宋体" w:hAnsi="宋体" w:eastAsia="宋体" w:cs="宋体"/>
          <w:color w:val="000"/>
          <w:sz w:val="28"/>
          <w:szCs w:val="28"/>
        </w:rPr>
        <w:t xml:space="preserve">1. 你在骑马时，不要站在马的前面和后面。最佳位置是马的侧面。</w:t>
      </w:r>
    </w:p>
    <w:p>
      <w:pPr>
        <w:ind w:left="0" w:right="0" w:firstLine="560"/>
        <w:spacing w:before="450" w:after="450" w:line="312" w:lineRule="auto"/>
      </w:pPr>
      <w:r>
        <w:rPr>
          <w:rFonts w:ascii="宋体" w:hAnsi="宋体" w:eastAsia="宋体" w:cs="宋体"/>
          <w:color w:val="000"/>
          <w:sz w:val="28"/>
          <w:szCs w:val="28"/>
        </w:rPr>
        <w:t xml:space="preserve">2. 您在骑马时，脚踩在马镫里的三分之一处，这样发生危险能及时跳下来。</w:t>
      </w:r>
    </w:p>
    <w:p>
      <w:pPr>
        <w:ind w:left="0" w:right="0" w:firstLine="560"/>
        <w:spacing w:before="450" w:after="450" w:line="312" w:lineRule="auto"/>
      </w:pPr>
      <w:r>
        <w:rPr>
          <w:rFonts w:ascii="宋体" w:hAnsi="宋体" w:eastAsia="宋体" w:cs="宋体"/>
          <w:color w:val="000"/>
          <w:sz w:val="28"/>
          <w:szCs w:val="28"/>
        </w:rPr>
        <w:t xml:space="preserve">3. 大家握好马的缰绳，只要大家记得这些常识骑马就会是一件开心的事了。</w:t>
      </w:r>
    </w:p>
    <w:p>
      <w:pPr>
        <w:ind w:left="0" w:right="0" w:firstLine="560"/>
        <w:spacing w:before="450" w:after="450" w:line="312" w:lineRule="auto"/>
      </w:pPr>
      <w:r>
        <w:rPr>
          <w:rFonts w:ascii="宋体" w:hAnsi="宋体" w:eastAsia="宋体" w:cs="宋体"/>
          <w:color w:val="000"/>
          <w:sz w:val="28"/>
          <w:szCs w:val="28"/>
        </w:rPr>
        <w:t xml:space="preserve">为了使大家在大青沟玩的愉快顺利，请大家注意几点：大家一定要注意我们的返程时间。我们在大青沟准时出发，虚妄大家在到达大青沟是一定要先安排住宿。然后在玩，最后大家在玩时一定要合理安排好游玩时间，使自己玩的开心。</w:t>
      </w:r>
    </w:p>
    <w:p>
      <w:pPr>
        <w:ind w:left="0" w:right="0" w:firstLine="560"/>
        <w:spacing w:before="450" w:after="450" w:line="312" w:lineRule="auto"/>
      </w:pPr>
      <w:r>
        <w:rPr>
          <w:rFonts w:ascii="宋体" w:hAnsi="宋体" w:eastAsia="宋体" w:cs="宋体"/>
          <w:color w:val="000"/>
          <w:sz w:val="28"/>
          <w:szCs w:val="28"/>
        </w:rPr>
        <w:t xml:space="preserve">最后祝大家在大青沟玩的开心，尽兴!</w:t>
      </w:r>
    </w:p>
    <w:p>
      <w:pPr>
        <w:ind w:left="0" w:right="0" w:firstLine="560"/>
        <w:spacing w:before="450" w:after="450" w:line="312" w:lineRule="auto"/>
      </w:pPr>
      <w:r>
        <w:rPr>
          <w:rFonts w:ascii="宋体" w:hAnsi="宋体" w:eastAsia="宋体" w:cs="宋体"/>
          <w:color w:val="000"/>
          <w:sz w:val="28"/>
          <w:szCs w:val="28"/>
        </w:rPr>
        <w:t xml:space="preserve">吉尔果山天池位于扎兰屯市基尔果山上，距柴河镇以西40公里。它与驼峰天池、犴沟天池等组成了柴河景区的天池群，而基尔果山天池是其中景色最为壮观、秀美的一处天池景观。方圆约1.5公顷，水深不可测，是个静谧神奇的所在。这里丛林茂密，沼泉如织，车不能行，人迹罕至，长年为犴、鹿、獐、狍所拥有。圆圆的一泓湖水，宛如一轮满月，镶嵌在幽林群岭之间。“水光潋滟晴方好，山色空朦雨亦奇”，人说西湖之水美在水光潋滟，这里可比西湖水，更以幽静为绝。湖畔四周群山如障，风不能入，平静的水面如磨光的琥珀，光滑中泛出五彩潋光，俨如一幅刀笔精良的套色木刻。这里又静得出奇，只有山鸟偶尔飞过的鸣叫声。天池有一个显著的特点，它即没有入口，也找不到出口，而且水量常年保持平稳，丰雨时节水面不涨，枯雨时节水面不降。天池水含盐碱量高，常有鹿、犴、狍、獐等兽趁黄昏前来舔吃盐碱。</w:t>
      </w:r>
    </w:p>
    <w:p>
      <w:pPr>
        <w:ind w:left="0" w:right="0" w:firstLine="560"/>
        <w:spacing w:before="450" w:after="450" w:line="312" w:lineRule="auto"/>
      </w:pPr>
      <w:r>
        <w:rPr>
          <w:rFonts w:ascii="宋体" w:hAnsi="宋体" w:eastAsia="宋体" w:cs="宋体"/>
          <w:color w:val="000"/>
          <w:sz w:val="28"/>
          <w:szCs w:val="28"/>
        </w:rPr>
        <w:t xml:space="preserve">关于基尔果山天池还有一个“宝镜变天池”的美丽传说相传，一群仙女耐不住天宫的寂寞，便飞到人间游玩。当她们看到柴河流域风光美丽如画，胜似仙境，便纷纷飘落于此。她们在清澈见底的河水里游来游去，嬉戏玩耍。尽兴之后，她们对照圆镜梳妆打扮起来。梳妆打扮完毕之后，一个一个拖着长长的彩裙飞走了。过了一会儿，一个年轻美貌的仙女又飞了回来，原来是回来寻找遗忘的宝镜的。仙女飘来飘去，寻不到宝镜，恋恋不舍便欲归去，突然发现自己的宝镜遗落在大山顶处，已经变成了一座镶嵌在山顶的天池。天池平滑如镜，水光潋滟，圆圆的泓湖水，宛如一轮满月，清清楚楚倒映着群山的倒影。美丽的仙女看得呆了，久久不忍离去，直到众姐妹多次催促，才恋恋不舍地飞回了冷寂的天宫。</w:t>
      </w:r>
    </w:p>
    <w:p>
      <w:pPr>
        <w:ind w:left="0" w:right="0" w:firstLine="560"/>
        <w:spacing w:before="450" w:after="450" w:line="312" w:lineRule="auto"/>
      </w:pPr>
      <w:r>
        <w:rPr>
          <w:rFonts w:ascii="宋体" w:hAnsi="宋体" w:eastAsia="宋体" w:cs="宋体"/>
          <w:color w:val="000"/>
          <w:sz w:val="28"/>
          <w:szCs w:val="28"/>
        </w:rPr>
        <w:t xml:space="preserve">从此，大兴安岭东麓群山峻岭之中，便有了这座美丽的“天池”。由于“天池”形状非常圆而且非常美，且座落在 基尔果山上，因此得名基尔果山天池。基尔果山天池的幽静使人心旷、清爽令人心怡，别有一番情趣。卧于青春池畔，观景赋诗;架起野炊篝火，举杯相酌，觥筹交错。杯光酬酢间，使人名禄双抛，宠辱皆忘，真可谓人间一大乐事!</w:t>
      </w:r>
    </w:p>
    <w:p>
      <w:pPr>
        <w:ind w:left="0" w:right="0" w:firstLine="560"/>
        <w:spacing w:before="450" w:after="450" w:line="312" w:lineRule="auto"/>
      </w:pPr>
      <w:r>
        <w:rPr>
          <w:rFonts w:ascii="宋体" w:hAnsi="宋体" w:eastAsia="宋体" w:cs="宋体"/>
          <w:color w:val="000"/>
          <w:sz w:val="28"/>
          <w:szCs w:val="28"/>
        </w:rPr>
        <w:t xml:space="preserve">河套是黄河中上游两岸的平原、高原地区，因农业灌溉发达，又称河套灌区。河套平原通常是指内蒙古高原中部黄河沿岸的平原。一般讲的河套平原主要指阴山以南的黄河冲积平原，包括前套平原和后套平原。前套平原主要指内蒙古包头、呼和浩特一带的平原，南北朝时称“敕勒川”，五代时叫“丰州滩”，明朝以后称“土默川”;后套平原指乌拉山以西至巴彦高勒的平原。广义的河套平原还包括内蒙古磴口与宁夏青铜峡之间的“西套”，即通常所说的银川平原。现在，河套平原多指前套和后套平原，而不包括银川平原。银川平原和青铜峡以南的中卫平原则合称宁夏平原。</w:t>
      </w:r>
    </w:p>
    <w:p>
      <w:pPr>
        <w:ind w:left="0" w:right="0" w:firstLine="560"/>
        <w:spacing w:before="450" w:after="450" w:line="312" w:lineRule="auto"/>
      </w:pPr>
      <w:r>
        <w:rPr>
          <w:rFonts w:ascii="宋体" w:hAnsi="宋体" w:eastAsia="宋体" w:cs="宋体"/>
          <w:color w:val="000"/>
          <w:sz w:val="28"/>
          <w:szCs w:val="28"/>
        </w:rPr>
        <w:t xml:space="preserve">河套平原位于中国内蒙古自治区和宁夏回族自治区境内。又称后套平原。通常是指内蒙古高原中部黄河沿岸的平原，西到贺兰山，东至呼和浩特市以东，北到狼山、大青山、南界鄂尔多斯高原。又称河套地区。</w:t>
      </w:r>
    </w:p>
    <w:p>
      <w:pPr>
        <w:ind w:left="0" w:right="0" w:firstLine="560"/>
        <w:spacing w:before="450" w:after="450" w:line="312" w:lineRule="auto"/>
      </w:pPr>
      <w:r>
        <w:rPr>
          <w:rFonts w:ascii="宋体" w:hAnsi="宋体" w:eastAsia="宋体" w:cs="宋体"/>
          <w:color w:val="000"/>
          <w:sz w:val="28"/>
          <w:szCs w:val="28"/>
        </w:rPr>
        <w:t xml:space="preserve">黄河在此先向东北流，后转向东流，再折向南流，形成马蹄形的大弯曲，称为河套。平原为黄河及其支流冲积而成。东西沿黄河延展，长500千米，南北宽20～90千米。面积约2.5万平方千米 。河套平原海拔900～1200米,地势由西向东微倾，西北部第四纪沉积层厚达千米以上。山前为洪积平原，面积占平原总面积的1/4，余为黄河冲积平原。地表极平坦，除山前洪积平原地带坡度较大外，坡降大多为1/4000～1/8000。可分3部分：贺兰山以东的称银川平原，狼山以南的称后套平原，大青山以南的称土默川平原(前套平原)。</w:t>
      </w:r>
    </w:p>
    <w:p>
      <w:pPr>
        <w:ind w:left="0" w:right="0" w:firstLine="560"/>
        <w:spacing w:before="450" w:after="450" w:line="312" w:lineRule="auto"/>
      </w:pPr>
      <w:r>
        <w:rPr>
          <w:rFonts w:ascii="宋体" w:hAnsi="宋体" w:eastAsia="宋体" w:cs="宋体"/>
          <w:color w:val="000"/>
          <w:sz w:val="28"/>
          <w:szCs w:val="28"/>
        </w:rPr>
        <w:t xml:space="preserve">狭义的河套平原仅指后套平原。临河市位于其核心位置,特别是乌兰乡胜丰村就称为大后套.</w:t>
      </w:r>
    </w:p>
    <w:p>
      <w:pPr>
        <w:ind w:left="0" w:right="0" w:firstLine="560"/>
        <w:spacing w:before="450" w:after="450" w:line="312" w:lineRule="auto"/>
      </w:pPr>
      <w:r>
        <w:rPr>
          <w:rFonts w:ascii="宋体" w:hAnsi="宋体" w:eastAsia="宋体" w:cs="宋体"/>
          <w:color w:val="000"/>
          <w:sz w:val="28"/>
          <w:szCs w:val="28"/>
        </w:rPr>
        <w:t xml:space="preserve">广义的河套平原，还包括宁夏的银川平原、内蒙古的土默川平原(前套平原)。位于巴彦淖尔盟南部。东至乌梁素海，东南至包头市郊区，南临黄河，西界乌兰布和沙漠，北抵狼山。主体部分东西长约180公里，南北宽约60公里，总面积约1万平方公里呈扇弧形展开。西山嘴以东，乌拉山与黄河之间的狭长地带，又称三湖河平原，东西长约70公里，南北宽3一15公里。地势由西南向东北略倾斜，海拔1020到1050米。属大陆性气候，昼夜温差大，地势乎坦，土地肥沃，可以黄河水自流灌溉。</w:t>
      </w:r>
    </w:p>
    <w:p>
      <w:pPr>
        <w:ind w:left="0" w:right="0" w:firstLine="560"/>
        <w:spacing w:before="450" w:after="450" w:line="312" w:lineRule="auto"/>
      </w:pPr>
      <w:r>
        <w:rPr>
          <w:rFonts w:ascii="宋体" w:hAnsi="宋体" w:eastAsia="宋体" w:cs="宋体"/>
          <w:color w:val="000"/>
          <w:sz w:val="28"/>
          <w:szCs w:val="28"/>
        </w:rPr>
        <w:t xml:space="preserve">早在秦汉时期就开始开渠引水，发展农业。</w:t>
      </w:r>
    </w:p>
    <w:p>
      <w:pPr>
        <w:ind w:left="0" w:right="0" w:firstLine="560"/>
        <w:spacing w:before="450" w:after="450" w:line="312" w:lineRule="auto"/>
      </w:pPr>
      <w:r>
        <w:rPr>
          <w:rFonts w:ascii="宋体" w:hAnsi="宋体" w:eastAsia="宋体" w:cs="宋体"/>
          <w:color w:val="000"/>
          <w:sz w:val="28"/>
          <w:szCs w:val="28"/>
        </w:rPr>
        <w:t xml:space="preserve">西汉时，前127年，汉武帝派卫青出云中击败匈奴的楼烦、白羊二王，占领“河间”，即河套。大臣主父偃上疏建议在河套筑城以屯田、养马，作为防御和进攻匈奴的基地。汉武帝接受这一建议，当年即置朔方郡(今内蒙古巴彦淖尔市磴口县)和五原郡(今包头西)。前125年置西河郡(今陕西府谷西北)。河套地区还包括之前的云中郡和定襄郡，以及北地、上郡的北部。当时的人们引黄河灌溉，当地农业迅速发展，经济繁荣。</w:t>
      </w:r>
    </w:p>
    <w:p>
      <w:pPr>
        <w:ind w:left="0" w:right="0" w:firstLine="560"/>
        <w:spacing w:before="450" w:after="450" w:line="312" w:lineRule="auto"/>
      </w:pPr>
      <w:r>
        <w:rPr>
          <w:rFonts w:ascii="宋体" w:hAnsi="宋体" w:eastAsia="宋体" w:cs="宋体"/>
          <w:color w:val="000"/>
          <w:sz w:val="28"/>
          <w:szCs w:val="28"/>
        </w:rPr>
        <w:t xml:space="preserve">东汉时，归附汉朝的匈奴人被安置在河套。之后魏晋南北朝时，河套地区是北方多个政权争夺的重地。唐朝时这里被重新农垦，</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中有“贺兰山下果园成，塞北江南旧有名”的诗句。北宋时河套被西夏和辽朝所分别占有。在元、明、清时，河套以畜牧为主。清朝后期陕西、山西的一部分人迁到塞外，河套地区开始成为西北最重要的农业区。抗战时期，国军将领傅作义屯守于此，兴修水利。中华人民共和国成立之后这里的农业得到了进一步的发展。</w:t>
      </w:r>
    </w:p>
    <w:p>
      <w:pPr>
        <w:ind w:left="0" w:right="0" w:firstLine="560"/>
        <w:spacing w:before="450" w:after="450" w:line="312" w:lineRule="auto"/>
      </w:pPr>
      <w:r>
        <w:rPr>
          <w:rFonts w:ascii="宋体" w:hAnsi="宋体" w:eastAsia="宋体" w:cs="宋体"/>
          <w:color w:val="000"/>
          <w:sz w:val="28"/>
          <w:szCs w:val="28"/>
        </w:rPr>
        <w:t xml:space="preserve">清代光绪年问形成八大灌渠。解放后，1951年建成黄河三盛公水利枢纽工程，1975年完成180公里长的总排干渠(俗称二黄河)，并进行了大规模的水利建设。现共有灌水干渠5道，排水干渠13道，支、斗、毛渠纵横交错。河套平原有可耕地960多万亩，已开垦近500万亩。盛产小麦、玉米、高粱、糜黍、胡麻、甜菜、酒花、葵花籽等作物，是中国和自治区重要粮、糖基地，被誉为“塞上谷仓”、“塞上江南”。因多年排水不畅，地下水位升高，造成土壤次生盐碱化严重，已进行综合治理。</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内蒙古导游词篇五</w:t>
      </w:r>
    </w:p>
    <w:p>
      <w:pPr>
        <w:ind w:left="0" w:right="0" w:firstLine="560"/>
        <w:spacing w:before="450" w:after="450" w:line="312" w:lineRule="auto"/>
      </w:pPr>
      <w:r>
        <w:rPr>
          <w:rFonts w:ascii="宋体" w:hAnsi="宋体" w:eastAsia="宋体" w:cs="宋体"/>
          <w:color w:val="000"/>
          <w:sz w:val="28"/>
          <w:szCs w:val="28"/>
        </w:rPr>
        <w:t xml:space="preserve">成吉思汗陵占地约5.5公顷，但颇有特色，是我海内蒙古的一处首要旅游景点。</w:t>
      </w:r>
    </w:p>
    <w:p>
      <w:pPr>
        <w:ind w:left="0" w:right="0" w:firstLine="560"/>
        <w:spacing w:before="450" w:after="450" w:line="312" w:lineRule="auto"/>
      </w:pPr>
      <w:r>
        <w:rPr>
          <w:rFonts w:ascii="宋体" w:hAnsi="宋体" w:eastAsia="宋体" w:cs="宋体"/>
          <w:color w:val="000"/>
          <w:sz w:val="28"/>
          <w:szCs w:val="28"/>
        </w:rPr>
        <w:t xml:space="preserve">成吉思汗陵坐落在内蒙伊克召盟伊金霍洛旗甘德利草原上，距东胜市70公里。成吉思汗是蒙古精巧的军事家、政治家，他在同一蒙古诸部后于1206年被推为大汗，成立了蒙古汗国。他即位后睁开了大局限的军事勾当，国界扩展到中亚地域和南俄。1226年率兵南下攻西夏，次年在西夏病死。元朝成立后，成吉思汗被追尊为元太祖。</w:t>
      </w:r>
    </w:p>
    <w:p>
      <w:pPr>
        <w:ind w:left="0" w:right="0" w:firstLine="560"/>
        <w:spacing w:before="450" w:after="450" w:line="312" w:lineRule="auto"/>
      </w:pPr>
      <w:r>
        <w:rPr>
          <w:rFonts w:ascii="宋体" w:hAnsi="宋体" w:eastAsia="宋体" w:cs="宋体"/>
          <w:color w:val="000"/>
          <w:sz w:val="28"/>
          <w:szCs w:val="28"/>
        </w:rPr>
        <w:t xml:space="preserve">成吉思汗是位伟奇性的汗青人物，因而他的陵寝对旅游者也有很强的吸引力。</w:t>
      </w:r>
    </w:p>
    <w:p>
      <w:pPr>
        <w:ind w:left="0" w:right="0" w:firstLine="560"/>
        <w:spacing w:before="450" w:after="450" w:line="312" w:lineRule="auto"/>
      </w:pPr>
      <w:r>
        <w:rPr>
          <w:rFonts w:ascii="宋体" w:hAnsi="宋体" w:eastAsia="宋体" w:cs="宋体"/>
          <w:color w:val="000"/>
          <w:sz w:val="28"/>
          <w:szCs w:val="28"/>
        </w:rPr>
        <w:t xml:space="preserve">蒙古包式的宫殿</w:t>
      </w:r>
    </w:p>
    <w:p>
      <w:pPr>
        <w:ind w:left="0" w:right="0" w:firstLine="560"/>
        <w:spacing w:before="450" w:after="450" w:line="312" w:lineRule="auto"/>
      </w:pPr>
      <w:r>
        <w:rPr>
          <w:rFonts w:ascii="宋体" w:hAnsi="宋体" w:eastAsia="宋体" w:cs="宋体"/>
          <w:color w:val="000"/>
          <w:sz w:val="28"/>
          <w:szCs w:val="28"/>
        </w:rPr>
        <w:t xml:space="preserve">成吉思汗陵的主体是由三个蒙古包式的宫殿一字排开组成。三个殿之间有走廊毗连，在三个蒙古包式宫殿的圆顶上。金黄色的琉璃瓦在光辉灿烂的阳光照射下，熠熠闪光。圆顶上部有效蓝色琉璃瓦砌成的云头花，等于蒙古民族所崇尚的颜色和图案。</w:t>
      </w:r>
    </w:p>
    <w:p>
      <w:pPr>
        <w:ind w:left="0" w:right="0" w:firstLine="560"/>
        <w:spacing w:before="450" w:after="450" w:line="312" w:lineRule="auto"/>
      </w:pPr>
      <w:r>
        <w:rPr>
          <w:rFonts w:ascii="宋体" w:hAnsi="宋体" w:eastAsia="宋体" w:cs="宋体"/>
          <w:color w:val="000"/>
          <w:sz w:val="28"/>
          <w:szCs w:val="28"/>
        </w:rPr>
        <w:t xml:space="preserve">正殿高26米，双层屋檐；对象殿高23米，单层屋檐；后殿和走廊高20米；从高处下望，整个大殿像一只雄鹰，正殿像鹰的头和身子，两个侧殿则似在雄鹰睁开的双翼。</w:t>
      </w:r>
    </w:p>
    <w:p>
      <w:pPr>
        <w:ind w:left="0" w:right="0" w:firstLine="560"/>
        <w:spacing w:before="450" w:after="450" w:line="312" w:lineRule="auto"/>
      </w:pPr>
      <w:r>
        <w:rPr>
          <w:rFonts w:ascii="宋体" w:hAnsi="宋体" w:eastAsia="宋体" w:cs="宋体"/>
          <w:color w:val="000"/>
          <w:sz w:val="28"/>
          <w:szCs w:val="28"/>
        </w:rPr>
        <w:t xml:space="preserve">正殿正中摆放成吉思汗的雕像，高5米，身着盔甲战袍，腰佩宝剑，相貌英武，端坐在大殿中央。后殿为寝宫，安顿四个黄缎罩着的.灵包，包内别离供奉成吉思汗和他的三位老婆的灵枢，灵包的前面摆着一个大供台，台上安排着香炉和酥油灯。这里还摆放成吉思汗生前用过的马鞍等贵重文物。</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内蒙古导游词篇六</w:t>
      </w:r>
    </w:p>
    <w:p>
      <w:pPr>
        <w:ind w:left="0" w:right="0" w:firstLine="560"/>
        <w:spacing w:before="450" w:after="450" w:line="312" w:lineRule="auto"/>
      </w:pPr>
      <w:r>
        <w:rPr>
          <w:rFonts w:ascii="宋体" w:hAnsi="宋体" w:eastAsia="宋体" w:cs="宋体"/>
          <w:color w:val="000"/>
          <w:sz w:val="28"/>
          <w:szCs w:val="28"/>
        </w:rPr>
        <w:t xml:space="preserve">九龙湾位于卓资县西北部，在旗下营镇和红如乡境内，南距京包铁路仅6公里，西距呼和浩特30公里，东距集宁市110公里。九龙湾蜿蜒曲折，因其自然形态宛如九条龙横卧在大青山间而得名。</w:t>
      </w:r>
    </w:p>
    <w:p>
      <w:pPr>
        <w:ind w:left="0" w:right="0" w:firstLine="560"/>
        <w:spacing w:before="450" w:after="450" w:line="312" w:lineRule="auto"/>
      </w:pPr>
      <w:r>
        <w:rPr>
          <w:rFonts w:ascii="宋体" w:hAnsi="宋体" w:eastAsia="宋体" w:cs="宋体"/>
          <w:color w:val="000"/>
          <w:sz w:val="28"/>
          <w:szCs w:val="28"/>
        </w:rPr>
        <w:t xml:space="preserve">九龙湾全长15公里，宽约7公里，面积约100平方公里，属大青山分支。九龙湾旅游区以其山、溪、瀑、泉而著称。这里山崖陡峭，郁郁葱葱的\'桦树林将大山装点得分外妖娆。刚劲挺拔的松柏体现了大山的精神，清澈透明的泉水遍布山林，四季长流，汇成小河穿山而泻。良好的生态环境，使九龙湾水草丰茂，牛羊成群。同时也成为山禽野兽的栖息地，狐狸、狍子、獾子、青羊、羚羊、猞猁、鹿等名贵动物经常也没在山间。满山遍野的山杏、山桃、黄花、蕨菜、油苹苹、面果果、林檎檎、酸麻子、山黑枣等野菜野果，可使旅游者大饱品福尽情享受。</w:t>
      </w:r>
    </w:p>
    <w:p>
      <w:pPr>
        <w:ind w:left="0" w:right="0" w:firstLine="560"/>
        <w:spacing w:before="450" w:after="450" w:line="312" w:lineRule="auto"/>
      </w:pPr>
      <w:r>
        <w:rPr>
          <w:rFonts w:ascii="宋体" w:hAnsi="宋体" w:eastAsia="宋体" w:cs="宋体"/>
          <w:color w:val="000"/>
          <w:sz w:val="28"/>
          <w:szCs w:val="28"/>
        </w:rPr>
        <w:t xml:space="preserve">九龙湾旅游区名胜景点多达20多处，其中最有名的是龙泉潭，最奇特的是榆树石，最陡峭的山是青羊圈山，最神秘的洞为密汁洞，最古老的庙为召庙。九龙湾以层层叠叠的森林为背景，以悬崖灭壁为屏障，以奇花、异草、泉水、瀑布、山溪为点缀，构成一幅半观的“塞外桂林”景色。其中，大青山五梁之一的神水梁上，有一神水暖泉座落在桦林与松林间每年家历五月十三牧民们都要来此取水、祭敖包。相传喝了“神水”，可保四季平安，延年益寿。九龙湾旅游区由五房子顶、青羊圈山、神水梁、五塔亥、召庙湾、自然草场和人工养鹿场等几部分组成。近年来，随着旅游事业的不断发展，九龙湾增设了蒙古包、游泳池、餐厅、客房、小卖部等服务设施，成为旅游业的后起之秀。</w:t>
      </w:r>
    </w:p>
    <w:p>
      <w:pPr>
        <w:ind w:left="0" w:right="0" w:firstLine="560"/>
        <w:spacing w:before="450" w:after="450" w:line="312" w:lineRule="auto"/>
      </w:pPr>
      <w:r>
        <w:rPr>
          <w:rFonts w:ascii="宋体" w:hAnsi="宋体" w:eastAsia="宋体" w:cs="宋体"/>
          <w:color w:val="000"/>
          <w:sz w:val="28"/>
          <w:szCs w:val="28"/>
        </w:rPr>
        <w:t xml:space="preserve">原始森林和现代旅游设施的完美结合，使九龙湾成为新的旅游热点，每到夏秋季，大批游客都要来这里领略大自然的风光，体验牧人的生活。</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内蒙古导游词篇七</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欢迎大家来到这!我是你们的导游，我姓某，大家可以叫我小某。为了便于大家参观游玩，下面我首先大家介绍一下。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哈素海位于呼和浩特西70公里的土默特左旗境内，哈素为蒙古译音。原名哈拉乌素，意为青水湖，由青色湖水得名。由于顺口原因，哈拉乌素简称为哈素海。</w:t>
      </w:r>
    </w:p>
    <w:p>
      <w:pPr>
        <w:ind w:left="0" w:right="0" w:firstLine="560"/>
        <w:spacing w:before="450" w:after="450" w:line="312" w:lineRule="auto"/>
      </w:pPr>
      <w:r>
        <w:rPr>
          <w:rFonts w:ascii="宋体" w:hAnsi="宋体" w:eastAsia="宋体" w:cs="宋体"/>
          <w:color w:val="000"/>
          <w:sz w:val="28"/>
          <w:szCs w:val="28"/>
        </w:rPr>
        <w:t xml:space="preserve">哈素海面积达30平方公里，最大水深3米，湖内水质肥沃，盛产鲤鱼，草鱼，鲫鱼，虾、螃蟹等。湖内芦苇丛生、鸟飞鱼跃。岸边凉亭水榭柳绿成荫，碧水青山相映成辉，有\"塞外西湖\"之称。</w:t>
      </w:r>
    </w:p>
    <w:p>
      <w:pPr>
        <w:ind w:left="0" w:right="0" w:firstLine="560"/>
        <w:spacing w:before="450" w:after="450" w:line="312" w:lineRule="auto"/>
      </w:pPr>
      <w:r>
        <w:rPr>
          <w:rFonts w:ascii="宋体" w:hAnsi="宋体" w:eastAsia="宋体" w:cs="宋体"/>
          <w:color w:val="000"/>
          <w:sz w:val="28"/>
          <w:szCs w:val="28"/>
        </w:rPr>
        <w:t xml:space="preserve">置身哈素海，极目远眺，只见晴空碧水，蔚蓝一色，蒲萍丛丛，轻舟点点，你会觉得哈素海宛如已一副淡雅的水墨画。如果你停舟湖中，看对对欧鸟翻飞底空，群群野鸭出没苇丛，听远处高亢聊亮的`渔歌，近旁鱼跃出水波剌剌的声响，你会感觉到哈素海像一首诗。</w:t>
      </w:r>
    </w:p>
    <w:p>
      <w:pPr>
        <w:ind w:left="0" w:right="0" w:firstLine="560"/>
        <w:spacing w:before="450" w:after="450" w:line="312" w:lineRule="auto"/>
      </w:pPr>
      <w:r>
        <w:rPr>
          <w:rFonts w:ascii="宋体" w:hAnsi="宋体" w:eastAsia="宋体" w:cs="宋体"/>
          <w:color w:val="000"/>
          <w:sz w:val="28"/>
          <w:szCs w:val="28"/>
        </w:rPr>
        <w:t xml:space="preserve">这一切是美的。当你把这些和流传在群众中的动人传说联系起来是，你觉得哈素海更美。</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内蒙古导游词篇八</w:t>
      </w:r>
    </w:p>
    <w:p>
      <w:pPr>
        <w:ind w:left="0" w:right="0" w:firstLine="560"/>
        <w:spacing w:before="450" w:after="450" w:line="312" w:lineRule="auto"/>
      </w:pPr>
      <w:r>
        <w:rPr>
          <w:rFonts w:ascii="宋体" w:hAnsi="宋体" w:eastAsia="宋体" w:cs="宋体"/>
          <w:color w:val="000"/>
          <w:sz w:val="28"/>
          <w:szCs w:val="28"/>
        </w:rPr>
        <w:t xml:space="preserve">大家都知道内蒙古大草原是多么的美丽!说到如今，今天我们一家人就来到了大草原!</w:t>
      </w:r>
    </w:p>
    <w:p>
      <w:pPr>
        <w:ind w:left="0" w:right="0" w:firstLine="560"/>
        <w:spacing w:before="450" w:after="450" w:line="312" w:lineRule="auto"/>
      </w:pPr>
      <w:r>
        <w:rPr>
          <w:rFonts w:ascii="宋体" w:hAnsi="宋体" w:eastAsia="宋体" w:cs="宋体"/>
          <w:color w:val="000"/>
          <w:sz w:val="28"/>
          <w:szCs w:val="28"/>
        </w:rPr>
        <w:t xml:space="preserve">嗬――好壮观的景色，使我留连忘返，回味无穷!好壮观的景色，好美丽的草原，他是那样地广阔，成群接队的小羊羔在草原上嬉戏着`玩闹着`“说说笑笑，”的象一群调皮的小孩一样，多可爱呀!中午，那里的主人邀请我们吃饭，中午的太阳，十分红，而且又大又圆，金灿灿的阳光在云层中闪闪风光，好美丽呀!</w:t>
      </w:r>
    </w:p>
    <w:p>
      <w:pPr>
        <w:ind w:left="0" w:right="0" w:firstLine="560"/>
        <w:spacing w:before="450" w:after="450" w:line="312" w:lineRule="auto"/>
      </w:pPr>
      <w:r>
        <w:rPr>
          <w:rFonts w:ascii="宋体" w:hAnsi="宋体" w:eastAsia="宋体" w:cs="宋体"/>
          <w:color w:val="000"/>
          <w:sz w:val="28"/>
          <w:szCs w:val="28"/>
        </w:rPr>
        <w:t xml:space="preserve">接着，我们的眼角又慢慢的转到了赛马场上，到了那里有许多人围在场边，为自己的亲人或伙伴而喝彩，说着我们从拥挤的人群中挤了进去。啊――好壮观的地方啊!比赛马上就要开始了。“开始”一声洪亮的叫声从裁判员的口中大声的.说了出来，一匹匹奔驰的骏马在草原上飞奔着，在那一瞬间，奇迹出现了，一位英俊潇洒的小伙子以1分33秒的时间骑着自己心爱的骏马，观众的尖叫声和欢呼声回荡在草原。</w:t>
      </w:r>
    </w:p>
    <w:p>
      <w:pPr>
        <w:ind w:left="0" w:right="0" w:firstLine="560"/>
        <w:spacing w:before="450" w:after="450" w:line="312" w:lineRule="auto"/>
      </w:pPr>
      <w:r>
        <w:rPr>
          <w:rFonts w:ascii="宋体" w:hAnsi="宋体" w:eastAsia="宋体" w:cs="宋体"/>
          <w:color w:val="000"/>
          <w:sz w:val="28"/>
          <w:szCs w:val="28"/>
        </w:rPr>
        <w:t xml:space="preserve">下午过去了，接着我们又迎来了一个美好的晚上!我们和那里的主人一起吃丰盛的晚餐，吃过晚饭，那里的主人和我们一起拿着火把游行，接着成群接队的人都那着火把跑来了，从上面看，一把把火焰，就象许多的小星星，闪闪耀耀的，绘制成了一幅美丽的夜景图，真是美丽极了!游行完以后，人们把所有的火把放在一堆，突然，一道美丽的火焰出现在人们的眼前，所有的的人都围在火焰周围跳起了欢快的舞蹈，唱着，跳着大草原成了一片欢乐的海洋!火花照在人们的脸上，好红好红，象一盏盏明亮的灯笼一样，那时多么的美丽!</w:t>
      </w:r>
    </w:p>
    <w:p>
      <w:pPr>
        <w:ind w:left="0" w:right="0" w:firstLine="560"/>
        <w:spacing w:before="450" w:after="450" w:line="312" w:lineRule="auto"/>
      </w:pPr>
      <w:r>
        <w:rPr>
          <w:rFonts w:ascii="宋体" w:hAnsi="宋体" w:eastAsia="宋体" w:cs="宋体"/>
          <w:color w:val="000"/>
          <w:sz w:val="28"/>
          <w:szCs w:val="28"/>
        </w:rPr>
        <w:t xml:space="preserve">站在这片欢乐的海洋里，我仿佛就是这里的主人一样，带着那些远道而来的\'客人，一起欣赏着这片美景，我敢保证，远道而来的客人一定会对这里的一切赞不决口，留恋忘返的，到现在我回想起今天一天做的事情和看到的事物，是多么的兴奋，多么的激动!特别是晚上的游行活动最让我不能忘记，还有那些英俊的小伙子，美丽有善良的姑娘!</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内蒙古导游词篇九</w:t>
      </w:r>
    </w:p>
    <w:p>
      <w:pPr>
        <w:ind w:left="0" w:right="0" w:firstLine="560"/>
        <w:spacing w:before="450" w:after="450" w:line="312" w:lineRule="auto"/>
      </w:pPr>
      <w:r>
        <w:rPr>
          <w:rFonts w:ascii="宋体" w:hAnsi="宋体" w:eastAsia="宋体" w:cs="宋体"/>
          <w:color w:val="000"/>
          <w:sz w:val="28"/>
          <w:szCs w:val="28"/>
        </w:rPr>
        <w:t xml:space="preserve">是的，今天由我给大家作沙漠之旅的导游，定会让大家收获惊人的喜悦。巴丹沙漠位于阿拉善盟阿拉善右旗西部和额济纳旗东部一带。东西长约270公里，南北宽约220公里，总面积为4.71万平方公里，是中国的`第三大沙漠、世界第四大沙漠。这里海拔一般在1200—1600米之间。作为沙漠世界最高峰，必鲁图沙峰海拔高度为1617米，相对高度500米，比非洲撒哈拉大沙漠中的最高沙峰绝对高度高出70多米，号称“金字塔沙山”。巴丹沙漠以流动沙丘为主，约占83%。</w:t>
      </w:r>
    </w:p>
    <w:p>
      <w:pPr>
        <w:ind w:left="0" w:right="0" w:firstLine="560"/>
        <w:spacing w:before="450" w:after="450" w:line="312" w:lineRule="auto"/>
      </w:pPr>
      <w:r>
        <w:rPr>
          <w:rFonts w:ascii="宋体" w:hAnsi="宋体" w:eastAsia="宋体" w:cs="宋体"/>
          <w:color w:val="000"/>
          <w:sz w:val="28"/>
          <w:szCs w:val="28"/>
        </w:rPr>
        <w:t xml:space="preserve">沙漠边缘为沙丘相连的沙丘链地形，起伏较低，对比高差25—50米;沙漠中心为复合型沙山，相对高度为200—500米，堪称世界“沙丘之王”和沙丘相对高度之最。这里还有被誉为“世界鸣沙王国”的鸣沙山，发出的响声犹如牛吼机鸣，声传数里，是世界上最大的鸣沙区。沙山间有洼地、盐湖，但面积都很小，周围绿洲上生长海韭菜、芨芨草等，为主要牧场。奇峰、鸣沙、湖泊、神泉、寺庙为巴丹沙漠之“五绝”。两年前，在国家旅游局、中国科学探险协会联合开展的探险旅游网络调查活动中，由阿拉善盟旅游部门推荐上报的巴丹沙漠被首批确定为沙漠探险旅游地之一。</w:t>
      </w:r>
    </w:p>
    <w:p>
      <w:pPr>
        <w:ind w:left="0" w:right="0" w:firstLine="560"/>
        <w:spacing w:before="450" w:after="450" w:line="312" w:lineRule="auto"/>
      </w:pPr>
      <w:r>
        <w:rPr>
          <w:rFonts w:ascii="宋体" w:hAnsi="宋体" w:eastAsia="宋体" w:cs="宋体"/>
          <w:color w:val="000"/>
          <w:sz w:val="28"/>
          <w:szCs w:val="28"/>
        </w:rPr>
        <w:t xml:space="preserve">这次活动，旨在引导探险旅游活动规范化发展，以保障广大探险游客的安全。国内探险游被分为山岳探险、沙漠探险、峡谷(洞穴)探险、漂流(潜水)探险和高原探险五大部分。全国共确定17个探险旅游地(或项目)，其中内蒙古有2处，除巴丹沙漠外，另1处是库布其沙漠。巴丹沙漠以其绝对优势高居中国沙漠探险旅游地之首。朋友们，让我们在这最具神奇色彩的大漠深处享受沙漠探险、瀚海观光的乐趣吧。</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内蒙古导游词篇十</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首先代表我们青年国际旅行社欢迎大家参加沈阳——内蒙古大青沟两日游活动，我们这次行程一共210公里，大约需要4个小时左右的时间到达，如果大家在旅途中有什么困难的话，请随时找我，我将尽力为大家解决，为了使大家完的开心、愉快，请大家协助我做好几点：</w:t>
      </w:r>
    </w:p>
    <w:p>
      <w:pPr>
        <w:ind w:left="0" w:right="0" w:firstLine="560"/>
        <w:spacing w:before="450" w:after="450" w:line="312" w:lineRule="auto"/>
      </w:pPr>
      <w:r>
        <w:rPr>
          <w:rFonts w:ascii="宋体" w:hAnsi="宋体" w:eastAsia="宋体" w:cs="宋体"/>
          <w:color w:val="000"/>
          <w:sz w:val="28"/>
          <w:szCs w:val="28"/>
        </w:rPr>
        <w:t xml:space="preserve">1. 请大家一定要注意安全，行车中不要在车厢内走动，不要把头或手伸出车外，以免发生危险。</w:t>
      </w:r>
    </w:p>
    <w:p>
      <w:pPr>
        <w:ind w:left="0" w:right="0" w:firstLine="560"/>
        <w:spacing w:before="450" w:after="450" w:line="312" w:lineRule="auto"/>
      </w:pPr>
      <w:r>
        <w:rPr>
          <w:rFonts w:ascii="宋体" w:hAnsi="宋体" w:eastAsia="宋体" w:cs="宋体"/>
          <w:color w:val="000"/>
          <w:sz w:val="28"/>
          <w:szCs w:val="28"/>
        </w:rPr>
        <w:t xml:space="preserve">2. 为了大家的身体健康，请大家保持车内的卫生，不要吸烟。</w:t>
      </w:r>
    </w:p>
    <w:p>
      <w:pPr>
        <w:ind w:left="0" w:right="0" w:firstLine="560"/>
        <w:spacing w:before="450" w:after="450" w:line="312" w:lineRule="auto"/>
      </w:pPr>
      <w:r>
        <w:rPr>
          <w:rFonts w:ascii="宋体" w:hAnsi="宋体" w:eastAsia="宋体" w:cs="宋体"/>
          <w:color w:val="000"/>
          <w:sz w:val="28"/>
          <w:szCs w:val="28"/>
        </w:rPr>
        <w:t xml:space="preserve">3. 请您一定要注意我们的车票是往返车费，不含其它的费用，并且全程对号入座。</w:t>
      </w:r>
    </w:p>
    <w:p>
      <w:pPr>
        <w:ind w:left="0" w:right="0" w:firstLine="560"/>
        <w:spacing w:before="450" w:after="450" w:line="312" w:lineRule="auto"/>
      </w:pPr>
      <w:r>
        <w:rPr>
          <w:rFonts w:ascii="宋体" w:hAnsi="宋体" w:eastAsia="宋体" w:cs="宋体"/>
          <w:color w:val="000"/>
          <w:sz w:val="28"/>
          <w:szCs w:val="28"/>
        </w:rPr>
        <w:t xml:space="preserve">4. 请您注意我们的返城时间是明年下午1点，请大家准时到指定地点集合，最后祝大家在这次旅游活动中完的开心、愉快。</w:t>
      </w:r>
    </w:p>
    <w:p>
      <w:pPr>
        <w:ind w:left="0" w:right="0" w:firstLine="560"/>
        <w:spacing w:before="450" w:after="450" w:line="312" w:lineRule="auto"/>
      </w:pPr>
      <w:r>
        <w:rPr>
          <w:rFonts w:ascii="宋体" w:hAnsi="宋体" w:eastAsia="宋体" w:cs="宋体"/>
          <w:color w:val="000"/>
          <w:sz w:val="28"/>
          <w:szCs w:val="28"/>
        </w:rPr>
        <w:t xml:space="preserve">大青沟是国家级自然保护区，它位于辽宁省与内蒙古自治区交界处的内蒙境内。从沈阳出发沿102过道至304过道途径，新民市，彭武，内蒙甘旗卡镇，在西行余公里，便可到达内蒙古大青沟风景区。</w:t>
      </w:r>
    </w:p>
    <w:p>
      <w:pPr>
        <w:ind w:left="0" w:right="0" w:firstLine="560"/>
        <w:spacing w:before="450" w:after="450" w:line="312" w:lineRule="auto"/>
      </w:pPr>
      <w:r>
        <w:rPr>
          <w:rFonts w:ascii="宋体" w:hAnsi="宋体" w:eastAsia="宋体" w:cs="宋体"/>
          <w:color w:val="000"/>
          <w:sz w:val="28"/>
          <w:szCs w:val="28"/>
        </w:rPr>
        <w:t xml:space="preserve">提到大青沟，大家就会想到“蓝天、白云、绿地、沙漠”等美丽的图画，大青沟风景区就座落在美丽的科尔沁草原。</w:t>
      </w:r>
    </w:p>
    <w:p>
      <w:pPr>
        <w:ind w:left="0" w:right="0" w:firstLine="560"/>
        <w:spacing w:before="450" w:after="450" w:line="312" w:lineRule="auto"/>
      </w:pPr>
      <w:r>
        <w:rPr>
          <w:rFonts w:ascii="宋体" w:hAnsi="宋体" w:eastAsia="宋体" w:cs="宋体"/>
          <w:color w:val="000"/>
          <w:sz w:val="28"/>
          <w:szCs w:val="28"/>
        </w:rPr>
        <w:t xml:space="preserve">我们北方的草原共有三大类型，有呼伦贝尔草原，西林格勒草原，科尔沁草原，呼伦贝尔草原绿草茂密，“天苍苍地茫茫，风吹草低见牛羊”正是在这里的真实写照，锡林格勒草原，牧草稀松，面积广大。沙漠对我们沈城人来说充满了神奇。科尔沁沙海现在开展大规模的植树造林活动，它不仅是我国著名的“绿色长城”巨大工程的一部分，更是保卫沈城人的艰苦努力，说起“保卫沈城”是因为流沙的速度经科学测定为每年20公里，这样用了是年的时间流沙将淹没沈城。科尔沁沙海是辽阔的沙丘地带。虽然正开展大规模的“绿色”工程但我们仍可观赏到沙漠景观。</w:t>
      </w:r>
    </w:p>
    <w:p>
      <w:pPr>
        <w:ind w:left="0" w:right="0" w:firstLine="560"/>
        <w:spacing w:before="450" w:after="450" w:line="312" w:lineRule="auto"/>
      </w:pPr>
      <w:r>
        <w:rPr>
          <w:rFonts w:ascii="宋体" w:hAnsi="宋体" w:eastAsia="宋体" w:cs="宋体"/>
          <w:color w:val="000"/>
          <w:sz w:val="28"/>
          <w:szCs w:val="28"/>
        </w:rPr>
        <w:t xml:space="preserve">大青沟是我国家级自然保护区占地8183公顷，相当于24个北陵公园地大小。由长度为11公里的大小清沟组成“人”自行景区。大青沟共由三个部分组成：</w:t>
      </w:r>
    </w:p>
    <w:p>
      <w:pPr>
        <w:ind w:left="0" w:right="0" w:firstLine="560"/>
        <w:spacing w:before="450" w:after="450" w:line="312" w:lineRule="auto"/>
      </w:pPr>
      <w:r>
        <w:rPr>
          <w:rFonts w:ascii="宋体" w:hAnsi="宋体" w:eastAsia="宋体" w:cs="宋体"/>
          <w:color w:val="000"/>
          <w:sz w:val="28"/>
          <w:szCs w:val="28"/>
        </w:rPr>
        <w:t xml:space="preserve">第一部分：大青沟景区，即原始森林。主要包括：清沟远眺，五兄弟，夫妻树，蜗角枫等景区。沟内林林葱郁，动植物繁多，有二千多个泉眼，终年流淌不息。沟内外温差7—8度，是盛夏避暑的胜地。</w:t>
      </w:r>
    </w:p>
    <w:p>
      <w:pPr>
        <w:ind w:left="0" w:right="0" w:firstLine="560"/>
        <w:spacing w:before="450" w:after="450" w:line="312" w:lineRule="auto"/>
      </w:pPr>
      <w:r>
        <w:rPr>
          <w:rFonts w:ascii="宋体" w:hAnsi="宋体" w:eastAsia="宋体" w:cs="宋体"/>
          <w:color w:val="000"/>
          <w:sz w:val="28"/>
          <w:szCs w:val="28"/>
        </w:rPr>
        <w:t xml:space="preserve">第二部分：三岔口景区，包括菊丽玛神像，青龙剑、龙泉。提到菊丽玛女神还有一段动人的传说，传说在很久以前，大青沟是一片美丽的沃土，由菊丽玛女神统治着，恶磨尼古勒要来侵犯霸占这片土地，菊丽玛女神和尼古勒搏斗了七七四十九天，尼古勒用偷裂的手段刺伤了菊丽玛，菊丽玛则用青龙剑刺杀了恶魔尼古勒，最后菊丽玛自己也倒下去了，她的身躯变成了小清沟，飞出的青龙剑则劈开了“三岔口”恶魔尼古勒则变成了乌鸦，从此远离大青沟，这就是大青沟看不到乌鸦的原因。来到三岔口，大家不能不参加一个惊险、刺激的探险活动“漂流”橡皮艇20__余米的幽深的行程。工需40分钟左右。</w:t>
      </w:r>
    </w:p>
    <w:p>
      <w:pPr>
        <w:ind w:left="0" w:right="0" w:firstLine="560"/>
        <w:spacing w:before="450" w:after="450" w:line="312" w:lineRule="auto"/>
      </w:pPr>
      <w:r>
        <w:rPr>
          <w:rFonts w:ascii="宋体" w:hAnsi="宋体" w:eastAsia="宋体" w:cs="宋体"/>
          <w:color w:val="000"/>
          <w:sz w:val="28"/>
          <w:szCs w:val="28"/>
        </w:rPr>
        <w:t xml:space="preserve">第三部分：小清湖景区：风景秀丽的小清湖象一条玉带静卧，万绿从中，蜿蜓两千余米，宽阔的小清湖浴场水表沙白，使你仿佛置身于海滨，这里还有游艇供大家游玩。需要说明的是大家在游泳时一定要注意安全。</w:t>
      </w:r>
    </w:p>
    <w:p>
      <w:pPr>
        <w:ind w:left="0" w:right="0" w:firstLine="560"/>
        <w:spacing w:before="450" w:after="450" w:line="312" w:lineRule="auto"/>
      </w:pPr>
      <w:r>
        <w:rPr>
          <w:rFonts w:ascii="宋体" w:hAnsi="宋体" w:eastAsia="宋体" w:cs="宋体"/>
          <w:color w:val="000"/>
          <w:sz w:val="28"/>
          <w:szCs w:val="28"/>
        </w:rPr>
        <w:t xml:space="preserve">景点介绍完了，还有一项最让人心动的游乐项目，就是骑马。人们常说一句话“不到长城非好汗”在清山沟我要说一句“到大青沟不骑马，真遗憾”。虽然骑马很让人心动，但最重要的是一定要注意安全。下面我给大家介绍一下注意事项：</w:t>
      </w:r>
    </w:p>
    <w:p>
      <w:pPr>
        <w:ind w:left="0" w:right="0" w:firstLine="560"/>
        <w:spacing w:before="450" w:after="450" w:line="312" w:lineRule="auto"/>
      </w:pPr>
      <w:r>
        <w:rPr>
          <w:rFonts w:ascii="宋体" w:hAnsi="宋体" w:eastAsia="宋体" w:cs="宋体"/>
          <w:color w:val="000"/>
          <w:sz w:val="28"/>
          <w:szCs w:val="28"/>
        </w:rPr>
        <w:t xml:space="preserve">1. 你在骑马时，不要站在马的前面和后面。最佳位置是马的侧面。</w:t>
      </w:r>
    </w:p>
    <w:p>
      <w:pPr>
        <w:ind w:left="0" w:right="0" w:firstLine="560"/>
        <w:spacing w:before="450" w:after="450" w:line="312" w:lineRule="auto"/>
      </w:pPr>
      <w:r>
        <w:rPr>
          <w:rFonts w:ascii="宋体" w:hAnsi="宋体" w:eastAsia="宋体" w:cs="宋体"/>
          <w:color w:val="000"/>
          <w:sz w:val="28"/>
          <w:szCs w:val="28"/>
        </w:rPr>
        <w:t xml:space="preserve">2. 您在骑马时，脚踩在马镫里的三分之一处，这样发生危险能及时跳下来。</w:t>
      </w:r>
    </w:p>
    <w:p>
      <w:pPr>
        <w:ind w:left="0" w:right="0" w:firstLine="560"/>
        <w:spacing w:before="450" w:after="450" w:line="312" w:lineRule="auto"/>
      </w:pPr>
      <w:r>
        <w:rPr>
          <w:rFonts w:ascii="宋体" w:hAnsi="宋体" w:eastAsia="宋体" w:cs="宋体"/>
          <w:color w:val="000"/>
          <w:sz w:val="28"/>
          <w:szCs w:val="28"/>
        </w:rPr>
        <w:t xml:space="preserve">3. 大家握好马的缰绳，只要大家记得这些常识骑马就会是一件开心的事了。</w:t>
      </w:r>
    </w:p>
    <w:p>
      <w:pPr>
        <w:ind w:left="0" w:right="0" w:firstLine="560"/>
        <w:spacing w:before="450" w:after="450" w:line="312" w:lineRule="auto"/>
      </w:pPr>
      <w:r>
        <w:rPr>
          <w:rFonts w:ascii="宋体" w:hAnsi="宋体" w:eastAsia="宋体" w:cs="宋体"/>
          <w:color w:val="000"/>
          <w:sz w:val="28"/>
          <w:szCs w:val="28"/>
        </w:rPr>
        <w:t xml:space="preserve">为了使大家在大青沟玩的愉快顺利，请大家注意几点：大家一定要注意我们的返程时间。我们在大青沟准时出发，虚妄大家在到达大青沟是一定要先安排住宿。然后在玩，最后大家在玩时一定要合理安排好游玩时间，使自己玩的开心。</w:t>
      </w:r>
    </w:p>
    <w:p>
      <w:pPr>
        <w:ind w:left="0" w:right="0" w:firstLine="560"/>
        <w:spacing w:before="450" w:after="450" w:line="312" w:lineRule="auto"/>
      </w:pPr>
      <w:r>
        <w:rPr>
          <w:rFonts w:ascii="宋体" w:hAnsi="宋体" w:eastAsia="宋体" w:cs="宋体"/>
          <w:color w:val="000"/>
          <w:sz w:val="28"/>
          <w:szCs w:val="28"/>
        </w:rPr>
        <w:t xml:space="preserve">最后祝大家在大青沟玩的开心，尽兴!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2025-01-16T13:53:56+08:00</dcterms:created>
  <dcterms:modified xsi:type="dcterms:W3CDTF">2025-01-16T13:53:56+08:00</dcterms:modified>
</cp:coreProperties>
</file>

<file path=docProps/custom.xml><?xml version="1.0" encoding="utf-8"?>
<Properties xmlns="http://schemas.openxmlformats.org/officeDocument/2006/custom-properties" xmlns:vt="http://schemas.openxmlformats.org/officeDocument/2006/docPropsVTypes"/>
</file>