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最新大学青春演讲稿(模板11篇)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大学青春演讲稿篇一敬爱的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“青春就像一条流动的河流，说再见已经太晚了……”</w:t>
      </w:r>
    </w:p>
    <w:p>
      <w:pPr>
        <w:ind w:left="0" w:right="0" w:firstLine="560"/>
        <w:spacing w:before="450" w:after="450" w:line="312" w:lineRule="auto"/>
      </w:pPr>
      <w:r>
        <w:rPr>
          <w:rFonts w:ascii="宋体" w:hAnsi="宋体" w:eastAsia="宋体" w:cs="宋体"/>
          <w:color w:val="000"/>
          <w:sz w:val="28"/>
          <w:szCs w:val="28"/>
        </w:rPr>
        <w:t xml:space="preserve">青春无悔，因为我们用鲜血渲染青春；青春无价，因为我们用真情诠释青春；青春无所畏惧，因为我们用汗水滋养青春。在点亮青春梦的同时，我看到了青春的形状。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青春是圆的，充满活力和希望。青春像火红的太阳，温暖而坚强。她带着一天的责任从地平线上升起，带着满满的担忧和愤慨慢慢落下。她就像一颗浓郁的金果，带给人们满满的欢乐和詹妮弗。</w:t>
      </w:r>
    </w:p>
    <w:p>
      <w:pPr>
        <w:ind w:left="0" w:right="0" w:firstLine="560"/>
        <w:spacing w:before="450" w:after="450" w:line="312" w:lineRule="auto"/>
      </w:pPr>
      <w:r>
        <w:rPr>
          <w:rFonts w:ascii="宋体" w:hAnsi="宋体" w:eastAsia="宋体" w:cs="宋体"/>
          <w:color w:val="000"/>
          <w:sz w:val="28"/>
          <w:szCs w:val="28"/>
        </w:rPr>
        <w:t xml:space="preserve">青春是方的，充满无限的力量。青春是军营里的笑声，是战士们的悲情，是不屈不挠的精神，是保家卫国的忠诚，是风雨无阻的力量。青春是危难中的微笑，是伟人博大的胸怀，赋予人真挚的感情。她就像一张宣纸，上面画着生活的点点滴滴，涂抹着生活中五颜六色的色彩。</w:t>
      </w:r>
    </w:p>
    <w:p>
      <w:pPr>
        <w:ind w:left="0" w:right="0" w:firstLine="560"/>
        <w:spacing w:before="450" w:after="450" w:line="312" w:lineRule="auto"/>
      </w:pPr>
      <w:r>
        <w:rPr>
          <w:rFonts w:ascii="宋体" w:hAnsi="宋体" w:eastAsia="宋体" w:cs="宋体"/>
          <w:color w:val="000"/>
          <w:sz w:val="28"/>
          <w:szCs w:val="28"/>
        </w:rPr>
        <w:t xml:space="preserve">青春是流线型的，它给人无限的活力和动力。她就像一条永不停止的流动的河流。她是学生汗水和泪水的艰难时刻，是上升的希望，是不败的决心和毅力。她是默默奋斗的人的毅力和坚持。她是最美的舞蹈，最美的歌唱。青春，她是暴风雨中的雄鹰，让电闪雷鸣，她将展开她坚硬而华丽的翅膀，翱翔在天空之上。</w:t>
      </w:r>
    </w:p>
    <w:p>
      <w:pPr>
        <w:ind w:left="0" w:right="0" w:firstLine="560"/>
        <w:spacing w:before="450" w:after="450" w:line="312" w:lineRule="auto"/>
      </w:pPr>
      <w:r>
        <w:rPr>
          <w:rFonts w:ascii="宋体" w:hAnsi="宋体" w:eastAsia="宋体" w:cs="宋体"/>
          <w:color w:val="000"/>
          <w:sz w:val="28"/>
          <w:szCs w:val="28"/>
        </w:rPr>
        <w:t xml:space="preserve">青春是三角的。它承载着家庭、友谊和爱。她是一个三角形转盘。当指针指向家庭时，她是一种亲密的爱。她无与伦比。她热情可靠。她展示了所有孝顺儿子的形象。当指针指向友谊，就是朋友。很苦。她很忠诚。她很执着。当指针指向爱情的时候，她有点害羞，多么迷人可爱。她让人们想起了“教人同生共死”的爱。是一个令人心碎又感人的爱情故事，是一段漫长而温暖的时光。她触动了人们最薄弱的心弦，她是多么可爱。</w:t>
      </w:r>
    </w:p>
    <w:p>
      <w:pPr>
        <w:ind w:left="0" w:right="0" w:firstLine="560"/>
        <w:spacing w:before="450" w:after="450" w:line="312" w:lineRule="auto"/>
      </w:pPr>
      <w:r>
        <w:rPr>
          <w:rFonts w:ascii="宋体" w:hAnsi="宋体" w:eastAsia="宋体" w:cs="宋体"/>
          <w:color w:val="000"/>
          <w:sz w:val="28"/>
          <w:szCs w:val="28"/>
        </w:rPr>
        <w:t xml:space="preserve">青春有很多形态，因为她没有被禁锢，她自由了，成长了。青春的形状在变化，在梦想的道路上，她是对生命的一种充实，是新时代的希望之歌，是不朽精神的化身。让我们从内心触及青春：青春有形状，真爱永存！时间无情，与梦想同行！</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人生有很多无奈。有些无奈可以选择，但有些无奈是必然的。</w:t>
      </w:r>
    </w:p>
    <w:p>
      <w:pPr>
        <w:ind w:left="0" w:right="0" w:firstLine="560"/>
        <w:spacing w:before="450" w:after="450" w:line="312" w:lineRule="auto"/>
      </w:pPr>
      <w:r>
        <w:rPr>
          <w:rFonts w:ascii="宋体" w:hAnsi="宋体" w:eastAsia="宋体" w:cs="宋体"/>
          <w:color w:val="000"/>
          <w:sz w:val="28"/>
          <w:szCs w:val="28"/>
        </w:rPr>
        <w:t xml:space="preserve">她是我最好的朋友h。她是一个活泼开朗的女孩，但自从那次事件后，她一直很沮丧。我知道，这对她打击很大。我不知道怎么安慰她，只能说一些让她开心的话。但她只是强颜欢笑。她小时候母亲因病去世，父亲不得不外出打工，把她和奶奶留在家里。我和她从小一起长大，形影不离，所以经常去对方家玩。她奶奶对我很好。总觉得我和h在她心目中的地位是一样的。不管什么好吃的好玩的，她总是准备双份。</w:t>
      </w:r>
    </w:p>
    <w:p>
      <w:pPr>
        <w:ind w:left="0" w:right="0" w:firstLine="560"/>
        <w:spacing w:before="450" w:after="450" w:line="312" w:lineRule="auto"/>
      </w:pPr>
      <w:r>
        <w:rPr>
          <w:rFonts w:ascii="宋体" w:hAnsi="宋体" w:eastAsia="宋体" w:cs="宋体"/>
          <w:color w:val="000"/>
          <w:sz w:val="28"/>
          <w:szCs w:val="28"/>
        </w:rPr>
        <w:t xml:space="preserve">奶奶去世后，我让h住在我家。她答应了，她在我家，我爸妈也没把她当外人。总是尽力安慰她，帮她走出悲伤。但是，越是安慰父母，她越是难过。我想：她一定是在我家找到了失散多年的家人，心里很感动。</w:t>
      </w:r>
    </w:p>
    <w:p>
      <w:pPr>
        <w:ind w:left="0" w:right="0" w:firstLine="560"/>
        <w:spacing w:before="450" w:after="450" w:line="312" w:lineRule="auto"/>
      </w:pPr>
      <w:r>
        <w:rPr>
          <w:rFonts w:ascii="宋体" w:hAnsi="宋体" w:eastAsia="宋体" w:cs="宋体"/>
          <w:color w:val="000"/>
          <w:sz w:val="28"/>
          <w:szCs w:val="28"/>
        </w:rPr>
        <w:t xml:space="preserve">最后，在我们的指导和帮助下。她走出悲伤，仍然是一个快乐活泼的女孩。一切都回到正轨。而且她爸爸又要出门了，我就让她住我家，我妈也同意了。</w:t>
      </w:r>
    </w:p>
    <w:p>
      <w:pPr>
        <w:ind w:left="0" w:right="0" w:firstLine="560"/>
        <w:spacing w:before="450" w:after="450" w:line="312" w:lineRule="auto"/>
      </w:pPr>
      <w:r>
        <w:rPr>
          <w:rFonts w:ascii="宋体" w:hAnsi="宋体" w:eastAsia="宋体" w:cs="宋体"/>
          <w:color w:val="000"/>
          <w:sz w:val="28"/>
          <w:szCs w:val="28"/>
        </w:rPr>
        <w:t xml:space="preserve">通过这件事，我明白了，世界上没有过不去的事，但是没有回头路。和他们在一起的时候一定要珍惜，因为失去的人再也不能拥有。</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中必须面对无数的选择，就像下棋一样，在黑白分明的世界里，每前进的一步都会经历内心的`艰难、犹豫、绝望，然后是坚定的成长。有人说，“这就是人生的魅力。”当我们站在十字路口时，告别了童心和凝重的初中，一所充满机遇的学校重新出现在我面前，而我仍然对昨天的失败感到沮丧，正为揉碎在蓝海里的梦想而痛苦万分，但我仍然对自己说:选择这里，展开翅膀，播种希望，让梦在这里继续，让青春在这里腾飞!</w:t>
      </w:r>
    </w:p>
    <w:p>
      <w:pPr>
        <w:ind w:left="0" w:right="0" w:firstLine="560"/>
        <w:spacing w:before="450" w:after="450" w:line="312" w:lineRule="auto"/>
      </w:pPr>
      <w:r>
        <w:rPr>
          <w:rFonts w:ascii="宋体" w:hAnsi="宋体" w:eastAsia="宋体" w:cs="宋体"/>
          <w:color w:val="000"/>
          <w:sz w:val="28"/>
          <w:szCs w:val="28"/>
        </w:rPr>
        <w:t xml:space="preserve">在校园的每一个角落，我逐渐抛弃了孩子气，对青春的意义有了更深的理解。青春是当你播种疯狂时，青春会给你悔恨和苦涩;当你播种懒惰时，青春会用荒芜和悲凉来惩罚你;当你播种勤奋时，青春会以喜悦和甜蜜回报你。当我们品尝青春时，就像喝一杯蜂蜜水，也像喝一杯白开水，在蜂蜜的甜味中尝出平淡，在白开水的清淡中品尝平凡。正是这种青春的向我证明了青春的理想。</w:t>
      </w:r>
    </w:p>
    <w:p>
      <w:pPr>
        <w:ind w:left="0" w:right="0" w:firstLine="560"/>
        <w:spacing w:before="450" w:after="450" w:line="312" w:lineRule="auto"/>
      </w:pPr>
      <w:r>
        <w:rPr>
          <w:rFonts w:ascii="宋体" w:hAnsi="宋体" w:eastAsia="宋体" w:cs="宋体"/>
          <w:color w:val="000"/>
          <w:sz w:val="28"/>
          <w:szCs w:val="28"/>
        </w:rPr>
        <w:t xml:space="preserve">塞奇说:理想如星辰-——我们永不能触到，但我们可以像航海者一样，借星光的位置而航行。我因此陷入了沉思，夜幕降临时，校园里淡淡的香气随着微风渗入我的心肺，此时，我明白花以其独特的香味正在陶冶新一代。作为21世纪的新新人类，我们应该像水手一样探索理想，表达我们的青春奋斗。</w:t>
      </w:r>
    </w:p>
    <w:p>
      <w:pPr>
        <w:ind w:left="0" w:right="0" w:firstLine="560"/>
        <w:spacing w:before="450" w:after="450" w:line="312" w:lineRule="auto"/>
      </w:pPr>
      <w:r>
        <w:rPr>
          <w:rFonts w:ascii="宋体" w:hAnsi="宋体" w:eastAsia="宋体" w:cs="宋体"/>
          <w:color w:val="000"/>
          <w:sz w:val="28"/>
          <w:szCs w:val="28"/>
        </w:rPr>
        <w:t xml:space="preserve">青春是一个充满活力的词;青春，充满骄傲和自豪，让我们与青春同行，追求自己的梦，让我们在xx学校描绘青春的风景。一路高歌:青春是美丽的!因为青春并不会太长!</w:t>
      </w:r>
    </w:p>
    <w:p>
      <w:pPr>
        <w:ind w:left="0" w:right="0" w:firstLine="560"/>
        <w:spacing w:before="450" w:after="450" w:line="312" w:lineRule="auto"/>
      </w:pPr>
      <w:r>
        <w:rPr>
          <w:rFonts w:ascii="宋体" w:hAnsi="宋体" w:eastAsia="宋体" w:cs="宋体"/>
          <w:color w:val="000"/>
          <w:sz w:val="28"/>
          <w:szCs w:val="28"/>
        </w:rPr>
        <w:t xml:space="preserve">让我们高喊:青春可以让我们无限飞扬!</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青青园中葵，朝露待日晞。</w:t>
      </w:r>
    </w:p>
    <w:p>
      <w:pPr>
        <w:ind w:left="0" w:right="0" w:firstLine="560"/>
        <w:spacing w:before="450" w:after="450" w:line="312" w:lineRule="auto"/>
      </w:pPr>
      <w:r>
        <w:rPr>
          <w:rFonts w:ascii="宋体" w:hAnsi="宋体" w:eastAsia="宋体" w:cs="宋体"/>
          <w:color w:val="000"/>
          <w:sz w:val="28"/>
          <w:szCs w:val="28"/>
        </w:rPr>
        <w:t xml:space="preserve">青春时期的我们，正如园中之葵，郁郁葱葱。以前的我们无忧无虑，拥有快乐童年。朝阳初生，葵上的露水被晒干，正如我们洗脱童年的稚气，迈向新的一段人生。</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春天的阳光把希望给了大地，万物一片欣欣向荣。青春正是我们的希望，运动会，我们忘我拼搏；社会活动，我们积极参与；学业，我们勤奋刻苦；生活，我们乐观向上。虽然会有一些艰难险阻，但是，我们有勇气、力量。一切艰难都能够被克服，成为我们成长中的财富。我们有顽强的生命力，焕发着勃勃生机。</w:t>
      </w:r>
    </w:p>
    <w:p>
      <w:pPr>
        <w:ind w:left="0" w:right="0" w:firstLine="560"/>
        <w:spacing w:before="450" w:after="450" w:line="312" w:lineRule="auto"/>
      </w:pPr>
      <w:r>
        <w:rPr>
          <w:rFonts w:ascii="宋体" w:hAnsi="宋体" w:eastAsia="宋体" w:cs="宋体"/>
          <w:color w:val="000"/>
          <w:sz w:val="28"/>
          <w:szCs w:val="28"/>
        </w:rPr>
        <w:t xml:space="preserve">常恐秋节至，焜黄华叶衰。</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时间，正如条条河流，无论大小，终会汇于大海，一去不返。人的一生应该这样度过？奥斯特洛夫斯基说过：“人最宝贵的东西是生命。生命对于我们只有一次。一个人的生命应该这样度过：当他回首往事的时候，他不因虚度年华而悔恨，也不因碌碌无为而羞愧——这样，在临死的时候，他能够说：‘我整个的生命和全部精力，都已献给世界上最壮丽的事业——为人类的解放而斗争。’”我认为，青春也如此，只要不因虚度年华而悔恨，也不因碌碌无为而羞愧，能够无悔地面对青春，就是有价值的。</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青春须早为，岂能长少年。不要使青春白白浪费，不要让人一生最宝贵的时节一去不返，不要在事后后悔当初，更不要因此含恨终生。</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逝去的是历史，留下的是风景。</w:t>
      </w:r>
    </w:p>
    <w:p>
      <w:pPr>
        <w:ind w:left="0" w:right="0" w:firstLine="560"/>
        <w:spacing w:before="450" w:after="450" w:line="312" w:lineRule="auto"/>
      </w:pPr>
      <w:r>
        <w:rPr>
          <w:rFonts w:ascii="宋体" w:hAnsi="宋体" w:eastAsia="宋体" w:cs="宋体"/>
          <w:color w:val="000"/>
          <w:sz w:val="28"/>
          <w:szCs w:val="28"/>
        </w:rPr>
        <w:t xml:space="preserve">作为大一新生，我们拥有曼妙的青春，也正处于人生的\'紧要关头，等待接受命运的检阅，可谓苦乐年华。但生命的晨钟正激越地高鸣，青春的旋律正刚劲地跃动，我们要在这个人生最美丽的花季，在这个人生最精彩的舞台上，上演动人的芳华。</w:t>
      </w:r>
    </w:p>
    <w:p>
      <w:pPr>
        <w:ind w:left="0" w:right="0" w:firstLine="560"/>
        <w:spacing w:before="450" w:after="450" w:line="312" w:lineRule="auto"/>
      </w:pPr>
      <w:r>
        <w:rPr>
          <w:rFonts w:ascii="宋体" w:hAnsi="宋体" w:eastAsia="宋体" w:cs="宋体"/>
          <w:color w:val="000"/>
          <w:sz w:val="28"/>
          <w:szCs w:val="28"/>
        </w:rPr>
        <w:t xml:space="preserve">如果说，冬天的白雪不消、娇美的容颜不老都只能是童话，那么，我们这些艰难跋涉在大学征途上的青年学子却要执意创造不老的神话，用泪水洗刷失意的过往，更用血汗浇育理想的萌芽。气派不倒，豪情长啸，告别生命的羊肠小径，踏上壮志远航的康庄大道。</w:t>
      </w:r>
    </w:p>
    <w:p>
      <w:pPr>
        <w:ind w:left="0" w:right="0" w:firstLine="560"/>
        <w:spacing w:before="450" w:after="450" w:line="312" w:lineRule="auto"/>
      </w:pPr>
      <w:r>
        <w:rPr>
          <w:rFonts w:ascii="宋体" w:hAnsi="宋体" w:eastAsia="宋体" w:cs="宋体"/>
          <w:color w:val="000"/>
          <w:sz w:val="28"/>
          <w:szCs w:val="28"/>
        </w:rPr>
        <w:t xml:space="preserve">搏一个春夏秋冬，换一生无怨无悔，给青春一座巍峨的山峦，给理想一片可以肆意翻滚的海洋，去成就波涛的一生。用青春燃起希望，用豪情点亮理想，前进的路上波谲云诡，但更有自信为我们保驾护航。</w:t>
      </w:r>
    </w:p>
    <w:p>
      <w:pPr>
        <w:ind w:left="0" w:right="0" w:firstLine="560"/>
        <w:spacing w:before="450" w:after="450" w:line="312" w:lineRule="auto"/>
      </w:pPr>
      <w:r>
        <w:rPr>
          <w:rFonts w:ascii="宋体" w:hAnsi="宋体" w:eastAsia="宋体" w:cs="宋体"/>
          <w:color w:val="000"/>
          <w:sz w:val="28"/>
          <w:szCs w:val="28"/>
        </w:rPr>
        <w:t xml:space="preserve">雄心是生活的动力，信心是力量的源泉，我们要让信念的大旗屹立不倒。生活日益丰满着我们，也同时疲惫着我们，但泪水纷盈的夜空不属于我们，我们心中装着的永远是金色的太阳！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没有蓝天的深邃可以有白云的飘逸，没有大海的壮阔可以有小溪的优雅，没有原野的芬芳可以有小草的翠绿。生活中没有旁观者的席位，我们总可以找到自己的位置，发现自己的光源。</w:t>
      </w:r>
    </w:p>
    <w:p>
      <w:pPr>
        <w:ind w:left="0" w:right="0" w:firstLine="560"/>
        <w:spacing w:before="450" w:after="450" w:line="312" w:lineRule="auto"/>
      </w:pPr>
      <w:r>
        <w:rPr>
          <w:rFonts w:ascii="宋体" w:hAnsi="宋体" w:eastAsia="宋体" w:cs="宋体"/>
          <w:color w:val="000"/>
          <w:sz w:val="28"/>
          <w:szCs w:val="28"/>
        </w:rPr>
        <w:t xml:space="preserve">我们需要有跌倒的经历，更需要有爬起的勇气，面对劲风暴雨般的挫折与考验，我们要回报生命一个刚毅的微笑！青春是美好的，但也最易流逝。我们也曾无奈地抱怨青春为何如此沉重，然“百金买骏马，千金买美人，万金买高爵，何处买青春”？正值青春的我们怎能虚度青春，只有拼搏的青春才是人生绝美的风景。</w:t>
      </w:r>
    </w:p>
    <w:p>
      <w:pPr>
        <w:ind w:left="0" w:right="0" w:firstLine="560"/>
        <w:spacing w:before="450" w:after="450" w:line="312" w:lineRule="auto"/>
      </w:pPr>
      <w:r>
        <w:rPr>
          <w:rFonts w:ascii="宋体" w:hAnsi="宋体" w:eastAsia="宋体" w:cs="宋体"/>
          <w:color w:val="000"/>
          <w:sz w:val="28"/>
          <w:szCs w:val="28"/>
        </w:rPr>
        <w:t xml:space="preserve">我们应该为自己曾经懈怠软弱的心上一把坚实的大锁，想想父母渐趋成弧的腰板，想想老师沾满粉尘的手指，想想自己十年寒窗的辛苦，想想正需开垦的希望原野……我们只有不懈地耕耘，没有任何退缩和逃避的借口。“天行健，君子以自强不息”。</w:t>
      </w:r>
    </w:p>
    <w:p>
      <w:pPr>
        <w:ind w:left="0" w:right="0" w:firstLine="560"/>
        <w:spacing w:before="450" w:after="450" w:line="312" w:lineRule="auto"/>
      </w:pPr>
      <w:r>
        <w:rPr>
          <w:rFonts w:ascii="宋体" w:hAnsi="宋体" w:eastAsia="宋体" w:cs="宋体"/>
          <w:color w:val="000"/>
          <w:sz w:val="28"/>
          <w:szCs w:val="28"/>
        </w:rPr>
        <w:t xml:space="preserve">只要具有自强不息的精神，个人就能刚健有为，国家就能繁荣富强，民族必能光前裕后。我们愿以这种自强不息的精神期许这新年的伊始、新学期的肇端，以求无愧于火红的青春，无愧于葱郁的理想。</w:t>
      </w:r>
    </w:p>
    <w:p>
      <w:pPr>
        <w:ind w:left="0" w:right="0" w:firstLine="560"/>
        <w:spacing w:before="450" w:after="450" w:line="312" w:lineRule="auto"/>
      </w:pPr>
      <w:r>
        <w:rPr>
          <w:rFonts w:ascii="宋体" w:hAnsi="宋体" w:eastAsia="宋体" w:cs="宋体"/>
          <w:color w:val="000"/>
          <w:sz w:val="28"/>
          <w:szCs w:val="28"/>
        </w:rPr>
        <w:t xml:space="preserve">印度诗人泰戈尔说：“我是一片云，空空的不载雨水，但在秋的田野里，我看到了我的充实。”是啊，大学生活是忙碌的，但也是充实的；是艰苦的，但也是满怀希望的。</w:t>
      </w:r>
    </w:p>
    <w:p>
      <w:pPr>
        <w:ind w:left="0" w:right="0" w:firstLine="560"/>
        <w:spacing w:before="450" w:after="450" w:line="312" w:lineRule="auto"/>
      </w:pPr>
      <w:r>
        <w:rPr>
          <w:rFonts w:ascii="宋体" w:hAnsi="宋体" w:eastAsia="宋体" w:cs="宋体"/>
          <w:color w:val="000"/>
          <w:sz w:val="28"/>
          <w:szCs w:val="28"/>
        </w:rPr>
        <w:t xml:space="preserve">“春种一粒粟，秋收万颗子”，我们只有在今朝挥汗播下希望的种子，才能在明天欣喜收获满筐的硕果。真水无香，心素如简，我们需要淡定宁静，需要务实求真，需要更加严格地要求自己。</w:t>
      </w:r>
    </w:p>
    <w:p>
      <w:pPr>
        <w:ind w:left="0" w:right="0" w:firstLine="560"/>
        <w:spacing w:before="450" w:after="450" w:line="312" w:lineRule="auto"/>
      </w:pPr>
      <w:r>
        <w:rPr>
          <w:rFonts w:ascii="宋体" w:hAnsi="宋体" w:eastAsia="宋体" w:cs="宋体"/>
          <w:color w:val="000"/>
          <w:sz w:val="28"/>
          <w:szCs w:val="28"/>
        </w:rPr>
        <w:t xml:space="preserve">提高思想水平，追求道德完善，升华精神境界，充分认识到：学习不仅是兴趣，更是责任和希望；纪律不仅是约束，更是考验和培养；与人交往不仅是友谊，更是艺术和胸怀；举手投足不仅是礼仪，更是品位和修养。在人生鲜艳的花季，让我们最美地绽放！茅以升说：“人生之路崎岖多于平坦，忽深谷，忽洪涛，幸赖桥梁以渡。”</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青春，我们需要一场远行，一个只属于我们的间隔年。</w:t>
      </w:r>
    </w:p>
    <w:p>
      <w:pPr>
        <w:ind w:left="0" w:right="0" w:firstLine="560"/>
        <w:spacing w:before="450" w:after="450" w:line="312" w:lineRule="auto"/>
      </w:pPr>
      <w:r>
        <w:rPr>
          <w:rFonts w:ascii="宋体" w:hAnsi="宋体" w:eastAsia="宋体" w:cs="宋体"/>
          <w:color w:val="000"/>
          <w:sz w:val="28"/>
          <w:szCs w:val="28"/>
        </w:rPr>
        <w:t xml:space="preserve">一直有一个远行的梦想，也许这是上帝赋予每一个注定要流浪的人的本性。</w:t>
      </w:r>
    </w:p>
    <w:p>
      <w:pPr>
        <w:ind w:left="0" w:right="0" w:firstLine="560"/>
        <w:spacing w:before="450" w:after="450" w:line="312" w:lineRule="auto"/>
      </w:pPr>
      <w:r>
        <w:rPr>
          <w:rFonts w:ascii="宋体" w:hAnsi="宋体" w:eastAsia="宋体" w:cs="宋体"/>
          <w:color w:val="000"/>
          <w:sz w:val="28"/>
          <w:szCs w:val="28"/>
        </w:rPr>
        <w:t xml:space="preserve">一辆车子，一部单反，一个背包，几个旅伴，可能这就是旅行路上最常见的场景，也是同行者们心中最唯美的画面。</w:t>
      </w:r>
    </w:p>
    <w:p>
      <w:pPr>
        <w:ind w:left="0" w:right="0" w:firstLine="560"/>
        <w:spacing w:before="450" w:after="450" w:line="312" w:lineRule="auto"/>
      </w:pPr>
      <w:r>
        <w:rPr>
          <w:rFonts w:ascii="宋体" w:hAnsi="宋体" w:eastAsia="宋体" w:cs="宋体"/>
          <w:color w:val="000"/>
          <w:sz w:val="28"/>
          <w:szCs w:val="28"/>
        </w:rPr>
        <w:t xml:space="preserve">也许是没有那么多的时间，也许是我对远方的欲望还不够强烈，也许是我正在为自己找一条一条牵强的借口，反正最后远行的计划一直搁浅。不过还好，心中的种子还在，说不定哪一天的某个早晨，当你们起床后刷看微博或是查看朋友圈，我在珠穆朗玛脚下的微笑，抑或在三亚天涯海角的随拍，猛然间映入你们的眼帘，成为你们那一天的第一个惊喜，进而爆发一句有万千可能令人不可思议的惊奇。当然，我在这里先意淫一下，这是目前我唯一能实现的愿望。</w:t>
      </w:r>
    </w:p>
    <w:p>
      <w:pPr>
        <w:ind w:left="0" w:right="0" w:firstLine="560"/>
        <w:spacing w:before="450" w:after="450" w:line="312" w:lineRule="auto"/>
      </w:pPr>
      <w:r>
        <w:rPr>
          <w:rFonts w:ascii="宋体" w:hAnsi="宋体" w:eastAsia="宋体" w:cs="宋体"/>
          <w:color w:val="000"/>
          <w:sz w:val="28"/>
          <w:szCs w:val="28"/>
        </w:rPr>
        <w:t xml:space="preserve">由于自己没有远行成功，所以便带着一种遗憾与好奇的心情参加了昨天下午由一位旅藏成功者举办的座谈会，由他讲述从西宁到拉萨这一段旅程的所见所闻，所感所思。在坐的大多是我们学校和邻校的学生，我想可能也是一群怀有远行梦的青年，当然在坐的也有成人，也渴望旅行，不过他们也许会想，我的心只能随着你们去远方，因为身体还要留在城市里还房贷。</w:t>
      </w:r>
    </w:p>
    <w:p>
      <w:pPr>
        <w:ind w:left="0" w:right="0" w:firstLine="560"/>
        <w:spacing w:before="450" w:after="450" w:line="312" w:lineRule="auto"/>
      </w:pPr>
      <w:r>
        <w:rPr>
          <w:rFonts w:ascii="宋体" w:hAnsi="宋体" w:eastAsia="宋体" w:cs="宋体"/>
          <w:color w:val="000"/>
          <w:sz w:val="28"/>
          <w:szCs w:val="28"/>
        </w:rPr>
        <w:t xml:space="preserve">80后一代这样描述他们一路的境遇：有阳光，有雨雪；有快乐，有艰辛；有高原，也有高反；有屡逢险境，也有柳暗花明。一路阻难，一路向前，一路高歌，一路抵达终点。每天100公里的行程，有时是风雪交加的寒冻，有时是强烈阳光的暴晒，有时是在路边求助的焦急，有时是在当地住哨所的温暖。</w:t>
      </w:r>
    </w:p>
    <w:p>
      <w:pPr>
        <w:ind w:left="0" w:right="0" w:firstLine="560"/>
        <w:spacing w:before="450" w:after="450" w:line="312" w:lineRule="auto"/>
      </w:pPr>
      <w:r>
        <w:rPr>
          <w:rFonts w:ascii="宋体" w:hAnsi="宋体" w:eastAsia="宋体" w:cs="宋体"/>
          <w:color w:val="000"/>
          <w:sz w:val="28"/>
          <w:szCs w:val="28"/>
        </w:rPr>
        <w:t xml:space="preserve">虽然我不曾与他们同行，不能切身体会当时的心情与感触，但我明白了他们前行路上的不退缩，他们一直在路上，他们完成了身边的人看似不可能的旅程，这一点是值得我去学习的。</w:t>
      </w:r>
    </w:p>
    <w:p>
      <w:pPr>
        <w:ind w:left="0" w:right="0" w:firstLine="560"/>
        <w:spacing w:before="450" w:after="450" w:line="312" w:lineRule="auto"/>
      </w:pPr>
      <w:r>
        <w:rPr>
          <w:rFonts w:ascii="宋体" w:hAnsi="宋体" w:eastAsia="宋体" w:cs="宋体"/>
          <w:color w:val="000"/>
          <w:sz w:val="28"/>
          <w:szCs w:val="28"/>
        </w:rPr>
        <w:t xml:space="preserve">旅行，就是在自己的地方待腻了，去别人待腻了的地方转一转。正如我的一位同学所说，去感受一下异域风情，了解一下当地的生活方式与风土人情，作为旁观者观看别人的家庭与亲情，进而反观自己，获得一些所感所思，当再回到自己的这片土地，这一趟的出行教会了你如何去生活，如何去珍惜身边的亲情与友情，如何去把握住自己现在拥有的幸福。如果你得到了这些，那么这一趟的出行就拥有了它的价值。</w:t>
      </w:r>
    </w:p>
    <w:p>
      <w:pPr>
        <w:ind w:left="0" w:right="0" w:firstLine="560"/>
        <w:spacing w:before="450" w:after="450" w:line="312" w:lineRule="auto"/>
      </w:pPr>
      <w:r>
        <w:rPr>
          <w:rFonts w:ascii="宋体" w:hAnsi="宋体" w:eastAsia="宋体" w:cs="宋体"/>
          <w:color w:val="000"/>
          <w:sz w:val="28"/>
          <w:szCs w:val="28"/>
        </w:rPr>
        <w:t xml:space="preserve">生命有涯，青春无价。在有限的生命力，做自己喜欢的事情，和自己喜欢的朋友在一起，和自己喜欢的一切在一起，珍惜现在的一切，因为下辈子，身边的人不一定能再次与你相遇。</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花开堪折直须折，莫待无花空折枝。与诸君共勉。</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大学青春演讲稿篇八</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看了“大学青春励志演讲稿”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大学青春演讲稿篇十</w:t>
      </w:r>
    </w:p>
    <w:p>
      <w:pPr>
        <w:ind w:left="0" w:right="0" w:firstLine="560"/>
        <w:spacing w:before="450" w:after="450" w:line="312" w:lineRule="auto"/>
      </w:pPr>
      <w:r>
        <w:rPr>
          <w:rFonts w:ascii="宋体" w:hAnsi="宋体" w:eastAsia="宋体" w:cs="宋体"/>
          <w:color w:val="000"/>
          <w:sz w:val="28"/>
          <w:szCs w:val="28"/>
        </w:rPr>
        <w:t xml:space="preserve">我们的大学生活青年励志演讲下面给我们带来一篇文章--我们的大学生活青年励志演讲。亲爱的老师和学生们:?大家好！很高兴在这里见到你。首先，我要感谢评委们陪同我们的竞争对手从预赛进入半决赛，然后进入决赛。因为你的存在，我们逐渐成熟、成长和提高。我还要感谢所有的评委给我机会进入决赛。我将在下一场比赛中取得进一步的进步。同时，我祝愿所有进入决赛的选手在比赛中好运。来吧。</w:t>
      </w:r>
    </w:p>
    <w:p>
      <w:pPr>
        <w:ind w:left="0" w:right="0" w:firstLine="560"/>
        <w:spacing w:before="450" w:after="450" w:line="312" w:lineRule="auto"/>
      </w:pPr>
      <w:r>
        <w:rPr>
          <w:rFonts w:ascii="宋体" w:hAnsi="宋体" w:eastAsia="宋体" w:cs="宋体"/>
          <w:color w:val="000"/>
          <w:sz w:val="28"/>
          <w:szCs w:val="28"/>
        </w:rPr>
        <w:t xml:space="preserve">每次我站在决赛的舞台上，我心里不可避免地会有一种模糊的压力感，但只有当我有压力的时候，我才能有动力。我只是喜欢这种压力感，喜欢这种挑战，更喜欢挑战后的激情。什么是好的演讲，我没有找到一个明确的答案，但是我认为一个好的演讲应该是说话，不是背诵，也不是阅读。因此，今天我决定不使用以前的手稿。一方面，我认为对于叙述者来说，同样的感觉是不能重复的。另一方面，我想给评委和同学们带来一些新的内容、新的想法和新的感受。回到正题，对于所有在场的学生，尤其是男生，宿舍里一定有一群表现更好的兄弟。你们之间一定有许多有趣而难忘的记忆。因此，我今天和每个人交流的主题是围绕宿舍里的兄弟情谊。如果我不得不增加一个话题，我希望是:兄弟情谊将永远伴随。义兄很难忘记。青春就像逝去的岁月，静静地从我们的手指间流逝。当我们发现当我们回首往事时，当我们想抓住每一个时刻时，我们看到了我们力所不及的时光。在无尽的知识之路上，我们将永远伴随着深厚的友谊。宿舍，我们温暖的港湾，是一个中继站，一群孩子离开家一起学习温暖。现在，我们已经离开家去了一个未知的世界，我们从四面八方重新组织了另一个小组我们的宿舍。在过去半年的`起伏中，我们一起度过了年轻时最美好的时光，一起走过了大学生活的点点滴滴。谢谢！我亲爱的室友！谢谢你，我们永远的兄弟。谈到日夜陪伴我的室友，我不想使用任何华丽的辞藻或豪言壮语。我只想用三个简单的词“兄弟酒吧”来代表一切。利用这次演讲比赛的东风，我仔细梳理了我来到大学和宿舍兄弟们呆在一起的那些多彩的日子，整理了我年轻时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大学青春演讲稿篇十一</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演讲稿特别注重结构清楚，层次简明。在当下社会，我们都可能会用到演讲稿，你知道演讲稿怎样才能写的好吗？以下是小编为大家收集的大学生青春演讲稿，欢迎阅读，希望大家能够喜欢。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那时，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2025-01-16T17:05:34+08:00</dcterms:created>
  <dcterms:modified xsi:type="dcterms:W3CDTF">2025-01-16T17:05:34+08:00</dcterms:modified>
</cp:coreProperties>
</file>

<file path=docProps/custom.xml><?xml version="1.0" encoding="utf-8"?>
<Properties xmlns="http://schemas.openxmlformats.org/officeDocument/2006/custom-properties" xmlns:vt="http://schemas.openxmlformats.org/officeDocument/2006/docPropsVTypes"/>
</file>