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行政个人工作总结(优质14篇)</w:t>
      </w:r>
      <w:bookmarkEnd w:id="1"/>
    </w:p>
    <w:p>
      <w:pPr>
        <w:jc w:val="center"/>
        <w:spacing w:before="0" w:after="450"/>
      </w:pPr>
      <w:r>
        <w:rPr>
          <w:rFonts w:ascii="Arial" w:hAnsi="Arial" w:eastAsia="Arial" w:cs="Arial"/>
          <w:color w:val="999999"/>
          <w:sz w:val="20"/>
          <w:szCs w:val="20"/>
        </w:rPr>
        <w:t xml:space="preserve">来源：网络  作者：烟雨迷离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以下是小编为大家收集的总结范文，仅供参考，大家一起来看看吧。行政个人工作总结篇一转眼间20__年即将过去，回顾这年，在领导的关心指导和同事的支持...</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行政个人工作总结篇一</w:t>
      </w:r>
    </w:p>
    <w:p>
      <w:pPr>
        <w:ind w:left="0" w:right="0" w:firstLine="560"/>
        <w:spacing w:before="450" w:after="450" w:line="312" w:lineRule="auto"/>
      </w:pPr>
      <w:r>
        <w:rPr>
          <w:rFonts w:ascii="宋体" w:hAnsi="宋体" w:eastAsia="宋体" w:cs="宋体"/>
          <w:color w:val="000"/>
          <w:sz w:val="28"/>
          <w:szCs w:val="28"/>
        </w:rPr>
        <w:t xml:space="preserve">转眼间20__年即将过去，回顾这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上半年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_人，办理党员转正的有_人，递交入党申请的有_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3、草拟各项协议并走好合同流程审批，处理公司的各种废旧物品，使废物得到最大化利用，达到经济效益与环境效益的和谐与统一。共处理了_多项废旧物品。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7、完成了公司的第_次全国人口普查工作，共普查了公司住宿的__多人口。和公司其他同事一起圆满完成了公司第一届冬季趣味运动会。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在下一年里，我将认真分析自己的各项优劣势，确定自己的工作方向，认真学习专业知识，使自身价值得到更好体现，争取为公司作出更多贡献。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行政个人工作总结篇二</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为了在今后的工作中更好地履行行政执法职责，努力把自己锻炼成为一名合格的\'交通行政执法工作者，现将20xx年行政执法的工作情况总结如下：</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一是端正执法理念，切实将依法行政摆在重要位置。思一是想上高度重视依法行政工作，认真领会依法行政的重要性，通过法制学习，行政执法考试熟悉交通行政执法工作的相关规章制度，不断强化思想认识。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二是习。认真学习了《中华人民共和国道路运输条例》、《中华人民共和国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w:t>
      </w:r>
    </w:p>
    <w:p>
      <w:pPr>
        <w:ind w:left="0" w:right="0" w:firstLine="560"/>
        <w:spacing w:before="450" w:after="450" w:line="312" w:lineRule="auto"/>
      </w:pPr>
      <w:r>
        <w:rPr>
          <w:rFonts w:ascii="宋体" w:hAnsi="宋体" w:eastAsia="宋体" w:cs="宋体"/>
          <w:color w:val="000"/>
          <w:sz w:val="28"/>
          <w:szCs w:val="28"/>
        </w:rPr>
        <w:t xml:space="preserve">四是积极参加单位组织的行政执法知识讲座，并认真做好笔记。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行政个人工作总结篇三</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 行政工作是繁琐的，小到复印、扫描、传真、订餐、发快件、印制名片、订阅报刊杂志、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 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行政个人工作总结篇四</w:t>
      </w:r>
    </w:p>
    <w:p>
      <w:pPr>
        <w:ind w:left="0" w:right="0" w:firstLine="560"/>
        <w:spacing w:before="450" w:after="450" w:line="312" w:lineRule="auto"/>
      </w:pPr>
      <w:r>
        <w:rPr>
          <w:rFonts w:ascii="宋体" w:hAnsi="宋体" w:eastAsia="宋体" w:cs="宋体"/>
          <w:color w:val="000"/>
          <w:sz w:val="28"/>
          <w:szCs w:val="28"/>
        </w:rPr>
        <w:t xml:space="preserve">今年8月，我通过，在新疆金盾技工学校得到了自己的第一份工作，带着对事业的激情和对新生活懵懂的情愫，我走上了学校行政部的工作岗位。作为一名刚刚走出大学校门、专业并不十分对口，且没有任何工作经验大学生来讲，一切都是陌生而新鲜的。工作中，我努力虚心求教，恪尽职守，尽力做好本职工作。在过去的半年里，虽没有轰轰烈烈的战果，但也算经历了一段不平凡的考验和磨砺，对于每一个追求进步的人来说，都免不了会在年终岁末对自己进行一番盘点，也算是对自己的一种鞭策。现就近半年来的情况向各位领导作：</w:t>
      </w:r>
    </w:p>
    <w:p>
      <w:pPr>
        <w:ind w:left="0" w:right="0" w:firstLine="560"/>
        <w:spacing w:before="450" w:after="450" w:line="312" w:lineRule="auto"/>
      </w:pPr>
      <w:r>
        <w:rPr>
          <w:rFonts w:ascii="宋体" w:hAnsi="宋体" w:eastAsia="宋体" w:cs="宋体"/>
          <w:color w:val="000"/>
          <w:sz w:val="28"/>
          <w:szCs w:val="28"/>
        </w:rPr>
        <w:t xml:space="preserve">这一年的主要工作分为两个方面，一方面是日常的行政工作，一方面是教师教学检查。</w:t>
      </w:r>
    </w:p>
    <w:p>
      <w:pPr>
        <w:ind w:left="0" w:right="0" w:firstLine="560"/>
        <w:spacing w:before="450" w:after="450" w:line="312" w:lineRule="auto"/>
      </w:pPr>
      <w:r>
        <w:rPr>
          <w:rFonts w:ascii="宋体" w:hAnsi="宋体" w:eastAsia="宋体" w:cs="宋体"/>
          <w:color w:val="000"/>
          <w:sz w:val="28"/>
          <w:szCs w:val="28"/>
        </w:rPr>
        <w:t xml:space="preserve">日常的行政工作主要包括办公用品领用、记录、统计、核对数量；校服被褥课本书籍等学生用品的发放；教学用具下发各部门登记记录；申请、购买、发放生日券等教职工福利品；负责会务相关工作以及提醒部门主任每学期安排教师聚会活动等一些事情的处理工作，这些工作上基本得到了部门领导的认可，并使学校的正常办公有序的进行；在学校当然教师教学质量是至关重要的，因此我部门的重要工作就是对教师教学进行监督和检查每天随机检查，给教师有形的压力，从而提高教师整体教学质量。我参与了每次的查课，每次都对检查情况进行了详细的记录以及就检查情况和相关教师及各班班主任交流，从而越变越好。在这项工作中我的.收获颇多也得到了部门领导的肯定。</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和一些遗漏，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很多错误的改正都是靠他人发现并且帮助我改正，有领导的细心指导和同事的提醒，所以在这里真心的谢谢所有人对我的帮助。</w:t>
      </w:r>
    </w:p>
    <w:p>
      <w:pPr>
        <w:ind w:left="0" w:right="0" w:firstLine="560"/>
        <w:spacing w:before="450" w:after="450" w:line="312" w:lineRule="auto"/>
      </w:pPr>
      <w:r>
        <w:rPr>
          <w:rFonts w:ascii="宋体" w:hAnsi="宋体" w:eastAsia="宋体" w:cs="宋体"/>
          <w:color w:val="000"/>
          <w:sz w:val="28"/>
          <w:szCs w:val="28"/>
        </w:rPr>
        <w:t xml:space="preserve">在这半年的工作中不断的摸索，不断的积累经验。所以无论是在个人的做人方面还是在工作能力上都有了很大的提升，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作为行政管理部的工作人员，我充分认识到自己既是一个管理者，更是一个执行者。正所谓天下难事始于易，天下大事始于细。要想协调好一个团队每一件琐碎的小事以保证学校能正常有序的发展，首先要抱以一个正确的心态，踏踏实实、任劳任怨地完成领导交派的工作；其次，要不断提高自己、抓住每一次让自己学习和成长的机会，努力提高能力水平，在业余时间善于发现与工作有关的新事物新知识；最后，以主人翁的姿态发挥所长，为学校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新疆金盾技工学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行政个人工作总结篇五</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x月我正式加入了公司，从事行政人事管理工作。一年来我围绕管理、服务、学习等工作重点，重视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不错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目前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升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5、公司员工薪酬福利与绩效考评管理</w:t>
      </w:r>
    </w:p>
    <w:p>
      <w:pPr>
        <w:ind w:left="0" w:right="0" w:firstLine="560"/>
        <w:spacing w:before="450" w:after="450" w:line="312" w:lineRule="auto"/>
      </w:pPr>
      <w:r>
        <w:rPr>
          <w:rFonts w:ascii="宋体" w:hAnsi="宋体" w:eastAsia="宋体" w:cs="宋体"/>
          <w:color w:val="000"/>
          <w:sz w:val="28"/>
          <w:szCs w:val="28"/>
        </w:rPr>
        <w:t xml:space="preserve">我自xx月进入公司后接手了员工薪酬与福利的核算与发放工作，在过去10个月里按时完成了每月的工资核算，协助总经办根据外部市场行情及公司实际情况制订和健全了薪酬管理制度与绩效考评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升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xx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2、深切体会到了质量管理体系对一个企业的重要性，对质量管理的作用有了全新的认识，学习了药品和xx的相关知识。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3、通过独自处理行政人事各项工作，锻炼和提升了自己的应变能力和判断能力。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了解，没有能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2、个人对医药相关知识了解得还不够，需要加强对药品基础知识、xxx知识、药品法律法规、特别是本公司质量管理体系文件的学习和理解。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3、因个人所负责的工作较杂，有时会没有很好的分清主次和安排时间，以致有些计划实行的工作未能展开，20xx年我将加强个人时间管理水平，提升效率，更加有条理的完成手上负责的各项工作。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1。20xx年参加了质量管理部组织的培训、药品制度和法规自学与测试，参加了集团总部组织的人才体系构建培训、xxx系统使用培训、“团队执行力”专题培训、法律风险控制等培训。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本人劣势：专业知识仍需继续提升，宏观规划及统筹分析能力需要提升，看问题的高度还不够。</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1、继续做好公司证照及公章的管理，保持与外部机构的不错沟通。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5、按计划执行薪酬福利预算，推行并不断健全绩效考评管理制度，建立部门和员工个人年度xx指标。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8、协助质量管理部修订和健全公司质量管理体系，优化人员配置，提升协作效率。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行政个人工作总结篇六</w:t>
      </w:r>
    </w:p>
    <w:p>
      <w:pPr>
        <w:ind w:left="0" w:right="0" w:firstLine="560"/>
        <w:spacing w:before="450" w:after="450" w:line="312" w:lineRule="auto"/>
      </w:pPr>
      <w:r>
        <w:rPr>
          <w:rFonts w:ascii="宋体" w:hAnsi="宋体" w:eastAsia="宋体" w:cs="宋体"/>
          <w:color w:val="000"/>
          <w:sz w:val="28"/>
          <w:szCs w:val="28"/>
        </w:rPr>
        <w:t xml:space="preserve">在夏末秋初我加入了伊鑫实业这个大家庭，不知不觉成为伊鑫实业的一员已有四个月之久。在这几个月的工作中，在领导的关心支持下，在同事的热心帮助下，我通过自身的不断努力，我很快适应了环境，适应了新的工作岗位，现将过去四个月的工作情况做以总结：</w:t>
      </w:r>
    </w:p>
    <w:p>
      <w:pPr>
        <w:ind w:left="0" w:right="0" w:firstLine="560"/>
        <w:spacing w:before="450" w:after="450" w:line="312" w:lineRule="auto"/>
      </w:pPr>
      <w:r>
        <w:rPr>
          <w:rFonts w:ascii="宋体" w:hAnsi="宋体" w:eastAsia="宋体" w:cs="宋体"/>
          <w:color w:val="000"/>
          <w:sz w:val="28"/>
          <w:szCs w:val="28"/>
        </w:rPr>
        <w:t xml:space="preserve">1、办理伊昊鑫公司对外贸易有关证件。根据公司经营发展需要，办理相关的手续及证件。这些不但需要对办证流程熟悉，还需要准备填报材料，在公司领导的帮助支持下，取得对外贸易登记证、边境小额贸易备案登记表，在办理这些证照时我学会分清手中工作的轻重缓急，更合理安排时间完成各项工作。</w:t>
      </w:r>
    </w:p>
    <w:p>
      <w:pPr>
        <w:ind w:left="0" w:right="0" w:firstLine="560"/>
        <w:spacing w:before="450" w:after="450" w:line="312" w:lineRule="auto"/>
      </w:pPr>
      <w:r>
        <w:rPr>
          <w:rFonts w:ascii="宋体" w:hAnsi="宋体" w:eastAsia="宋体" w:cs="宋体"/>
          <w:color w:val="000"/>
          <w:sz w:val="28"/>
          <w:szCs w:val="28"/>
        </w:rPr>
        <w:t xml:space="preserve">2、完成伊昊鑫公司营业执照的变更。</w:t>
      </w:r>
    </w:p>
    <w:p>
      <w:pPr>
        <w:ind w:left="0" w:right="0" w:firstLine="560"/>
        <w:spacing w:before="450" w:after="450" w:line="312" w:lineRule="auto"/>
      </w:pPr>
      <w:r>
        <w:rPr>
          <w:rFonts w:ascii="宋体" w:hAnsi="宋体" w:eastAsia="宋体" w:cs="宋体"/>
          <w:color w:val="000"/>
          <w:sz w:val="28"/>
          <w:szCs w:val="28"/>
        </w:rPr>
        <w:t xml:space="preserve">3、完成了公司工会的组建，为公司和全体员工谋更多方面的福利。目前工会的第一笔金额为：返款已到帐，后期返款事宜我会继续跟进。</w:t>
      </w:r>
    </w:p>
    <w:p>
      <w:pPr>
        <w:ind w:left="0" w:right="0" w:firstLine="560"/>
        <w:spacing w:before="450" w:after="450" w:line="312" w:lineRule="auto"/>
      </w:pPr>
      <w:r>
        <w:rPr>
          <w:rFonts w:ascii="宋体" w:hAnsi="宋体" w:eastAsia="宋体" w:cs="宋体"/>
          <w:color w:val="000"/>
          <w:sz w:val="28"/>
          <w:szCs w:val="28"/>
        </w:rPr>
        <w:t xml:space="preserve">1、根据现行的标准化流程，从新梳理并完善人员入职、转正、离职流程以及所使用的表单。我以前虽然也有涉及过人事工作，但只是参与过其中的一部分，没有全面的从事过人事工作，在梳理流程的同时，使我更加全面的了解到每一项工作的步骤以及参与此环节的人员，以及在执行是需要注意的地方，这为以后的工作奠定了基础。</w:t>
      </w:r>
    </w:p>
    <w:p>
      <w:pPr>
        <w:ind w:left="0" w:right="0" w:firstLine="560"/>
        <w:spacing w:before="450" w:after="450" w:line="312" w:lineRule="auto"/>
      </w:pPr>
      <w:r>
        <w:rPr>
          <w:rFonts w:ascii="宋体" w:hAnsi="宋体" w:eastAsia="宋体" w:cs="宋体"/>
          <w:color w:val="000"/>
          <w:sz w:val="28"/>
          <w:szCs w:val="28"/>
        </w:rPr>
        <w:t xml:space="preserve">2、完善人事档案，与全体员工签定劳动合同。在整理人事档案工作的同时发现存档的劳动合同都已到期很久，为了规避劳动用工风险，在部门领导的帮助下，根据每个人入司时间以及各分公司经营情况签订了不同年限的劳动合同，从而规避了部分劳动用工风险，目前公司在册人数40人，其中已签订劳动合同人，还有人目前人在试用期，有5名退休返聘人未签订劳动合同。</w:t>
      </w:r>
    </w:p>
    <w:p>
      <w:pPr>
        <w:ind w:left="0" w:right="0" w:firstLine="560"/>
        <w:spacing w:before="450" w:after="450" w:line="312" w:lineRule="auto"/>
      </w:pPr>
      <w:r>
        <w:rPr>
          <w:rFonts w:ascii="宋体" w:hAnsi="宋体" w:eastAsia="宋体" w:cs="宋体"/>
          <w:color w:val="000"/>
          <w:sz w:val="28"/>
          <w:szCs w:val="28"/>
        </w:rPr>
        <w:t xml:space="preserve">3、招聘工作。从11月接手招聘工作开始共打电话约面试共计：人次，到司参加面试：人次，到岗人次，从这项中反映出招聘时还是存在问题，具体原因可能是我没能跟全面给面试者展现公司有实力、而且能打动对方加入我们这个团队的方面。后期我将会认真的学习关于如何感染应聘者加入团队方面的书籍，以提高人员入职率。</w:t>
      </w:r>
    </w:p>
    <w:p>
      <w:pPr>
        <w:ind w:left="0" w:right="0" w:firstLine="560"/>
        <w:spacing w:before="450" w:after="450" w:line="312" w:lineRule="auto"/>
      </w:pPr>
      <w:r>
        <w:rPr>
          <w:rFonts w:ascii="宋体" w:hAnsi="宋体" w:eastAsia="宋体" w:cs="宋体"/>
          <w:color w:val="000"/>
          <w:sz w:val="28"/>
          <w:szCs w:val="28"/>
        </w:rPr>
        <w:t xml:space="preserve">4、社保、公积金的增减员以及缴费工作。11月社保减员2人，增员1人，11月公积金增员1人，12月社保无增减员变动，12月公积金增员2人，转移4人。为简化工作流程，提高工作效率，经领导批示同意后，将伊鑫国际、新伊鑫实业的社保账户内的人员全部转入伊昊鑫账户内，将伊鑫国际公积金账户内的人员转入伊昊鑫的公积金账户内，此次调整后公司今后将有2个社保账户，分别为：伊昊鑫以及沙克曼，1个公积金账户即伊昊鑫账户。</w:t>
      </w:r>
    </w:p>
    <w:p>
      <w:pPr>
        <w:ind w:left="0" w:right="0" w:firstLine="560"/>
        <w:spacing w:before="450" w:after="450" w:line="312" w:lineRule="auto"/>
      </w:pPr>
      <w:r>
        <w:rPr>
          <w:rFonts w:ascii="宋体" w:hAnsi="宋体" w:eastAsia="宋体" w:cs="宋体"/>
          <w:color w:val="000"/>
          <w:sz w:val="28"/>
          <w:szCs w:val="28"/>
        </w:rPr>
        <w:t xml:space="preserve">5、培训工作。参与了一次新员工培训，由于是第一次正式的给新员工讲解公司的各项规章制度，而且在人多时不敢大声讲话。故在讲课时非常紧张，有好几处讲解不到位，和说话不流畅的情况，在今后的工作中多在公共场合的讲话和阐述自己的想法。</w:t>
      </w:r>
    </w:p>
    <w:p>
      <w:pPr>
        <w:ind w:left="0" w:right="0" w:firstLine="560"/>
        <w:spacing w:before="450" w:after="450" w:line="312" w:lineRule="auto"/>
      </w:pPr>
      <w:r>
        <w:rPr>
          <w:rFonts w:ascii="宋体" w:hAnsi="宋体" w:eastAsia="宋体" w:cs="宋体"/>
          <w:color w:val="000"/>
          <w:sz w:val="28"/>
          <w:szCs w:val="28"/>
        </w:rPr>
        <w:t xml:space="preserve">1、随着新一年开始，人员招聘是头等大事，我会认真履行招聘义务，对公司各部门提出的用人需求，按照招聘流程，在最短的时间里满足各用人部门需求。</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根据人事管理制度与聘用员工签订劳动合同，按照有关规定，()到劳动管理部门办好工伤保险手续按时申报、变更、理赔。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3、工会活动的组织：在20xx年，将以工会名义组织员工开展文化、体育活动，丰富员工业余文化生活，提高员工的凝聚力和向心力。例如：组织球赛、k歌、拔河赛等等。</w:t>
      </w:r>
    </w:p>
    <w:p>
      <w:pPr>
        <w:ind w:left="0" w:right="0" w:firstLine="560"/>
        <w:spacing w:before="450" w:after="450" w:line="312" w:lineRule="auto"/>
      </w:pPr>
      <w:r>
        <w:rPr>
          <w:rFonts w:ascii="宋体" w:hAnsi="宋体" w:eastAsia="宋体" w:cs="宋体"/>
          <w:color w:val="000"/>
          <w:sz w:val="28"/>
          <w:szCs w:val="28"/>
        </w:rPr>
        <w:t xml:space="preserve">20xx年是我成长历程中的一个重要的起点，经过又一年来的学习、锻炼，对于个人来说，也有所提高，但是在工作当中还应该做出自我批评，在这四个月来，很多工作也没有做到位，也出现了几次失误，很多工作没有达到领导及自己想象的效果，由于个人的性格及惰性，在工作上也不能完全主动去处理一些事情。20xx年，对于我来说，是一个新的机遇、一次新的挑战，我会把握住每一天，不断的完善自我，通过公司领导和同事的帮助和支持配合，我的工作能里将会有很大的进步。</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行政个人工作总结篇七</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行政个人工作总结篇八</w:t>
      </w:r>
    </w:p>
    <w:p>
      <w:pPr>
        <w:ind w:left="0" w:right="0" w:firstLine="560"/>
        <w:spacing w:before="450" w:after="450" w:line="312" w:lineRule="auto"/>
      </w:pPr>
      <w:r>
        <w:rPr>
          <w:rFonts w:ascii="宋体" w:hAnsi="宋体" w:eastAsia="宋体" w:cs="宋体"/>
          <w:color w:val="000"/>
          <w:sz w:val="28"/>
          <w:szCs w:val="28"/>
        </w:rPr>
        <w:t xml:space="preserve">上年半，进入公司至今，已有大半年的时间，回首xx年的工作表现，虽存在些许的不足之处，但总体的付出，还是获得了不少收益。我将个人工作总结如下：</w:t>
      </w:r>
    </w:p>
    <w:p>
      <w:pPr>
        <w:ind w:left="0" w:right="0" w:firstLine="560"/>
        <w:spacing w:before="450" w:after="450" w:line="312" w:lineRule="auto"/>
      </w:pPr>
      <w:r>
        <w:rPr>
          <w:rFonts w:ascii="宋体" w:hAnsi="宋体" w:eastAsia="宋体" w:cs="宋体"/>
          <w:color w:val="000"/>
          <w:sz w:val="28"/>
          <w:szCs w:val="28"/>
        </w:rPr>
        <w:t xml:space="preserve">工作表现：</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总的来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xx年工作计划和总结，在行政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行政个人工作总结篇九</w:t>
      </w:r>
    </w:p>
    <w:p>
      <w:pPr>
        <w:ind w:left="0" w:right="0" w:firstLine="560"/>
        <w:spacing w:before="450" w:after="450" w:line="312" w:lineRule="auto"/>
      </w:pPr>
      <w:r>
        <w:rPr>
          <w:rFonts w:ascii="宋体" w:hAnsi="宋体" w:eastAsia="宋体" w:cs="宋体"/>
          <w:color w:val="000"/>
          <w:sz w:val="28"/>
          <w:szCs w:val="28"/>
        </w:rPr>
        <w:t xml:space="preserve">20xx年在局党组及乡党委政府的领导和指挥下，我紧紧围绕乡本职工作，深入各村一线，扎实开展业务工作，在领导和同事们的支持下，按要求完成了上级交办的各项工作任务。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在局法律事务股工作时按照相关法律法规进行严格审核了46份协议，提出了有理有据的意见，共给出具了46份意见函；严格按照规范性文件合法性审查程序进行严格审查5份规范性文件，并对3份材料齐全的规范性文件出具了合法性审查意见；服从局领导和局办公室的\'安排，把队伍教育整顿工作的相关材料进行收集归档，已被迎检，共整理收集档案31盒，又根据自治区督察组的反馈对档案材料进行了完善，顺利通过了自治区督察组的验收。</w:t>
      </w:r>
    </w:p>
    <w:p>
      <w:pPr>
        <w:ind w:left="0" w:right="0" w:firstLine="560"/>
        <w:spacing w:before="450" w:after="450" w:line="312" w:lineRule="auto"/>
      </w:pPr>
      <w:r>
        <w:rPr>
          <w:rFonts w:ascii="宋体" w:hAnsi="宋体" w:eastAsia="宋体" w:cs="宋体"/>
          <w:color w:val="000"/>
          <w:sz w:val="28"/>
          <w:szCs w:val="28"/>
        </w:rPr>
        <w:t xml:space="preserve">一是加强矛盾纠纷排查调处工作，参与39件矛盾纠纷进行调处，调解成功37件；二是做好社区矫正工作，对在矫正期间的矫正对象按要求进行管理，做到不脱管不漏管；三是开展法治宣传活动，到辖区企业、学校、社区开展“法律六进”活动，提高群众的法律意识；四是做好个人极端案事件排查化解工作。</w:t>
      </w:r>
    </w:p>
    <w:p>
      <w:pPr>
        <w:ind w:left="0" w:right="0" w:firstLine="560"/>
        <w:spacing w:before="450" w:after="450" w:line="312" w:lineRule="auto"/>
      </w:pPr>
      <w:r>
        <w:rPr>
          <w:rFonts w:ascii="宋体" w:hAnsi="宋体" w:eastAsia="宋体" w:cs="宋体"/>
          <w:color w:val="000"/>
          <w:sz w:val="28"/>
          <w:szCs w:val="28"/>
        </w:rPr>
        <w:t xml:space="preserve">下一步我会继续发挥司法行政工作职能，履行好个人岗位职责，为辖区的社会和谐稳定贡献一份力量。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行政个人工作总结篇十</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行政个人工作总结篇十一</w:t>
      </w:r>
    </w:p>
    <w:p>
      <w:pPr>
        <w:ind w:left="0" w:right="0" w:firstLine="560"/>
        <w:spacing w:before="450" w:after="450" w:line="312" w:lineRule="auto"/>
      </w:pPr>
      <w:r>
        <w:rPr>
          <w:rFonts w:ascii="宋体" w:hAnsi="宋体" w:eastAsia="宋体" w:cs="宋体"/>
          <w:color w:val="000"/>
          <w:sz w:val="28"/>
          <w:szCs w:val="28"/>
        </w:rPr>
        <w:t xml:space="preserve">2024年即将过去，新的一年即将到来之际，总结在过去的半年中，自己所做的本职工作，均有了不同程度的熟悉和提高。一年的工作总结主要有以下几项：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1.项目资料的整理工作。</w:t>
      </w:r>
    </w:p>
    <w:p>
      <w:pPr>
        <w:ind w:left="0" w:right="0" w:firstLine="560"/>
        <w:spacing w:before="450" w:after="450" w:line="312" w:lineRule="auto"/>
      </w:pPr>
      <w:r>
        <w:rPr>
          <w:rFonts w:ascii="宋体" w:hAnsi="宋体" w:eastAsia="宋体" w:cs="宋体"/>
          <w:color w:val="000"/>
          <w:sz w:val="28"/>
          <w:szCs w:val="28"/>
        </w:rPr>
        <w:t xml:space="preserve">2.工程技术标的编制工作。</w:t>
      </w:r>
    </w:p>
    <w:p>
      <w:pPr>
        <w:ind w:left="0" w:right="0" w:firstLine="560"/>
        <w:spacing w:before="450" w:after="450" w:line="312" w:lineRule="auto"/>
      </w:pPr>
      <w:r>
        <w:rPr>
          <w:rFonts w:ascii="宋体" w:hAnsi="宋体" w:eastAsia="宋体" w:cs="宋体"/>
          <w:color w:val="000"/>
          <w:sz w:val="28"/>
          <w:szCs w:val="28"/>
        </w:rPr>
        <w:t xml:space="preserve">3.每天登陆oa办公系统，处理待办任务。</w:t>
      </w:r>
    </w:p>
    <w:p>
      <w:pPr>
        <w:ind w:left="0" w:right="0" w:firstLine="560"/>
        <w:spacing w:before="450" w:after="450" w:line="312" w:lineRule="auto"/>
      </w:pPr>
      <w:r>
        <w:rPr>
          <w:rFonts w:ascii="宋体" w:hAnsi="宋体" w:eastAsia="宋体" w:cs="宋体"/>
          <w:color w:val="000"/>
          <w:sz w:val="28"/>
          <w:szCs w:val="28"/>
        </w:rPr>
        <w:t xml:space="preserve">4.配合公司迎检工作，配合综合部完成车辆等资料梳理工作。</w:t>
      </w:r>
    </w:p>
    <w:p>
      <w:pPr>
        <w:ind w:left="0" w:right="0" w:firstLine="560"/>
        <w:spacing w:before="450" w:after="450" w:line="312" w:lineRule="auto"/>
      </w:pPr>
      <w:r>
        <w:rPr>
          <w:rFonts w:ascii="宋体" w:hAnsi="宋体" w:eastAsia="宋体" w:cs="宋体"/>
          <w:color w:val="000"/>
          <w:sz w:val="28"/>
          <w:szCs w:val="28"/>
        </w:rPr>
        <w:t xml:space="preserve">5.对于公司下发各类文件认真学习并根据领导要求做好记录，签字等工作。</w:t>
      </w:r>
    </w:p>
    <w:p>
      <w:pPr>
        <w:ind w:left="0" w:right="0" w:firstLine="560"/>
        <w:spacing w:before="450" w:after="450" w:line="312" w:lineRule="auto"/>
      </w:pPr>
      <w:r>
        <w:rPr>
          <w:rFonts w:ascii="宋体" w:hAnsi="宋体" w:eastAsia="宋体" w:cs="宋体"/>
          <w:color w:val="000"/>
          <w:sz w:val="28"/>
          <w:szCs w:val="28"/>
        </w:rPr>
        <w:t xml:space="preserve">6.积极参加各类培训及集团公司组织的活动。</w:t>
      </w:r>
    </w:p>
    <w:p>
      <w:pPr>
        <w:ind w:left="0" w:right="0" w:firstLine="560"/>
        <w:spacing w:before="450" w:after="450" w:line="312" w:lineRule="auto"/>
      </w:pPr>
      <w:r>
        <w:rPr>
          <w:rFonts w:ascii="宋体" w:hAnsi="宋体" w:eastAsia="宋体" w:cs="宋体"/>
          <w:color w:val="000"/>
          <w:sz w:val="28"/>
          <w:szCs w:val="28"/>
        </w:rPr>
        <w:t xml:space="preserve">7.完成领导安排的各项临时性工作。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时间里，我也在不断的学习着新的知识，并积累着与他人沟通、交流的方法，来提高自己的专业知识和人文素养。通过这一年的工作，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提高员工的待遇、加强员工的福利以及发放，奖励、鼓励施工一线的员工。</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行政个人工作总结篇十二</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能够深刻领会其精神实质，并用以指导自己的工作。能够主动认真学习和领会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xx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x达到近xx人，但由于计划周密，组织得当，接待工作一直在有条不紊地进行，校庆接待工作的成功，保证了校庆的顺利举行，也受到了x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x会议、全国高等教育研究会秘书长工作会议、全国语言文字工作会议、x省教育代表团和兄弟院校来校交流考察等一系列大型重要接待活动。在接待工作中，锻炼了自己的能力，积累了接待高层次x和大型组团的经验。同时我校的接待工作也得到了x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行政个人工作总结篇十三</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办公室工作千头万绪，内容多、事情杂、时间紧、要求高，20__年我们始终把提高管理水平，创造良好的工作环境作为办公室工作的重要内容。</w:t>
      </w:r>
    </w:p>
    <w:p>
      <w:pPr>
        <w:ind w:left="0" w:right="0" w:firstLine="560"/>
        <w:spacing w:before="450" w:after="450" w:line="312" w:lineRule="auto"/>
      </w:pPr>
      <w:r>
        <w:rPr>
          <w:rFonts w:ascii="宋体" w:hAnsi="宋体" w:eastAsia="宋体" w:cs="宋体"/>
          <w:color w:val="000"/>
          <w:sz w:val="28"/>
          <w:szCs w:val="28"/>
        </w:rPr>
        <w:t xml:space="preserve">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w:t>
      </w:r>
    </w:p>
    <w:p>
      <w:pPr>
        <w:ind w:left="0" w:right="0" w:firstLine="560"/>
        <w:spacing w:before="450" w:after="450" w:line="312" w:lineRule="auto"/>
      </w:pPr>
      <w:r>
        <w:rPr>
          <w:rFonts w:ascii="宋体" w:hAnsi="宋体" w:eastAsia="宋体" w:cs="宋体"/>
          <w:color w:val="000"/>
          <w:sz w:val="28"/>
          <w:szCs w:val="28"/>
        </w:rPr>
        <w:t xml:space="preserve">就是把办公室的.各项工作、各个步骤、各个环节，用科学、合理的机制和制度加以规范，并以制度保证全体工作人员都能严格、自觉地按照规范开展工作。</w:t>
      </w:r>
    </w:p>
    <w:p>
      <w:pPr>
        <w:ind w:left="0" w:right="0" w:firstLine="560"/>
        <w:spacing w:before="450" w:after="450" w:line="312" w:lineRule="auto"/>
      </w:pPr>
      <w:r>
        <w:rPr>
          <w:rFonts w:ascii="宋体" w:hAnsi="宋体" w:eastAsia="宋体" w:cs="宋体"/>
          <w:color w:val="000"/>
          <w:sz w:val="28"/>
          <w:szCs w:val="28"/>
        </w:rPr>
        <w:t xml:space="preserve">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w:t>
      </w:r>
    </w:p>
    <w:p>
      <w:pPr>
        <w:ind w:left="0" w:right="0" w:firstLine="560"/>
        <w:spacing w:before="450" w:after="450" w:line="312" w:lineRule="auto"/>
      </w:pPr>
      <w:r>
        <w:rPr>
          <w:rFonts w:ascii="宋体" w:hAnsi="宋体" w:eastAsia="宋体" w:cs="宋体"/>
          <w:color w:val="000"/>
          <w:sz w:val="28"/>
          <w:szCs w:val="28"/>
        </w:rPr>
        <w:t xml:space="preserve">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三、脚踏实地，积极进取，优质高效的完成各项工作，发扬优点改进不足</w:t>
      </w:r>
    </w:p>
    <w:p>
      <w:pPr>
        <w:ind w:left="0" w:right="0" w:firstLine="560"/>
        <w:spacing w:before="450" w:after="450" w:line="312" w:lineRule="auto"/>
      </w:pPr>
      <w:r>
        <w:rPr>
          <w:rFonts w:ascii="宋体" w:hAnsi="宋体" w:eastAsia="宋体" w:cs="宋体"/>
          <w:color w:val="000"/>
          <w:sz w:val="28"/>
          <w:szCs w:val="28"/>
        </w:rPr>
        <w:t xml:space="preserve">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w:t>
      </w:r>
    </w:p>
    <w:p>
      <w:pPr>
        <w:ind w:left="0" w:right="0" w:firstLine="560"/>
        <w:spacing w:before="450" w:after="450" w:line="312" w:lineRule="auto"/>
      </w:pPr>
      <w:r>
        <w:rPr>
          <w:rFonts w:ascii="宋体" w:hAnsi="宋体" w:eastAsia="宋体" w:cs="宋体"/>
          <w:color w:val="000"/>
          <w:sz w:val="28"/>
          <w:szCs w:val="28"/>
        </w:rPr>
        <w:t xml:space="preserve">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w:t>
      </w:r>
    </w:p>
    <w:p>
      <w:pPr>
        <w:ind w:left="0" w:right="0" w:firstLine="560"/>
        <w:spacing w:before="450" w:after="450" w:line="312" w:lineRule="auto"/>
      </w:pPr>
      <w:r>
        <w:rPr>
          <w:rFonts w:ascii="宋体" w:hAnsi="宋体" w:eastAsia="宋体" w:cs="宋体"/>
          <w:color w:val="000"/>
          <w:sz w:val="28"/>
          <w:szCs w:val="28"/>
        </w:rPr>
        <w:t xml:space="preserve">加强对上级文件精神的学习理解，充分领会领导意图，搞好上情下达、下情上达，当好参谋助手，创造性开展工作。及时掌握最新的理论成果、工作方法，努力提高谋事、干事、成事的能力。抓落实，确保领导、集团意图在全公司得到贯彻执行。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行政个人工作总结篇十四</w:t>
      </w:r>
    </w:p>
    <w:p>
      <w:pPr>
        <w:ind w:left="0" w:right="0" w:firstLine="560"/>
        <w:spacing w:before="450" w:after="450" w:line="312" w:lineRule="auto"/>
      </w:pPr>
      <w:r>
        <w:rPr>
          <w:rFonts w:ascii="宋体" w:hAnsi="宋体" w:eastAsia="宋体" w:cs="宋体"/>
          <w:color w:val="000"/>
          <w:sz w:val="28"/>
          <w:szCs w:val="28"/>
        </w:rPr>
        <w:t xml:space="preserve">作为公司的行政文员，一直以来，我勤奋踏实，顺利完成了各项任务，现将学习、工作情况总结：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一年来，我坚持工作踏实，任劳任怨，自觉维护公司企业形象，妥善地做好本职工作，尽量避免工作中出现任何纰漏。行政文员是属于服务性质的工作，且比较繁杂。具体如下：</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二、行政人事工作</w:t>
      </w:r>
    </w:p>
    <w:p>
      <w:pPr>
        <w:ind w:left="0" w:right="0" w:firstLine="560"/>
        <w:spacing w:before="450" w:after="450" w:line="312" w:lineRule="auto"/>
      </w:pPr>
      <w:r>
        <w:rPr>
          <w:rFonts w:ascii="宋体" w:hAnsi="宋体" w:eastAsia="宋体" w:cs="宋体"/>
          <w:color w:val="000"/>
          <w:sz w:val="28"/>
          <w:szCs w:val="28"/>
        </w:rPr>
        <w:t xml:space="preserve">我做到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在行政部门经理的指导下学习正规化的文档管理、规范的公文写作、灵活的接待技巧、公共关系中的礼仪形象等。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这个岗位对于我来说是公司赋予我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感谢xxx的栽培和给予学习的机会，感谢同事们的每一次帮助，今后我将不断自我鞭策，自我激励，时刻严格要求自己用心做好每一件事，希望自己能够胜任这份文员工作!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2025-01-16T13:02:51+08:00</dcterms:created>
  <dcterms:modified xsi:type="dcterms:W3CDTF">2025-01-16T13:02:51+08:00</dcterms:modified>
</cp:coreProperties>
</file>

<file path=docProps/custom.xml><?xml version="1.0" encoding="utf-8"?>
<Properties xmlns="http://schemas.openxmlformats.org/officeDocument/2006/custom-properties" xmlns:vt="http://schemas.openxmlformats.org/officeDocument/2006/docPropsVTypes"/>
</file>