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专家聘用合同属于合同 专家聘用合同(模板11篇)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带来的优秀合同模板，希望大家能够喜欢!专家聘用合同属于合同篇一甲方：乙方：身份...</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1、本协议有期限自20xx年12月xx日起至20xx年12月xx日止，期满作废。如需继续聘用，须提前一个月进行协商，重新签订聘用协议。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签订日期：20xx年12月xx日签订日期：20xx年12月xx日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专家聘用合同属于合同篇二</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第一条本合同期限类型为____________期限合同。本合同生效日期____________年______月______日，其中试用期______个月本合同____________终止。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专家聘用合同属于合同篇三</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5.4甲方安排乙方加班或者批准乙方加班的，应当按照国家及北京市规定以及甲方规章制度安排乙方补休或者支付加班工资，加班工资由所在部门于下月单独支付。每个月加班不得超过36小时。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第七条乙方应当遵守____的法律、法规、规章及甲方制订的各项制度。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9.1甲方按国家分配制度的有关规定确定乙方应得的工资报酬。乙方的月工资为________元人民币(税前)。乙方试用期月工资为________元人民币(税前，不低于正式合同期工资的80%)。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9.5乙方病假工资按照____相关法律规定发放(详见18.1)。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日以前以货币形式支付当月的工资(加班工资按10.3执行)。如遇法定休息日，则提前至最近的一个工作________日发放。工资按月发放，不足整月的按日计发，日薪为月薪的1/21.75。乙方于________日以后入职的，当________月工资按天计算在下________月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____境内所有的社会保险定点医疗机构就诊，自行办理报销手续。有关医疗保险和医疗费用报销的详情请参阅《外籍及港澳台来华人士综合医疗保险》项目介绍及其网站，地址为zz。</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12.2甲方为通过试用期的乙方报销到职后在北京市出入境检验检疫中心所做的健康复检费，不含体检报告的快递费。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甲方为合同期________年以上(含________年)的乙方承担如下交通费用补贴：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13.2来华赴任交通费补贴在乙方完成第一个合同年前_______月内发放。离任交通费补贴在乙方完成最后一个合同________年前两个________月内发放。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15.1乙方享受____公民法定带薪节日休假：元旦、春节、清明节、国际劳动节、端午节、国庆节、中秋节以及法律、法规规定的其他节假日。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15.3如果乙方按其国籍和信仰在圣诞节、宰牲节(古尔邦节)、开斋节和泼水节等节日休假，则要相应扣减其带薪年假。休假时间超过乙方按照15.2条规定可以享受的带薪年假的，超过的时间按照事假处理。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15.4乙方连续聘用期限________年以上(含________年)，并通过每年的合同年度的工作考核，自第________年起每合同年可根据国籍地区享受探亲交通补贴，探亲交通补贴额度由甲方确定，参见13.1。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15.5探亲交通补贴在乙方履行续签合同半年后方可领取。若乙方续签合同执行不满半年即提前解除合同，则甲方不提供探亲交通补贴。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15.6乙方所领取的赴任和离职交通补贴以及探亲交通补贴都要按照____税法的规定，由甲方在发放时代为扣缴税款。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年度内，累计病假不超过15天(工作日)，工资按照100%发放;超过15天至最长________月的，病假期间工资按不低于北京市最低工资标准的80%发放;超过法定医疗期期限的(累计休病假超过________月的，医疗期计算含其中的休息日、法定节假日)，甲方有权解除合同。法律有其它特殊规定的，则遵循其它特殊规定。病假可用带薪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年假顶替事假。事假超出年假的部分，甲方将按日扣发工资。一个合同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21.3本合同履行过程中，由于国家和北京市新颁布的法律、法规、政策发生变化，使本合同的部分条款无法继续履行的.，本合同应当根据法律、法规、政策进行调整变更。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21.5合同一方依据第21.2项及第21.4项的约定，要求变更本合同的，应将变更要求书面通知另一方，另一方应在________日内(含_______日)书面答复对方;________日内未答复的视为不同意变更本合同。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22.2本合同期限届满终止的，甲方应当提前xxx日书面通知乙方。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23.3.1乙方患病或者非因工负伤，医疗期满后不能从事原工作也不能从事甲方安排的其他工作或者不符合国家和北京市从事有关行业、工种岗位规定,甲方无法另行安排工作的。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一_______年(自培训完成之日或者双方另行约定之日起计算)递减20%，不满_______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28.2.1乙方在试用期结束后工作未满________月而向甲方提出解除合同或擅自离职的，乙方应当向甲方支付20xx美元违约金。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28.2.4乙方在离合同期届满______月内向甲方提出解除合同或擅自离职的，乙方应当向甲方支付________美元违约金。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28.6乙方违约提前解除合同，则甲方不支付本合同________年的任何交通费用补贴;若甲方已经为乙方来华赴任提供了机票，则乙方须退回机票款;甲方不出具推荐信。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北京市的有关规定支付乙方解除合同经济补偿金。补偿金以乙方在甲方的连续工作年限和乙方离职前十二个月平均工资为基础(超过政府部门公布的本市职工平均工资三倍的按三倍计算)，按照每满一年(十二个自然_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29.2甲方未按照本合同约定向乙方提供聘用条件、支付聘用报酬的，应当依照国家和北京市规定承担赔偿责任。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33.1与本合同及附件有关的履行、协商、争议解决之程序和实体法律均适用____法律。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本合同自____国家广播电影电视总局批准后生效。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专家聘用合同属于合同篇五</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3.技术服务的方式：___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第六条双方确定以下列标准和方式对乙方的\'技术服务工作成果进行验收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第九条双方确定，在本合同有效期内，甲方指定________为甲方项目联系人，乙方指定_________为乙方项目联系人。一方变更项目联系人的，应当及时以书面形式通知另一方。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第十三条双方约定本合同其他相关事项：___</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甲方：___(盖章)乙方：___(盖章)</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本聘用合同有效期自________年________月________日至________年________月________日止。合同期满。双方协商可以重新签订。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（5）在受聘期内，每年在甲方工作的时间不少于________________个月。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甲方代表：________乙方：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一、xx省xx投资管理有限公司（以下简称甲方）聘用先生（以下简称乙方）作为甲方技术专家。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二、本协议期限采取“固定期限”，自20xx年x月x日起，至20xx年x月x日。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三、甲方应以货币形式按月支付乙方的劳动报酬，每月xx日为发薪日。</w:t>
      </w:r>
    </w:p>
    <w:p>
      <w:pPr>
        <w:ind w:left="0" w:right="0" w:firstLine="560"/>
        <w:spacing w:before="450" w:after="450" w:line="312" w:lineRule="auto"/>
      </w:pPr>
      <w:r>
        <w:rPr>
          <w:rFonts w:ascii="宋体" w:hAnsi="宋体" w:eastAsia="宋体" w:cs="宋体"/>
          <w:color w:val="000"/>
          <w:sz w:val="28"/>
          <w:szCs w:val="28"/>
        </w:rPr>
        <w:t xml:space="preserve">四、乙方工资标准为xxxx元/月。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四、经费结算：每人每年服务费万元，一年服务费共计万元，分四次付清，在签合同之日付万元，每次付款凭发票结算。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专家聘用合同属于合同篇十</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专家聘用合同属于合同篇十一</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受聘人（含身份证号）：（以下简称乙方）</w:t>
      </w:r>
    </w:p>
    <w:p>
      <w:pPr>
        <w:ind w:left="0" w:right="0" w:firstLine="560"/>
        <w:spacing w:before="450" w:after="450" w:line="312" w:lineRule="auto"/>
      </w:pPr>
      <w:r>
        <w:rPr>
          <w:rFonts w:ascii="宋体" w:hAnsi="宋体" w:eastAsia="宋体" w:cs="宋体"/>
          <w:color w:val="000"/>
          <w:sz w:val="28"/>
          <w:szCs w:val="28"/>
        </w:rPr>
        <w:t xml:space="preserve">为了达成xx公司专业技术领域更上台阶，特邀乙方与甲方合作，甲乙双方根据国家相关法律法规，按照自愿、平等、协商一致的原则，签订本协议。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聘请有效期：自____年____月____日至____年____月____日止，共____年。</w:t>
      </w:r>
    </w:p>
    <w:p>
      <w:pPr>
        <w:ind w:left="0" w:right="0" w:firstLine="560"/>
        <w:spacing w:before="450" w:after="450" w:line="312" w:lineRule="auto"/>
      </w:pPr>
      <w:r>
        <w:rPr>
          <w:rFonts w:ascii="宋体" w:hAnsi="宋体" w:eastAsia="宋体" w:cs="宋体"/>
          <w:color w:val="000"/>
          <w:sz w:val="28"/>
          <w:szCs w:val="28"/>
        </w:rPr>
        <w:t xml:space="preserve">1、合作方式：聘请乙方为甲方项目研发专家及专业咨询教授；</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甲方项目专业和技术的研发及培训；</w:t>
      </w:r>
    </w:p>
    <w:p>
      <w:pPr>
        <w:ind w:left="0" w:right="0" w:firstLine="560"/>
        <w:spacing w:before="450" w:after="450" w:line="312" w:lineRule="auto"/>
      </w:pPr>
      <w:r>
        <w:rPr>
          <w:rFonts w:ascii="宋体" w:hAnsi="宋体" w:eastAsia="宋体" w:cs="宋体"/>
          <w:color w:val="000"/>
          <w:sz w:val="28"/>
          <w:szCs w:val="28"/>
        </w:rPr>
        <w:t xml:space="preserve">甲方每月支付乙方________元的酬金。</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（1）甲方应遵守国家相关法律规定，公平、公正的与乙方进行合作；</w:t>
      </w:r>
    </w:p>
    <w:p>
      <w:pPr>
        <w:ind w:left="0" w:right="0" w:firstLine="560"/>
        <w:spacing w:before="450" w:after="450" w:line="312" w:lineRule="auto"/>
      </w:pPr>
      <w:r>
        <w:rPr>
          <w:rFonts w:ascii="宋体" w:hAnsi="宋体" w:eastAsia="宋体" w:cs="宋体"/>
          <w:color w:val="000"/>
          <w:sz w:val="28"/>
          <w:szCs w:val="28"/>
        </w:rPr>
        <w:t xml:space="preserve">（2）甲方应按协议规定给乙方支付酬金；</w:t>
      </w:r>
    </w:p>
    <w:p>
      <w:pPr>
        <w:ind w:left="0" w:right="0" w:firstLine="560"/>
        <w:spacing w:before="450" w:after="450" w:line="312" w:lineRule="auto"/>
      </w:pPr>
      <w:r>
        <w:rPr>
          <w:rFonts w:ascii="宋体" w:hAnsi="宋体" w:eastAsia="宋体" w:cs="宋体"/>
          <w:color w:val="000"/>
          <w:sz w:val="28"/>
          <w:szCs w:val="28"/>
        </w:rPr>
        <w:t xml:space="preserve">（3）甲方不得在未经乙方同意的情况下借助乙方进行广告效应类的宣传及炒作；</w:t>
      </w:r>
    </w:p>
    <w:p>
      <w:pPr>
        <w:ind w:left="0" w:right="0" w:firstLine="560"/>
        <w:spacing w:before="450" w:after="450" w:line="312" w:lineRule="auto"/>
      </w:pPr>
      <w:r>
        <w:rPr>
          <w:rFonts w:ascii="宋体" w:hAnsi="宋体" w:eastAsia="宋体" w:cs="宋体"/>
          <w:color w:val="000"/>
          <w:sz w:val="28"/>
          <w:szCs w:val="28"/>
        </w:rPr>
        <w:t xml:space="preserve">（5）甲方在合作期间发现乙方有违法行为，经证实后有提前解除合约的权利；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（1）乙方应遵守国家的法律法规进行项目专业及技术的研发；</w:t>
      </w:r>
    </w:p>
    <w:p>
      <w:pPr>
        <w:ind w:left="0" w:right="0" w:firstLine="560"/>
        <w:spacing w:before="450" w:after="450" w:line="312" w:lineRule="auto"/>
      </w:pPr>
      <w:r>
        <w:rPr>
          <w:rFonts w:ascii="宋体" w:hAnsi="宋体" w:eastAsia="宋体" w:cs="宋体"/>
          <w:color w:val="000"/>
          <w:sz w:val="28"/>
          <w:szCs w:val="28"/>
        </w:rPr>
        <w:t xml:space="preserve">（2）乙方在合作期间应按协议要求完成合作内容；</w:t>
      </w:r>
    </w:p>
    <w:p>
      <w:pPr>
        <w:ind w:left="0" w:right="0" w:firstLine="560"/>
        <w:spacing w:before="450" w:after="450" w:line="312" w:lineRule="auto"/>
      </w:pPr>
      <w:r>
        <w:rPr>
          <w:rFonts w:ascii="宋体" w:hAnsi="宋体" w:eastAsia="宋体" w:cs="宋体"/>
          <w:color w:val="000"/>
          <w:sz w:val="28"/>
          <w:szCs w:val="28"/>
        </w:rPr>
        <w:t xml:space="preserve">（4）乙方在合作期间发现甲方有违法行为，经证实后有提前解除合约的权利；</w:t>
      </w:r>
    </w:p>
    <w:p>
      <w:pPr>
        <w:ind w:left="0" w:right="0" w:firstLine="560"/>
        <w:spacing w:before="450" w:after="450" w:line="312" w:lineRule="auto"/>
      </w:pPr>
      <w:r>
        <w:rPr>
          <w:rFonts w:ascii="宋体" w:hAnsi="宋体" w:eastAsia="宋体" w:cs="宋体"/>
          <w:color w:val="000"/>
          <w:sz w:val="28"/>
          <w:szCs w:val="28"/>
        </w:rPr>
        <w:t xml:space="preserve">1、协议生效后，双方必须履行协议规定的义务，任何一方不得擅自变更协议。如需变更，经双方应协商一致，可变更协议。双方未达成一致意见，原协议继续有效。</w:t>
      </w:r>
    </w:p>
    <w:p>
      <w:pPr>
        <w:ind w:left="0" w:right="0" w:firstLine="560"/>
        <w:spacing w:before="450" w:after="450" w:line="312" w:lineRule="auto"/>
      </w:pPr>
      <w:r>
        <w:rPr>
          <w:rFonts w:ascii="宋体" w:hAnsi="宋体" w:eastAsia="宋体" w:cs="宋体"/>
          <w:color w:val="000"/>
          <w:sz w:val="28"/>
          <w:szCs w:val="28"/>
        </w:rPr>
        <w:t xml:space="preserve">2、协议期满或者双方约定的协议终止条件出现时，协议即自行终止。在协议期满一个月前，经双方协商同意，可以续签协议或按协议内容终止。</w:t>
      </w:r>
    </w:p>
    <w:p>
      <w:pPr>
        <w:ind w:left="0" w:right="0" w:firstLine="560"/>
        <w:spacing w:before="450" w:after="450" w:line="312" w:lineRule="auto"/>
      </w:pPr>
      <w:r>
        <w:rPr>
          <w:rFonts w:ascii="宋体" w:hAnsi="宋体" w:eastAsia="宋体" w:cs="宋体"/>
          <w:color w:val="000"/>
          <w:sz w:val="28"/>
          <w:szCs w:val="28"/>
        </w:rPr>
        <w:t xml:space="preserve">4、合作期间，经甲乙双方协商一致，协议可提前解除。</w:t>
      </w:r>
    </w:p>
    <w:p>
      <w:pPr>
        <w:ind w:left="0" w:right="0" w:firstLine="560"/>
        <w:spacing w:before="450" w:after="450" w:line="312" w:lineRule="auto"/>
      </w:pPr>
      <w:r>
        <w:rPr>
          <w:rFonts w:ascii="宋体" w:hAnsi="宋体" w:eastAsia="宋体" w:cs="宋体"/>
          <w:color w:val="000"/>
          <w:sz w:val="28"/>
          <w:szCs w:val="28"/>
        </w:rPr>
        <w:t xml:space="preserve">1、甲乙双方因合作发生人事争议，可先自行协商解决，如协商无效，可按法律规定申请仲裁，如对仲裁裁决不服，可向人民法院提起诉讼。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2025-01-16T14:56:39+08:00</dcterms:created>
  <dcterms:modified xsi:type="dcterms:W3CDTF">2025-01-16T14:56:39+08:00</dcterms:modified>
</cp:coreProperties>
</file>

<file path=docProps/custom.xml><?xml version="1.0" encoding="utf-8"?>
<Properties xmlns="http://schemas.openxmlformats.org/officeDocument/2006/custom-properties" xmlns:vt="http://schemas.openxmlformats.org/officeDocument/2006/docPropsVTypes"/>
</file>