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2024年中华传统美德演讲稿三分钟(模板8篇)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中华传统美德演讲稿三分钟篇一敬爱的老师，亲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中华传统美德演讲稿三分钟篇一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我是来自1312班的王子心</w:t>
      </w:r>
    </w:p>
    <w:p>
      <w:pPr>
        <w:ind w:left="0" w:right="0" w:firstLine="560"/>
        <w:spacing w:before="450" w:after="450" w:line="312" w:lineRule="auto"/>
      </w:pPr>
      <w:r>
        <w:rPr>
          <w:rFonts w:ascii="宋体" w:hAnsi="宋体" w:eastAsia="宋体" w:cs="宋体"/>
          <w:color w:val="000"/>
          <w:sz w:val="28"/>
          <w:szCs w:val="28"/>
        </w:rPr>
        <w:t xml:space="preserve">我今天国旗下的讲话的主题是“践行《弟子规》颂中华传统美德”</w:t>
      </w:r>
    </w:p>
    <w:p>
      <w:pPr>
        <w:ind w:left="0" w:right="0" w:firstLine="560"/>
        <w:spacing w:before="450" w:after="450" w:line="312" w:lineRule="auto"/>
      </w:pPr>
      <w:r>
        <w:rPr>
          <w:rFonts w:ascii="宋体" w:hAnsi="宋体" w:eastAsia="宋体" w:cs="宋体"/>
          <w:color w:val="000"/>
          <w:sz w:val="28"/>
          <w:szCs w:val="28"/>
        </w:rPr>
        <w:t xml:space="preserve">儒家经典著作《弟子规》想必各位同学都一定学习过，在古代，《弟子规》是做人的准则，而在现代，则影响了更多的人。《弟子规》告诉我们：欲做事先做人。文明健康的品行和高尚的品德情操才是照耀心灵永恒的阳光。中国是拥有五千年灿烂文化的文明古国，知恩图报，尊老爱幼，待人诚信，为人踏实，这些优秀品质都未曾消亡于历史长河之无尽中。因此我们要学《弟子规》、品《弟子规》、仿《弟子规》行《弟子规》。</w:t>
      </w:r>
    </w:p>
    <w:p>
      <w:pPr>
        <w:ind w:left="0" w:right="0" w:firstLine="560"/>
        <w:spacing w:before="450" w:after="450" w:line="312" w:lineRule="auto"/>
      </w:pPr>
      <w:r>
        <w:rPr>
          <w:rFonts w:ascii="宋体" w:hAnsi="宋体" w:eastAsia="宋体" w:cs="宋体"/>
          <w:color w:val="000"/>
          <w:sz w:val="28"/>
          <w:szCs w:val="28"/>
        </w:rPr>
        <w:t xml:space="preserve">而今天我主要想说的是如何去践行《弟子规》。</w:t>
      </w:r>
    </w:p>
    <w:p>
      <w:pPr>
        <w:ind w:left="0" w:right="0" w:firstLine="560"/>
        <w:spacing w:before="450" w:after="450" w:line="312" w:lineRule="auto"/>
      </w:pPr>
      <w:r>
        <w:rPr>
          <w:rFonts w:ascii="宋体" w:hAnsi="宋体" w:eastAsia="宋体" w:cs="宋体"/>
          <w:color w:val="000"/>
          <w:sz w:val="28"/>
          <w:szCs w:val="28"/>
        </w:rPr>
        <w:t xml:space="preserve">古人云，百尊孝为先，孝悌是中华文化的基础，一个人如果能够孝顺，就有一颗善良仁慈的心，有了这个仁心的人便能利益许许多多的人。弟子规第一章入则孝中道：父母呼应勿缓父母病行勿懒父母教须敬听父母责须顺承。这几句看似简单，但同学们不妨扪心自问是否做到了以上几点。在父母叫你的时候你是否立即回应还是漫不经心或者是不耐烦地随意应答。当父母生病时你是否关心过他们?父母教导你时，你是否真心反省过自己。当他们责备你时你又是否心中有委屈或是和他们大吵一架?都说可怜天下父母心，他们对我们的出发点是好的，可能有时候方法不对，但总是可以沟通交流想法的。况且孝字在前，看到因为自己而操心两鬓渐白的父母，我们心中难道不会泛起一阵难言的愧疚?我看过一句话是这么说的，我希望自己努力获取进步的速度能赶上父母苍老的速度。</w:t>
      </w:r>
    </w:p>
    <w:p>
      <w:pPr>
        <w:ind w:left="0" w:right="0" w:firstLine="560"/>
        <w:spacing w:before="450" w:after="450" w:line="312" w:lineRule="auto"/>
      </w:pPr>
      <w:r>
        <w:rPr>
          <w:rFonts w:ascii="宋体" w:hAnsi="宋体" w:eastAsia="宋体" w:cs="宋体"/>
          <w:color w:val="000"/>
          <w:sz w:val="28"/>
          <w:szCs w:val="28"/>
        </w:rPr>
        <w:t xml:space="preserve">同学们，播种一种行为，收获一种习惯，播种一种习惯，收获一种目标，播种一种目标，收获一种命运。当我们回家时对父母说一句我回来了，当我们偶遇老师时问一声好，每天看到同学时赠与一个温暖的微笑，这都不难，只是在于你是否去行动了。</w:t>
      </w:r>
    </w:p>
    <w:p>
      <w:pPr>
        <w:ind w:left="0" w:right="0" w:firstLine="560"/>
        <w:spacing w:before="450" w:after="450" w:line="312" w:lineRule="auto"/>
      </w:pPr>
      <w:r>
        <w:rPr>
          <w:rFonts w:ascii="宋体" w:hAnsi="宋体" w:eastAsia="宋体" w:cs="宋体"/>
          <w:color w:val="000"/>
          <w:sz w:val="28"/>
          <w:szCs w:val="28"/>
        </w:rPr>
        <w:t xml:space="preserve">最后希望大家能认真践行弟子规，做一个对国家对社会有益的人。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中华传统美德演讲稿三分钟篇二</w:t>
      </w:r>
    </w:p>
    <w:p>
      <w:pPr>
        <w:ind w:left="0" w:right="0" w:firstLine="560"/>
        <w:spacing w:before="450" w:after="450" w:line="312" w:lineRule="auto"/>
      </w:pPr>
      <w:r>
        <w:rPr>
          <w:rFonts w:ascii="宋体" w:hAnsi="宋体" w:eastAsia="宋体" w:cs="宋体"/>
          <w:color w:val="000"/>
          <w:sz w:val="28"/>
          <w:szCs w:val="28"/>
        </w:rPr>
        <w:t xml:space="preserve">中华民族作为一个有着悠久历史的民族，在千年文明史中积淀了高尚的传统美德和优秀的民族精神，作为民族文化的精髓一直都是维系我们民族荣辱与共，不断进取的精神力量，，并且在社会主义革命和现代化建设中仍是支持我们民族和国家前进的动力，更是社会主义精神文明的重要内容;然而随着物质生活的不断丰富，加之外来文化的影响，社会中开始弥漫着金钱至上，享乐主义的风气，被所谓“现代人的生活理念”影响的很多人，开始为了物质享受而向自己的道德挑战，向国家的法律挑战，民族的传统美德和社会主义道德面临了严峻的考验。</w:t>
      </w:r>
    </w:p>
    <w:p>
      <w:pPr>
        <w:ind w:left="0" w:right="0" w:firstLine="560"/>
        <w:spacing w:before="450" w:after="450" w:line="312" w:lineRule="auto"/>
      </w:pPr>
      <w:r>
        <w:rPr>
          <w:rFonts w:ascii="宋体" w:hAnsi="宋体" w:eastAsia="宋体" w:cs="宋体"/>
          <w:color w:val="000"/>
          <w:sz w:val="28"/>
          <w:szCs w:val="28"/>
        </w:rPr>
        <w:t xml:space="preserve">在这种风气和思潮不断向社会扩散，企图颠覆中华民族传统道德观和严重影响社会主义精神文明建设的时候，胡锦涛总书记作为一个党和国家领导人适时地提出“八荣八耻”的社会主义荣辱观，充分表现了一个领导人对人民，一个执政党对国家和民族的负责。“八荣八耻”的提出，正是对社会这种道德危机的庄重回应，是对中华民族传统美德和社会主义道德风尚的坚决捍卫。</w:t>
      </w:r>
    </w:p>
    <w:p>
      <w:pPr>
        <w:ind w:left="0" w:right="0" w:firstLine="560"/>
        <w:spacing w:before="450" w:after="450" w:line="312" w:lineRule="auto"/>
      </w:pPr>
      <w:r>
        <w:rPr>
          <w:rFonts w:ascii="宋体" w:hAnsi="宋体" w:eastAsia="宋体" w:cs="宋体"/>
          <w:color w:val="000"/>
          <w:sz w:val="28"/>
          <w:szCs w:val="28"/>
        </w:rPr>
        <w:t xml:space="preserve">树立全社会的社会主义道德荣辱观和形成全社会的社会主义道德新风尚是以德治国的重要内容，更是依法治国的有力保障和重要补充，“八荣八耻”为整个社会树立了正确的道德标准，是所有已经认识到社会道德危机的人的应有的行为准则和与导致道德缺失的不正之风和丑恶现象斗争的强大武器。</w:t>
      </w:r>
    </w:p>
    <w:p>
      <w:pPr>
        <w:ind w:left="0" w:right="0" w:firstLine="560"/>
        <w:spacing w:before="450" w:after="450" w:line="312" w:lineRule="auto"/>
      </w:pPr>
      <w:r>
        <w:rPr>
          <w:rFonts w:ascii="宋体" w:hAnsi="宋体" w:eastAsia="宋体" w:cs="宋体"/>
          <w:color w:val="000"/>
          <w:sz w:val="28"/>
          <w:szCs w:val="28"/>
        </w:rPr>
        <w:t xml:space="preserve">“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总书记的“八荣八耻”的讲话一提出，立即受到社会各界的关注和积极响应，因为它反映了广大人民群众的心声和渴望改变社会风气的强烈愿望，胡锦涛总书记还特别指出：“我们的社会主义社会里，是非、善恶、美丑的界限绝对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生活中道德缺失现象中也不乏当代大学生，无论是助学贷款欠款不换所带来的大学生诚信危机，还是论文抄袭成风的不良习气，一切都指向了处在象牙塔尖的我们，因此很多人不仅没有成为社会道德的捍卫者和宏扬者，反而湮没于道德缺失者之中，所以“八荣八耻”的社会主义荣辱观首先应是我们所具备的，只有知耻明德才能修身立业，也才能回报国家和社会。热爱祖国，崇尚科学，努力学习，诚实信用，遵纪守法等都是我们应有的道德准则，因此我们首先应该学习道德，明荣耻，在未来的社会角色中可以分清是非曲直，让自己的知识和力量服务于社会和国家，服务与自己的良知和道德，争荣而避耻。作一个民族和国家，个人和社会都认可的有德，有荣，知耻之人。</w:t>
      </w:r>
    </w:p>
    <w:p>
      <w:pPr>
        <w:ind w:left="0" w:right="0" w:firstLine="560"/>
        <w:spacing w:before="450" w:after="450" w:line="312" w:lineRule="auto"/>
      </w:pPr>
      <w:r>
        <w:rPr>
          <w:rFonts w:ascii="宋体" w:hAnsi="宋体" w:eastAsia="宋体" w:cs="宋体"/>
          <w:color w:val="000"/>
          <w:sz w:val="28"/>
          <w:szCs w:val="28"/>
        </w:rPr>
        <w:t xml:space="preserve">“八荣八耻”让我清晰地认识了应有的道德准则和思想操守，我作为一名大学生，一个国家的青年，郑重承诺始终坚持社会主义荣辱观，知荣明耻，努力向上，坚持信仰和追求，我也想向所有同龄人呼吁，继承民族传统美德，树立“八荣八耻”的荣辱观，在自己的未来人生中，对得起自己的良知，更要对得起自己的国家和民族!</w:t>
      </w:r>
    </w:p>
    <w:p>
      <w:pPr>
        <w:ind w:left="0" w:right="0" w:firstLine="560"/>
        <w:spacing w:before="450" w:after="450" w:line="312" w:lineRule="auto"/>
      </w:pPr>
      <w:r>
        <w:rPr>
          <w:rFonts w:ascii="黑体" w:hAnsi="黑体" w:eastAsia="黑体" w:cs="黑体"/>
          <w:color w:val="000000"/>
          <w:sz w:val="34"/>
          <w:szCs w:val="34"/>
          <w:b w:val="1"/>
          <w:bCs w:val="1"/>
        </w:rPr>
        <w:t xml:space="preserve">中华传统美德演讲稿三分钟篇三</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勤俭、廉正是中华民族的传统美德。同学们，传承中华传统美德 弘扬民族精神，让我们为拥有一座美丽的精神家园而自豪。下面是本站小编整理了中华传统美德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，欢迎您阅读。</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今天，我为大家演讲的题目是《学会宽容》。</w:t>
      </w:r>
    </w:p>
    <w:p>
      <w:pPr>
        <w:ind w:left="0" w:right="0" w:firstLine="560"/>
        <w:spacing w:before="450" w:after="450" w:line="312" w:lineRule="auto"/>
      </w:pPr>
      <w:r>
        <w:rPr>
          <w:rFonts w:ascii="宋体" w:hAnsi="宋体" w:eastAsia="宋体" w:cs="宋体"/>
          <w:color w:val="000"/>
          <w:sz w:val="28"/>
          <w:szCs w:val="28"/>
        </w:rPr>
        <w:t xml:space="preserve">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时间飞逝，几千年如白驹过隙，可就是这样一句话，在经历了数千年整个世界的沧桑巨变之后，依然高高矗立在中华民族传统美德之巅，俯瞰着人间冷暖。</w:t>
      </w:r>
    </w:p>
    <w:p>
      <w:pPr>
        <w:ind w:left="0" w:right="0" w:firstLine="560"/>
        <w:spacing w:before="450" w:after="450" w:line="312" w:lineRule="auto"/>
      </w:pPr>
      <w:r>
        <w:rPr>
          <w:rFonts w:ascii="宋体" w:hAnsi="宋体" w:eastAsia="宋体" w:cs="宋体"/>
          <w:color w:val="000"/>
          <w:sz w:val="28"/>
          <w:szCs w:val="28"/>
        </w:rPr>
        <w:t xml:space="preserve">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察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这位中国妇人化诅咒为祝福的智慧确实令人惊叹，然而更令人敬佩的却是她那与人为善的宽容的美德。虽然身处异地，可她依然坚持着中华民族的传统精神文明，她将宽容带出了国门，带到了世界。她用智慧宽恕了别人，也为自己创造了一个融洽的人际环境。俗话说和气生财，自然她的生意越做越好。如果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宽容是一种理解，一种体谅、是一种美。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生活需要宽容。在生活中每个人都会有不如意，每个人都会有失败，当你的面前遇到了竭尽全力仍难以逾越的屏障时，请别忘了:宽容是一片宽广而浩瀚的海，包容了一切，也能化解了一切，会带着你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当看到引车避匿的蔺相如和负荆请罪的廉颇相拥而泣，誓言共保赵国的时候;当看到蒋琬用宽容之心对待无礼的杨戏而得到世人称赞的时候，你们难道没有发现，宽容是世界上最神奇的钥匙吗?仁义胡同的故事家喻户晓，董笃行的一句：你仁我义结近邻，让出两尺又何妨?发人深省。俗话说得好：\"退一步，海阔天空。\"。一个人只要遇事多为他人想一想，多为集体、社会想一想，多往大处、远处想一想，就不会被暂时的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w:t>
      </w:r>
    </w:p>
    <w:p>
      <w:pPr>
        <w:ind w:left="0" w:right="0" w:firstLine="560"/>
        <w:spacing w:before="450" w:after="450" w:line="312" w:lineRule="auto"/>
      </w:pPr>
      <w:r>
        <w:rPr>
          <w:rFonts w:ascii="宋体" w:hAnsi="宋体" w:eastAsia="宋体" w:cs="宋体"/>
          <w:color w:val="000"/>
          <w:sz w:val="28"/>
          <w:szCs w:val="28"/>
        </w:rPr>
        <w:t xml:space="preserve">辽阔的大海容纳了惊涛骇浪一时的猖獗，才有浩瀚无垠;</w:t>
      </w:r>
    </w:p>
    <w:p>
      <w:pPr>
        <w:ind w:left="0" w:right="0" w:firstLine="560"/>
        <w:spacing w:before="450" w:after="450" w:line="312" w:lineRule="auto"/>
      </w:pPr>
      <w:r>
        <w:rPr>
          <w:rFonts w:ascii="宋体" w:hAnsi="宋体" w:eastAsia="宋体" w:cs="宋体"/>
          <w:color w:val="000"/>
          <w:sz w:val="28"/>
          <w:szCs w:val="28"/>
        </w:rPr>
        <w:t xml:space="preserve">苍莽的森林忍耐了弱肉强食一时的规律，才有郁郁葱葱;</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年年花开，拉开了“宽容”的华美与绚丽;</w:t>
      </w:r>
    </w:p>
    <w:p>
      <w:pPr>
        <w:ind w:left="0" w:right="0" w:firstLine="560"/>
        <w:spacing w:before="450" w:after="450" w:line="312" w:lineRule="auto"/>
      </w:pPr>
      <w:r>
        <w:rPr>
          <w:rFonts w:ascii="宋体" w:hAnsi="宋体" w:eastAsia="宋体" w:cs="宋体"/>
          <w:color w:val="000"/>
          <w:sz w:val="28"/>
          <w:szCs w:val="28"/>
        </w:rPr>
        <w:t xml:space="preserve">岁岁雁来，捎来了“人情”的梦想与天堂;</w:t>
      </w:r>
    </w:p>
    <w:p>
      <w:pPr>
        <w:ind w:left="0" w:right="0" w:firstLine="560"/>
        <w:spacing w:before="450" w:after="450" w:line="312" w:lineRule="auto"/>
      </w:pPr>
      <w:r>
        <w:rPr>
          <w:rFonts w:ascii="宋体" w:hAnsi="宋体" w:eastAsia="宋体" w:cs="宋体"/>
          <w:color w:val="000"/>
          <w:sz w:val="28"/>
          <w:szCs w:val="28"/>
        </w:rPr>
        <w:t xml:space="preserve">花开雁来，宽容谨记，人情莫忘。</w:t>
      </w:r>
    </w:p>
    <w:p>
      <w:pPr>
        <w:ind w:left="0" w:right="0" w:firstLine="560"/>
        <w:spacing w:before="450" w:after="450" w:line="312" w:lineRule="auto"/>
      </w:pPr>
      <w:r>
        <w:rPr>
          <w:rFonts w:ascii="宋体" w:hAnsi="宋体" w:eastAsia="宋体" w:cs="宋体"/>
          <w:color w:val="000"/>
          <w:sz w:val="28"/>
          <w:szCs w:val="28"/>
        </w:rPr>
        <w:t xml:space="preserve">同学门，我们有缘而相识，相聚，相知，穿梭于茫茫人海中，难免会发生一些不和谐不愉快的事情，面对小小的过失，如果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老师们、同学们早上好。我今天演讲的题目是《承继传统美德 弘扬民族精神》。《周易·大传》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 弘扬民族精神，我们义不容辞。我从以下几个方面与同学讲讲。</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 ，多少仁人志士为维护祖国的荣誉和民族的尊严，在爱国和气节方面为后人作出了榜样。 诸如卓有见识的林则徐，血染吴淞口的陈化成，维新被杀的谭嗣同，推翻帝制的孙中山，横眉冷对的鲁迅，抗日献身的张自忠，以及无数为国捐躯的共产党人都体现了这一民族爱国精神，他们是中华民族之魂。浩然正气是中华民族几千年来历久不衰执着追求的完美精神气质。南宋文天祥的述志诗《正气歌》以其浩然正气与南宋朝廷苟且偷安的“邪气”斗，与元统治者的威胁利诱“邪气”斗，“留取丹心照汗青”。共产主义者李大钊“要为人间留正气”，大义凛然牺牲在张作霖的屠刀下。著名诗人朱自清临终前虽贫病交加，也以其浩然正气饿死不领美国粮……“祖国再穷，我也要为她奋斗，为她服务。”这是一切爱国科学家的心声。 国外科学家纷纷回归祖国，要为新中国贡献自己的智慧和力量。钱学森面对美国方面的关押、软禁、监视，毫不动摇;华罗庚放弃在美国被重金聘用的工作;李四光谢绝英国老师让他攻下博士学位再回国的劝告……以上种种爱国、气节的实例，渗透着中华民族的优良传统，她是中华民族的精神所在。然而在中华历史上面对物质世界的诱惑及权势的威迫，小则卖友求荣，大则卖国求贵也大有人在。这就要求我们时时刻刻都要以祖国和民族利益为重，爱国主义不可丢，民族气节不可无。</w:t>
      </w:r>
    </w:p>
    <w:p>
      <w:pPr>
        <w:ind w:left="0" w:right="0" w:firstLine="560"/>
        <w:spacing w:before="450" w:after="450" w:line="312" w:lineRule="auto"/>
      </w:pPr>
      <w:r>
        <w:rPr>
          <w:rFonts w:ascii="宋体" w:hAnsi="宋体" w:eastAsia="宋体" w:cs="宋体"/>
          <w:color w:val="000"/>
          <w:sz w:val="28"/>
          <w:szCs w:val="28"/>
        </w:rPr>
        <w:t xml:space="preserve">二. 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斫梓染丝，功在初化”说明一个人的成长与其少年时代有密切联系，历史上少年大志者不乏其人。一代伟人毛泽东在前去广州革命根据地，途经长沙写下的《沁园春·长沙》 ，其中“问苍茫大地，谁主沉浮?”表现出毛泽东以天下为己任的豪情壮志，并为之奋斗终身。十九岁的周恩来所作《大江歌罢掉头东》也体现了他改造旧中国的远大志向。可谓少年壮志凌云。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当个人、民族、国家处于逆境时更应奋发立志。司马迁曾总结：“……文王拘而演《周易》，仲尼厄而作 《春秋》;屈原放逐，乃赋《离骚》;左丘失明，厥有《国语》;孙子膑脚，《兵法》修列;不违迁蜀，世传 《吕览》;韩非囚秦，《说难》《孤愤》;《诗》三百篇，大抵贤圣发愤之所为作也。”这些是发愤立志的最好例子。“卧薪尝胆”的故事更显现了从逆境中走出来的可贵精神。迭经优患的中华民族始终坚强地屹立于世界之林，“卧薪尝胆”的志向，多难兴邦的信念，坚韧不拔的精神起了多大的激励作用啊!</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中流击水，奋发图强。</w:t>
      </w:r>
    </w:p>
    <w:p>
      <w:pPr>
        <w:ind w:left="0" w:right="0" w:firstLine="560"/>
        <w:spacing w:before="450" w:after="450" w:line="312" w:lineRule="auto"/>
      </w:pPr>
      <w:r>
        <w:rPr>
          <w:rFonts w:ascii="宋体" w:hAnsi="宋体" w:eastAsia="宋体" w:cs="宋体"/>
          <w:color w:val="000"/>
          <w:sz w:val="28"/>
          <w:szCs w:val="28"/>
        </w:rPr>
        <w:t xml:space="preserve">三. 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李大钊宣传介绍十月革命和马克思主义;毛泽东把马列主义原理同中国革命实践相结合，开创了农村包围城市，最后夺取全国胜利之路，都 体现了中华民族改革、创新的优良传统。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 勤学、好问</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 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五. 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作为优良的道德传统，勤俭和廉正在今天更要发扬光大。这就要求我们从一点一滴中学会勤俭，培养廉正的美德。</w:t>
      </w:r>
    </w:p>
    <w:p>
      <w:pPr>
        <w:ind w:left="0" w:right="0" w:firstLine="560"/>
        <w:spacing w:before="450" w:after="450" w:line="312" w:lineRule="auto"/>
      </w:pPr>
      <w:r>
        <w:rPr>
          <w:rFonts w:ascii="宋体" w:hAnsi="宋体" w:eastAsia="宋体" w:cs="宋体"/>
          <w:color w:val="000"/>
          <w:sz w:val="28"/>
          <w:szCs w:val="28"/>
        </w:rPr>
        <w:t xml:space="preserve">六. 敬长、知礼</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 等等以礼相待的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 ，勤俭、廉正，敬长、知礼等传统美德体现了中华民族的国魂和精神。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 弘扬民族精神，让我们为拥有一座美丽的精神家园而自豪，让我们的心灵永远在这里栖息、成长，让我们的生命焕发美德和精神的光彩，让我们每一个人都文明、高雅、有气度、有风范!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宋体" w:hAnsi="宋体" w:eastAsia="宋体" w:cs="宋体"/>
          <w:color w:val="000"/>
          <w:sz w:val="28"/>
          <w:szCs w:val="28"/>
        </w:rPr>
        <w:t xml:space="preserve">中华民族作为一个有着悠久历史的民族，在千年文明史中积淀了高尚的传统美德和优秀的民族精神，作为民族文化的精髓一直都是维系我们民族荣辱与共，不断进取的精神力量，，并且在社会主义革命和现代化建设中仍是支持我们民族和国家前进的动力，更是社会主义精神文明的重要内容;然而随着物质生活的不断丰富，加之外来文化的影响，社会中开始弥漫着金钱至上，享乐主义的风气，被所谓“现代人的生活理念”影响的很多人，开始为了物质享受而向自己的道德挑战，向国家的法律挑战，民族的传统美德和社会主义道德面临了严峻的考验。</w:t>
      </w:r>
    </w:p>
    <w:p>
      <w:pPr>
        <w:ind w:left="0" w:right="0" w:firstLine="560"/>
        <w:spacing w:before="450" w:after="450" w:line="312" w:lineRule="auto"/>
      </w:pPr>
      <w:r>
        <w:rPr>
          <w:rFonts w:ascii="宋体" w:hAnsi="宋体" w:eastAsia="宋体" w:cs="宋体"/>
          <w:color w:val="000"/>
          <w:sz w:val="28"/>
          <w:szCs w:val="28"/>
        </w:rPr>
        <w:t xml:space="preserve">在这种风气和思潮不断向社会扩散，企图颠覆中华民族传统道德观和严重影响社会主义精神文明建设的时候，作为一个党和国家领导人适时地提出“八荣八耻”的社会主义荣辱观，充分表现了一个领导人对人民，一个执政党对国家和民族的负责。 “八荣八耻”的提出，正是对社会这种道德危机的庄重回应，是对中华民族传统美德和社会主义道德风尚的坚决捍卫。树立全社会的社会主义道德荣辱观和形成全社会的社会主义道德新风尚是以德治国的重要内容，更是依法治国的有力保障和重要补充，“八荣八耻”为整个社会树立了正确的道德标准，是所有已经认识到社会道德危机的人的应有的行为准则和与导致道德缺失的不正之风和丑恶现象斗争的强大武器。</w:t>
      </w:r>
    </w:p>
    <w:p>
      <w:pPr>
        <w:ind w:left="0" w:right="0" w:firstLine="560"/>
        <w:spacing w:before="450" w:after="450" w:line="312" w:lineRule="auto"/>
      </w:pPr>
      <w:r>
        <w:rPr>
          <w:rFonts w:ascii="宋体" w:hAnsi="宋体" w:eastAsia="宋体" w:cs="宋体"/>
          <w:color w:val="000"/>
          <w:sz w:val="28"/>
          <w:szCs w:val="28"/>
        </w:rPr>
        <w:t xml:space="preserve">生活中道德缺失现象中也不乏当代大学生，无论是助学贷款欠款不换所带来的大学生诚信危机，还是论文抄袭成风的不良习气，一切都指向了处在象牙塔尖的我们，因此很多人不仅没有成为社会道德的捍卫者和宏扬者，反而湮没于道德缺失者之中，所以“八荣八耻”的社会主义荣辱观首先应是我们所具备的，只有知耻明德才能修身立业，也才能回报国家和社会。热爱祖国，崇尚科学，努力学习，诚实信用，遵纪守法等都是我们应有的道德准则，因此我们首先应该学习道德，明荣耻，在未来的社会角色中可以分清是非曲直，让自己的知识和力量服务于社会和国家，服务与自己的良知和道德，争荣而避耻。作一个民族和国家，个人和社会都认可的有德，有荣，知耻之人。</w:t>
      </w:r>
    </w:p>
    <w:p>
      <w:pPr>
        <w:ind w:left="0" w:right="0" w:firstLine="560"/>
        <w:spacing w:before="450" w:after="450" w:line="312" w:lineRule="auto"/>
      </w:pPr>
      <w:r>
        <w:rPr>
          <w:rFonts w:ascii="宋体" w:hAnsi="宋体" w:eastAsia="宋体" w:cs="宋体"/>
          <w:color w:val="000"/>
          <w:sz w:val="28"/>
          <w:szCs w:val="28"/>
        </w:rPr>
        <w:t xml:space="preserve">“八荣八耻”让我清晰地认识了应有的道德准则和思想操守，我作为一名大学生，一个国家的青年，郑重承诺始终坚持社会主义荣辱观，知荣明耻，努力向上，坚持信仰和追求，我也想向所有同龄人呼吁，继承民族传统美德，树立“八荣八耻”的荣辱观，在自己的未来人生中，对得起自己的良知，更要对得起自己的国家和民族!</w:t>
      </w:r>
    </w:p>
    <w:p>
      <w:pPr>
        <w:ind w:left="0" w:right="0" w:firstLine="560"/>
        <w:spacing w:before="450" w:after="450" w:line="312" w:lineRule="auto"/>
      </w:pPr>
      <w:r>
        <w:rPr>
          <w:rFonts w:ascii="黑体" w:hAnsi="黑体" w:eastAsia="黑体" w:cs="黑体"/>
          <w:color w:val="000000"/>
          <w:sz w:val="34"/>
          <w:szCs w:val="34"/>
          <w:b w:val="1"/>
          <w:bCs w:val="1"/>
        </w:rPr>
        <w:t xml:space="preserve">中华传统美德演讲稿三分钟篇四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感恩，一个充满着温暖的字眼，每个人都能体会到感恩的幸福。</w:t>
      </w:r>
    </w:p>
    <w:p>
      <w:pPr>
        <w:ind w:left="0" w:right="0" w:firstLine="560"/>
        <w:spacing w:before="450" w:after="450" w:line="312" w:lineRule="auto"/>
      </w:pPr>
      <w:r>
        <w:rPr>
          <w:rFonts w:ascii="宋体" w:hAnsi="宋体" w:eastAsia="宋体" w:cs="宋体"/>
          <w:color w:val="000"/>
          <w:sz w:val="28"/>
          <w:szCs w:val="28"/>
        </w:rPr>
        <w:t xml:space="preserve">首先感激抚养我的人，因为他们使我不断成长。十几年来，父母对我无微不至的爱比山高，比海深，他们会无怨无悔地为我付出，而我也应该常怀一颗感恩之心，用一个微不足道的小细节，去积少成多，报答父母。其实，“报答”不一定是什么伟大的事，在我的生活中，父母累了，给他们捶捶背，敲敲腿;父母渴了，倒杯热开水;父母生日，送上最真挚的祝福，最精致的贺卡……这些，都能让父母感受到我对他们的关心。</w:t>
      </w:r>
    </w:p>
    <w:p>
      <w:pPr>
        <w:ind w:left="0" w:right="0" w:firstLine="560"/>
        <w:spacing w:before="450" w:after="450" w:line="312" w:lineRule="auto"/>
      </w:pPr>
      <w:r>
        <w:rPr>
          <w:rFonts w:ascii="宋体" w:hAnsi="宋体" w:eastAsia="宋体" w:cs="宋体"/>
          <w:color w:val="000"/>
          <w:sz w:val="28"/>
          <w:szCs w:val="28"/>
        </w:rPr>
        <w:t xml:space="preserve">其次感激教育我的人，因为他们开化我的蒙昧。从自己学习生涯开始，我就在老师的谆谆教诲下获取知识，懂得做人的道理。还记得刚入学的.我十分胆小，上课时，总是无法融入课堂热烈的氛围，老师多次鼓舞，我却始终难以鼓起勇气，直到一次在老师的直接点名下吞吞吐吐地回答了问题，老师带头响起起响彻耳扉的掌声。那掌声是对我最大的鼓励。从此，我渐渐的胆大了，课堂上、活动中开始有了我的身影。如今，当年那个懵懂的女孩已慢慢长大。我忘不了老师为我的付出。</w:t>
      </w:r>
    </w:p>
    <w:p>
      <w:pPr>
        <w:ind w:left="0" w:right="0" w:firstLine="560"/>
        <w:spacing w:before="450" w:after="450" w:line="312" w:lineRule="auto"/>
      </w:pPr>
      <w:r>
        <w:rPr>
          <w:rFonts w:ascii="宋体" w:hAnsi="宋体" w:eastAsia="宋体" w:cs="宋体"/>
          <w:color w:val="000"/>
          <w:sz w:val="28"/>
          <w:szCs w:val="28"/>
        </w:rPr>
        <w:t xml:space="preserve">有一首歌唱道：“只要人人都献出一点爱，世界将变得更美好……”在学校组织的每次捐款活动中我都踊跃参加，一次不落。记得2024年汶川大地震，拆散了多少骨肉同胞，夺取了多少无辜的生命，看到那一幕幕残忍的画面，我不禁流泪了。在学校组织的捐款活动中，我毅然决然拿出自己平时舍不得花的压岁钱，希望能给远方的灾区小伙伴带去一点帮助，也希望能带给他们信心，在这个地球上，多一个人在牵挂他们。</w:t>
      </w:r>
    </w:p>
    <w:p>
      <w:pPr>
        <w:ind w:left="0" w:right="0" w:firstLine="560"/>
        <w:spacing w:before="450" w:after="450" w:line="312" w:lineRule="auto"/>
      </w:pPr>
      <w:r>
        <w:rPr>
          <w:rFonts w:ascii="宋体" w:hAnsi="宋体" w:eastAsia="宋体" w:cs="宋体"/>
          <w:color w:val="000"/>
          <w:sz w:val="28"/>
          <w:szCs w:val="28"/>
        </w:rPr>
        <w:t xml:space="preserve">就这样，在我付出的同时，我得到了许多朋友，感受到了更多的快乐!</w:t>
      </w:r>
    </w:p>
    <w:p>
      <w:pPr>
        <w:ind w:left="0" w:right="0" w:firstLine="560"/>
        <w:spacing w:before="450" w:after="450" w:line="312" w:lineRule="auto"/>
      </w:pPr>
      <w:r>
        <w:rPr>
          <w:rFonts w:ascii="宋体" w:hAnsi="宋体" w:eastAsia="宋体" w:cs="宋体"/>
          <w:color w:val="000"/>
          <w:sz w:val="28"/>
          <w:szCs w:val="28"/>
        </w:rPr>
        <w:t xml:space="preserve">作为一个学生，我更明白自己的任务——学习。俗话说一份耕耘，一份收获，学习是没有捷径可走的，只有刻苦，刻苦，再刻苦。我不仅在课堂上如饥似渴地吸收老师的知识，还注重课外阅读，拓展自己的知识面。经过自己的努力，我多次在学校阅读、发展题、硬笔书法等比赛中获奖，每学期也获得了全面发展学生的荣誉。</w:t>
      </w:r>
    </w:p>
    <w:p>
      <w:pPr>
        <w:ind w:left="0" w:right="0" w:firstLine="560"/>
        <w:spacing w:before="450" w:after="450" w:line="312" w:lineRule="auto"/>
      </w:pPr>
      <w:r>
        <w:rPr>
          <w:rFonts w:ascii="宋体" w:hAnsi="宋体" w:eastAsia="宋体" w:cs="宋体"/>
          <w:color w:val="000"/>
          <w:sz w:val="28"/>
          <w:szCs w:val="28"/>
        </w:rPr>
        <w:t xml:space="preserve">记得四年级时，通过学校的选拔，我将代表学校参加武进区作文比赛。这时老师指导我练习写作，反复修改，我不知放弃了多少休息和玩耍的时间。功夫不负有心人，在这次比赛中我获得了一等奖的成绩。紧接着，我又代表武进区参加常州市比赛，再次获得了一等奖。我终于体验到了成功的滋味。从此，我对习作有了兴趣，后又在世界华人杯作文大赛中取得二等奖的好成绩。</w:t>
      </w:r>
    </w:p>
    <w:p>
      <w:pPr>
        <w:ind w:left="0" w:right="0" w:firstLine="560"/>
        <w:spacing w:before="450" w:after="450" w:line="312" w:lineRule="auto"/>
      </w:pPr>
      <w:r>
        <w:rPr>
          <w:rFonts w:ascii="宋体" w:hAnsi="宋体" w:eastAsia="宋体" w:cs="宋体"/>
          <w:color w:val="000"/>
          <w:sz w:val="28"/>
          <w:szCs w:val="28"/>
        </w:rPr>
        <w:t xml:space="preserve">我不仅学好课本上的知识，还注重发展自己的兴趣爱好，钢琴、葫芦丝、游泳等都是我的爱好，尤其是钢琴，经过5年的学习，我已顺利取得十级证书，可我还在坚持学习。</w:t>
      </w:r>
    </w:p>
    <w:p>
      <w:pPr>
        <w:ind w:left="0" w:right="0" w:firstLine="560"/>
        <w:spacing w:before="450" w:after="450" w:line="312" w:lineRule="auto"/>
      </w:pPr>
      <w:r>
        <w:rPr>
          <w:rFonts w:ascii="宋体" w:hAnsi="宋体" w:eastAsia="宋体" w:cs="宋体"/>
          <w:color w:val="000"/>
          <w:sz w:val="28"/>
          <w:szCs w:val="28"/>
        </w:rPr>
        <w:t xml:space="preserve">在这个社会上，每个人都扛负着自己的责任。作为一个学生，我也承担着自己各种角色的责任。</w:t>
      </w:r>
    </w:p>
    <w:p>
      <w:pPr>
        <w:ind w:left="0" w:right="0" w:firstLine="560"/>
        <w:spacing w:before="450" w:after="450" w:line="312" w:lineRule="auto"/>
      </w:pPr>
      <w:r>
        <w:rPr>
          <w:rFonts w:ascii="宋体" w:hAnsi="宋体" w:eastAsia="宋体" w:cs="宋体"/>
          <w:color w:val="000"/>
          <w:sz w:val="28"/>
          <w:szCs w:val="28"/>
        </w:rPr>
        <w:t xml:space="preserve">我的值日工作是人人都瞧不起的卫生角，那里常常垃圾满地，扫把横七竖八。曾经，我也很讨厌那个地方，但是，自从领了这个任务之后，我做得有条有理，每天扫把秩序尽然地排放，垃圾及时倒掉;地上的黑痕污渍也被我擦得一干二净，而且督促每个同学把垃圾扔进纸篓，老师都夸我是“卫生小标兵”。我也深深觉得把班级卫生搞好是每个同学的责任。</w:t>
      </w:r>
    </w:p>
    <w:p>
      <w:pPr>
        <w:ind w:left="0" w:right="0" w:firstLine="560"/>
        <w:spacing w:before="450" w:after="450" w:line="312" w:lineRule="auto"/>
      </w:pPr>
      <w:r>
        <w:rPr>
          <w:rFonts w:ascii="宋体" w:hAnsi="宋体" w:eastAsia="宋体" w:cs="宋体"/>
          <w:color w:val="000"/>
          <w:sz w:val="28"/>
          <w:szCs w:val="28"/>
        </w:rPr>
        <w:t xml:space="preserve">作为班里的小干部，我也总是负责好自己的工作，积极配合老师开展工作。</w:t>
      </w:r>
    </w:p>
    <w:p>
      <w:pPr>
        <w:ind w:left="0" w:right="0" w:firstLine="560"/>
        <w:spacing w:before="450" w:after="450" w:line="312" w:lineRule="auto"/>
      </w:pPr>
      <w:r>
        <w:rPr>
          <w:rFonts w:ascii="宋体" w:hAnsi="宋体" w:eastAsia="宋体" w:cs="宋体"/>
          <w:color w:val="000"/>
          <w:sz w:val="28"/>
          <w:szCs w:val="28"/>
        </w:rPr>
        <w:t xml:space="preserve">在承担起一份份沉甸甸责任的同时，我感觉到自己在慢慢成长。</w:t>
      </w:r>
    </w:p>
    <w:p>
      <w:pPr>
        <w:ind w:left="0" w:right="0" w:firstLine="560"/>
        <w:spacing w:before="450" w:after="450" w:line="312" w:lineRule="auto"/>
      </w:pPr>
      <w:r>
        <w:rPr>
          <w:rFonts w:ascii="宋体" w:hAnsi="宋体" w:eastAsia="宋体" w:cs="宋体"/>
          <w:color w:val="000"/>
          <w:sz w:val="28"/>
          <w:szCs w:val="28"/>
        </w:rPr>
        <w:t xml:space="preserve">作为新时代的少年，弘扬中华传统美德是一份神圣的责任，我将从点滴小事做起，小流终究汇成江海，争做一名美德少年。</w:t>
      </w:r>
    </w:p>
    <w:p>
      <w:pPr>
        <w:ind w:left="0" w:right="0" w:firstLine="560"/>
        <w:spacing w:before="450" w:after="450" w:line="312" w:lineRule="auto"/>
      </w:pPr>
      <w:r>
        <w:rPr>
          <w:rFonts w:ascii="黑体" w:hAnsi="黑体" w:eastAsia="黑体" w:cs="黑体"/>
          <w:color w:val="000000"/>
          <w:sz w:val="34"/>
          <w:szCs w:val="34"/>
          <w:b w:val="1"/>
          <w:bCs w:val="1"/>
        </w:rPr>
        <w:t xml:space="preserve">中华传统美德演讲稿三分钟篇五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在长期的历史发展中，中华民族以“崇尚道德”和“礼义之邦”而著称于世界民族之林。</w:t>
      </w:r>
    </w:p>
    <w:p>
      <w:pPr>
        <w:ind w:left="0" w:right="0" w:firstLine="560"/>
        <w:spacing w:before="450" w:after="450" w:line="312" w:lineRule="auto"/>
      </w:pPr>
      <w:r>
        <w:rPr>
          <w:rFonts w:ascii="宋体" w:hAnsi="宋体" w:eastAsia="宋体" w:cs="宋体"/>
          <w:color w:val="000"/>
          <w:sz w:val="28"/>
          <w:szCs w:val="28"/>
        </w:rPr>
        <w:t xml:space="preserve">爱国、诚信、厚仁、重义、敬亲、贵和、求新、好学、勤俭、奉公等道德要求，经过数千年的不断陶冶、实践和发展，已经融入中华民族的血脉，成为中华民族精神的一个不可分割的组成部分。</w:t>
      </w:r>
    </w:p>
    <w:p>
      <w:pPr>
        <w:ind w:left="0" w:right="0" w:firstLine="560"/>
        <w:spacing w:before="450" w:after="450" w:line="312" w:lineRule="auto"/>
      </w:pPr>
      <w:r>
        <w:rPr>
          <w:rFonts w:ascii="宋体" w:hAnsi="宋体" w:eastAsia="宋体" w:cs="宋体"/>
          <w:color w:val="000"/>
          <w:sz w:val="28"/>
          <w:szCs w:val="28"/>
        </w:rPr>
        <w:t xml:space="preserve">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w:t>
      </w:r>
    </w:p>
    <w:p>
      <w:pPr>
        <w:ind w:left="0" w:right="0" w:firstLine="560"/>
        <w:spacing w:before="450" w:after="450" w:line="312" w:lineRule="auto"/>
      </w:pPr>
      <w:r>
        <w:rPr>
          <w:rFonts w:ascii="宋体" w:hAnsi="宋体" w:eastAsia="宋体" w:cs="宋体"/>
          <w:color w:val="000"/>
          <w:sz w:val="28"/>
          <w:szCs w:val="28"/>
        </w:rPr>
        <w:t xml:space="preserve">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为了使道德建设更好地深入人心，具有使人民群众喜闻乐见和通俗易懂的形式，还必须运用各种有效手段，对人民群众进行诱导、启迪和教育。</w:t>
      </w:r>
    </w:p>
    <w:p>
      <w:pPr>
        <w:ind w:left="0" w:right="0" w:firstLine="560"/>
        <w:spacing w:before="450" w:after="450" w:line="312" w:lineRule="auto"/>
      </w:pPr>
      <w:r>
        <w:rPr>
          <w:rFonts w:ascii="宋体" w:hAnsi="宋体" w:eastAsia="宋体" w:cs="宋体"/>
          <w:color w:val="000"/>
          <w:sz w:val="28"/>
          <w:szCs w:val="28"/>
        </w:rPr>
        <w:t xml:space="preserve">这不仅对当前提高他们的道德品质，有教育的意义，而且，在长大成人后，对他们更好抵御各种不良影响的腐蚀，也有特别重要的作用。</w:t>
      </w:r>
    </w:p>
    <w:p>
      <w:pPr>
        <w:ind w:left="0" w:right="0" w:firstLine="560"/>
        <w:spacing w:before="450" w:after="450" w:line="312" w:lineRule="auto"/>
      </w:pPr>
      <w:r>
        <w:rPr>
          <w:rFonts w:ascii="宋体" w:hAnsi="宋体" w:eastAsia="宋体" w:cs="宋体"/>
          <w:color w:val="000"/>
          <w:sz w:val="28"/>
          <w:szCs w:val="28"/>
        </w:rPr>
        <w:t xml:space="preserve">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w:t>
      </w:r>
    </w:p>
    <w:p>
      <w:pPr>
        <w:ind w:left="0" w:right="0" w:firstLine="560"/>
        <w:spacing w:before="450" w:after="450" w:line="312" w:lineRule="auto"/>
      </w:pPr>
      <w:r>
        <w:rPr>
          <w:rFonts w:ascii="宋体" w:hAnsi="宋体" w:eastAsia="宋体" w:cs="宋体"/>
          <w:color w:val="000"/>
          <w:sz w:val="28"/>
          <w:szCs w:val="28"/>
        </w:rPr>
        <w:t xml:space="preserve">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w:t>
      </w:r>
    </w:p>
    <w:p>
      <w:pPr>
        <w:ind w:left="0" w:right="0" w:firstLine="560"/>
        <w:spacing w:before="450" w:after="450" w:line="312" w:lineRule="auto"/>
      </w:pPr>
      <w:r>
        <w:rPr>
          <w:rFonts w:ascii="宋体" w:hAnsi="宋体" w:eastAsia="宋体" w:cs="宋体"/>
          <w:color w:val="000"/>
          <w:sz w:val="28"/>
          <w:szCs w:val="28"/>
        </w:rPr>
        <w:t xml:space="preserve">曾子说：“士不可以弘毅，任重而道远。”</w:t>
      </w:r>
    </w:p>
    <w:p>
      <w:pPr>
        <w:ind w:left="0" w:right="0" w:firstLine="560"/>
        <w:spacing w:before="450" w:after="450" w:line="312" w:lineRule="auto"/>
      </w:pPr>
      <w:r>
        <w:rPr>
          <w:rFonts w:ascii="宋体" w:hAnsi="宋体" w:eastAsia="宋体" w:cs="宋体"/>
          <w:color w:val="000"/>
          <w:sz w:val="28"/>
          <w:szCs w:val="28"/>
        </w:rPr>
        <w:t xml:space="preserve">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w:t>
      </w:r>
    </w:p>
    <w:p>
      <w:pPr>
        <w:ind w:left="0" w:right="0" w:firstLine="560"/>
        <w:spacing w:before="450" w:after="450" w:line="312" w:lineRule="auto"/>
      </w:pPr>
      <w:r>
        <w:rPr>
          <w:rFonts w:ascii="宋体" w:hAnsi="宋体" w:eastAsia="宋体" w:cs="宋体"/>
          <w:color w:val="000"/>
          <w:sz w:val="28"/>
          <w:szCs w:val="28"/>
        </w:rPr>
        <w:t xml:space="preserve">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w:t>
      </w:r>
    </w:p>
    <w:p>
      <w:pPr>
        <w:ind w:left="0" w:right="0" w:firstLine="560"/>
        <w:spacing w:before="450" w:after="450" w:line="312" w:lineRule="auto"/>
      </w:pPr>
      <w:r>
        <w:rPr>
          <w:rFonts w:ascii="宋体" w:hAnsi="宋体" w:eastAsia="宋体" w:cs="宋体"/>
          <w:color w:val="000"/>
          <w:sz w:val="28"/>
          <w:szCs w:val="28"/>
        </w:rPr>
        <w:t xml:space="preserve">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中华传统美德演讲稿三分钟篇六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中华美德，指的就是生活中的小事，正所谓积少成多，一直坚持下去，你就会拥有一个良好的素养与道德风尚，而我们的老师就正是这样一个鲜活的例子。平日里，老师辛勤的\'教导我们，常常到深夜还在批改作业，到了周末也不得空闲，这些，是我们所不知道的，他们总是把威风的一面展示给大家，而私下里的辛酸、苦楚，却把它悄悄地隐没了起来。同学们，当我们在洁白的教室里，快乐的学习的时候，老师肩头的长发会不会又白了许多？当我们把作业骄傲的交上讲台时，老师的眼睛会不会因为熬夜而失去了光彩？但是尽管这样，老师却没有一丝抱怨，依旧勤劳的工作，这就是奉献的美德，他们奉献了自己的青春，在教育的一线上！正如一年级时学的一则课文——“我愿化作一株夜来香，让老师早日计入甜美的梦乡”……古人曾说过“一屋不扫何以扫天下！”我们身为新一代的小学生应该从小养成不偷懒、不撒谎、讲文明，勤学习的好习惯，有了好的习惯，你就在不知不觉中获得了美德。比方说，一个人从小就好吃懒做，那他还会有什么美德吗？而一个人从小就认真学习，那么他会那么无情、冷酷吗？所以说，现在正是我们的大好年华，决不能在这段时间里偷奸耍滑，而如果从小就养成了美德，那么他会成就你的一生！许多同学认为新闻联播是一种枯燥乏味的“动态报纸”，然而我却不以为然，“你们正如xx点钟的太阳。”我想每位同学都听说过这样的话吧，我们是祖国的花朵，未来的栋梁，如果连国家大事都不予理会，那享受着来自不易的和平，我们还会安心吗？就是这样，用美德感染他人，成就一生！</w:t>
      </w:r>
    </w:p>
    <w:p>
      <w:pPr>
        <w:ind w:left="0" w:right="0" w:firstLine="560"/>
        <w:spacing w:before="450" w:after="450" w:line="312" w:lineRule="auto"/>
      </w:pPr>
      <w:r>
        <w:rPr>
          <w:rFonts w:ascii="黑体" w:hAnsi="黑体" w:eastAsia="黑体" w:cs="黑体"/>
          <w:color w:val="000000"/>
          <w:sz w:val="34"/>
          <w:szCs w:val="34"/>
          <w:b w:val="1"/>
          <w:bCs w:val="1"/>
        </w:rPr>
        <w:t xml:space="preserve">中华传统美德演讲稿三分钟篇七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三小五年二班的宋佳玉，我今天演讲的题目是“传承中华美德，争做有志少年”。我是一个爱读书的小女孩，每天最愿意做的事情就是听着轻音乐，翻看着自己喜欢的书籍，尽情地在书本的海洋汲取知识和道德的力量。从三年级起我喜欢上了中华魂教育读本，《颂歌献给党》《理想点亮人生》《中华美德颂》，这些薄薄的小册子里藏着许许多多催人上进、感人肺腑的小故事，那些平凡而伟大的主人公身上所闪耀的中华美德的光芒，在我悲伤、困惑、烦恼的时候，给了我莫大的鼓励。</w:t>
      </w:r>
    </w:p>
    <w:p>
      <w:pPr>
        <w:ind w:left="0" w:right="0" w:firstLine="560"/>
        <w:spacing w:before="450" w:after="450" w:line="312" w:lineRule="auto"/>
      </w:pPr>
      <w:r>
        <w:rPr>
          <w:rFonts w:ascii="宋体" w:hAnsi="宋体" w:eastAsia="宋体" w:cs="宋体"/>
          <w:color w:val="000"/>
          <w:sz w:val="28"/>
          <w:szCs w:val="28"/>
        </w:rPr>
        <w:t xml:space="preserve">今年春天，当老师把《中华美德颂》这本小册子送到我手里的\'时候，我迫不及待地翻开书页，一个个弘扬中华美德的小故事跃入眼帘，震颤着我的心灵。在我这本书里，我认识了汶川地震中“最美女教师”袁文婷;认识了用生命诠释职业的责任与担当的“最美司机”吴斌;认识了用孝心撑起一片天空的普通女孩孟佩杰;我还认识了用单腿拼搏人生的汪涓……在书里我跟他们一起哭、一起笑、一同紧张、一同骄傲。</w:t>
      </w:r>
    </w:p>
    <w:p>
      <w:pPr>
        <w:ind w:left="0" w:right="0" w:firstLine="560"/>
        <w:spacing w:before="450" w:after="450" w:line="312" w:lineRule="auto"/>
      </w:pPr>
      <w:r>
        <w:rPr>
          <w:rFonts w:ascii="宋体" w:hAnsi="宋体" w:eastAsia="宋体" w:cs="宋体"/>
          <w:color w:val="000"/>
          <w:sz w:val="28"/>
          <w:szCs w:val="28"/>
        </w:rPr>
        <w:t xml:space="preserve">夏天时，妈妈看到我的学习桌上有一本快被翻烂了的小册子，要给我扔掉，我一把夺了过来，用双手将它捂在胸口。妈妈下了一跳，不解地问：“这是什么宝贝呀，你这样爱不释手?”我神秘地笑了。从那天开始，我们家晚饭后就有了一个保留节目，也就是我负责每天给爸爸妈妈讲一个《中华美德颂》读本中的小故事。爸爸妈妈都特别爱听，有时候他们也会被故事中人物的命运和执着的精神而感到。</w:t>
      </w:r>
    </w:p>
    <w:p>
      <w:pPr>
        <w:ind w:left="0" w:right="0" w:firstLine="560"/>
        <w:spacing w:before="450" w:after="450" w:line="312" w:lineRule="auto"/>
      </w:pPr>
      <w:r>
        <w:rPr>
          <w:rFonts w:ascii="宋体" w:hAnsi="宋体" w:eastAsia="宋体" w:cs="宋体"/>
          <w:color w:val="000"/>
          <w:sz w:val="28"/>
          <w:szCs w:val="28"/>
        </w:rPr>
        <w:t xml:space="preserve">每一次翻看和给别人讲这些小故事时，我都像穿越时空一样，与书中的主人公对话，看他们如何心系天下，彰显社会公德，看他们如何鞠躬尽瘁，弘扬职业道德，看他们如何孝爱情浓，传承家庭美德，看他们如何修身养性，光大个人品德。</w:t>
      </w:r>
    </w:p>
    <w:p>
      <w:pPr>
        <w:ind w:left="0" w:right="0" w:firstLine="560"/>
        <w:spacing w:before="450" w:after="450" w:line="312" w:lineRule="auto"/>
      </w:pPr>
      <w:r>
        <w:rPr>
          <w:rFonts w:ascii="宋体" w:hAnsi="宋体" w:eastAsia="宋体" w:cs="宋体"/>
          <w:color w:val="000"/>
          <w:sz w:val="28"/>
          <w:szCs w:val="28"/>
        </w:rPr>
        <w:t xml:space="preserve">美德像一汪清泉，滋润着我们的心田;美德是一篇乐章，陶冶着我们的情操;美德像一张考卷，检阅着公民的行为。在社会上，我们经常会看到与美德背道而驰的现象。“随地吐痰、乱扔垃圾”“公交车上对站着的老人视而不见”“中国式过马路”“不赡养老人，导致老人饿死在家中”……事情有正反，美德无大小。一个小小的动作，一声轻轻地问候，几秒耐心的等待，都可以折射出美德的光环，让我们如沐春风。</w:t>
      </w:r>
    </w:p>
    <w:p>
      <w:pPr>
        <w:ind w:left="0" w:right="0" w:firstLine="560"/>
        <w:spacing w:before="450" w:after="450" w:line="312" w:lineRule="auto"/>
      </w:pPr>
      <w:r>
        <w:rPr>
          <w:rFonts w:ascii="宋体" w:hAnsi="宋体" w:eastAsia="宋体" w:cs="宋体"/>
          <w:color w:val="000"/>
          <w:sz w:val="28"/>
          <w:szCs w:val="28"/>
        </w:rPr>
        <w:t xml:space="preserve">老师们，同学们，虽然我现在还不算是一个完美的人，但是美德的种子已经在我的心中埋下，它已经生根、发芽，有一天它会在我们心中长成参天大树。小伙伴们，让我们一起“传承中华美德，争做有志少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中华传统美德演讲稿三分钟篇八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同学们，承继传统美德弘扬民族精神，让我们为拥有一座美丽的精神家园而自豪，让我们的心灵永远在这里栖息、成长，让我们的生命焕发美德和精神的光彩，让我们每一个人都文明、高雅、有气度、有风范！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2025-01-15T22:46:45+08:00</dcterms:created>
  <dcterms:modified xsi:type="dcterms:W3CDTF">2025-01-15T22:46:45+08:00</dcterms:modified>
</cp:coreProperties>
</file>

<file path=docProps/custom.xml><?xml version="1.0" encoding="utf-8"?>
<Properties xmlns="http://schemas.openxmlformats.org/officeDocument/2006/custom-properties" xmlns:vt="http://schemas.openxmlformats.org/officeDocument/2006/docPropsVTypes"/>
</file>