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最新防诈骗心得体会大学生 范诈骗心得体会(大全11篇)</w:t>
      </w:r>
      <w:bookmarkEnd w:id="1"/>
    </w:p>
    <w:p>
      <w:pPr>
        <w:jc w:val="center"/>
        <w:spacing w:before="0" w:after="450"/>
      </w:pPr>
      <w:r>
        <w:rPr>
          <w:rFonts w:ascii="Arial" w:hAnsi="Arial" w:eastAsia="Arial" w:cs="Arial"/>
          <w:color w:val="999999"/>
          <w:sz w:val="20"/>
          <w:szCs w:val="20"/>
        </w:rPr>
        <w:t xml:space="preserve">来源：网络  作者：悠然自得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小编给大家带来关于学习心得体会范文，希望会对大家的工作与学习有所帮助。防诈骗心得体会大学生篇一范诈骗，是一种以网络诈...</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防诈骗心得体会大学生篇一</w:t>
      </w:r>
    </w:p>
    <w:p>
      <w:pPr>
        <w:ind w:left="0" w:right="0" w:firstLine="560"/>
        <w:spacing w:before="450" w:after="450" w:line="312" w:lineRule="auto"/>
      </w:pPr>
      <w:r>
        <w:rPr>
          <w:rFonts w:ascii="宋体" w:hAnsi="宋体" w:eastAsia="宋体" w:cs="宋体"/>
          <w:color w:val="000"/>
          <w:sz w:val="28"/>
          <w:szCs w:val="28"/>
        </w:rPr>
        <w:t xml:space="preserve">范诈骗，是一种以网络诈骗为主要手段的犯罪行为。诈骗者通常以虚假的身份信息和骗局诱导受害人上当受骗，给他们造成巨大的财产损失。作为一位从业多年的金融从业者，我深刻体会到范诈骗所带来的危害和威胁。在过去的工作中，我不断地总结经验，不断地加强对范诈骗的防范意识，也对个人保护和防范范诈骗有了更加清晰的认知。在本文中，将就此展开对我所获得的范诈骗心得和体会的分享。</w:t>
      </w:r>
    </w:p>
    <w:p>
      <w:pPr>
        <w:ind w:left="0" w:right="0" w:firstLine="560"/>
        <w:spacing w:before="450" w:after="450" w:line="312" w:lineRule="auto"/>
      </w:pPr>
      <w:r>
        <w:rPr>
          <w:rFonts w:ascii="宋体" w:hAnsi="宋体" w:eastAsia="宋体" w:cs="宋体"/>
          <w:color w:val="000"/>
          <w:sz w:val="28"/>
          <w:szCs w:val="28"/>
        </w:rPr>
        <w:t xml:space="preserve">一、范诈骗危害的认识</w:t>
      </w:r>
    </w:p>
    <w:p>
      <w:pPr>
        <w:ind w:left="0" w:right="0" w:firstLine="560"/>
        <w:spacing w:before="450" w:after="450" w:line="312" w:lineRule="auto"/>
      </w:pPr>
      <w:r>
        <w:rPr>
          <w:rFonts w:ascii="宋体" w:hAnsi="宋体" w:eastAsia="宋体" w:cs="宋体"/>
          <w:color w:val="000"/>
          <w:sz w:val="28"/>
          <w:szCs w:val="28"/>
        </w:rPr>
        <w:t xml:space="preserve">在金融从业多年中，我见识过许多受害者在范诈骗中受到的巨大财务损失。范诈骗之所以能够屡屡得手，主要是由于诈骗者利用人们经济和生活条件的不稳定性，从而使受害者追求不切实际的高收益而中招。同时，诈骗者还利用人们心理弱点攻击，打着所谓的“快速赚钱，低风险”等幌子，迫使受害人轻信微信、QQ等社交应用，以及各类短信和邮件信息，通过奖励、抽奖等手段诱骗受害人支付各种所谓的“费用”，甚至骗取受害者的身份信息和银行账户信息，令受害人不堪其扰，甚至导致个人财务崩溃。</w:t>
      </w:r>
    </w:p>
    <w:p>
      <w:pPr>
        <w:ind w:left="0" w:right="0" w:firstLine="560"/>
        <w:spacing w:before="450" w:after="450" w:line="312" w:lineRule="auto"/>
      </w:pPr>
      <w:r>
        <w:rPr>
          <w:rFonts w:ascii="宋体" w:hAnsi="宋体" w:eastAsia="宋体" w:cs="宋体"/>
          <w:color w:val="000"/>
          <w:sz w:val="28"/>
          <w:szCs w:val="28"/>
        </w:rPr>
        <w:t xml:space="preserve">二、范诈骗的防范意识</w:t>
      </w:r>
    </w:p>
    <w:p>
      <w:pPr>
        <w:ind w:left="0" w:right="0" w:firstLine="560"/>
        <w:spacing w:before="450" w:after="450" w:line="312" w:lineRule="auto"/>
      </w:pPr>
      <w:r>
        <w:rPr>
          <w:rFonts w:ascii="宋体" w:hAnsi="宋体" w:eastAsia="宋体" w:cs="宋体"/>
          <w:color w:val="000"/>
          <w:sz w:val="28"/>
          <w:szCs w:val="28"/>
        </w:rPr>
        <w:t xml:space="preserve">防范范诈骗需要我们在意识和实践上做到高度关注。首先，关注理财资讯，增强财商。不管是从事投资还是生活维护，都需要不断学习新知识和技术，提高自己的判断力和决策能力，以避免被诈骗所困。其次，要时刻保持警醒，不轻信范流言和疑似诈骗的信息。第三，诚信和信任要建立在对方合法合规的基础之上，不留情面地关闭疑似诈骗的信息来源。另外，经常在社区或互联网上咨询别人或专业人士的意见，了解诈骗的流行趋势以及应对措施，实现个人财产安全。</w:t>
      </w:r>
    </w:p>
    <w:p>
      <w:pPr>
        <w:ind w:left="0" w:right="0" w:firstLine="560"/>
        <w:spacing w:before="450" w:after="450" w:line="312" w:lineRule="auto"/>
      </w:pPr>
      <w:r>
        <w:rPr>
          <w:rFonts w:ascii="宋体" w:hAnsi="宋体" w:eastAsia="宋体" w:cs="宋体"/>
          <w:color w:val="000"/>
          <w:sz w:val="28"/>
          <w:szCs w:val="28"/>
        </w:rPr>
        <w:t xml:space="preserve">三、个人权益保护的体会</w:t>
      </w:r>
    </w:p>
    <w:p>
      <w:pPr>
        <w:ind w:left="0" w:right="0" w:firstLine="560"/>
        <w:spacing w:before="450" w:after="450" w:line="312" w:lineRule="auto"/>
      </w:pPr>
      <w:r>
        <w:rPr>
          <w:rFonts w:ascii="宋体" w:hAnsi="宋体" w:eastAsia="宋体" w:cs="宋体"/>
          <w:color w:val="000"/>
          <w:sz w:val="28"/>
          <w:szCs w:val="28"/>
        </w:rPr>
        <w:t xml:space="preserve">个人权益保护也是防范范诈骗的重要手段之一。现代社会是法制社会，对于网络诈骗者，要追究其法律责任。当遇到信息诈骗时，我们应第一时间截图保存银行转账记录和对话内容，以及报警，报案人员了解情况，提供证据，法院保护我们的个人权益，制止诈骗行为的发生，也可以防止诈骗者的逃脱或重蹈覆辙。</w:t>
      </w:r>
    </w:p>
    <w:p>
      <w:pPr>
        <w:ind w:left="0" w:right="0" w:firstLine="560"/>
        <w:spacing w:before="450" w:after="450" w:line="312" w:lineRule="auto"/>
      </w:pPr>
      <w:r>
        <w:rPr>
          <w:rFonts w:ascii="宋体" w:hAnsi="宋体" w:eastAsia="宋体" w:cs="宋体"/>
          <w:color w:val="000"/>
          <w:sz w:val="28"/>
          <w:szCs w:val="28"/>
        </w:rPr>
        <w:t xml:space="preserve">四、付出让我成长</w:t>
      </w:r>
    </w:p>
    <w:p>
      <w:pPr>
        <w:ind w:left="0" w:right="0" w:firstLine="560"/>
        <w:spacing w:before="450" w:after="450" w:line="312" w:lineRule="auto"/>
      </w:pPr>
      <w:r>
        <w:rPr>
          <w:rFonts w:ascii="宋体" w:hAnsi="宋体" w:eastAsia="宋体" w:cs="宋体"/>
          <w:color w:val="000"/>
          <w:sz w:val="28"/>
          <w:szCs w:val="28"/>
        </w:rPr>
        <w:t xml:space="preserve">经历过诈骗、被诈骗、反馈过后，我对范诈骗更加了解，也让我个人成长了许多。诈骗迷惑我们的是自己内心想要“事半功倍”的想法，自己持续的监管和调查能力、强健的冷静思考、理智的决策是自我防范的迫切要求。在此基础上，我将不断学习提高自己的财商和信息技能，切实提升防范范诈骗的效果。</w:t>
      </w:r>
    </w:p>
    <w:p>
      <w:pPr>
        <w:ind w:left="0" w:right="0" w:firstLine="560"/>
        <w:spacing w:before="450" w:after="450" w:line="312" w:lineRule="auto"/>
      </w:pPr>
      <w:r>
        <w:rPr>
          <w:rFonts w:ascii="宋体" w:hAnsi="宋体" w:eastAsia="宋体" w:cs="宋体"/>
          <w:color w:val="000"/>
          <w:sz w:val="28"/>
          <w:szCs w:val="28"/>
        </w:rPr>
        <w:t xml:space="preserve">五、范诈骗风险较低可持续的生活</w:t>
      </w:r>
    </w:p>
    <w:p>
      <w:pPr>
        <w:ind w:left="0" w:right="0" w:firstLine="560"/>
        <w:spacing w:before="450" w:after="450" w:line="312" w:lineRule="auto"/>
      </w:pPr>
      <w:r>
        <w:rPr>
          <w:rFonts w:ascii="宋体" w:hAnsi="宋体" w:eastAsia="宋体" w:cs="宋体"/>
          <w:color w:val="000"/>
          <w:sz w:val="28"/>
          <w:szCs w:val="28"/>
        </w:rPr>
        <w:t xml:space="preserve">范诈骗虽然是一种制造受害者痛苦的行为，但我们没有必要恐惧，更没有必要绝望。我们要与时俱进，对于范诈骗，我们能够通过学习提高个人财商，快速分辨真假信息，识破骗局，终将走向安定和可持续的生活。范诈骗的危害是臭名昭著，尽管复杂，但只要我们保持高度警惕态度，不轻信来源不可靠的信息，相信未来的路程一定会更加宏伟。</w:t>
      </w:r>
    </w:p>
    <w:p>
      <w:pPr>
        <w:ind w:left="0" w:right="0" w:firstLine="560"/>
        <w:spacing w:before="450" w:after="450" w:line="312" w:lineRule="auto"/>
      </w:pPr>
      <w:r>
        <w:rPr>
          <w:rFonts w:ascii="宋体" w:hAnsi="宋体" w:eastAsia="宋体" w:cs="宋体"/>
          <w:color w:val="000"/>
          <w:sz w:val="28"/>
          <w:szCs w:val="28"/>
        </w:rPr>
        <w:t xml:space="preserve">总之，范诈骗对经济和社会的危害严重，其中包括严重漏洞的监管机制、失信状况严重的信息交流机制以及日益完成的金融安全意识，只有我们坚定不移地携带我们积极的责任心，学习提高我们自己的财商和信息技能，为自己和家人创造更加安全和稳定的生活。</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防诈骗心得体会大学生篇二</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随着电信行业的发展，利用电信工具和电信技术实施诈骗的事件越来越多，以前电信网络诈骗对我来说只是出现在新闻播报中的一个词，似乎离我很遥远，直到最近校园里频繁出现有同学遭受网络诈骗，我才意识到原来网络诈骗离我们这么近。</w:t>
      </w:r>
    </w:p>
    <w:p>
      <w:pPr>
        <w:ind w:left="0" w:right="0" w:firstLine="560"/>
        <w:spacing w:before="450" w:after="450" w:line="312" w:lineRule="auto"/>
      </w:pPr>
      <w:r>
        <w:rPr>
          <w:rFonts w:ascii="宋体" w:hAnsi="宋体" w:eastAsia="宋体" w:cs="宋体"/>
          <w:color w:val="000"/>
          <w:sz w:val="28"/>
          <w:szCs w:val="28"/>
        </w:rPr>
        <w:t xml:space="preserve">短时间内多名学生被骗引起了学校的高度重视，采取了拉横幅、开班会、作宣传等等一系列举措来确保同学们的财产安全，当然为了进一步提高我们的防范意识，保证我们每个月那点生活费，我们的德育导师又以防范电信(网络)诈骗为主题，为我们开了一场不一样的导师课，更加直观的让我们了解到了什么是网络诈骗，以及电信诈骗的特点和几种常见的诈骗手法，真真切切的让我们感受到了网络电信诈骗的可怕之处。不可否认，网络是把双刃剑。在当今社会，网络安全不得不引起了很多人的重视。网络对当今社会的影响还是很大的，网络的世界是五彩缤纷的，我们要善于使用网络，要正确使用网络，学会拒绝网络中是种种不良诱惑，我们应做到“文明上网，上网文明”，让网络在我们的生活中帮助我们，为我们所用。</w:t>
      </w:r>
    </w:p>
    <w:p>
      <w:pPr>
        <w:ind w:left="0" w:right="0" w:firstLine="560"/>
        <w:spacing w:before="450" w:after="450" w:line="312" w:lineRule="auto"/>
      </w:pPr>
      <w:r>
        <w:rPr>
          <w:rFonts w:ascii="宋体" w:hAnsi="宋体" w:eastAsia="宋体" w:cs="宋体"/>
          <w:color w:val="000"/>
          <w:sz w:val="28"/>
          <w:szCs w:val="28"/>
        </w:rPr>
        <w:t xml:space="preserve">这一次的导师课使我们进一步了解了电信诈骗的形式、手段、特点和危害，掌握必要的防范技能，切实巩固了我们的思想防线，保障了我们的.财产安全。</w:t>
      </w:r>
    </w:p>
    <w:p>
      <w:pPr>
        <w:ind w:left="0" w:right="0" w:firstLine="560"/>
        <w:spacing w:before="450" w:after="450" w:line="312" w:lineRule="auto"/>
      </w:pPr>
      <w:r>
        <w:rPr>
          <w:rFonts w:ascii="宋体" w:hAnsi="宋体" w:eastAsia="宋体" w:cs="宋体"/>
          <w:color w:val="000"/>
          <w:sz w:val="28"/>
          <w:szCs w:val="28"/>
        </w:rPr>
        <w:t xml:space="preserve">防诈骗心得体会9月8日，继续教育学院x级会计、人力资源管理和市场营销全体师生在教2—306教室召开“防网络诈骗及校园贷”主题班会，班会由班主任x老师主持，班主任x老师出席班会。</w:t>
      </w:r>
    </w:p>
    <w:p>
      <w:pPr>
        <w:ind w:left="0" w:right="0" w:firstLine="560"/>
        <w:spacing w:before="450" w:after="450" w:line="312" w:lineRule="auto"/>
      </w:pPr>
      <w:r>
        <w:rPr>
          <w:rFonts w:ascii="宋体" w:hAnsi="宋体" w:eastAsia="宋体" w:cs="宋体"/>
          <w:color w:val="000"/>
          <w:sz w:val="28"/>
          <w:szCs w:val="28"/>
        </w:rPr>
        <w:t xml:space="preserve">班会由观看校园电信网络诈骗和校园贷真实事件视频、学习了近期几例大学生学费被骗案例展开。在沉痛的真实面前，看到一个个天之骄子蒙受着财产损失和巨大的精神压力，甚至付出年轻的生命，同学们感触颇深。班会上，同学们结合案例积极参与讨论，例举自己遇到的诈骗实例。钱三江同学发言道，近几年校园电信网络诈骗和校园贷等恶劣事件猖獗，手段高明，针对学生虚荣心、贪便宜、单纯等心理特点，实施各种诈骗伎俩。我们作为还未步入社会的大学生，应该加强学习，有效提高自己的安全防护意识和知识，学会自我保护。还要杜绝提前消费和奢侈消费，将精力更多地放在学习上，充分利用大学时光提高自己的各项能力素质。</w:t>
      </w:r>
    </w:p>
    <w:p>
      <w:pPr>
        <w:ind w:left="0" w:right="0" w:firstLine="560"/>
        <w:spacing w:before="450" w:after="450" w:line="312" w:lineRule="auto"/>
      </w:pPr>
      <w:r>
        <w:rPr>
          <w:rFonts w:ascii="宋体" w:hAnsi="宋体" w:eastAsia="宋体" w:cs="宋体"/>
          <w:color w:val="000"/>
          <w:sz w:val="28"/>
          <w:szCs w:val="28"/>
        </w:rPr>
        <w:t xml:space="preserve">最后，x老师希望同学们树立正确的价值观和消费观，远离校园诈骗和金融借贷，如果遇上诈骗或陷入借贷陷阱，一定要第一时间告诉家人和班主任，同时报警，学会用法律手段保护自己。</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防诈骗心得体会大学生篇三</w:t>
      </w:r>
    </w:p>
    <w:p>
      <w:pPr>
        <w:ind w:left="0" w:right="0" w:firstLine="560"/>
        <w:spacing w:before="450" w:after="450" w:line="312" w:lineRule="auto"/>
      </w:pPr>
      <w:r>
        <w:rPr>
          <w:rFonts w:ascii="宋体" w:hAnsi="宋体" w:eastAsia="宋体" w:cs="宋体"/>
          <w:color w:val="000"/>
          <w:sz w:val="28"/>
          <w:szCs w:val="28"/>
        </w:rPr>
        <w:t xml:space="preserve">在现代社会，网络诈骗成为许多人经常遇到的问题。随着社交网络的普及和科技手段的不断升级，网络诈骗手法也越来越多样化。我曾被诈骗过一次，这次经历让我对网络安全和人性产生了更深刻的认识。</w:t>
      </w:r>
    </w:p>
    <w:p>
      <w:pPr>
        <w:ind w:left="0" w:right="0" w:firstLine="560"/>
        <w:spacing w:before="450" w:after="450" w:line="312" w:lineRule="auto"/>
      </w:pPr>
      <w:r>
        <w:rPr>
          <w:rFonts w:ascii="宋体" w:hAnsi="宋体" w:eastAsia="宋体" w:cs="宋体"/>
          <w:color w:val="000"/>
          <w:sz w:val="28"/>
          <w:szCs w:val="28"/>
        </w:rPr>
        <w:t xml:space="preserve">第二段：被诈骗经历</w:t>
      </w:r>
    </w:p>
    <w:p>
      <w:pPr>
        <w:ind w:left="0" w:right="0" w:firstLine="560"/>
        <w:spacing w:before="450" w:after="450" w:line="312" w:lineRule="auto"/>
      </w:pPr>
      <w:r>
        <w:rPr>
          <w:rFonts w:ascii="宋体" w:hAnsi="宋体" w:eastAsia="宋体" w:cs="宋体"/>
          <w:color w:val="000"/>
          <w:sz w:val="28"/>
          <w:szCs w:val="28"/>
        </w:rPr>
        <w:t xml:space="preserve">我是通过微信朋友推荐认识了一个男孩子。在他介绍下，我和他建立了联系，聊天很愉快。不久之后，他向我推荐了一个赚钱的项目，并且让我投资了一万元。当时我没有多想，感觉这个项目很靠谱。但是，没想到的是，之后他就再也没有联系我了，而我所投资的项目也几乎没有任何收益。我彻底意识到，我被这个男孩子骗了。</w:t>
      </w:r>
    </w:p>
    <w:p>
      <w:pPr>
        <w:ind w:left="0" w:right="0" w:firstLine="560"/>
        <w:spacing w:before="450" w:after="450" w:line="312" w:lineRule="auto"/>
      </w:pPr>
      <w:r>
        <w:rPr>
          <w:rFonts w:ascii="宋体" w:hAnsi="宋体" w:eastAsia="宋体" w:cs="宋体"/>
          <w:color w:val="000"/>
          <w:sz w:val="28"/>
          <w:szCs w:val="28"/>
        </w:rPr>
        <w:t xml:space="preserve">第三段：受骗后的情绪</w:t>
      </w:r>
    </w:p>
    <w:p>
      <w:pPr>
        <w:ind w:left="0" w:right="0" w:firstLine="560"/>
        <w:spacing w:before="450" w:after="450" w:line="312" w:lineRule="auto"/>
      </w:pPr>
      <w:r>
        <w:rPr>
          <w:rFonts w:ascii="宋体" w:hAnsi="宋体" w:eastAsia="宋体" w:cs="宋体"/>
          <w:color w:val="000"/>
          <w:sz w:val="28"/>
          <w:szCs w:val="28"/>
        </w:rPr>
        <w:t xml:space="preserve">我是一个不善于表达情感的人，但是当我意识到自己被骗后，内心的愤怒和失望让我无法控制。我很后悔没有更多的思考研究这个所谓的项目。而且，我对于自己的判断能力也有了怀疑。这种感觉很难受，也让我意识到了互联网的安全性问题。</w:t>
      </w:r>
    </w:p>
    <w:p>
      <w:pPr>
        <w:ind w:left="0" w:right="0" w:firstLine="560"/>
        <w:spacing w:before="450" w:after="450" w:line="312" w:lineRule="auto"/>
      </w:pPr>
      <w:r>
        <w:rPr>
          <w:rFonts w:ascii="宋体" w:hAnsi="宋体" w:eastAsia="宋体" w:cs="宋体"/>
          <w:color w:val="000"/>
          <w:sz w:val="28"/>
          <w:szCs w:val="28"/>
        </w:rPr>
        <w:t xml:space="preserve">第四段：被骗后的反思</w:t>
      </w:r>
    </w:p>
    <w:p>
      <w:pPr>
        <w:ind w:left="0" w:right="0" w:firstLine="560"/>
        <w:spacing w:before="450" w:after="450" w:line="312" w:lineRule="auto"/>
      </w:pPr>
      <w:r>
        <w:rPr>
          <w:rFonts w:ascii="宋体" w:hAnsi="宋体" w:eastAsia="宋体" w:cs="宋体"/>
          <w:color w:val="000"/>
          <w:sz w:val="28"/>
          <w:szCs w:val="28"/>
        </w:rPr>
        <w:t xml:space="preserve">经过这次被骗，我认识到了许多问题。我发现我没有明确判断一些看似风险很小的项目，我很容易就轻信了所谓的朋友的话。同时，这次经历也让我认识到有些人的肆无忌惮有多严重。他们会利用我的信任来欺骗我并夺取我的财产。这是非常危险和无情的。</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在这次被骗后，我得出结论，我需要更加谨慎地对待互联网上的信息和人际关系。首先，我应该认真考虑我的所有投资，即使它看起来很简单和可靠。其次，我也需要多花时间了解和确认一个人是否值得信任。不管是虚拟空间还是现实生活中，我都要保持一颗警惕的心。最后，我建议每个人在进行网络交往或者任何经济活动之前一定要先了解这方面的风险，也要多留意一些安全性的知识。只有通过加强对网络安全的认识和警惕，才能避免成为网络诈骗的受害者。</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防诈骗心得体会大学生篇四</w:t>
      </w:r>
    </w:p>
    <w:p>
      <w:pPr>
        <w:ind w:left="0" w:right="0" w:firstLine="560"/>
        <w:spacing w:before="450" w:after="450" w:line="312" w:lineRule="auto"/>
      </w:pPr>
      <w:r>
        <w:rPr>
          <w:rFonts w:ascii="宋体" w:hAnsi="宋体" w:eastAsia="宋体" w:cs="宋体"/>
          <w:color w:val="000"/>
          <w:sz w:val="28"/>
          <w:szCs w:val="28"/>
        </w:rPr>
        <w:t xml:space="preserve">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 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宋体" w:hAnsi="宋体" w:eastAsia="宋体" w:cs="宋体"/>
          <w:color w:val="000"/>
          <w:sz w:val="28"/>
          <w:szCs w:val="28"/>
        </w:rPr>
        <w:t xml:space="preserve">随着互联网、电信业的不断发展，近年来，利用电话、短信、网络等方式进行虚假信息诈骗的犯罪十分猖獗。今年以来全国范围电信诈骗金额达到7000亿人民币，诈骗名目繁多，涉案人员众多。为切实提高广大学生对网络、电信诈骗的犯罪的识别和应对能力，现将有关防止网络（电信）诈骗的安全知识提醒如下：</w:t>
      </w:r>
    </w:p>
    <w:p>
      <w:pPr>
        <w:ind w:left="0" w:right="0" w:firstLine="560"/>
        <w:spacing w:before="450" w:after="450" w:line="312" w:lineRule="auto"/>
      </w:pPr>
      <w:r>
        <w:rPr>
          <w:rFonts w:ascii="宋体" w:hAnsi="宋体" w:eastAsia="宋体" w:cs="宋体"/>
          <w:color w:val="000"/>
          <w:sz w:val="28"/>
          <w:szCs w:val="28"/>
        </w:rPr>
        <w:t xml:space="preserve">一、网络诈骗</w:t>
      </w:r>
    </w:p>
    <w:p>
      <w:pPr>
        <w:ind w:left="0" w:right="0" w:firstLine="560"/>
        <w:spacing w:before="450" w:after="450" w:line="312" w:lineRule="auto"/>
      </w:pPr>
      <w:r>
        <w:rPr>
          <w:rFonts w:ascii="宋体" w:hAnsi="宋体" w:eastAsia="宋体" w:cs="宋体"/>
          <w:color w:val="000"/>
          <w:sz w:val="28"/>
          <w:szCs w:val="28"/>
        </w:rPr>
        <w:t xml:space="preserve">1“网络钓鱼”利用欺骗性电子邮件和伪造的互联网站进行诈骗活动，作案手法有以下两种：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 是指在互联网上因买卖商品而发生的诈骗案件:</w:t>
      </w:r>
    </w:p>
    <w:p>
      <w:pPr>
        <w:ind w:left="0" w:right="0" w:firstLine="560"/>
        <w:spacing w:before="450" w:after="450" w:line="312" w:lineRule="auto"/>
      </w:pPr>
      <w:r>
        <w:rPr>
          <w:rFonts w:ascii="宋体" w:hAnsi="宋体" w:eastAsia="宋体" w:cs="宋体"/>
          <w:color w:val="000"/>
          <w:sz w:val="28"/>
          <w:szCs w:val="28"/>
        </w:rPr>
        <w:t xml:space="preserve">——骗子以未收到货款或提出要汇款到一定数目方能将以前款项退还等各种理由迫使事主多次汇款。</w:t>
      </w:r>
    </w:p>
    <w:p>
      <w:pPr>
        <w:ind w:left="0" w:right="0" w:firstLine="560"/>
        <w:spacing w:before="450" w:after="450" w:line="312" w:lineRule="auto"/>
      </w:pPr>
      <w:r>
        <w:rPr>
          <w:rFonts w:ascii="宋体" w:hAnsi="宋体" w:eastAsia="宋体" w:cs="宋体"/>
          <w:color w:val="000"/>
          <w:sz w:val="28"/>
          <w:szCs w:val="28"/>
        </w:rPr>
        <w:t xml:space="preserve">——骗子以种种理由拒绝使用网站提供的第三方安全支付工具，比如谎称“账户最近出现故障”或“不使用支付宝，要收手续费，可以再给你算便宜一些”等理由，诱骗事主使用先汇款后交货的不安全交易方式。</w:t>
      </w:r>
    </w:p>
    <w:p>
      <w:pPr>
        <w:ind w:left="0" w:right="0" w:firstLine="560"/>
        <w:spacing w:before="450" w:after="450" w:line="312" w:lineRule="auto"/>
      </w:pPr>
      <w:r>
        <w:rPr>
          <w:rFonts w:ascii="宋体" w:hAnsi="宋体" w:eastAsia="宋体" w:cs="宋体"/>
          <w:color w:val="000"/>
          <w:sz w:val="28"/>
          <w:szCs w:val="28"/>
        </w:rPr>
        <w:t xml:space="preserve">——骗子用假冒、劣质、低廉的山寨产品冒充名牌商品，事主收货后连呼上当，叫苦不堪。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二、冒充熟人诈骗</w:t>
      </w:r>
    </w:p>
    <w:p>
      <w:pPr>
        <w:ind w:left="0" w:right="0" w:firstLine="560"/>
        <w:spacing w:before="450" w:after="450" w:line="312" w:lineRule="auto"/>
      </w:pPr>
      <w:r>
        <w:rPr>
          <w:rFonts w:ascii="宋体" w:hAnsi="宋体" w:eastAsia="宋体" w:cs="宋体"/>
          <w:color w:val="000"/>
          <w:sz w:val="28"/>
          <w:szCs w:val="28"/>
        </w:rPr>
        <w:t xml:space="preserve">部分大学生到异地求学，使得不法分子趁机利用父母的担心进行一系列违法犯罪活动。骗子自称是学生的某位老师，常以学生生病，急需住院或手术为由，要求家长汇款。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冒充qq好友借钱--骗子使用黑客程序破解用户密码,然后张冠李戴冒名顶替向事主的qq好友借钱，要先与朋友通过打电话等途径取得联系，防止被骗。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三、网上中奖诈骗</w:t>
      </w:r>
    </w:p>
    <w:p>
      <w:pPr>
        <w:ind w:left="0" w:right="0" w:firstLine="560"/>
        <w:spacing w:before="450" w:after="450" w:line="312" w:lineRule="auto"/>
      </w:pPr>
      <w:r>
        <w:rPr>
          <w:rFonts w:ascii="宋体" w:hAnsi="宋体" w:eastAsia="宋体" w:cs="宋体"/>
          <w:color w:val="000"/>
          <w:sz w:val="28"/>
          <w:szCs w:val="28"/>
        </w:rPr>
        <w:t xml:space="preserve">当您登陆qq或打开邮箱时是否会收到一些来历不明的中奖提示，不管内容有多么逼真诱人，请您千万不能相信，更不要按照所谓的咨询电话或网页进行查证，否则您将一步步陷入骗局之中。</w:t>
      </w:r>
    </w:p>
    <w:p>
      <w:pPr>
        <w:ind w:left="0" w:right="0" w:firstLine="560"/>
        <w:spacing w:before="450" w:after="450" w:line="312" w:lineRule="auto"/>
      </w:pPr>
      <w:r>
        <w:rPr>
          <w:rFonts w:ascii="宋体" w:hAnsi="宋体" w:eastAsia="宋体" w:cs="宋体"/>
          <w:color w:val="000"/>
          <w:sz w:val="28"/>
          <w:szCs w:val="28"/>
        </w:rPr>
        <w:t xml:space="preserve">四、特别提醒</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面对以上形形色色的网络诈骗手段，应该如何有效地识别、应对和防范？ 别着急，警方给您支招：</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防诈骗心得体会大学生篇五</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w:t>
      </w:r>
    </w:p>
    <w:p>
      <w:pPr>
        <w:ind w:left="0" w:right="0" w:firstLine="560"/>
        <w:spacing w:before="450" w:after="450" w:line="312" w:lineRule="auto"/>
      </w:pPr>
      <w:r>
        <w:rPr>
          <w:rFonts w:ascii="宋体" w:hAnsi="宋体" w:eastAsia="宋体" w:cs="宋体"/>
          <w:color w:val="000"/>
          <w:sz w:val="28"/>
          <w:szCs w:val="28"/>
        </w:rPr>
        <w:t xml:space="preserve">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一新生来校之际，此时诈骗分子便会出来“觅食”，主要以一新生为目标，利用他们对学的不熟悉，以及对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自一人来xx上学。来学第一天就被学姐学长骗，对我这个对学充满幻想的小女生来说，是一件很残忍的事。记得当时刚来为自己买完生活用品回寝室，一学姐自称守心学弟学妹敲我们的门，她进来后就谈她的学生活经验，让我们好好学习、好好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但是呢，当她讲完讲完这些后，就开始说让我们买英语资料，考四级、六级各种资料，推荐我们买。可是我们都不知道在我们学校一是不可以考英语四、六级的。还有就是一份要200块钱，对我们来说数目还是很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程度上是诈骗机关的人员太“聪明”，但是在某种程度上，也是因为被骗人员的某种便宜的心理，软弱善良的心理。所以在生活中，我们要不被骗，就要练就防诈骗、诈骗的自己保护心理意识，提高防范意识，学会自己保护。对人对事，要擦亮眼睛，做到防人之心不可无，害人之心不可有。</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防诈骗心得体会大学生篇六</w:t>
      </w:r>
    </w:p>
    <w:p>
      <w:pPr>
        <w:ind w:left="0" w:right="0" w:firstLine="560"/>
        <w:spacing w:before="450" w:after="450" w:line="312" w:lineRule="auto"/>
      </w:pPr>
      <w:r>
        <w:rPr>
          <w:rFonts w:ascii="宋体" w:hAnsi="宋体" w:eastAsia="宋体" w:cs="宋体"/>
          <w:color w:val="000"/>
          <w:sz w:val="28"/>
          <w:szCs w:val="28"/>
        </w:rPr>
        <w:t xml:space="preserve">诈骗犯罪近年来呈现出逐渐转移至互联网平台的趋势，成为了一种严重威胁社会安全的新型犯罪手段。作为广大网民，我们不可避免地要与诈骗分子接触和斗争，我在观察、分析和总结中，有了一些心得体会。</w:t>
      </w:r>
    </w:p>
    <w:p>
      <w:pPr>
        <w:ind w:left="0" w:right="0" w:firstLine="560"/>
        <w:spacing w:before="450" w:after="450" w:line="312" w:lineRule="auto"/>
      </w:pPr>
      <w:r>
        <w:rPr>
          <w:rFonts w:ascii="宋体" w:hAnsi="宋体" w:eastAsia="宋体" w:cs="宋体"/>
          <w:color w:val="000"/>
          <w:sz w:val="28"/>
          <w:szCs w:val="28"/>
        </w:rPr>
        <w:t xml:space="preserve">首先，提高警惕意识是打击诈骗的基础。诈骗分子通常会利用人们对风险和危害的低估，采取各种手段进行欺骗。我们要时刻保持警惕，不贪图小利、不轻易相信陌生人的好意，同时不忽视警方发布的防骗宣传信息和网友们分享的骗术案例，加强自我保护意识和技巧。</w:t>
      </w:r>
    </w:p>
    <w:p>
      <w:pPr>
        <w:ind w:left="0" w:right="0" w:firstLine="560"/>
        <w:spacing w:before="450" w:after="450" w:line="312" w:lineRule="auto"/>
      </w:pPr>
      <w:r>
        <w:rPr>
          <w:rFonts w:ascii="宋体" w:hAnsi="宋体" w:eastAsia="宋体" w:cs="宋体"/>
          <w:color w:val="000"/>
          <w:sz w:val="28"/>
          <w:szCs w:val="28"/>
        </w:rPr>
        <w:t xml:space="preserve">其次，了解诈骗手法有助于辨别诈骗陷阱。各种诈骗手法变化多端，以电话诈骗、网络诈骗、传销等形式居多。通过学习和了解诈骗手法，我们能够更好地辨别陷阱和骗局，避免上当受骗。比如，电话诈骗多数采用威胁、恶言相向等手段，我们要学会保持冷静，拨打警方电话核实真伪；网络诈骗常利用虚假信息、虚假网站等手法，我们要培养独立思考和辨别信息真伪的能力。</w:t>
      </w:r>
    </w:p>
    <w:p>
      <w:pPr>
        <w:ind w:left="0" w:right="0" w:firstLine="560"/>
        <w:spacing w:before="450" w:after="450" w:line="312" w:lineRule="auto"/>
      </w:pPr>
      <w:r>
        <w:rPr>
          <w:rFonts w:ascii="宋体" w:hAnsi="宋体" w:eastAsia="宋体" w:cs="宋体"/>
          <w:color w:val="000"/>
          <w:sz w:val="28"/>
          <w:szCs w:val="28"/>
        </w:rPr>
        <w:t xml:space="preserve">再次，加强沟通与合作有助于加大打击诈骗犯罪的力度。作为一个独立个体，我们的力量毕竟有限，单打独斗难以取得胜利。通过与家人、朋友、邻居、同事等沟通交流，及时分享警方发布的预警信息和诈骗案例，形成合力，共同打造一个更加安全的网络环境。此外，如果遇到可疑情况，我们应该及时向警方报案，提供相关证据和信息，协助警方侦破案件。</w:t>
      </w:r>
    </w:p>
    <w:p>
      <w:pPr>
        <w:ind w:left="0" w:right="0" w:firstLine="560"/>
        <w:spacing w:before="450" w:after="450" w:line="312" w:lineRule="auto"/>
      </w:pPr>
      <w:r>
        <w:rPr>
          <w:rFonts w:ascii="宋体" w:hAnsi="宋体" w:eastAsia="宋体" w:cs="宋体"/>
          <w:color w:val="000"/>
          <w:sz w:val="28"/>
          <w:szCs w:val="28"/>
        </w:rPr>
        <w:t xml:space="preserve">最后，教育和宣传是预防诈骗的重要途径。诈骗分子往往攻击的是那些易受欺骗、缺乏相关知识和经验的人群。因此，提高社会群众的防骗能力至关重要。学校、家庭和社会应该加强对网络安全和防骗知识的宣传教育，引导人们养成良好的网络使用和防范诈骗的习惯。同时，相关部门和机构应加大对诈骗犯罪的打击力度，严厉打击诈骗犯罪活动，让诈骗分子无处藏身。</w:t>
      </w:r>
    </w:p>
    <w:p>
      <w:pPr>
        <w:ind w:left="0" w:right="0" w:firstLine="560"/>
        <w:spacing w:before="450" w:after="450" w:line="312" w:lineRule="auto"/>
      </w:pPr>
      <w:r>
        <w:rPr>
          <w:rFonts w:ascii="宋体" w:hAnsi="宋体" w:eastAsia="宋体" w:cs="宋体"/>
          <w:color w:val="000"/>
          <w:sz w:val="28"/>
          <w:szCs w:val="28"/>
        </w:rPr>
        <w:t xml:space="preserve">总之，面对快速发展的信息社会，我们必须时刻保持警惕和增强自我防御能力。通过提高警惕意识、了解诈骗手法、加强沟通与合作、加大宣传力度，我们能够更加有效地应对和防范诈骗犯罪。只有让更多的人了解到诈骗的手法和危害，才能进一步减少诈骗事件的发生，共同营造一个安全、和谐的网络环境。</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防诈骗心得体会大学生篇七</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宋体" w:hAnsi="宋体" w:eastAsia="宋体" w:cs="宋体"/>
          <w:color w:val="000"/>
          <w:sz w:val="28"/>
          <w:szCs w:val="28"/>
        </w:rPr>
        <w:t xml:space="preserve">随着计算机技术、互联网的发展及信息技术的进步，网上银行、网络炒股、网络购物等网络商业活动的日渐兴起，在人们沉醉于网络带来便利的同时，网络诈骗也以一种新的犯罪形式出现，且日益猖獗。网络诈骗不仅对广大网民的财产安全造成严重危害，对整个社会的和谐稳定也产生极其恶劣的负面影响。</w:t>
      </w:r>
    </w:p>
    <w:p>
      <w:pPr>
        <w:ind w:left="0" w:right="0" w:firstLine="560"/>
        <w:spacing w:before="450" w:after="450" w:line="312" w:lineRule="auto"/>
      </w:pPr>
      <w:r>
        <w:rPr>
          <w:rFonts w:ascii="宋体" w:hAnsi="宋体" w:eastAsia="宋体" w:cs="宋体"/>
          <w:color w:val="000"/>
          <w:sz w:val="28"/>
          <w:szCs w:val="28"/>
        </w:rPr>
        <w:t xml:space="preserve">网络诈骗是指以非法占有为目的，利用互联网采用虚拟事实或者隐瞒事实真相的方法，骗取数额较大的公私财物的行为。随着这一犯罪手段的日渐猖獗，许多骗子纷纷把目光转向涉世未深的学生群体，一方面，警方要重拳出击，打击不法活动，另一方面，就要靠全体师生的共同努力，提高基本的防范意识和识破诈骗的能力。特别是对于我们大学生朋友而言，要学习一定的防范网络诈骗的基本知识，提高防范网络诈骗的基本能力，遇到实际问题，忌盲目，多思考，千万不要被某些假象所迷惑。</w:t>
      </w:r>
    </w:p>
    <w:p>
      <w:pPr>
        <w:ind w:left="0" w:right="0" w:firstLine="560"/>
        <w:spacing w:before="450" w:after="450" w:line="312" w:lineRule="auto"/>
      </w:pPr>
      <w:r>
        <w:rPr>
          <w:rFonts w:ascii="宋体" w:hAnsi="宋体" w:eastAsia="宋体" w:cs="宋体"/>
          <w:color w:val="000"/>
          <w:sz w:val="28"/>
          <w:szCs w:val="28"/>
        </w:rPr>
        <w:t xml:space="preserve">了解网络诈骗的形式是为了更好的预防诈骗行为。以下是一些常见的网络诈骗形式：</w:t>
      </w:r>
    </w:p>
    <w:p>
      <w:pPr>
        <w:ind w:left="0" w:right="0" w:firstLine="560"/>
        <w:spacing w:before="450" w:after="450" w:line="312" w:lineRule="auto"/>
      </w:pPr>
      <w:r>
        <w:rPr>
          <w:rFonts w:ascii="宋体" w:hAnsi="宋体" w:eastAsia="宋体" w:cs="宋体"/>
          <w:color w:val="000"/>
          <w:sz w:val="28"/>
          <w:szCs w:val="28"/>
        </w:rPr>
        <w:t xml:space="preserve">一、网络购物诈骗。如今，一些不法分子在淘宝、等知名网络交易网站，向不特定群体随意散布虚假商品信息，或直接制作虚假购物网站，编造公司名称、地址和联系电话等，诱惑贪图便宜的网友上当。诈骗商品小到女性饰品、服装等小件商品，大到手机、电脑、汽车等贵重商品，交易一律采取先付款后发货的方式，一旦网友按照对方要求汇入货款，卖家便会消失得无影无踪。</w:t>
      </w:r>
    </w:p>
    <w:p>
      <w:pPr>
        <w:ind w:left="0" w:right="0" w:firstLine="560"/>
        <w:spacing w:before="450" w:after="450" w:line="312" w:lineRule="auto"/>
      </w:pPr>
      <w:r>
        <w:rPr>
          <w:rFonts w:ascii="宋体" w:hAnsi="宋体" w:eastAsia="宋体" w:cs="宋体"/>
          <w:color w:val="000"/>
          <w:sz w:val="28"/>
          <w:szCs w:val="28"/>
        </w:rPr>
        <w:t xml:space="preserve">二、网络中奖诈骗。很多网友在浏览网页或进行网络聊天时，都会“幸运”地收到“恭喜您中大奖”的信息。当信以为真的网友与兑奖方联系，对方都会以需要保证金、支付邮寄费用等各种借口，要求网友先汇钱。当网友汇去第一笔款后，骗子还会以手续费、税款等其他名目，继续欺骗网友汇款，直到“吃干榨尽”为止。</w:t>
      </w:r>
    </w:p>
    <w:p>
      <w:pPr>
        <w:ind w:left="0" w:right="0" w:firstLine="560"/>
        <w:spacing w:before="450" w:after="450" w:line="312" w:lineRule="auto"/>
      </w:pPr>
      <w:r>
        <w:rPr>
          <w:rFonts w:ascii="宋体" w:hAnsi="宋体" w:eastAsia="宋体" w:cs="宋体"/>
          <w:color w:val="000"/>
          <w:sz w:val="28"/>
          <w:szCs w:val="28"/>
        </w:rPr>
        <w:t xml:space="preserve">三、假冒银行网站“网络钓鱼” 。网站页面几乎与正规银行网站一模一样，且域名十分相近，有的只差一两个英文字母。时下，一种名为“网络钓鱼”的新型网络诈骗手段愈演愈烈。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网络是一把双刃剑，而面对网络诈骗行为的我们应该不贪便宜。虽然网上东西一般比市面上的东西要便宜，但对价格明显偏低的商品还是要多个心眼，这类商品不是骗局就是以次充好，所以一定要提高警惕，以免受骗上当。收到诈骗者的信息或电话时不要主动与对方联系，拨打所谓的咨询电话，因为这样只能使您一步步上钩，而应拨打官网客服电话进行询问，一旦发觉对方可能是骗子，马上停止汇款，可向警察求助。当我们进行网上支付行为时应先确认网站的真伪性，仔细甄别，严加防范。</w:t>
      </w:r>
    </w:p>
    <w:p>
      <w:pPr>
        <w:ind w:left="0" w:right="0" w:firstLine="560"/>
        <w:spacing w:before="450" w:after="450" w:line="312" w:lineRule="auto"/>
      </w:pPr>
      <w:r>
        <w:rPr>
          <w:rFonts w:ascii="宋体" w:hAnsi="宋体" w:eastAsia="宋体" w:cs="宋体"/>
          <w:color w:val="000"/>
          <w:sz w:val="28"/>
          <w:szCs w:val="28"/>
        </w:rPr>
        <w:t xml:space="preserve">那些克隆网站虽然做得微妙微肖，但若仔细分辨，还是会发现差别的。您一定要注意域名，克隆网页再逼真，与官网的域名也是有差别的，一旦发现域名多了“后缀”或篡改了“字母”，就一定要提高警惕了。特别是那些要求您提供银行卡号与密码的网站更不能大意，一定要仔细分辨，严加防范，避免不必要的损失。除此之外，我们还应该安装防火墙和防病毒软件，并经常升级；注意经常给系统打补丁，堵塞软件漏洞；不要上一些不太了解的网站，不要执行从网上下载后未经杀毒处理的软件，不要打开msn或者qq上传送过来的不明文件等，加强对各类qq病毒的防范和清除措施。</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防诈骗心得体会大学生篇八</w:t>
      </w:r>
    </w:p>
    <w:p>
      <w:pPr>
        <w:ind w:left="0" w:right="0" w:firstLine="560"/>
        <w:spacing w:before="450" w:after="450" w:line="312" w:lineRule="auto"/>
      </w:pPr>
      <w:r>
        <w:rPr>
          <w:rFonts w:ascii="宋体" w:hAnsi="宋体" w:eastAsia="宋体" w:cs="宋体"/>
          <w:color w:val="000"/>
          <w:sz w:val="28"/>
          <w:szCs w:val="28"/>
        </w:rPr>
        <w:t xml:space="preserve">随着数字化时代的到来，ATM已经成为我们生活中不可或缺的一部分。但是，人们并不总是关注他们对ATM的使用和保护的方式。ATM诈骗已经成为一个越来越普遍的问题，因此我们需要了解如何保护自己免受这种形式的欺诈行为。</w:t>
      </w:r>
    </w:p>
    <w:p>
      <w:pPr>
        <w:ind w:left="0" w:right="0" w:firstLine="560"/>
        <w:spacing w:before="450" w:after="450" w:line="312" w:lineRule="auto"/>
      </w:pPr>
      <w:r>
        <w:rPr>
          <w:rFonts w:ascii="宋体" w:hAnsi="宋体" w:eastAsia="宋体" w:cs="宋体"/>
          <w:color w:val="000"/>
          <w:sz w:val="28"/>
          <w:szCs w:val="28"/>
        </w:rPr>
        <w:t xml:space="preserve">第二段：了解ATM诈骗</w:t>
      </w:r>
    </w:p>
    <w:p>
      <w:pPr>
        <w:ind w:left="0" w:right="0" w:firstLine="560"/>
        <w:spacing w:before="450" w:after="450" w:line="312" w:lineRule="auto"/>
      </w:pPr>
      <w:r>
        <w:rPr>
          <w:rFonts w:ascii="宋体" w:hAnsi="宋体" w:eastAsia="宋体" w:cs="宋体"/>
          <w:color w:val="000"/>
          <w:sz w:val="28"/>
          <w:szCs w:val="28"/>
        </w:rPr>
        <w:t xml:space="preserve">首先，了解ATM诈骗的基本原理是非常重要的。ATM诈骗通常涉及欺骗受害者通过ATM取款或转账，以此骗取其钱财。诈骗分子的主要目标是那些不注意自己账户余额或ATM上下左右检查备于的受害者。他们会使用各种花招来欺骗受害者，例如伪造ATM机、窥探你的密码等方式。</w:t>
      </w:r>
    </w:p>
    <w:p>
      <w:pPr>
        <w:ind w:left="0" w:right="0" w:firstLine="560"/>
        <w:spacing w:before="450" w:after="450" w:line="312" w:lineRule="auto"/>
      </w:pPr>
      <w:r>
        <w:rPr>
          <w:rFonts w:ascii="宋体" w:hAnsi="宋体" w:eastAsia="宋体" w:cs="宋体"/>
          <w:color w:val="000"/>
          <w:sz w:val="28"/>
          <w:szCs w:val="28"/>
        </w:rPr>
        <w:t xml:space="preserve">第三段：如何避免ATM诈骗</w:t>
      </w:r>
    </w:p>
    <w:p>
      <w:pPr>
        <w:ind w:left="0" w:right="0" w:firstLine="560"/>
        <w:spacing w:before="450" w:after="450" w:line="312" w:lineRule="auto"/>
      </w:pPr>
      <w:r>
        <w:rPr>
          <w:rFonts w:ascii="宋体" w:hAnsi="宋体" w:eastAsia="宋体" w:cs="宋体"/>
          <w:color w:val="000"/>
          <w:sz w:val="28"/>
          <w:szCs w:val="28"/>
        </w:rPr>
        <w:t xml:space="preserve">保护自己免受ATM诈骗的最简单但最重要的方法就是详细阅读和遵守ATM的操作说明。此外，千万不要在不安全的环境或者是不信任的人的陪伴下进行ATM的取款操作，并且仔细检查ATM机器，确认其是否完好和无恶意软件。另外，避免使用太过明显、容易推测的密码，例如生日或名字等，而是更换复杂的密码。如果密码被诈骗分子窃取，请及时联系银行卡的发行方进行处理。</w:t>
      </w:r>
    </w:p>
    <w:p>
      <w:pPr>
        <w:ind w:left="0" w:right="0" w:firstLine="560"/>
        <w:spacing w:before="450" w:after="450" w:line="312" w:lineRule="auto"/>
      </w:pPr>
      <w:r>
        <w:rPr>
          <w:rFonts w:ascii="宋体" w:hAnsi="宋体" w:eastAsia="宋体" w:cs="宋体"/>
          <w:color w:val="000"/>
          <w:sz w:val="28"/>
          <w:szCs w:val="28"/>
        </w:rPr>
        <w:t xml:space="preserve">第四段：个人经验分享</w:t>
      </w:r>
    </w:p>
    <w:p>
      <w:pPr>
        <w:ind w:left="0" w:right="0" w:firstLine="560"/>
        <w:spacing w:before="450" w:after="450" w:line="312" w:lineRule="auto"/>
      </w:pPr>
      <w:r>
        <w:rPr>
          <w:rFonts w:ascii="宋体" w:hAnsi="宋体" w:eastAsia="宋体" w:cs="宋体"/>
          <w:color w:val="000"/>
          <w:sz w:val="28"/>
          <w:szCs w:val="28"/>
        </w:rPr>
        <w:t xml:space="preserve">我个人也曾遭遇过ATM诈骗，当时我的银行卡密码被人盗取，然后有人使用我的银行卡从ATM机上取款。我之后及时联系了银行卡发行方，他们将资金返还到我账户中。此次诈骗让我认识到保护自己免受ATM欺诈行为的重要性，我从那之后一直注意检查ATM机的周围环境并遵循银行卡操作规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个数字化时代，ATM机已经成为我们日常生活中不可或缺的一部分，同时也是诈骗分子的攻击对象。为了保护我们自己的财产安全，了解ATM诈骗、遵循银行卡操作规范、检查ATM的周围环境以及选择复杂的密码等，这些都是保护自己的最好途径。希望这篇文章能够提醒各位读者保持警惕，避免成为ATM诈骗的受害者，让我们共同保障财产安全。</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防诈骗心得体会大学生篇九</w:t>
      </w:r>
    </w:p>
    <w:p>
      <w:pPr>
        <w:ind w:left="0" w:right="0" w:firstLine="560"/>
        <w:spacing w:before="450" w:after="450" w:line="312" w:lineRule="auto"/>
      </w:pPr>
      <w:r>
        <w:rPr>
          <w:rFonts w:ascii="宋体" w:hAnsi="宋体" w:eastAsia="宋体" w:cs="宋体"/>
          <w:color w:val="000"/>
          <w:sz w:val="28"/>
          <w:szCs w:val="28"/>
        </w:rPr>
        <w:t xml:space="preserve">近期，我在北京反诈和国家反诈中心观看了刷单诈骗相关宣传视频，学习心得体会如下：</w:t>
      </w:r>
    </w:p>
    <w:p>
      <w:pPr>
        <w:ind w:left="0" w:right="0" w:firstLine="560"/>
        <w:spacing w:before="450" w:after="450" w:line="312" w:lineRule="auto"/>
      </w:pPr>
      <w:r>
        <w:rPr>
          <w:rFonts w:ascii="宋体" w:hAnsi="宋体" w:eastAsia="宋体" w:cs="宋体"/>
          <w:color w:val="000"/>
          <w:sz w:val="28"/>
          <w:szCs w:val="28"/>
        </w:rPr>
        <w:t xml:space="preserve">1、什么是刷单和刷单诈骗</w:t>
      </w:r>
    </w:p>
    <w:p>
      <w:pPr>
        <w:ind w:left="0" w:right="0" w:firstLine="560"/>
        <w:spacing w:before="450" w:after="450" w:line="312" w:lineRule="auto"/>
      </w:pPr>
      <w:r>
        <w:rPr>
          <w:rFonts w:ascii="宋体" w:hAnsi="宋体" w:eastAsia="宋体" w:cs="宋体"/>
          <w:color w:val="000"/>
          <w:sz w:val="28"/>
          <w:szCs w:val="28"/>
        </w:rPr>
        <w:t xml:space="preserve">刷单是一个电商衍生词，店家付款请人假扮顾客，用以假乱真的购物方式提高网店的排名和销量获取销量及好评吸引顾客。通过这种方式，网店可以获得较好的搜索排名，比如，在平台搜索时“按销量”搜索，该店铺因为销量大（即便是虚假的）会更容易被买家找到。刷单是违法行为，违反了《中华人民共和国反不正当竞争法》、《中华人民共和国消费者权益保护法》、《网络交易管理办法》等法律。</w:t>
      </w:r>
    </w:p>
    <w:p>
      <w:pPr>
        <w:ind w:left="0" w:right="0" w:firstLine="560"/>
        <w:spacing w:before="450" w:after="450" w:line="312" w:lineRule="auto"/>
      </w:pPr>
      <w:r>
        <w:rPr>
          <w:rFonts w:ascii="宋体" w:hAnsi="宋体" w:eastAsia="宋体" w:cs="宋体"/>
          <w:color w:val="000"/>
          <w:sz w:val="28"/>
          <w:szCs w:val="28"/>
        </w:rPr>
        <w:t xml:space="preserve">刷单诈骗是指骗子利用网络等平台发布兼职刷单广告，以给电商平台商铺刷信誉、刷销量为由，以高额回报为诱饵，诱使受害人做任务，并承诺刷单成功后退还本金和佣金，等受害人加大投入后，再以种种借口骗取钱财的网络诈骗行为。</w:t>
      </w:r>
    </w:p>
    <w:p>
      <w:pPr>
        <w:ind w:left="0" w:right="0" w:firstLine="560"/>
        <w:spacing w:before="450" w:after="450" w:line="312" w:lineRule="auto"/>
      </w:pPr>
      <w:r>
        <w:rPr>
          <w:rFonts w:ascii="宋体" w:hAnsi="宋体" w:eastAsia="宋体" w:cs="宋体"/>
          <w:color w:val="000"/>
          <w:sz w:val="28"/>
          <w:szCs w:val="28"/>
        </w:rPr>
        <w:t xml:space="preserve">2、刷单诈骗的基本套路</w:t>
      </w:r>
    </w:p>
    <w:p>
      <w:pPr>
        <w:ind w:left="0" w:right="0" w:firstLine="560"/>
        <w:spacing w:before="450" w:after="450" w:line="312" w:lineRule="auto"/>
      </w:pPr>
      <w:r>
        <w:rPr>
          <w:rFonts w:ascii="宋体" w:hAnsi="宋体" w:eastAsia="宋体" w:cs="宋体"/>
          <w:color w:val="000"/>
          <w:sz w:val="28"/>
          <w:szCs w:val="28"/>
        </w:rPr>
        <w:t xml:space="preserve">通常骗子通过网站、聊天群等渠道发布兼职刷单广告和链接，打着“工作简单、高回报”的幌子吸引目标群体，并晒出他人的兼职收益和付款截图等，使目标受害人受到诱惑。当受害人动摇的时候，骗子会先给一些小额的刷单任务，并按约定返还本金和佣金，让受害人尝到甜头，不断加大投入，“多刷多赚”。</w:t>
      </w:r>
    </w:p>
    <w:p>
      <w:pPr>
        <w:ind w:left="0" w:right="0" w:firstLine="560"/>
        <w:spacing w:before="450" w:after="450" w:line="312" w:lineRule="auto"/>
      </w:pPr>
      <w:r>
        <w:rPr>
          <w:rFonts w:ascii="宋体" w:hAnsi="宋体" w:eastAsia="宋体" w:cs="宋体"/>
          <w:color w:val="000"/>
          <w:sz w:val="28"/>
          <w:szCs w:val="28"/>
        </w:rPr>
        <w:t xml:space="preserve">当刷单的金额越来越高时，骗子不会再很快返还本金及佣金，声称任务中含有多单，必须刷完规定数量才可以提交系统返款，人工是无法直接干预系统的，欺骗受害人再完成连续任务才能一次性返还本金和佣金。等受害人完成连续任务后，又以系统故障、转账延迟、账户冻结等理由，诱导受害人转入同样的金额激活账户等等，直至受害人被拉黑后才发觉被骗。</w:t>
      </w:r>
    </w:p>
    <w:p>
      <w:pPr>
        <w:ind w:left="0" w:right="0" w:firstLine="560"/>
        <w:spacing w:before="450" w:after="450" w:line="312" w:lineRule="auto"/>
      </w:pPr>
      <w:r>
        <w:rPr>
          <w:rFonts w:ascii="宋体" w:hAnsi="宋体" w:eastAsia="宋体" w:cs="宋体"/>
          <w:color w:val="000"/>
          <w:sz w:val="28"/>
          <w:szCs w:val="28"/>
        </w:rPr>
        <w:t xml:space="preserve">3、如何避免刷单诈骗</w:t>
      </w:r>
    </w:p>
    <w:p>
      <w:pPr>
        <w:ind w:left="0" w:right="0" w:firstLine="560"/>
        <w:spacing w:before="450" w:after="450" w:line="312" w:lineRule="auto"/>
      </w:pPr>
      <w:r>
        <w:rPr>
          <w:rFonts w:ascii="宋体" w:hAnsi="宋体" w:eastAsia="宋体" w:cs="宋体"/>
          <w:color w:val="000"/>
          <w:sz w:val="28"/>
          <w:szCs w:val="28"/>
        </w:rPr>
        <w:t xml:space="preserve">要牢筑防诈意识，不要有轻信所谓的高额回报，要知道天上不会掉馅饼，与付出不成比例的回报是不存在的，佣金收益明显过高过快的兼职，往往存有诈骗风险。要保护好个人信息，不要轻易泄露个人的.支付账号、身份证号码、手机号码、银行卡号等相关信息，保护好个人的信息安全和财产安全。</w:t>
      </w:r>
    </w:p>
    <w:p>
      <w:pPr>
        <w:ind w:left="0" w:right="0" w:firstLine="560"/>
        <w:spacing w:before="450" w:after="450" w:line="312" w:lineRule="auto"/>
      </w:pPr>
      <w:r>
        <w:rPr>
          <w:rFonts w:ascii="宋体" w:hAnsi="宋体" w:eastAsia="宋体" w:cs="宋体"/>
          <w:color w:val="000"/>
          <w:sz w:val="28"/>
          <w:szCs w:val="28"/>
        </w:rPr>
        <w:t xml:space="preserve">总之，刷单害人害己，远离刷单，谨防上当受骗。</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防诈骗心得体会大学生篇十</w:t>
      </w:r>
    </w:p>
    <w:p>
      <w:pPr>
        <w:ind w:left="0" w:right="0" w:firstLine="560"/>
        <w:spacing w:before="450" w:after="450" w:line="312" w:lineRule="auto"/>
      </w:pPr>
      <w:r>
        <w:rPr>
          <w:rFonts w:ascii="宋体" w:hAnsi="宋体" w:eastAsia="宋体" w:cs="宋体"/>
          <w:color w:val="000"/>
          <w:sz w:val="28"/>
          <w:szCs w:val="28"/>
        </w:rPr>
        <w:t xml:space="preserve">9月8日，继续教育学院xx级会计、人力资源管理和市场营销全体师生在教2—306教室召开“防网络诈骗及校园贷”主题班会，班会由班主任x老师主持，班主任x老师出席班会。</w:t>
      </w:r>
    </w:p>
    <w:p>
      <w:pPr>
        <w:ind w:left="0" w:right="0" w:firstLine="560"/>
        <w:spacing w:before="450" w:after="450" w:line="312" w:lineRule="auto"/>
      </w:pPr>
      <w:r>
        <w:rPr>
          <w:rFonts w:ascii="宋体" w:hAnsi="宋体" w:eastAsia="宋体" w:cs="宋体"/>
          <w:color w:val="000"/>
          <w:sz w:val="28"/>
          <w:szCs w:val="28"/>
        </w:rPr>
        <w:t xml:space="preserve">班会由观看校园电信网络诈骗和校园贷真实事件视频、学习最近期几例大学生学费被骗案例展开。在沉痛的真实面前，看到一个个天之骄子蒙受着财产损失和巨大的精神压力，甚至付出年轻的生命，同学们感触颇深。班会上，同学们结合案例积极参与讨论，例举自己遇到的诈骗实例。钱三江同学发言道，近几年校园电信网络诈骗和校园贷等恶劣事件猖獗，手段高明，针对学生虚荣心、贪便宜、单纯等心理特点，实施各种诈骗伎俩。我们作为还未步入社会的大学生，应该加强学习，有效提高自己的安全防护意识和知识，学会自我保护。还要杜绝提前消费和奢侈消费，将精力更多地放在学习上，充分利用大学时光提高自己的各项能力素质。</w:t>
      </w:r>
    </w:p>
    <w:p>
      <w:pPr>
        <w:ind w:left="0" w:right="0" w:firstLine="560"/>
        <w:spacing w:before="450" w:after="450" w:line="312" w:lineRule="auto"/>
      </w:pPr>
      <w:r>
        <w:rPr>
          <w:rFonts w:ascii="宋体" w:hAnsi="宋体" w:eastAsia="宋体" w:cs="宋体"/>
          <w:color w:val="000"/>
          <w:sz w:val="28"/>
          <w:szCs w:val="28"/>
        </w:rPr>
        <w:t xml:space="preserve">最后，x老师希望同学们树立正确的价值观和消费观，远离校园诈骗和金融借贷，如果遇上诈骗或陷入借贷陷阱，一定要第一时间告诉家人和班主任，同时报警，学会用法律手段保护自己。</w:t>
      </w:r>
    </w:p>
    <w:p>
      <w:pPr>
        <w:ind w:left="0" w:right="0" w:firstLine="560"/>
        <w:spacing w:before="450" w:after="450" w:line="312" w:lineRule="auto"/>
      </w:pPr>
      <w:r>
        <w:rPr>
          <w:rFonts w:ascii="宋体" w:hAnsi="宋体" w:eastAsia="宋体" w:cs="宋体"/>
          <w:color w:val="000"/>
          <w:sz w:val="28"/>
          <w:szCs w:val="28"/>
        </w:rPr>
        <w:t xml:space="preserve">防诈骗培训心得体会篇伴随着温度的升高也迎来了我们五月份的`导师课，这天，x老师带领着刚上完体育课的我们来到了桃园三章。时间或许稍紧张，但一点也不影响夏日来自x老师对我们的关心。当然了，关心之余并不能少了我们今天的主题——防范电信诈骗。</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相信我们每个人都或多或少遇到过以下情况：骗子冒充朋友跟事主借钱，有短信谎称娱乐节目中奖了，让事主转账缴税，骗子冒充外地的公检法让事主转账等等。这些都是电信诈骗的案例。</w:t>
      </w:r>
    </w:p>
    <w:p>
      <w:pPr>
        <w:ind w:left="0" w:right="0" w:firstLine="560"/>
        <w:spacing w:before="450" w:after="450" w:line="312" w:lineRule="auto"/>
      </w:pPr>
      <w:r>
        <w:rPr>
          <w:rFonts w:ascii="宋体" w:hAnsi="宋体" w:eastAsia="宋体" w:cs="宋体"/>
          <w:color w:val="000"/>
          <w:sz w:val="28"/>
          <w:szCs w:val="28"/>
        </w:rPr>
        <w:t xml:space="preserve">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4、服从校园管理，自觉遵守校纪校规。我们一定要认真执行有关规定，自觉遵守校纪校规，积极支持学校有关部门管理，并努力发挥出自己的应有作用。</w:t>
      </w:r>
    </w:p>
    <w:p>
      <w:pPr>
        <w:ind w:left="0" w:right="0" w:firstLine="560"/>
        <w:spacing w:before="450" w:after="450" w:line="312" w:lineRule="auto"/>
      </w:pPr>
      <w:r>
        <w:rPr>
          <w:rFonts w:ascii="宋体" w:hAnsi="宋体" w:eastAsia="宋体" w:cs="宋体"/>
          <w:color w:val="000"/>
          <w:sz w:val="28"/>
          <w:szCs w:val="28"/>
        </w:rPr>
        <w:t xml:space="preserve">当前随着网络、电信技术的日益飞速发展，一些不法分子借助网络、电信等媒介实施各种诈骗活动，打击和防范诈骗已成为全社会的共同话题，日常生活中我们要时时刻刻提高警惕。</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防诈骗心得体会大学生篇十一</w:t>
      </w:r>
    </w:p>
    <w:p>
      <w:pPr>
        <w:ind w:left="0" w:right="0" w:firstLine="560"/>
        <w:spacing w:before="450" w:after="450" w:line="312" w:lineRule="auto"/>
      </w:pPr>
      <w:r>
        <w:rPr>
          <w:rFonts w:ascii="宋体" w:hAnsi="宋体" w:eastAsia="宋体" w:cs="宋体"/>
          <w:color w:val="000"/>
          <w:sz w:val="28"/>
          <w:szCs w:val="28"/>
        </w:rPr>
        <w:t xml:space="preserve">现今社会，网络诈骗日益猖獗，各种诈骗手段也层出不穷，如虚假中奖、假社交账号、冒充公检法机关等，对于普通人来说，有时候难以分辨真伪，容易上当受骗。而仿诈骗则是近年来新兴的一种防范诈骗的方法。本文将分享我在进行仿诈骗实践中所得到的体会和心得。</w:t>
      </w:r>
    </w:p>
    <w:p>
      <w:pPr>
        <w:ind w:left="0" w:right="0" w:firstLine="560"/>
        <w:spacing w:before="450" w:after="450" w:line="312" w:lineRule="auto"/>
      </w:pPr>
      <w:r>
        <w:rPr>
          <w:rFonts w:ascii="宋体" w:hAnsi="宋体" w:eastAsia="宋体" w:cs="宋体"/>
          <w:color w:val="000"/>
          <w:sz w:val="28"/>
          <w:szCs w:val="28"/>
        </w:rPr>
        <w:t xml:space="preserve">第二段：实践</w:t>
      </w:r>
    </w:p>
    <w:p>
      <w:pPr>
        <w:ind w:left="0" w:right="0" w:firstLine="560"/>
        <w:spacing w:before="450" w:after="450" w:line="312" w:lineRule="auto"/>
      </w:pPr>
      <w:r>
        <w:rPr>
          <w:rFonts w:ascii="宋体" w:hAnsi="宋体" w:eastAsia="宋体" w:cs="宋体"/>
          <w:color w:val="000"/>
          <w:sz w:val="28"/>
          <w:szCs w:val="28"/>
        </w:rPr>
        <w:t xml:space="preserve">在上一年的暑假里，我参加了某网络安全公司的暑期实习活动，其中的一项任务就是仿诈骗。在得知这个任务后，我极为兴奋，兴致勃勃的开始了这项“挑战”。我们分为不同的组，每个组有一个诈骗类别，我组的诈骗类型是钓鱼邮件诈骗。我和我的组员们进行了研究和分析，了解了诈骗的手段和方法，设计了恰当的防范措施，对类似的邮件进行了仿冒。</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进行仿诈骗的实践中，我收获了很多。首先，我更深刻的认识到网络诈骗的存在和危害，学习了很多防范的技巧和方法。其次，我提高了我的逻辑思维和分析能力，在诈骗邮件分析中收集和整理信息。最后，我还得到了总结实践经验的机会，通过演练，我能够训练自己的沟通技巧和跟不同人建立互信的能力。</w:t>
      </w:r>
    </w:p>
    <w:p>
      <w:pPr>
        <w:ind w:left="0" w:right="0" w:firstLine="560"/>
        <w:spacing w:before="450" w:after="450" w:line="312" w:lineRule="auto"/>
      </w:pPr>
      <w:r>
        <w:rPr>
          <w:rFonts w:ascii="宋体" w:hAnsi="宋体" w:eastAsia="宋体" w:cs="宋体"/>
          <w:color w:val="000"/>
          <w:sz w:val="28"/>
          <w:szCs w:val="28"/>
        </w:rPr>
        <w:t xml:space="preserve">第四段：感想</w:t>
      </w:r>
    </w:p>
    <w:p>
      <w:pPr>
        <w:ind w:left="0" w:right="0" w:firstLine="560"/>
        <w:spacing w:before="450" w:after="450" w:line="312" w:lineRule="auto"/>
      </w:pPr>
      <w:r>
        <w:rPr>
          <w:rFonts w:ascii="宋体" w:hAnsi="宋体" w:eastAsia="宋体" w:cs="宋体"/>
          <w:color w:val="000"/>
          <w:sz w:val="28"/>
          <w:szCs w:val="28"/>
        </w:rPr>
        <w:t xml:space="preserve">这次仿诈骗让我感觉受益匪浅。从一开始到最后，我和我的组员们相互协作，互相支持，一起克服了遇到的各种困难。我们对诈骗进行研究和分析解决，同时也必须掌握仿诈骗技巧和方法以制止诈骗。这个过程虽然有时候会有小小的挫折，但这正是培养我们团队合作意识、创新能力和解决问题的方法。最后，我感受到了仿诈骗这个任务使我进步的重要性，也让我更了解自己的短处，明白自己该如何去弥补，尽力实现自我提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仿诈骗在当今社会互联网的时期，不仅可以帮助人们识别并预防网络诈骗，同时也可以在一定程度上有效打击诈骗犯罪。通过这篇文章，我想呼吁更多的人参与到仿诈骗的实践中，提高公众防范意识，同时呼吁各级政府加大打击诈骗犯罪的力度，创造一个互相信任的良好网络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2025-01-16T01:42:23+08:00</dcterms:created>
  <dcterms:modified xsi:type="dcterms:W3CDTF">2025-01-16T01:42:23+08:00</dcterms:modified>
</cp:coreProperties>
</file>

<file path=docProps/custom.xml><?xml version="1.0" encoding="utf-8"?>
<Properties xmlns="http://schemas.openxmlformats.org/officeDocument/2006/custom-properties" xmlns:vt="http://schemas.openxmlformats.org/officeDocument/2006/docPropsVTypes"/>
</file>