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最新酒水代理合同简版 酒水代理合同(优质9篇)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这里我整理了一些优秀的合同范文，希望对大家有所帮助，下面我们就来了解一下吧。酒水代理合同简版篇一甲方(总代理商)：乙方(地区代理商)：...</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酒水代理合同简版篇一</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__________________是奥地利红酒江苏经销总代理商，现因市场发展需要，经甲乙双方协商一致，甲方同意授权乙方作为甲方地区(、地级、县级)该产品的唯一代理商，销售地域为范围内。并约定以下条款互相遵守：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2、代理期限____年。自年月日起至年月日止。</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1、乙方在甲方处的提货价为_____(不包括运费及保险费);地区代理商对区域内分销(或经销商)的价格由各代理商确定。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3、运费及保险费费用由乙方负责。</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2、向乙方提供红酒有关进口手续，商检资料和有关产品介绍。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6、统一组织各地区代理商的销售业务培训和市场拓展交流活动。乙方(地区代理商)：</w:t>
      </w:r>
    </w:p>
    <w:p>
      <w:pPr>
        <w:ind w:left="0" w:right="0" w:firstLine="560"/>
        <w:spacing w:before="450" w:after="450" w:line="312" w:lineRule="auto"/>
      </w:pPr>
      <w:r>
        <w:rPr>
          <w:rFonts w:ascii="宋体" w:hAnsi="宋体" w:eastAsia="宋体" w:cs="宋体"/>
          <w:color w:val="000"/>
          <w:sz w:val="28"/>
          <w:szCs w:val="28"/>
        </w:rPr>
        <w:t xml:space="preserve">7、在甲方授权区域内建立销售网络，选择和确定分销或经销商，保证完成年度销售计划。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8、自行确定区域内的销售批发价和特定场点(娱乐场所、酒楼、宾馆等)的市场价格。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9、及时向总代理商反映有关销售情况、库存情况和市场定向。协助总代理商处理与周边区域代理商的关系。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10、确保代理区域内的经营，监管各经销商及区域内网点，防止窜货。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 乙方： 签字(盖章)： 签字(盖章)：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合同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七、乙方自合同签定之日起3个月内如月平均销售额达不到（_________）元，甲方有权自行终止本合同。</w:t>
      </w:r>
    </w:p>
    <w:p>
      <w:pPr>
        <w:ind w:left="0" w:right="0" w:firstLine="560"/>
        <w:spacing w:before="450" w:after="450" w:line="312" w:lineRule="auto"/>
      </w:pPr>
      <w:r>
        <w:rPr>
          <w:rFonts w:ascii="宋体" w:hAnsi="宋体" w:eastAsia="宋体" w:cs="宋体"/>
          <w:color w:val="000"/>
          <w:sz w:val="28"/>
          <w:szCs w:val="28"/>
        </w:rPr>
        <w:t xml:space="preserve">八、本合同自双方签字第一批货物交付后生效，有效期为一年，本合同一式三份，甲乙双方各存一份，备案一份。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酒水代理合同简版篇四</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酒水代理合同简版篇五</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__________________是奥地利红酒江苏经销总代理商，现因市场发展需要，经甲乙双方协商一致，甲方同意授权乙方作为甲方地区（、地级、县级）该产品的唯一代理商，销售地域为范围内。并约定以下条款互相遵守：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2、代理期限____年。自年月日起至年月日止。</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1、乙方在甲方处的提货价为_____（不包括运费及保险费）；地区代理商对区域内分销（或经销商）的价格由各代理商确定。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3、运费及保险费费用由乙方负责。</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2、向乙方提供红酒有关进口手续，商检资料和有关产品介绍。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6、统一组织各地区代理商的销售业务培训和市场拓展交流活动。乙方（地区代理商）：</w:t>
      </w:r>
    </w:p>
    <w:p>
      <w:pPr>
        <w:ind w:left="0" w:right="0" w:firstLine="560"/>
        <w:spacing w:before="450" w:after="450" w:line="312" w:lineRule="auto"/>
      </w:pPr>
      <w:r>
        <w:rPr>
          <w:rFonts w:ascii="宋体" w:hAnsi="宋体" w:eastAsia="宋体" w:cs="宋体"/>
          <w:color w:val="000"/>
          <w:sz w:val="28"/>
          <w:szCs w:val="28"/>
        </w:rPr>
        <w:t xml:space="preserve">7、在甲方授权区域内建立销售网络，选择和确定分销或经销商，保证完成年度销售计划。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8、自行确定区域内的销售批发价和特定场点（娱乐场所、酒楼、宾馆等）的市场价格。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9、及时向总代理商反映有关销售情况、库存情况和市场定向。协助总代理商处理与周边区域代理商的关系。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10、确保代理区域内的经营，监管各经销商及区域内网点，防止窜货。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1、甲方授权乙方为________________</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酒水代理合同简版篇七</w:t>
      </w:r>
    </w:p>
    <w:p>
      <w:pPr>
        <w:ind w:left="0" w:right="0" w:firstLine="560"/>
        <w:spacing w:before="450" w:after="450" w:line="312" w:lineRule="auto"/>
      </w:pPr>
      <w:r>
        <w:rPr>
          <w:rFonts w:ascii="宋体" w:hAnsi="宋体" w:eastAsia="宋体" w:cs="宋体"/>
          <w:color w:val="000"/>
          <w:sz w:val="28"/>
          <w:szCs w:val="28"/>
        </w:rPr>
        <w:t xml:space="preserve">乙方：________________被授权人：________________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本合同在履行过程中引起的争议，双方应友好协商，协商不成，任何乙方均可向人民法院提起诉讼。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一、甲方授权乙方限在____________省___________市(县、区)区域内作为甲方产品的独家经销商，甲方不再向另家供货，从而保证乙方独家销售权。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酒水代理合同简版篇九</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供货人(以下称甲方)：__酒业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 有效期内， 销售不少于——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 年，自—————— 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2025-01-16T03:53:05+08:00</dcterms:created>
  <dcterms:modified xsi:type="dcterms:W3CDTF">2025-01-16T03:53:05+08:00</dcterms:modified>
</cp:coreProperties>
</file>

<file path=docProps/custom.xml><?xml version="1.0" encoding="utf-8"?>
<Properties xmlns="http://schemas.openxmlformats.org/officeDocument/2006/custom-properties" xmlns:vt="http://schemas.openxmlformats.org/officeDocument/2006/docPropsVTypes"/>
</file>