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2024年海南天涯海角导游词(优秀8篇)</w:t>
      </w:r>
      <w:bookmarkEnd w:id="1"/>
    </w:p>
    <w:p>
      <w:pPr>
        <w:jc w:val="center"/>
        <w:spacing w:before="0" w:after="450"/>
      </w:pPr>
      <w:r>
        <w:rPr>
          <w:rFonts w:ascii="Arial" w:hAnsi="Arial" w:eastAsia="Arial" w:cs="Arial"/>
          <w:color w:val="999999"/>
          <w:sz w:val="20"/>
          <w:szCs w:val="20"/>
        </w:rPr>
        <w:t xml:space="preserve">来源：网络  作者：紫云轻舞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海南天涯海角导游词篇一女士们、先生们，早上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海南天涯海角导游词篇一</w:t>
      </w:r>
    </w:p>
    <w:p>
      <w:pPr>
        <w:ind w:left="0" w:right="0" w:firstLine="560"/>
        <w:spacing w:before="450" w:after="450" w:line="312" w:lineRule="auto"/>
      </w:pPr>
      <w:r>
        <w:rPr>
          <w:rFonts w:ascii="宋体" w:hAnsi="宋体" w:eastAsia="宋体" w:cs="宋体"/>
          <w:color w:val="000"/>
          <w:sz w:val="28"/>
          <w:szCs w:val="28"/>
        </w:rPr>
        <w:t xml:space="preserve">女士们、先生们，早上好!今天我们去参观一个新的旅游景点，这就是：天涯海角。</w:t>
      </w:r>
    </w:p>
    <w:p>
      <w:pPr>
        <w:ind w:left="0" w:right="0" w:firstLine="560"/>
        <w:spacing w:before="450" w:after="450" w:line="312" w:lineRule="auto"/>
      </w:pPr>
      <w:r>
        <w:rPr>
          <w:rFonts w:ascii="宋体" w:hAnsi="宋体" w:eastAsia="宋体" w:cs="宋体"/>
          <w:color w:val="000"/>
          <w:sz w:val="28"/>
          <w:szCs w:val="28"/>
        </w:rPr>
        <w:t xml:space="preserve">为什么要将此地称之为“天涯海角”呢?世间上真的有“天涯海角”这样一个地方吗?这正是我要告诉大家的。</w:t>
      </w:r>
    </w:p>
    <w:p>
      <w:pPr>
        <w:ind w:left="0" w:right="0" w:firstLine="560"/>
        <w:spacing w:before="450" w:after="450" w:line="312" w:lineRule="auto"/>
      </w:pPr>
      <w:r>
        <w:rPr>
          <w:rFonts w:ascii="宋体" w:hAnsi="宋体" w:eastAsia="宋体" w:cs="宋体"/>
          <w:color w:val="000"/>
          <w:sz w:val="28"/>
          <w:szCs w:val="28"/>
        </w:rPr>
        <w:t xml:space="preserve">一、“天涯海角”的名称是根据古代宗教学说“天圆地方”这一理论延伸出来的，这种理论认为：天是圆的而地是方的。假如这种理论成立的话，那么在这个世间上肯定有某个地方是边缘或者是尽头，即“天边”。那么它又在哪呢?历史上的说法是，它在这里----海南岛最南端的三亚市，出三亚市向西24公里，天涯海角，就是今天我们要去的地方。这是原因之一，即理论依据。</w:t>
      </w:r>
    </w:p>
    <w:p>
      <w:pPr>
        <w:ind w:left="0" w:right="0" w:firstLine="560"/>
        <w:spacing w:before="450" w:after="450" w:line="312" w:lineRule="auto"/>
      </w:pPr>
      <w:r>
        <w:rPr>
          <w:rFonts w:ascii="宋体" w:hAnsi="宋体" w:eastAsia="宋体" w:cs="宋体"/>
          <w:color w:val="000"/>
          <w:sz w:val="28"/>
          <w:szCs w:val="28"/>
        </w:rPr>
        <w:t xml:space="preserve">二、众所周知，苏联有个叫西伯里亚的地方。那是一年四季冰天雪地、荒芜人烟、萧瑟凄凉，是专门用来流放犯人的。在我国古代尤其是唐宋两朝，这一带就是中原地区的“西伯里亚”，是封建王朝惯用的流放地。为什么要选择这儿而不选择别处呢?因为这里交通闭塞，人烟稀少，常年干旱，天气酷热，环境极为恶劣。这是原因之二，可以说是地理因素。</w:t>
      </w:r>
    </w:p>
    <w:p>
      <w:pPr>
        <w:ind w:left="0" w:right="0" w:firstLine="560"/>
        <w:spacing w:before="450" w:after="450" w:line="312" w:lineRule="auto"/>
      </w:pPr>
      <w:r>
        <w:rPr>
          <w:rFonts w:ascii="宋体" w:hAnsi="宋体" w:eastAsia="宋体" w:cs="宋体"/>
          <w:color w:val="000"/>
          <w:sz w:val="28"/>
          <w:szCs w:val="28"/>
        </w:rPr>
        <w:t xml:space="preserve">三、唐宋两朝，许多被流放至此的人由于路途艰难，初到伊始，人地生疏、水土不服，加之情绪低落、悲观失望，及少有生还中原的。他们个个无不怀着走天涯、下海角的心绪。“天涯海角”在他们看来，不仅仅是指地球的尽头，而且以为人生末日的到来。难怪被流放至此的唐朝两度宰相李德裕称之为“鬼门关”。他在诗中写道：“一去一万里，千去千不还。崖州在何处，生度鬼门关。”(唐代称“三亚”市为“崖州”)这可以说是当时的真实写照啊!此乃原因之三，即历史的原因。</w:t>
      </w:r>
    </w:p>
    <w:p>
      <w:pPr>
        <w:ind w:left="0" w:right="0" w:firstLine="560"/>
        <w:spacing w:before="450" w:after="450" w:line="312" w:lineRule="auto"/>
      </w:pPr>
      <w:r>
        <w:rPr>
          <w:rFonts w:ascii="宋体" w:hAnsi="宋体" w:eastAsia="宋体" w:cs="宋体"/>
          <w:color w:val="000"/>
          <w:sz w:val="28"/>
          <w:szCs w:val="28"/>
        </w:rPr>
        <w:t xml:space="preserve">今天我们去“体验”一下作为一个流放者走天涯、下海角的心情。但是，我相信作为旅游者，大家不但没有情绪不佳，还会为能前往这么一个带有神奇色彩的地方而感到兴奋的。</w:t>
      </w:r>
    </w:p>
    <w:p>
      <w:pPr>
        <w:ind w:left="0" w:right="0" w:firstLine="560"/>
        <w:spacing w:before="450" w:after="450" w:line="312" w:lineRule="auto"/>
      </w:pPr>
      <w:r>
        <w:rPr>
          <w:rFonts w:ascii="宋体" w:hAnsi="宋体" w:eastAsia="宋体" w:cs="宋体"/>
          <w:color w:val="000"/>
          <w:sz w:val="28"/>
          <w:szCs w:val="28"/>
        </w:rPr>
        <w:t xml:space="preserve">在北京旅游人们常说“不到长城非好汉”，今天我要说“不到天涯海角誓不罢休。”</w:t>
      </w:r>
    </w:p>
    <w:p>
      <w:pPr>
        <w:ind w:left="0" w:right="0" w:firstLine="560"/>
        <w:spacing w:before="450" w:after="450" w:line="312" w:lineRule="auto"/>
      </w:pPr>
      <w:r>
        <w:rPr>
          <w:rFonts w:ascii="宋体" w:hAnsi="宋体" w:eastAsia="宋体" w:cs="宋体"/>
          <w:color w:val="000"/>
          <w:sz w:val="28"/>
          <w:szCs w:val="28"/>
        </w:rPr>
        <w:t xml:space="preserve">我为诸位能有机会到此一游而感到骄傲，大家想想，在我们漫长的人生道路上，假如有机会达到天涯海角，这个被李德裕“高度赞誉”为“鬼门关”的地方，试问在我们今后的人生道路上，还有什么克服不了的艰难困苦呢?一切困难与天涯海角相比皆显得无足轻重。这是我此时的第一个想法。另外，我发现在我们中间有许多成双成对的伴侣，我羡慕你们，为你们高兴。你们想过吗?你们手拉着手、肩并着肩来到天涯海角，请问你们这一辈子还会分开吗?我相信你们一定回更加相亲相爱，心心相印，白头偕老，永不分离。</w:t>
      </w:r>
    </w:p>
    <w:p>
      <w:pPr>
        <w:ind w:left="0" w:right="0" w:firstLine="560"/>
        <w:spacing w:before="450" w:after="450" w:line="312" w:lineRule="auto"/>
      </w:pPr>
      <w:r>
        <w:rPr>
          <w:rFonts w:ascii="宋体" w:hAnsi="宋体" w:eastAsia="宋体" w:cs="宋体"/>
          <w:color w:val="000"/>
          <w:sz w:val="28"/>
          <w:szCs w:val="28"/>
        </w:rPr>
        <w:t xml:space="preserve">女士们、先生们!我们很快就要到达目的地了，现在我给大家简单介绍一下几个主要的景点。诸位见到的第一座巨石上面刻着四个大字“南天一柱”。根据中国传说的说法，天是圆的，它由地上四个角的四根柱子撑着，这就是其中的一个柱子的化身，它支撑着南天，让人民安居乐业。除此之外，我认为，它更能代表海南人民坚强、勇敢的性格。到了天涯海角，诸位会看见两座巨石，上面分别刻有“天涯”、“海角”的字样，这就是我们的目的地。在此我有一个提议，到了天涯海角咱们来个集体合影好吗?希望这张合影能给各位留下永久的记忆。</w:t>
      </w:r>
    </w:p>
    <w:p>
      <w:pPr>
        <w:ind w:left="0" w:right="0" w:firstLine="560"/>
        <w:spacing w:before="450" w:after="450" w:line="312" w:lineRule="auto"/>
      </w:pPr>
      <w:r>
        <w:rPr>
          <w:rFonts w:ascii="黑体" w:hAnsi="黑体" w:eastAsia="黑体" w:cs="黑体"/>
          <w:color w:val="000000"/>
          <w:sz w:val="34"/>
          <w:szCs w:val="34"/>
          <w:b w:val="1"/>
          <w:bCs w:val="1"/>
        </w:rPr>
        <w:t xml:space="preserve">海南天涯海角导游词篇二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欢迎你们来到三亚旅游，我是你们的导游xx。</w:t>
      </w:r>
    </w:p>
    <w:p>
      <w:pPr>
        <w:ind w:left="0" w:right="0" w:firstLine="560"/>
        <w:spacing w:before="450" w:after="450" w:line="312" w:lineRule="auto"/>
      </w:pPr>
      <w:r>
        <w:rPr>
          <w:rFonts w:ascii="宋体" w:hAnsi="宋体" w:eastAsia="宋体" w:cs="宋体"/>
          <w:color w:val="000"/>
          <w:sz w:val="28"/>
          <w:szCs w:val="28"/>
        </w:rPr>
        <w:t xml:space="preserve">天涯海角游览区，位于三亚市天涯区，距主城区西南约23公里处，背对马岭山，面向茫茫大海，是海南建省20年第一旅游名胜，新中国成立60周年海南第一旅游品牌。 景区海湾沙滩上大小百块石耸立，\"天涯石\"、\"海角石\"、\"日月石\"和\"南天一柱\"突兀其间。</w:t>
      </w:r>
    </w:p>
    <w:p>
      <w:pPr>
        <w:ind w:left="0" w:right="0" w:firstLine="560"/>
        <w:spacing w:before="450" w:after="450" w:line="312" w:lineRule="auto"/>
      </w:pPr>
      <w:r>
        <w:rPr>
          <w:rFonts w:ascii="宋体" w:hAnsi="宋体" w:eastAsia="宋体" w:cs="宋体"/>
          <w:color w:val="000"/>
          <w:sz w:val="28"/>
          <w:szCs w:val="28"/>
        </w:rPr>
        <w:t xml:space="preserve">清雍正年间1727年，崖州知州程哲在天涯湾的一块海滨巨石上题刻了\"天涯\"二字。民国抗战时期，琼崖守备司令王毅又在相邻的巨石上题写了\"海角\"二字。1961年，郭沫若在\"天涯\"石的另一侧题写了\"天涯海角游览区\"七个大字。至此，天涯湾畔的这片滨海地带便成了名副其实的\"天涯海角\"。</w:t>
      </w:r>
    </w:p>
    <w:p>
      <w:pPr>
        <w:ind w:left="0" w:right="0" w:firstLine="560"/>
        <w:spacing w:before="450" w:after="450" w:line="312" w:lineRule="auto"/>
      </w:pPr>
      <w:r>
        <w:rPr>
          <w:rFonts w:ascii="宋体" w:hAnsi="宋体" w:eastAsia="宋体" w:cs="宋体"/>
          <w:color w:val="000"/>
          <w:sz w:val="28"/>
          <w:szCs w:val="28"/>
        </w:rPr>
        <w:t xml:space="preserve">天涯海角游览区，位于三亚市天涯区距主城区23公里处，以美丽迷人的热带自然海滨风光，悠久独特的历史文化和浓郁多彩的民族风情驰名海内外，是海南建省20年第一亮丽品牌。碧海、青山、白沙、巨磊、礁盘浑然一体，宛若七彩交融的丹青画屏;椰林、波涛、渔帆、鸥燕、云层辉映点衬，形成南国特有的椰风海韵。</w:t>
      </w:r>
    </w:p>
    <w:p>
      <w:pPr>
        <w:ind w:left="0" w:right="0" w:firstLine="560"/>
        <w:spacing w:before="450" w:after="450" w:line="312" w:lineRule="auto"/>
      </w:pPr>
      <w:r>
        <w:rPr>
          <w:rFonts w:ascii="宋体" w:hAnsi="宋体" w:eastAsia="宋体" w:cs="宋体"/>
          <w:color w:val="000"/>
          <w:sz w:val="28"/>
          <w:szCs w:val="28"/>
        </w:rPr>
        <w:t xml:space="preserve">\"天涯海角\"一词，早时是用来表达一种异乡的情结，经过千百年的积淀，承载了丰富深刻的文化内涵。清雍正年间崖州知州程哲在景区一海滨巨石上题刻了\"天涯\"二字，民国时期当地政要又在相邻的巨石上题写了\"海角\"二字，使这里成了名副其实的\"天涯海角\"。与\"天涯\"、\"海角\"石相隔不远处的\"南天一柱\"巨石，雄峙南海之滨，笑傲惊涛骇浪。\"南天一柱\"据说是清代宣统年间崖州知州范云榜所书。翻到2元人民币背面，您会发现这精彩撼人的石景竟深入在中国人民生活的每一天中。</w:t>
      </w:r>
    </w:p>
    <w:p>
      <w:pPr>
        <w:ind w:left="0" w:right="0" w:firstLine="560"/>
        <w:spacing w:before="450" w:after="450" w:line="312" w:lineRule="auto"/>
      </w:pPr>
      <w:r>
        <w:rPr>
          <w:rFonts w:ascii="宋体" w:hAnsi="宋体" w:eastAsia="宋体" w:cs="宋体"/>
          <w:color w:val="000"/>
          <w:sz w:val="28"/>
          <w:szCs w:val="28"/>
        </w:rPr>
        <w:t xml:space="preserve">纽带，每年四方游人慕名来到他们向往的这块圣地，沿着\"历史名人雕塑园、笆篱凝霞景区、海天自然景区、天涯路\"等景点尽兴游览，以圆心中\"走遍天涯海角\"的梦想。一曲《请到天涯海角来》唱响大江南北，更使\"天涯海角\"成为海南和三亚旅游的标志和代名词。</w:t>
      </w:r>
    </w:p>
    <w:p>
      <w:pPr>
        <w:ind w:left="0" w:right="0" w:firstLine="560"/>
        <w:spacing w:before="450" w:after="450" w:line="312" w:lineRule="auto"/>
      </w:pPr>
      <w:r>
        <w:rPr>
          <w:rFonts w:ascii="宋体" w:hAnsi="宋体" w:eastAsia="宋体" w:cs="宋体"/>
          <w:color w:val="000"/>
          <w:sz w:val="28"/>
          <w:szCs w:val="28"/>
        </w:rPr>
        <w:t xml:space="preserve">\"天涯海角\"并非地理位置上的尽头，而是意境意义上的天涯海角。年程\"的琼岛，人烟稀少，荒芜凄凉，是古代封建王朝流放\"逆臣\"之地。宋代名臣胡铨曾用\"区区万里天涯路，野草若烟正断魂\"的诗句与唐代宰相李德裕的\"一去一万里，千之千不还。\"倾吐了谪臣的际遇。这里记载着历史上贬官逆臣的悲剧人生，游人至此，似有一种到了天地尽头感觉。</w:t>
      </w:r>
    </w:p>
    <w:p>
      <w:pPr>
        <w:ind w:left="0" w:right="0" w:firstLine="560"/>
        <w:spacing w:before="450" w:after="450" w:line="312" w:lineRule="auto"/>
      </w:pPr>
      <w:r>
        <w:rPr>
          <w:rFonts w:ascii="宋体" w:hAnsi="宋体" w:eastAsia="宋体" w:cs="宋体"/>
          <w:color w:val="000"/>
          <w:sz w:val="28"/>
          <w:szCs w:val="28"/>
        </w:rPr>
        <w:t xml:space="preserve">为什么古人把这里定为天涯海角呢?长期以来，一直是难解的历史之谜。在二十一世纪经过多方考察，这一历史之谜已经揭开。清代康熙盛世时期，曾进行了第一次全国性版图《皇舆全览图》的测绘活动，位于海南岛南端的天涯海角景区所在地，成为这次测绘中国陆地版图南极点的标志。负责主持测绘的钦差官员们在此处剖石刻碑镌书\"海判南天\"四个大字，\"以为标志，并须永久保存\"。由此\"海判南天\"成为天涯海角游览区内最早的石刻。</w:t>
      </w:r>
    </w:p>
    <w:p>
      <w:pPr>
        <w:ind w:left="0" w:right="0" w:firstLine="560"/>
        <w:spacing w:before="450" w:after="450" w:line="312" w:lineRule="auto"/>
      </w:pPr>
      <w:r>
        <w:rPr>
          <w:rFonts w:ascii="宋体" w:hAnsi="宋体" w:eastAsia="宋体" w:cs="宋体"/>
          <w:color w:val="000"/>
          <w:sz w:val="28"/>
          <w:szCs w:val="28"/>
        </w:rPr>
        <w:t xml:space="preserve">清代雍正年间，崖州也就是今天的三亚知府程哲在此镌刻了\"天涯\"二字。1938年，琼崖守备司令王毅在另一块巨石上题刻\"海角\"二字，从此以后，这里就成为一处天下闻名的风景点了。</w:t>
      </w:r>
    </w:p>
    <w:p>
      <w:pPr>
        <w:ind w:left="0" w:right="0" w:firstLine="560"/>
        <w:spacing w:before="450" w:after="450" w:line="312" w:lineRule="auto"/>
      </w:pPr>
      <w:r>
        <w:rPr>
          <w:rFonts w:ascii="宋体" w:hAnsi="宋体" w:eastAsia="宋体" w:cs="宋体"/>
          <w:color w:val="000"/>
          <w:sz w:val="28"/>
          <w:szCs w:val="28"/>
        </w:rPr>
        <w:t xml:space="preserve">王毅将军，是军事教育家、国民党将军王俊的胞弟。1900年生于澄迈县文儒乡北雁峒排坡园村的王毅，1923年考入西江陆海军讲武堂。1924年毕业后被保送入黄埔军校第二期学习。曾参加黄埔学生第一、第二次东征。1925年秋黄埔军校毕业。1926年随军北伐。1928年冬，奉派考入日军陆军士官学校就读，1930年冬回国。</w:t>
      </w:r>
    </w:p>
    <w:p>
      <w:pPr>
        <w:ind w:left="0" w:right="0" w:firstLine="560"/>
        <w:spacing w:before="450" w:after="450" w:line="312" w:lineRule="auto"/>
      </w:pPr>
      <w:r>
        <w:rPr>
          <w:rFonts w:ascii="宋体" w:hAnsi="宋体" w:eastAsia="宋体" w:cs="宋体"/>
          <w:color w:val="000"/>
          <w:sz w:val="28"/>
          <w:szCs w:val="28"/>
        </w:rPr>
        <w:t xml:space="preserve">韩愈，字退之，是唐代中叶时的伟大文学家。他二岁时就死了父亲，不久他的母亲又死去。幼时依靠他哥哥韩会和嫂嫂郑夫人过活。韩会有一个嗣子愈次兄介之子，出继与长兄会为嗣叫老成，排行十二，所以小名叫十二郎，年纪比韩愈小一点。后来韩会四十二岁的时候，因宰相元载的事，贬为韶州刺史，不到几个月就病死在韶州，这时韩愈只有十一岁，十二郎也很小。韩愈虽然有三个哥哥会、弁、介，都很早离开了人世。这时，继承祖先后代的，只有韩愈和他的侄子十二郎两个人，零丁孤苦，没有一天离开过。</w:t>
      </w:r>
    </w:p>
    <w:p>
      <w:pPr>
        <w:ind w:left="0" w:right="0" w:firstLine="560"/>
        <w:spacing w:before="450" w:after="450" w:line="312" w:lineRule="auto"/>
      </w:pPr>
      <w:r>
        <w:rPr>
          <w:rFonts w:ascii="宋体" w:hAnsi="宋体" w:eastAsia="宋体" w:cs="宋体"/>
          <w:color w:val="000"/>
          <w:sz w:val="28"/>
          <w:szCs w:val="28"/>
        </w:rPr>
        <w:t xml:space="preserve">韩愈十九岁时自宜城前往京城，以后十年的时间中，只和十二郎见过三次面。当他正打算西归和十二郎永远生活在一起的时候，不幸十二郎就在这时死去了。韩愈知道了这消息，悲痛欲绝，写了一篇\"祭十二郎文\"，叫建中备了一些时下的物品从老远的地方去致祭他。这篇祭文，一字一泪，令人读来心酸。祭文中有\"一在天之涯，一在地之角。\"的句子，后人便把它引伸成\"天涯海角\"这句话，用来比喻极其遥远的地方。</w:t>
      </w:r>
    </w:p>
    <w:p>
      <w:pPr>
        <w:ind w:left="0" w:right="0" w:firstLine="560"/>
        <w:spacing w:before="450" w:after="450" w:line="312" w:lineRule="auto"/>
      </w:pPr>
      <w:r>
        <w:rPr>
          <w:rFonts w:ascii="宋体" w:hAnsi="宋体" w:eastAsia="宋体" w:cs="宋体"/>
          <w:color w:val="000"/>
          <w:sz w:val="28"/>
          <w:szCs w:val="28"/>
        </w:rPr>
        <w:t xml:space="preserve">\"天涯\"和\"海角\"这两块大石头也是有来历的，传说一对热恋的男女分别来自两个有世仇的家族，他们的爱情遭到各自族人的反对，于是被迫逃到此地双双跳进大海，化成两块巨石，永远相对。后人为纪念他们的坚贞爱情，刻下\"天涯\"\"海角\"的字样，后来男女恋爱常以\"天涯海角永远相随\"来表明自己的心迹。</w:t>
      </w:r>
    </w:p>
    <w:p>
      <w:pPr>
        <w:ind w:left="0" w:right="0" w:firstLine="560"/>
        <w:spacing w:before="450" w:after="450" w:line="312" w:lineRule="auto"/>
      </w:pPr>
      <w:r>
        <w:rPr>
          <w:rFonts w:ascii="宋体" w:hAnsi="宋体" w:eastAsia="宋体" w:cs="宋体"/>
          <w:color w:val="000"/>
          <w:sz w:val="28"/>
          <w:szCs w:val="28"/>
        </w:rPr>
        <w:t xml:space="preserve">相传很久以前，陵水黎安海域一带恶浪翻天，人民生活困苦。王母娘娘手下的两位仙女知道后偷偷下凡，立身于南海中，为当地渔家指航打渔。王母娘娘恼怒，派雷公雷母抓她们回去，二人不肯，化为双峰石，被劈为两截，一截掉在黎安附近的海中，一截飞到天涯之旁，成为今天的\"南天一柱\"。</w:t>
      </w:r>
    </w:p>
    <w:p>
      <w:pPr>
        <w:ind w:left="0" w:right="0" w:firstLine="560"/>
        <w:spacing w:before="450" w:after="450" w:line="312" w:lineRule="auto"/>
      </w:pPr>
      <w:r>
        <w:rPr>
          <w:rFonts w:ascii="宋体" w:hAnsi="宋体" w:eastAsia="宋体" w:cs="宋体"/>
          <w:color w:val="000"/>
          <w:sz w:val="28"/>
          <w:szCs w:val="28"/>
        </w:rPr>
        <w:t xml:space="preserve">五大名石</w:t>
      </w:r>
    </w:p>
    <w:p>
      <w:pPr>
        <w:ind w:left="0" w:right="0" w:firstLine="560"/>
        <w:spacing w:before="450" w:after="450" w:line="312" w:lineRule="auto"/>
      </w:pPr>
      <w:r>
        <w:rPr>
          <w:rFonts w:ascii="宋体" w:hAnsi="宋体" w:eastAsia="宋体" w:cs="宋体"/>
          <w:color w:val="000"/>
          <w:sz w:val="28"/>
          <w:szCs w:val="28"/>
        </w:rPr>
        <w:t xml:space="preserve">进步石</w:t>
      </w:r>
    </w:p>
    <w:p>
      <w:pPr>
        <w:ind w:left="0" w:right="0" w:firstLine="560"/>
        <w:spacing w:before="450" w:after="450" w:line="312" w:lineRule="auto"/>
      </w:pPr>
      <w:r>
        <w:rPr>
          <w:rFonts w:ascii="宋体" w:hAnsi="宋体" w:eastAsia="宋体" w:cs="宋体"/>
          <w:color w:val="000"/>
          <w:sz w:val="28"/>
          <w:szCs w:val="28"/>
        </w:rPr>
        <w:t xml:space="preserve">\"进步石\"与\"平安石\"毗邻。初始望去，\"进步石\"由上百块形态各异的巨大石头垒叠在一起，层次分明，自下往上排列，循序渐进。拾阶登高，步步高升，顿时海阔天空，寰望天际，笑傲南海。进步石寓意学业不断进步，事业蒸蒸日上。1733年清雍正年间崖州七品知州程哲题刻\"天涯\"二字后，登上\"进步石\"，不久即官位连升三级。</w:t>
      </w:r>
    </w:p>
    <w:p>
      <w:pPr>
        <w:ind w:left="0" w:right="0" w:firstLine="560"/>
        <w:spacing w:before="450" w:after="450" w:line="312" w:lineRule="auto"/>
      </w:pPr>
      <w:r>
        <w:rPr>
          <w:rFonts w:ascii="宋体" w:hAnsi="宋体" w:eastAsia="宋体" w:cs="宋体"/>
          <w:color w:val="000"/>
          <w:sz w:val="28"/>
          <w:szCs w:val="28"/>
        </w:rPr>
        <w:t xml:space="preserve">爱情石</w:t>
      </w:r>
    </w:p>
    <w:p>
      <w:pPr>
        <w:ind w:left="0" w:right="0" w:firstLine="560"/>
        <w:spacing w:before="450" w:after="450" w:line="312" w:lineRule="auto"/>
      </w:pPr>
      <w:r>
        <w:rPr>
          <w:rFonts w:ascii="宋体" w:hAnsi="宋体" w:eastAsia="宋体" w:cs="宋体"/>
          <w:color w:val="000"/>
          <w:sz w:val="28"/>
          <w:szCs w:val="28"/>
        </w:rPr>
        <w:t xml:space="preserve">\"爱情石\"坐落在天涯海角大门正对面的海上，两块石头像\"日\"、\"月\"重叠交叉，心心相印，日月相伴，朝暮相随。它与前方爱情广场上的天涯海角星遥相辉映，集日月之精华、天地之灵气，演绎着陪你到天涯海角，爱你到海枯石烂的浪漫爱情故事。</w:t>
      </w:r>
    </w:p>
    <w:p>
      <w:pPr>
        <w:ind w:left="0" w:right="0" w:firstLine="560"/>
        <w:spacing w:before="450" w:after="450" w:line="312" w:lineRule="auto"/>
      </w:pPr>
      <w:r>
        <w:rPr>
          <w:rFonts w:ascii="宋体" w:hAnsi="宋体" w:eastAsia="宋体" w:cs="宋体"/>
          <w:color w:val="000"/>
          <w:sz w:val="28"/>
          <w:szCs w:val="28"/>
        </w:rPr>
        <w:t xml:space="preserve">财富石</w:t>
      </w:r>
    </w:p>
    <w:p>
      <w:pPr>
        <w:ind w:left="0" w:right="0" w:firstLine="560"/>
        <w:spacing w:before="450" w:after="450" w:line="312" w:lineRule="auto"/>
      </w:pPr>
      <w:r>
        <w:rPr>
          <w:rFonts w:ascii="宋体" w:hAnsi="宋体" w:eastAsia="宋体" w:cs="宋体"/>
          <w:color w:val="000"/>
          <w:sz w:val="28"/>
          <w:szCs w:val="28"/>
        </w:rPr>
        <w:t xml:space="preserve">\"财富石\"即\"南天一柱\"石。耸立在海天之间，顶天立地，充满财富和阳刚之气。其石景被印在第四套人民币二元面值纸币的背面。相传\"财富石\"有化腐朽为神奇的灵气。曾有一香港富商败落后浪迹天涯，与\"财富\"石亲密接触后，回到香港重振了事业。因此，\"财富石\"被当地老百姓和游客们视为财富之石。</w:t>
      </w:r>
    </w:p>
    <w:p>
      <w:pPr>
        <w:ind w:left="0" w:right="0" w:firstLine="560"/>
        <w:spacing w:before="450" w:after="450" w:line="312" w:lineRule="auto"/>
      </w:pPr>
      <w:r>
        <w:rPr>
          <w:rFonts w:ascii="宋体" w:hAnsi="宋体" w:eastAsia="宋体" w:cs="宋体"/>
          <w:color w:val="000"/>
          <w:sz w:val="28"/>
          <w:szCs w:val="28"/>
        </w:rPr>
        <w:t xml:space="preserve">幸运石</w:t>
      </w:r>
    </w:p>
    <w:p>
      <w:pPr>
        <w:ind w:left="0" w:right="0" w:firstLine="560"/>
        <w:spacing w:before="450" w:after="450" w:line="312" w:lineRule="auto"/>
      </w:pPr>
      <w:r>
        <w:rPr>
          <w:rFonts w:ascii="宋体" w:hAnsi="宋体" w:eastAsia="宋体" w:cs="宋体"/>
          <w:color w:val="000"/>
          <w:sz w:val="28"/>
          <w:szCs w:val="28"/>
        </w:rPr>
        <w:t xml:space="preserve">幸运石即\"海角\"石。1938年11月，指挥海南岛抗战的最高军事和行政长官--琼崖守备司令王毅在天涯海角的这块临崖绝壁上题写了\"海角\"二字，意欲与日本侵略者背水一战、绝处逢生。经过艰苦的七年抗战，王毅作为海南岛的受降将军接受了日本的投降。所以，\"海角\"石又称\"幸运\"石。</w:t>
      </w:r>
    </w:p>
    <w:p>
      <w:pPr>
        <w:ind w:left="0" w:right="0" w:firstLine="560"/>
        <w:spacing w:before="450" w:after="450" w:line="312" w:lineRule="auto"/>
      </w:pPr>
      <w:r>
        <w:rPr>
          <w:rFonts w:ascii="宋体" w:hAnsi="宋体" w:eastAsia="宋体" w:cs="宋体"/>
          <w:color w:val="000"/>
          <w:sz w:val="28"/>
          <w:szCs w:val="28"/>
        </w:rPr>
        <w:t xml:space="preserve">平安石</w:t>
      </w:r>
    </w:p>
    <w:p>
      <w:pPr>
        <w:ind w:left="0" w:right="0" w:firstLine="560"/>
        <w:spacing w:before="450" w:after="450" w:line="312" w:lineRule="auto"/>
      </w:pPr>
      <w:r>
        <w:rPr>
          <w:rFonts w:ascii="宋体" w:hAnsi="宋体" w:eastAsia="宋体" w:cs="宋体"/>
          <w:color w:val="000"/>
          <w:sz w:val="28"/>
          <w:szCs w:val="28"/>
        </w:rPr>
        <w:t xml:space="preserve">\"平安石\"又称\"天涯石\"，它四平八稳，雄峙南海之巅，经历着风雨和海浪的考验，它依然坚如磐石，笑傲于蓝天白云之下。相传它是南海上亿年\"石祖\"，被派镇守南海，祈求南海风平浪静，保佑众生四季平安。每年都有来自五湖四海的游客在\"平安石\"前祈福平安。</w:t>
      </w:r>
    </w:p>
    <w:p>
      <w:pPr>
        <w:ind w:left="0" w:right="0" w:firstLine="560"/>
        <w:spacing w:before="450" w:after="450" w:line="312" w:lineRule="auto"/>
      </w:pPr>
      <w:r>
        <w:rPr>
          <w:rFonts w:ascii="宋体" w:hAnsi="宋体" w:eastAsia="宋体" w:cs="宋体"/>
          <w:color w:val="000"/>
          <w:sz w:val="28"/>
          <w:szCs w:val="28"/>
        </w:rPr>
        <w:t xml:space="preserve">爱情栖息地</w:t>
      </w:r>
    </w:p>
    <w:p>
      <w:pPr>
        <w:ind w:left="0" w:right="0" w:firstLine="560"/>
        <w:spacing w:before="450" w:after="450" w:line="312" w:lineRule="auto"/>
      </w:pPr>
      <w:r>
        <w:rPr>
          <w:rFonts w:ascii="宋体" w:hAnsi="宋体" w:eastAsia="宋体" w:cs="宋体"/>
          <w:color w:val="000"/>
          <w:sz w:val="28"/>
          <w:szCs w:val="28"/>
        </w:rPr>
        <w:t xml:space="preserve">\" 天涯海角 \" 是人们耳熟能详的成语之一。一些古典天涯海角</w:t>
      </w:r>
    </w:p>
    <w:p>
      <w:pPr>
        <w:ind w:left="0" w:right="0" w:firstLine="560"/>
        <w:spacing w:before="450" w:after="450" w:line="312" w:lineRule="auto"/>
      </w:pPr>
      <w:r>
        <w:rPr>
          <w:rFonts w:ascii="宋体" w:hAnsi="宋体" w:eastAsia="宋体" w:cs="宋体"/>
          <w:color w:val="000"/>
          <w:sz w:val="28"/>
          <w:szCs w:val="28"/>
        </w:rPr>
        <w:t xml:space="preserve">天涯海角</w:t>
      </w:r>
    </w:p>
    <w:p>
      <w:pPr>
        <w:ind w:left="0" w:right="0" w:firstLine="560"/>
        <w:spacing w:before="450" w:after="450" w:line="312" w:lineRule="auto"/>
      </w:pPr>
      <w:r>
        <w:rPr>
          <w:rFonts w:ascii="宋体" w:hAnsi="宋体" w:eastAsia="宋体" w:cs="宋体"/>
          <w:color w:val="000"/>
          <w:sz w:val="28"/>
          <w:szCs w:val="28"/>
        </w:rPr>
        <w:t xml:space="preserve">诗词，如 \" 海上生明月，天涯共此时 \" ，因体现了纯朴亲情而流传百世， \" 海内存知己，天涯若比邻 \" 、 \" 同是天涯沦落人，相逢何必曾相识 \" ，因表达了广袤友情而成为千古绝句。一些现代歌曲，如 \" 天涯呀海角觅知音，小妹妹唱歌郎奏琴，郎呀，咱们俩是一条心 \" 、 \" 希望你能爱我到地老到天荒，希望你能陪我到海角到天涯 \" ，因反映了深厚爱情而广为传唱。 \" 天涯海角 \" 这一集亲情、友情、爱情等多种情绪感受于一体的词汇，千百年来积淀下丰富的文化内涵，也在国人心中植下了深深的 \" 天涯情结 \" 。</w:t>
      </w:r>
    </w:p>
    <w:p>
      <w:pPr>
        <w:ind w:left="0" w:right="0" w:firstLine="560"/>
        <w:spacing w:before="450" w:after="450" w:line="312" w:lineRule="auto"/>
      </w:pPr>
      <w:r>
        <w:rPr>
          <w:rFonts w:ascii="宋体" w:hAnsi="宋体" w:eastAsia="宋体" w:cs="宋体"/>
          <w:color w:val="000"/>
          <w:sz w:val="28"/>
          <w:szCs w:val="28"/>
        </w:rPr>
        <w:t xml:space="preserve">天涯海角除了有闻名遐迩、让人抚今怀古的摩崖石刻群外，在2024年后还包括黎族风情园、历史名人雕塑园、笆篱凝霞景区、海天自然景区和 \"天涯路\" 等几大区域，以原始、自然、古朴为主要特色。黎族风情园集中展示了海南黎族绚丽多姿的风土民情。历史名人雕塑园建有十几尊塑像，缅怀追思对海南经济开发和文化发展做出突出贡献的历史人物。笆篱凝霞景区，婀娜摇曳的椰树在艳阳、晴空和大海的衬托下，展示着海岛特有的热带风情。海天自然景区，海浪长年累月的冲刷塑造出千姿百态的磊磊奇石，巍然屹立于海天之间，笑傲惊涛骇浪，见证着沧海桑田的变迁;拾级而上登台望远，但见沧海泛波高天流云，一派海阔天空的景象。穿行于林荫 \" 天涯路 \" ，观石、赏花、听溪，各种奇石异木和高山流水、百川归海等园林景观营造的生态氛围和文化意境又令人流连忘返。</w:t>
      </w:r>
    </w:p>
    <w:p>
      <w:pPr>
        <w:ind w:left="0" w:right="0" w:firstLine="560"/>
        <w:spacing w:before="450" w:after="450" w:line="312" w:lineRule="auto"/>
      </w:pPr>
      <w:r>
        <w:rPr>
          <w:rFonts w:ascii="宋体" w:hAnsi="宋体" w:eastAsia="宋体" w:cs="宋体"/>
          <w:color w:val="000"/>
          <w:sz w:val="28"/>
          <w:szCs w:val="28"/>
        </w:rPr>
        <w:t xml:space="preserve">民风民俗</w:t>
      </w:r>
    </w:p>
    <w:p>
      <w:pPr>
        <w:ind w:left="0" w:right="0" w:firstLine="560"/>
        <w:spacing w:before="450" w:after="450" w:line="312" w:lineRule="auto"/>
      </w:pPr>
      <w:r>
        <w:rPr>
          <w:rFonts w:ascii="宋体" w:hAnsi="宋体" w:eastAsia="宋体" w:cs="宋体"/>
          <w:color w:val="000"/>
          <w:sz w:val="28"/>
          <w:szCs w:val="28"/>
        </w:rPr>
        <w:t xml:space="preserve">浪漫潜水</w:t>
      </w:r>
    </w:p>
    <w:p>
      <w:pPr>
        <w:ind w:left="0" w:right="0" w:firstLine="560"/>
        <w:spacing w:before="450" w:after="450" w:line="312" w:lineRule="auto"/>
      </w:pPr>
      <w:r>
        <w:rPr>
          <w:rFonts w:ascii="宋体" w:hAnsi="宋体" w:eastAsia="宋体" w:cs="宋体"/>
          <w:color w:val="000"/>
          <w:sz w:val="28"/>
          <w:szCs w:val="28"/>
        </w:rPr>
        <w:t xml:space="preserve">活动分为半潜乘船和潜水，身体不适合潜水的情侣安排凌晨潜。参加天涯石</w:t>
      </w:r>
    </w:p>
    <w:p>
      <w:pPr>
        <w:ind w:left="0" w:right="0" w:firstLine="560"/>
        <w:spacing w:before="450" w:after="450" w:line="312" w:lineRule="auto"/>
      </w:pPr>
      <w:r>
        <w:rPr>
          <w:rFonts w:ascii="宋体" w:hAnsi="宋体" w:eastAsia="宋体" w:cs="宋体"/>
          <w:color w:val="000"/>
          <w:sz w:val="28"/>
          <w:szCs w:val="28"/>
        </w:rPr>
        <w:t xml:space="preserve">天涯石</w:t>
      </w:r>
    </w:p>
    <w:p>
      <w:pPr>
        <w:ind w:left="0" w:right="0" w:firstLine="560"/>
        <w:spacing w:before="450" w:after="450" w:line="312" w:lineRule="auto"/>
      </w:pPr>
      <w:r>
        <w:rPr>
          <w:rFonts w:ascii="宋体" w:hAnsi="宋体" w:eastAsia="宋体" w:cs="宋体"/>
          <w:color w:val="000"/>
          <w:sz w:val="28"/>
          <w:szCs w:val="28"/>
        </w:rPr>
        <w:t xml:space="preserve">潜水的情侣在海底举行 \" 爱你比海深 \" 活动，此项活动将打破吉尼斯海底婚礼记录。</w:t>
      </w:r>
    </w:p>
    <w:p>
      <w:pPr>
        <w:ind w:left="0" w:right="0" w:firstLine="560"/>
        <w:spacing w:before="450" w:after="450" w:line="312" w:lineRule="auto"/>
      </w:pPr>
      <w:r>
        <w:rPr>
          <w:rFonts w:ascii="宋体" w:hAnsi="宋体" w:eastAsia="宋体" w:cs="宋体"/>
          <w:color w:val="000"/>
          <w:sz w:val="28"/>
          <w:szCs w:val="28"/>
        </w:rPr>
        <w:t xml:space="preserve">情山夜话</w:t>
      </w:r>
    </w:p>
    <w:p>
      <w:pPr>
        <w:ind w:left="0" w:right="0" w:firstLine="560"/>
        <w:spacing w:before="450" w:after="450" w:line="312" w:lineRule="auto"/>
      </w:pPr>
      <w:r>
        <w:rPr>
          <w:rFonts w:ascii="宋体" w:hAnsi="宋体" w:eastAsia="宋体" w:cs="宋体"/>
          <w:color w:val="000"/>
          <w:sz w:val="28"/>
          <w:szCs w:val="28"/>
        </w:rPr>
        <w:t xml:space="preserve">游览鹿回头公园，聆听鹿回头爱情传说，俯看三亚市美丽的夜景，欣赏激光灯表演。</w:t>
      </w:r>
    </w:p>
    <w:p>
      <w:pPr>
        <w:ind w:left="0" w:right="0" w:firstLine="560"/>
        <w:spacing w:before="450" w:after="450" w:line="312" w:lineRule="auto"/>
      </w:pPr>
      <w:r>
        <w:rPr>
          <w:rFonts w:ascii="宋体" w:hAnsi="宋体" w:eastAsia="宋体" w:cs="宋体"/>
          <w:color w:val="000"/>
          <w:sz w:val="28"/>
          <w:szCs w:val="28"/>
        </w:rPr>
        <w:t xml:space="preserve">亚龙戏海</w:t>
      </w:r>
    </w:p>
    <w:p>
      <w:pPr>
        <w:ind w:left="0" w:right="0" w:firstLine="560"/>
        <w:spacing w:before="450" w:after="450" w:line="312" w:lineRule="auto"/>
      </w:pPr>
      <w:r>
        <w:rPr>
          <w:rFonts w:ascii="宋体" w:hAnsi="宋体" w:eastAsia="宋体" w:cs="宋体"/>
          <w:color w:val="000"/>
          <w:sz w:val="28"/>
          <w:szCs w:val="28"/>
        </w:rPr>
        <w:t xml:space="preserve">上午游览彩蝶纷飞的蝴蝶谷，海底贝壳集粹的贝壳馆，象征图腾的亚龙湾中心广场。下午情侣在世界最美丽的海滨之一亚龙湾海滨换好泳装投入大海的怀抱，尽享爱的甜蜜和欢乐。</w:t>
      </w:r>
    </w:p>
    <w:p>
      <w:pPr>
        <w:ind w:left="0" w:right="0" w:firstLine="560"/>
        <w:spacing w:before="450" w:after="450" w:line="312" w:lineRule="auto"/>
      </w:pPr>
      <w:r>
        <w:rPr>
          <w:rFonts w:ascii="宋体" w:hAnsi="宋体" w:eastAsia="宋体" w:cs="宋体"/>
          <w:color w:val="000"/>
          <w:sz w:val="28"/>
          <w:szCs w:val="28"/>
        </w:rPr>
        <w:t xml:space="preserve">风情婚宴</w:t>
      </w:r>
    </w:p>
    <w:p>
      <w:pPr>
        <w:ind w:left="0" w:right="0" w:firstLine="560"/>
        <w:spacing w:before="450" w:after="450" w:line="312" w:lineRule="auto"/>
      </w:pPr>
      <w:r>
        <w:rPr>
          <w:rFonts w:ascii="宋体" w:hAnsi="宋体" w:eastAsia="宋体" w:cs="宋体"/>
          <w:color w:val="000"/>
          <w:sz w:val="28"/>
          <w:szCs w:val="28"/>
        </w:rPr>
        <w:t xml:space="preserve">安排豪华气派的大型婚宴，全国妇联、海南省、三亚市党政领导为情侣们祝酒。</w:t>
      </w:r>
    </w:p>
    <w:p>
      <w:pPr>
        <w:ind w:left="0" w:right="0" w:firstLine="560"/>
        <w:spacing w:before="450" w:after="450" w:line="312" w:lineRule="auto"/>
      </w:pPr>
      <w:r>
        <w:rPr>
          <w:rFonts w:ascii="宋体" w:hAnsi="宋体" w:eastAsia="宋体" w:cs="宋体"/>
          <w:color w:val="000"/>
          <w:sz w:val="28"/>
          <w:szCs w:val="28"/>
        </w:rPr>
        <w:t xml:space="preserve">出三亚市沿海滨西行26公里，到达了马岭山下，便是“天涯海角”奇景，似乎有一种到了天地之尽头的感觉。“天涯海角”意为天之边缘、海之 尽头。古时候交通闭塞，“飞鸟尚需半年程”的琼岛，人烟稀少，荒芜凄凉，是封建王朝流放“逆臣”之地。来到这里的人，来去无路。望海兴叹，故谓之“天涯海角”。宋朝名臣胡诠哀叹：“区区万里天涯路，野草若烟正断魂”。唐朝宰相李德裕用“一去一万里，千之千不还”的诗句倾吐了谪臣的际遇。这里记载着历史上谪臣贬官的悲剧人生，经历代文人墨客的题咏描绘，成为我国富有神奇色彩的著名游览胜地。</w:t>
      </w:r>
    </w:p>
    <w:p>
      <w:pPr>
        <w:ind w:left="0" w:right="0" w:firstLine="560"/>
        <w:spacing w:before="450" w:after="450" w:line="312" w:lineRule="auto"/>
      </w:pPr>
      <w:r>
        <w:rPr>
          <w:rFonts w:ascii="宋体" w:hAnsi="宋体" w:eastAsia="宋体" w:cs="宋体"/>
          <w:color w:val="000"/>
          <w:sz w:val="28"/>
          <w:szCs w:val="28"/>
        </w:rPr>
        <w:t xml:space="preserve">这里碧水蓝天一色，烟波浩渺，帆影点点，椰林婆娑，奇石林立，那刻有“天涯”、“海角”、“南天一柱”、“海判天”等巨石雄峙海滨，使整个景区如诗如画，美不胜收。据记载，“天涯”题刻，是清代雍正年间崖州知府程哲所书“南天一柱”据说是清代宣统年间崖州知府范云榜所书。“南天一柱”来历还有传说。相传很久以前，陵水黎安海域恶浪涛天，人民生活困苦。王母娘娘手下两位仙女知道后偷偷下凡，立身于南海中，为渔民指航打鱼。王母娘娘恼怒，派雷公雷母抓他们回去，二人不肯，化为双峰石，被劈为两截，一截掉早黎安附近的海中，一截飞到天涯之旁，成为今天的“南天一柱”。</w:t>
      </w:r>
    </w:p>
    <w:p>
      <w:pPr>
        <w:ind w:left="0" w:right="0" w:firstLine="560"/>
        <w:spacing w:before="450" w:after="450" w:line="312" w:lineRule="auto"/>
      </w:pPr>
      <w:r>
        <w:rPr>
          <w:rFonts w:ascii="宋体" w:hAnsi="宋体" w:eastAsia="宋体" w:cs="宋体"/>
          <w:color w:val="000"/>
          <w:sz w:val="28"/>
          <w:szCs w:val="28"/>
        </w:rPr>
        <w:t xml:space="preserve">现在景区内还建有海水浴场、钓鱼台及海上游艇等设施，一座由现代建筑和仿古典传统园林式建筑风格相结合的“天涯购物寨”、“天涯漫游区”、“天涯画廊”、“天涯民族风情园”、“天涯历史名人雕像”等屹立在海角景区，令人目不暇接，流连忘返。附近有“点火台”、“望海阁”、“怀苏亭”和曲径通幽组成的登山多层次游览胜地。</w:t>
      </w:r>
    </w:p>
    <w:p>
      <w:pPr>
        <w:ind w:left="0" w:right="0" w:firstLine="560"/>
        <w:spacing w:before="450" w:after="450" w:line="312" w:lineRule="auto"/>
      </w:pPr>
      <w:r>
        <w:rPr>
          <w:rFonts w:ascii="黑体" w:hAnsi="黑体" w:eastAsia="黑体" w:cs="黑体"/>
          <w:color w:val="000000"/>
          <w:sz w:val="34"/>
          <w:szCs w:val="34"/>
          <w:b w:val="1"/>
          <w:bCs w:val="1"/>
        </w:rPr>
        <w:t xml:space="preserve">海南天涯海角导游词篇三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你们好，欢迎你们来到三亚旅游，我是你们的导游**。</w:t>
      </w:r>
    </w:p>
    <w:p>
      <w:pPr>
        <w:ind w:left="0" w:right="0" w:firstLine="560"/>
        <w:spacing w:before="450" w:after="450" w:line="312" w:lineRule="auto"/>
      </w:pPr>
      <w:r>
        <w:rPr>
          <w:rFonts w:ascii="宋体" w:hAnsi="宋体" w:eastAsia="宋体" w:cs="宋体"/>
          <w:color w:val="000"/>
          <w:sz w:val="28"/>
          <w:szCs w:val="28"/>
        </w:rPr>
        <w:t xml:space="preserve">天涯海角游览区，位于三亚市天涯区，距主城区西南约23公里处，背对马岭山，面向茫茫大海，是海南建省第一旅游名胜，新中国成立60周年海南第一旅游品牌。景区海湾沙滩上大小百块石耸立，“天涯石”、“海角石”、“日月石”和“南天一柱”突兀其间。</w:t>
      </w:r>
    </w:p>
    <w:p>
      <w:pPr>
        <w:ind w:left="0" w:right="0" w:firstLine="560"/>
        <w:spacing w:before="450" w:after="450" w:line="312" w:lineRule="auto"/>
      </w:pPr>
      <w:r>
        <w:rPr>
          <w:rFonts w:ascii="宋体" w:hAnsi="宋体" w:eastAsia="宋体" w:cs="宋体"/>
          <w:color w:val="000"/>
          <w:sz w:val="28"/>
          <w:szCs w:val="28"/>
        </w:rPr>
        <w:t xml:space="preserve">清雍正年间(1727年)，崖州知州程哲在天涯湾的一块海滨巨石上题刻了“天涯”二字。民国抗战时期，琼崖守备司令王毅又在相邻的巨石上题写了“海角”二字。1961年，郭沫若在“天涯”石的另一侧题写了“天涯海角游览区”七个大字。至此，天涯湾畔的这片滨海地带便成了名副其实的“天涯海角”。</w:t>
      </w:r>
    </w:p>
    <w:p>
      <w:pPr>
        <w:ind w:left="0" w:right="0" w:firstLine="560"/>
        <w:spacing w:before="450" w:after="450" w:line="312" w:lineRule="auto"/>
      </w:pPr>
      <w:r>
        <w:rPr>
          <w:rFonts w:ascii="宋体" w:hAnsi="宋体" w:eastAsia="宋体" w:cs="宋体"/>
          <w:color w:val="000"/>
          <w:sz w:val="28"/>
          <w:szCs w:val="28"/>
        </w:rPr>
        <w:t xml:space="preserve">天涯海角游览区，位于三亚市天涯区距主城区23公里处，以美丽迷人的热带自然海滨风光，悠久独特的历史文化和浓郁多彩的民族风情驰名海内外，是海南建省20年第一亮丽品牌。碧海、青山、白沙、巨磊、礁盘浑然一体，宛若七彩交融的丹青画屏;椰林、波涛、渔帆、鸥燕、云层辉映点衬，形成南国特有的椰风海韵。</w:t>
      </w:r>
    </w:p>
    <w:p>
      <w:pPr>
        <w:ind w:left="0" w:right="0" w:firstLine="560"/>
        <w:spacing w:before="450" w:after="450" w:line="312" w:lineRule="auto"/>
      </w:pPr>
      <w:r>
        <w:rPr>
          <w:rFonts w:ascii="宋体" w:hAnsi="宋体" w:eastAsia="宋体" w:cs="宋体"/>
          <w:color w:val="000"/>
          <w:sz w:val="28"/>
          <w:szCs w:val="28"/>
        </w:rPr>
        <w:t xml:space="preserve">“天涯海角”一词，早时是用来表达一种异乡的情结，经过千百年的积淀，承载了丰富深刻的文化内涵。清雍正年间崖州知州程哲在景区一海滨巨石上题刻了“天涯”二字，民国时期当地政要又在相邻的巨石上题写了“海角”二字，使这里成了名副其实的“天涯海角”。与“天涯”、“海角”石相隔不远处的“南天一柱”巨石，雄峙南海之滨，笑傲惊涛骇浪。“南天一柱”据说是清代宣统年间崖州知州范云榜所书。翻到2元人民币背面，您会发现这精彩撼人的石景竟深入在中国人民生活的每一天中。</w:t>
      </w:r>
    </w:p>
    <w:p>
      <w:pPr>
        <w:ind w:left="0" w:right="0" w:firstLine="560"/>
        <w:spacing w:before="450" w:after="450" w:line="312" w:lineRule="auto"/>
      </w:pPr>
      <w:r>
        <w:rPr>
          <w:rFonts w:ascii="宋体" w:hAnsi="宋体" w:eastAsia="宋体" w:cs="宋体"/>
          <w:color w:val="000"/>
          <w:sz w:val="28"/>
          <w:szCs w:val="28"/>
        </w:rPr>
        <w:t xml:space="preserve">纽带，每年四方游人慕名来到他们向往的这块圣地，沿着“历史名人雕塑园、笆篱凝霞景区、海天自然景区、天涯路”等景点尽兴游览，以圆心中“走遍天涯海角”的梦想。一曲《请到天涯海角来》唱响大江南北，更使“天涯海角”成为海南和三亚旅游的标志和代名词。</w:t>
      </w:r>
    </w:p>
    <w:p>
      <w:pPr>
        <w:ind w:left="0" w:right="0" w:firstLine="560"/>
        <w:spacing w:before="450" w:after="450" w:line="312" w:lineRule="auto"/>
      </w:pPr>
      <w:r>
        <w:rPr>
          <w:rFonts w:ascii="宋体" w:hAnsi="宋体" w:eastAsia="宋体" w:cs="宋体"/>
          <w:color w:val="000"/>
          <w:sz w:val="28"/>
          <w:szCs w:val="28"/>
        </w:rPr>
        <w:t xml:space="preserve">“天涯海角”并非地理位置上的尽头，而是意境意义上的天涯海角。年程“的琼岛，人烟稀少，荒芜凄凉，是古代封建王朝流放”逆臣“之地。宋代名臣胡铨曾用”区区万里天涯路，野草若烟正断魂“的诗句与唐代宰相李德裕的”一去一万里，千之千不还。“倾吐了谪臣的际遇。这里记载着历史上贬官逆臣的悲剧人生，游人至此，似有一种到了天地尽头感觉。</w:t>
      </w:r>
    </w:p>
    <w:p>
      <w:pPr>
        <w:ind w:left="0" w:right="0" w:firstLine="560"/>
        <w:spacing w:before="450" w:after="450" w:line="312" w:lineRule="auto"/>
      </w:pPr>
      <w:r>
        <w:rPr>
          <w:rFonts w:ascii="宋体" w:hAnsi="宋体" w:eastAsia="宋体" w:cs="宋体"/>
          <w:color w:val="000"/>
          <w:sz w:val="28"/>
          <w:szCs w:val="28"/>
        </w:rPr>
        <w:t xml:space="preserve">为什么古人把这里定为天涯海角呢?长期以来，一直是难解的历史之谜。在二十一世纪经过多方考察，这一历史之谜已经揭开。清代康熙盛世时期，曾进行了第一次全国性版图《皇舆全览图》的测绘活动，位于海南岛南端的天涯海角景区所在地，成为这次测绘中国陆地版图南极点的标志。负责主持测绘的钦差官员们在此处剖石刻碑镌书”海判南天“四个大字，”以为标志，并须永久保存“。由此”海判南天“成为天涯海角游览区内最早的石刻。</w:t>
      </w:r>
    </w:p>
    <w:p>
      <w:pPr>
        <w:ind w:left="0" w:right="0" w:firstLine="560"/>
        <w:spacing w:before="450" w:after="450" w:line="312" w:lineRule="auto"/>
      </w:pPr>
      <w:r>
        <w:rPr>
          <w:rFonts w:ascii="宋体" w:hAnsi="宋体" w:eastAsia="宋体" w:cs="宋体"/>
          <w:color w:val="000"/>
          <w:sz w:val="28"/>
          <w:szCs w:val="28"/>
        </w:rPr>
        <w:t xml:space="preserve">清代雍正年间，崖州(也就是今天的三亚)知府程哲在此镌刻了”天涯“二字。1938年，琼崖守备司令王毅在另一块巨石上题刻”海角“二字，从此以后，这里就成为一处天下闻名的风景点了。</w:t>
      </w:r>
    </w:p>
    <w:p>
      <w:pPr>
        <w:ind w:left="0" w:right="0" w:firstLine="560"/>
        <w:spacing w:before="450" w:after="450" w:line="312" w:lineRule="auto"/>
      </w:pPr>
      <w:r>
        <w:rPr>
          <w:rFonts w:ascii="宋体" w:hAnsi="宋体" w:eastAsia="宋体" w:cs="宋体"/>
          <w:color w:val="000"/>
          <w:sz w:val="28"/>
          <w:szCs w:val="28"/>
        </w:rPr>
        <w:t xml:space="preserve">王毅将军，是军事教育家、国民党将军王俊的胞弟。19生于澄迈县文儒乡北雁峒排坡园村的王毅，1923年考入西江陆海军讲武堂。1924年毕业后被保送入黄埔军校第二期学习。曾参加黄埔学生第一、第二次东征。1925年秋黄埔军校毕业。1926年随军北伐。1928年冬，奉派考入日军陆军士官学校就读，1930年冬回国。</w:t>
      </w:r>
    </w:p>
    <w:p>
      <w:pPr>
        <w:ind w:left="0" w:right="0" w:firstLine="560"/>
        <w:spacing w:before="450" w:after="450" w:line="312" w:lineRule="auto"/>
      </w:pPr>
      <w:r>
        <w:rPr>
          <w:rFonts w:ascii="宋体" w:hAnsi="宋体" w:eastAsia="宋体" w:cs="宋体"/>
          <w:color w:val="000"/>
          <w:sz w:val="28"/>
          <w:szCs w:val="28"/>
        </w:rPr>
        <w:t xml:space="preserve">韩愈，字退之，是唐代中叶时的伟大文学家。他二岁时就死了父亲，不久他的母亲又死去。幼时依靠他哥哥韩会和嫂嫂郑夫人过活。韩会有一个嗣子(愈次兄介之子，出继与长兄会为嗣)叫老成，排行十二，所以小名叫十二郎，年纪比韩愈小一点。后来韩会四十二岁的时候，因宰相元载的事，贬为韶州刺史，不到几个月就病死在韶州，这时韩愈只有十一岁，十二郎也很小。韩愈虽然有三个哥哥(会、弁、介)，都很早离开了人世。这时，继承祖先后代的，只有韩愈和他的侄子十二郎两个人，零丁孤苦，没有一天离开过。</w:t>
      </w:r>
    </w:p>
    <w:p>
      <w:pPr>
        <w:ind w:left="0" w:right="0" w:firstLine="560"/>
        <w:spacing w:before="450" w:after="450" w:line="312" w:lineRule="auto"/>
      </w:pPr>
      <w:r>
        <w:rPr>
          <w:rFonts w:ascii="宋体" w:hAnsi="宋体" w:eastAsia="宋体" w:cs="宋体"/>
          <w:color w:val="000"/>
          <w:sz w:val="28"/>
          <w:szCs w:val="28"/>
        </w:rPr>
        <w:t xml:space="preserve">韩愈十九岁时自宜城前往京城，以后十年的时间中，只和十二郎见过三次面。当他正打算西归和十二郎永远生活在一起的时候，不幸十二郎就在这时死去了。韩愈知道了这消息，悲痛欲绝，写了一篇”祭十二郎文“，叫建中备了一些时下的物品从老远的地方去致祭他。这篇祭文，一字一泪，令人读来心酸。祭文中有”一在天之涯，一在地之角。“的句子，后人便把它引伸成”天涯海角“这句话，用来比喻极其遥远的地方。</w:t>
      </w:r>
    </w:p>
    <w:p>
      <w:pPr>
        <w:ind w:left="0" w:right="0" w:firstLine="560"/>
        <w:spacing w:before="450" w:after="450" w:line="312" w:lineRule="auto"/>
      </w:pPr>
      <w:r>
        <w:rPr>
          <w:rFonts w:ascii="宋体" w:hAnsi="宋体" w:eastAsia="宋体" w:cs="宋体"/>
          <w:color w:val="000"/>
          <w:sz w:val="28"/>
          <w:szCs w:val="28"/>
        </w:rPr>
        <w:t xml:space="preserve">”天涯“和”海角“这两块大石头也是有来历的，传说一对热恋的男女分别来自两个有世仇的家族，他们的爱情遭到各自族人的反对，于是被迫逃到此地双双跳进大海，化成两块巨石，永远相对。后人为纪念他们的坚贞爱情，刻下”天涯“”海角“的字样，后来男女恋爱常以”天涯海角永远相随“来表明自己的心迹。</w:t>
      </w:r>
    </w:p>
    <w:p>
      <w:pPr>
        <w:ind w:left="0" w:right="0" w:firstLine="560"/>
        <w:spacing w:before="450" w:after="450" w:line="312" w:lineRule="auto"/>
      </w:pPr>
      <w:r>
        <w:rPr>
          <w:rFonts w:ascii="宋体" w:hAnsi="宋体" w:eastAsia="宋体" w:cs="宋体"/>
          <w:color w:val="000"/>
          <w:sz w:val="28"/>
          <w:szCs w:val="28"/>
        </w:rPr>
        <w:t xml:space="preserve">相传很久以前，陵水黎安海域一带恶浪翻天，人民生活困苦。王母娘娘手下的两位仙女知道后偷偷下凡，立身于南海中，为当地渔家指航打渔。王母娘娘恼怒，派雷公雷母抓她们回去，二人不肯，化为双峰石，被劈为两截，一截掉在黎安附近的海中，一截飞到天涯之旁，成为今天的”南天一柱“。</w:t>
      </w:r>
    </w:p>
    <w:p>
      <w:pPr>
        <w:ind w:left="0" w:right="0" w:firstLine="560"/>
        <w:spacing w:before="450" w:after="450" w:line="312" w:lineRule="auto"/>
      </w:pPr>
      <w:r>
        <w:rPr>
          <w:rFonts w:ascii="宋体" w:hAnsi="宋体" w:eastAsia="宋体" w:cs="宋体"/>
          <w:color w:val="000"/>
          <w:sz w:val="28"/>
          <w:szCs w:val="28"/>
        </w:rPr>
        <w:t xml:space="preserve">五大名石</w:t>
      </w:r>
    </w:p>
    <w:p>
      <w:pPr>
        <w:ind w:left="0" w:right="0" w:firstLine="560"/>
        <w:spacing w:before="450" w:after="450" w:line="312" w:lineRule="auto"/>
      </w:pPr>
      <w:r>
        <w:rPr>
          <w:rFonts w:ascii="宋体" w:hAnsi="宋体" w:eastAsia="宋体" w:cs="宋体"/>
          <w:color w:val="000"/>
          <w:sz w:val="28"/>
          <w:szCs w:val="28"/>
        </w:rPr>
        <w:t xml:space="preserve">进步石</w:t>
      </w:r>
    </w:p>
    <w:p>
      <w:pPr>
        <w:ind w:left="0" w:right="0" w:firstLine="560"/>
        <w:spacing w:before="450" w:after="450" w:line="312" w:lineRule="auto"/>
      </w:pPr>
      <w:r>
        <w:rPr>
          <w:rFonts w:ascii="宋体" w:hAnsi="宋体" w:eastAsia="宋体" w:cs="宋体"/>
          <w:color w:val="000"/>
          <w:sz w:val="28"/>
          <w:szCs w:val="28"/>
        </w:rPr>
        <w:t xml:space="preserve">”进步石“与”平安石“毗邻。初始望去，”进步石“由上百块形态各异的巨大石头垒叠在一起，层次分明，自下往上排列，循序渐进。拾阶登高，步步高升，顿时海阔天空，寰望天际，笑傲南海。进步石寓意学业不断进步，事业蒸蒸日上。1733年(清雍正年间)崖州七品知州程哲题刻”天涯“二字后，登上”进步石“，不久即官位连升三级。</w:t>
      </w:r>
    </w:p>
    <w:p>
      <w:pPr>
        <w:ind w:left="0" w:right="0" w:firstLine="560"/>
        <w:spacing w:before="450" w:after="450" w:line="312" w:lineRule="auto"/>
      </w:pPr>
      <w:r>
        <w:rPr>
          <w:rFonts w:ascii="宋体" w:hAnsi="宋体" w:eastAsia="宋体" w:cs="宋体"/>
          <w:color w:val="000"/>
          <w:sz w:val="28"/>
          <w:szCs w:val="28"/>
        </w:rPr>
        <w:t xml:space="preserve">爱情石</w:t>
      </w:r>
    </w:p>
    <w:p>
      <w:pPr>
        <w:ind w:left="0" w:right="0" w:firstLine="560"/>
        <w:spacing w:before="450" w:after="450" w:line="312" w:lineRule="auto"/>
      </w:pPr>
      <w:r>
        <w:rPr>
          <w:rFonts w:ascii="宋体" w:hAnsi="宋体" w:eastAsia="宋体" w:cs="宋体"/>
          <w:color w:val="000"/>
          <w:sz w:val="28"/>
          <w:szCs w:val="28"/>
        </w:rPr>
        <w:t xml:space="preserve">”爱情石“坐落在天涯海角大门正对面的海上，两块石头像”日“、”月“重叠交叉，心心相印，日月相伴，朝暮相随。它与前方爱情广场上的天涯海角星遥相辉映，集日月之精华、天地之灵气，演绎着陪你到天涯海角，爱你到海枯石烂的浪漫爱情故事。</w:t>
      </w:r>
    </w:p>
    <w:p>
      <w:pPr>
        <w:ind w:left="0" w:right="0" w:firstLine="560"/>
        <w:spacing w:before="450" w:after="450" w:line="312" w:lineRule="auto"/>
      </w:pPr>
      <w:r>
        <w:rPr>
          <w:rFonts w:ascii="宋体" w:hAnsi="宋体" w:eastAsia="宋体" w:cs="宋体"/>
          <w:color w:val="000"/>
          <w:sz w:val="28"/>
          <w:szCs w:val="28"/>
        </w:rPr>
        <w:t xml:space="preserve">财富石</w:t>
      </w:r>
    </w:p>
    <w:p>
      <w:pPr>
        <w:ind w:left="0" w:right="0" w:firstLine="560"/>
        <w:spacing w:before="450" w:after="450" w:line="312" w:lineRule="auto"/>
      </w:pPr>
      <w:r>
        <w:rPr>
          <w:rFonts w:ascii="宋体" w:hAnsi="宋体" w:eastAsia="宋体" w:cs="宋体"/>
          <w:color w:val="000"/>
          <w:sz w:val="28"/>
          <w:szCs w:val="28"/>
        </w:rPr>
        <w:t xml:space="preserve">”财富石“即”南天一柱“石。耸立在海天之间，顶天立地，充满财富和阳刚之气。其石景被印在第四套人民币二元面值纸币的背面。相传”财富石“有化腐朽为神奇的灵气。曾有一香港富商败落后浪迹天涯，与”财富“石亲密接触后，回到香港重振了事业。因此，”财富石“被当地老百姓和游客们视为财富之石。</w:t>
      </w:r>
    </w:p>
    <w:p>
      <w:pPr>
        <w:ind w:left="0" w:right="0" w:firstLine="560"/>
        <w:spacing w:before="450" w:after="450" w:line="312" w:lineRule="auto"/>
      </w:pPr>
      <w:r>
        <w:rPr>
          <w:rFonts w:ascii="宋体" w:hAnsi="宋体" w:eastAsia="宋体" w:cs="宋体"/>
          <w:color w:val="000"/>
          <w:sz w:val="28"/>
          <w:szCs w:val="28"/>
        </w:rPr>
        <w:t xml:space="preserve">幸运石</w:t>
      </w:r>
    </w:p>
    <w:p>
      <w:pPr>
        <w:ind w:left="0" w:right="0" w:firstLine="560"/>
        <w:spacing w:before="450" w:after="450" w:line="312" w:lineRule="auto"/>
      </w:pPr>
      <w:r>
        <w:rPr>
          <w:rFonts w:ascii="宋体" w:hAnsi="宋体" w:eastAsia="宋体" w:cs="宋体"/>
          <w:color w:val="000"/>
          <w:sz w:val="28"/>
          <w:szCs w:val="28"/>
        </w:rPr>
        <w:t xml:space="preserve">幸运石即”海角“石。1938年11月，指挥海南岛抗战的最高军事和行政长官--琼崖守备司令王毅在天涯海角的这块临崖绝壁上题写了”海角“二字，意欲与日本侵略者背水一战、绝处逢生。经过艰苦的七年抗战，王毅作为海南岛的受降将军接受了日本的投降。所以，”海角“石又称”幸运“石。</w:t>
      </w:r>
    </w:p>
    <w:p>
      <w:pPr>
        <w:ind w:left="0" w:right="0" w:firstLine="560"/>
        <w:spacing w:before="450" w:after="450" w:line="312" w:lineRule="auto"/>
      </w:pPr>
      <w:r>
        <w:rPr>
          <w:rFonts w:ascii="宋体" w:hAnsi="宋体" w:eastAsia="宋体" w:cs="宋体"/>
          <w:color w:val="000"/>
          <w:sz w:val="28"/>
          <w:szCs w:val="28"/>
        </w:rPr>
        <w:t xml:space="preserve">平安石</w:t>
      </w:r>
    </w:p>
    <w:p>
      <w:pPr>
        <w:ind w:left="0" w:right="0" w:firstLine="560"/>
        <w:spacing w:before="450" w:after="450" w:line="312" w:lineRule="auto"/>
      </w:pPr>
      <w:r>
        <w:rPr>
          <w:rFonts w:ascii="宋体" w:hAnsi="宋体" w:eastAsia="宋体" w:cs="宋体"/>
          <w:color w:val="000"/>
          <w:sz w:val="28"/>
          <w:szCs w:val="28"/>
        </w:rPr>
        <w:t xml:space="preserve">”平安石“又称”天涯石“，它四平八稳，雄峙南海之巅，经历着风雨和海浪的考验，它依然坚如磐石，笑傲于蓝天白云之下。相传它是南海上亿年”石祖“，被派镇守南海，祈求南海风平浪静，保佑众生四季平安。每年都有来自五湖四海的游客在”平安石“前祈福平安。</w:t>
      </w:r>
    </w:p>
    <w:p>
      <w:pPr>
        <w:ind w:left="0" w:right="0" w:firstLine="560"/>
        <w:spacing w:before="450" w:after="450" w:line="312" w:lineRule="auto"/>
      </w:pPr>
      <w:r>
        <w:rPr>
          <w:rFonts w:ascii="宋体" w:hAnsi="宋体" w:eastAsia="宋体" w:cs="宋体"/>
          <w:color w:val="000"/>
          <w:sz w:val="28"/>
          <w:szCs w:val="28"/>
        </w:rPr>
        <w:t xml:space="preserve">爱情栖息地</w:t>
      </w:r>
    </w:p>
    <w:p>
      <w:pPr>
        <w:ind w:left="0" w:right="0" w:firstLine="560"/>
        <w:spacing w:before="450" w:after="450" w:line="312" w:lineRule="auto"/>
      </w:pPr>
      <w:r>
        <w:rPr>
          <w:rFonts w:ascii="宋体" w:hAnsi="宋体" w:eastAsia="宋体" w:cs="宋体"/>
          <w:color w:val="000"/>
          <w:sz w:val="28"/>
          <w:szCs w:val="28"/>
        </w:rPr>
        <w:t xml:space="preserve">”天涯海角“是人们耳熟能详的成语之一。一些古典天涯海角</w:t>
      </w:r>
    </w:p>
    <w:p>
      <w:pPr>
        <w:ind w:left="0" w:right="0" w:firstLine="560"/>
        <w:spacing w:before="450" w:after="450" w:line="312" w:lineRule="auto"/>
      </w:pPr>
      <w:r>
        <w:rPr>
          <w:rFonts w:ascii="宋体" w:hAnsi="宋体" w:eastAsia="宋体" w:cs="宋体"/>
          <w:color w:val="000"/>
          <w:sz w:val="28"/>
          <w:szCs w:val="28"/>
        </w:rPr>
        <w:t xml:space="preserve">天涯海角</w:t>
      </w:r>
    </w:p>
    <w:p>
      <w:pPr>
        <w:ind w:left="0" w:right="0" w:firstLine="560"/>
        <w:spacing w:before="450" w:after="450" w:line="312" w:lineRule="auto"/>
      </w:pPr>
      <w:r>
        <w:rPr>
          <w:rFonts w:ascii="宋体" w:hAnsi="宋体" w:eastAsia="宋体" w:cs="宋体"/>
          <w:color w:val="000"/>
          <w:sz w:val="28"/>
          <w:szCs w:val="28"/>
        </w:rPr>
        <w:t xml:space="preserve">诗词，如”海上生明月，天涯共此时“，因体现了纯朴亲情而流传百世，”海内存知己，天涯若比邻“、”同是天涯沦落人，相逢何必曾相识“，因表达了广袤友情而成为千古绝句。一些现代歌曲，如”天涯呀海角觅知音，小妹妹唱歌郎奏琴，郎呀，咱们俩是一条心“、”希望你能爱我到地老到天荒，希望你能陪我到海角到天涯“，因反映了深厚爱情而广为传唱。”天涯海角“这一集亲情、友情、爱情等多种情绪感受于一体的词汇，千百年来积淀下丰富的文化内涵，也在国人心中植下了深深的”天涯情结“。</w:t>
      </w:r>
    </w:p>
    <w:p>
      <w:pPr>
        <w:ind w:left="0" w:right="0" w:firstLine="560"/>
        <w:spacing w:before="450" w:after="450" w:line="312" w:lineRule="auto"/>
      </w:pPr>
      <w:r>
        <w:rPr>
          <w:rFonts w:ascii="宋体" w:hAnsi="宋体" w:eastAsia="宋体" w:cs="宋体"/>
          <w:color w:val="000"/>
          <w:sz w:val="28"/>
          <w:szCs w:val="28"/>
        </w:rPr>
        <w:t xml:space="preserve">天涯海角除了有闻名遐迩、让人抚今怀古的摩崖石刻群外，在后还包括黎族风情园、历史名人雕塑园、笆篱凝霞景区、海天自然景区和”天涯路“等几大区域，以原始、自然、古朴为主要特色。黎族风情园集中展示了海南黎族绚丽多姿的风土民情。历史名人雕塑园建有十几尊塑像，缅怀追思对海南经济开发和文化发展做出突出贡献的历史人物。笆篱凝霞景区，婀娜摇曳的椰树在艳阳、晴空和大海的衬托下，展示着海岛特有的热带风情。海天自然景区，海浪长年累月的冲刷塑造出千姿百态的磊磊奇石，巍然屹立于海天之间，笑傲惊涛骇浪，见证着沧海桑田的变迁;拾级而上登台望远，但见沧海泛波高天流云，一派海阔天空的景象。穿行于林荫”天涯路“，观石、赏花、听溪，各种奇石异木和高山流水、百川归海等园林景观营造的生态氛围和文化意境又令人流连忘返。</w:t>
      </w:r>
    </w:p>
    <w:p>
      <w:pPr>
        <w:ind w:left="0" w:right="0" w:firstLine="560"/>
        <w:spacing w:before="450" w:after="450" w:line="312" w:lineRule="auto"/>
      </w:pPr>
      <w:r>
        <w:rPr>
          <w:rFonts w:ascii="宋体" w:hAnsi="宋体" w:eastAsia="宋体" w:cs="宋体"/>
          <w:color w:val="000"/>
          <w:sz w:val="28"/>
          <w:szCs w:val="28"/>
        </w:rPr>
        <w:t xml:space="preserve">民风民俗</w:t>
      </w:r>
    </w:p>
    <w:p>
      <w:pPr>
        <w:ind w:left="0" w:right="0" w:firstLine="560"/>
        <w:spacing w:before="450" w:after="450" w:line="312" w:lineRule="auto"/>
      </w:pPr>
      <w:r>
        <w:rPr>
          <w:rFonts w:ascii="宋体" w:hAnsi="宋体" w:eastAsia="宋体" w:cs="宋体"/>
          <w:color w:val="000"/>
          <w:sz w:val="28"/>
          <w:szCs w:val="28"/>
        </w:rPr>
        <w:t xml:space="preserve">浪漫潜水</w:t>
      </w:r>
    </w:p>
    <w:p>
      <w:pPr>
        <w:ind w:left="0" w:right="0" w:firstLine="560"/>
        <w:spacing w:before="450" w:after="450" w:line="312" w:lineRule="auto"/>
      </w:pPr>
      <w:r>
        <w:rPr>
          <w:rFonts w:ascii="宋体" w:hAnsi="宋体" w:eastAsia="宋体" w:cs="宋体"/>
          <w:color w:val="000"/>
          <w:sz w:val="28"/>
          <w:szCs w:val="28"/>
        </w:rPr>
        <w:t xml:space="preserve">活动分为半潜(乘船)和潜水，身体不适合潜水的情侣安排凌晨潜。参加天涯石</w:t>
      </w:r>
    </w:p>
    <w:p>
      <w:pPr>
        <w:ind w:left="0" w:right="0" w:firstLine="560"/>
        <w:spacing w:before="450" w:after="450" w:line="312" w:lineRule="auto"/>
      </w:pPr>
      <w:r>
        <w:rPr>
          <w:rFonts w:ascii="宋体" w:hAnsi="宋体" w:eastAsia="宋体" w:cs="宋体"/>
          <w:color w:val="000"/>
          <w:sz w:val="28"/>
          <w:szCs w:val="28"/>
        </w:rPr>
        <w:t xml:space="preserve">天涯石</w:t>
      </w:r>
    </w:p>
    <w:p>
      <w:pPr>
        <w:ind w:left="0" w:right="0" w:firstLine="560"/>
        <w:spacing w:before="450" w:after="450" w:line="312" w:lineRule="auto"/>
      </w:pPr>
      <w:r>
        <w:rPr>
          <w:rFonts w:ascii="宋体" w:hAnsi="宋体" w:eastAsia="宋体" w:cs="宋体"/>
          <w:color w:val="000"/>
          <w:sz w:val="28"/>
          <w:szCs w:val="28"/>
        </w:rPr>
        <w:t xml:space="preserve">潜水的情侣在海底举行”爱你比海深“活动，此项活动将打破吉尼斯海底婚礼记录。</w:t>
      </w:r>
    </w:p>
    <w:p>
      <w:pPr>
        <w:ind w:left="0" w:right="0" w:firstLine="560"/>
        <w:spacing w:before="450" w:after="450" w:line="312" w:lineRule="auto"/>
      </w:pPr>
      <w:r>
        <w:rPr>
          <w:rFonts w:ascii="宋体" w:hAnsi="宋体" w:eastAsia="宋体" w:cs="宋体"/>
          <w:color w:val="000"/>
          <w:sz w:val="28"/>
          <w:szCs w:val="28"/>
        </w:rPr>
        <w:t xml:space="preserve">情山夜话</w:t>
      </w:r>
    </w:p>
    <w:p>
      <w:pPr>
        <w:ind w:left="0" w:right="0" w:firstLine="560"/>
        <w:spacing w:before="450" w:after="450" w:line="312" w:lineRule="auto"/>
      </w:pPr>
      <w:r>
        <w:rPr>
          <w:rFonts w:ascii="宋体" w:hAnsi="宋体" w:eastAsia="宋体" w:cs="宋体"/>
          <w:color w:val="000"/>
          <w:sz w:val="28"/>
          <w:szCs w:val="28"/>
        </w:rPr>
        <w:t xml:space="preserve">游览鹿回头公园，聆听鹿回头爱情传说，俯看三亚市美丽的夜景，欣赏激光灯表演。</w:t>
      </w:r>
    </w:p>
    <w:p>
      <w:pPr>
        <w:ind w:left="0" w:right="0" w:firstLine="560"/>
        <w:spacing w:before="450" w:after="450" w:line="312" w:lineRule="auto"/>
      </w:pPr>
      <w:r>
        <w:rPr>
          <w:rFonts w:ascii="宋体" w:hAnsi="宋体" w:eastAsia="宋体" w:cs="宋体"/>
          <w:color w:val="000"/>
          <w:sz w:val="28"/>
          <w:szCs w:val="28"/>
        </w:rPr>
        <w:t xml:space="preserve">亚龙戏海</w:t>
      </w:r>
    </w:p>
    <w:p>
      <w:pPr>
        <w:ind w:left="0" w:right="0" w:firstLine="560"/>
        <w:spacing w:before="450" w:after="450" w:line="312" w:lineRule="auto"/>
      </w:pPr>
      <w:r>
        <w:rPr>
          <w:rFonts w:ascii="宋体" w:hAnsi="宋体" w:eastAsia="宋体" w:cs="宋体"/>
          <w:color w:val="000"/>
          <w:sz w:val="28"/>
          <w:szCs w:val="28"/>
        </w:rPr>
        <w:t xml:space="preserve">上午游览彩蝶纷飞的蝴蝶谷，海底贝壳集粹的贝壳馆，象征图腾的亚龙湾中心广场。下午情侣在世界最美丽的海滨之一亚龙湾海滨换好泳装投入大海的怀抱，尽享爱的甜蜜和欢乐。</w:t>
      </w:r>
    </w:p>
    <w:p>
      <w:pPr>
        <w:ind w:left="0" w:right="0" w:firstLine="560"/>
        <w:spacing w:before="450" w:after="450" w:line="312" w:lineRule="auto"/>
      </w:pPr>
      <w:r>
        <w:rPr>
          <w:rFonts w:ascii="宋体" w:hAnsi="宋体" w:eastAsia="宋体" w:cs="宋体"/>
          <w:color w:val="000"/>
          <w:sz w:val="28"/>
          <w:szCs w:val="28"/>
        </w:rPr>
        <w:t xml:space="preserve">风情婚宴</w:t>
      </w:r>
    </w:p>
    <w:p>
      <w:pPr>
        <w:ind w:left="0" w:right="0" w:firstLine="560"/>
        <w:spacing w:before="450" w:after="450" w:line="312" w:lineRule="auto"/>
      </w:pPr>
      <w:r>
        <w:rPr>
          <w:rFonts w:ascii="宋体" w:hAnsi="宋体" w:eastAsia="宋体" w:cs="宋体"/>
          <w:color w:val="000"/>
          <w:sz w:val="28"/>
          <w:szCs w:val="28"/>
        </w:rPr>
        <w:t xml:space="preserve">安排豪华气派的大型婚宴，全国妇联、海南省、三亚市党政领导为情侣们祝酒。</w:t>
      </w:r>
    </w:p>
    <w:p>
      <w:pPr>
        <w:ind w:left="0" w:right="0" w:firstLine="560"/>
        <w:spacing w:before="450" w:after="450" w:line="312" w:lineRule="auto"/>
      </w:pPr>
      <w:r>
        <w:rPr>
          <w:rFonts w:ascii="宋体" w:hAnsi="宋体" w:eastAsia="宋体" w:cs="宋体"/>
          <w:color w:val="000"/>
          <w:sz w:val="28"/>
          <w:szCs w:val="28"/>
        </w:rPr>
        <w:t xml:space="preserve">出三亚市沿海滨西行26公里，到达了马岭山下，便是“天涯海角”奇景，似乎有一种到了天地之尽头的感觉。“天涯海角”意为天之边缘、海之尽头。古时候交通闭塞，“飞鸟尚需半年程”的琼岛，人烟稀少，荒芜凄凉，是封建王朝流放“逆臣”之地。来到这里的人，来去无路。望海兴叹，故谓之“天涯海角”。宋朝名臣胡诠哀叹：“区区万里天涯路，野草若烟正断魂”。唐朝宰相李德裕用“一去一万里，千之千不还”的诗句倾吐了谪臣的际遇。这里记载着历史上谪臣贬官的悲剧人生，经历代文人墨客的题咏描绘，成为我国富有神奇色彩的著名游览胜地。</w:t>
      </w:r>
    </w:p>
    <w:p>
      <w:pPr>
        <w:ind w:left="0" w:right="0" w:firstLine="560"/>
        <w:spacing w:before="450" w:after="450" w:line="312" w:lineRule="auto"/>
      </w:pPr>
      <w:r>
        <w:rPr>
          <w:rFonts w:ascii="宋体" w:hAnsi="宋体" w:eastAsia="宋体" w:cs="宋体"/>
          <w:color w:val="000"/>
          <w:sz w:val="28"/>
          <w:szCs w:val="28"/>
        </w:rPr>
        <w:t xml:space="preserve">这里碧水蓝天一色，烟波浩渺，帆影点点，椰林婆娑，奇石林立，那刻有“天涯”、“海角”、“南天一柱”、“海判天”等巨石雄峙海滨，使整个景区如诗如画，美不胜收。据记载，“天涯”题刻，是清代雍正年间崖州知府程哲所书“南天一柱”据说是清代宣统年间崖州知府范云榜所书。“南天一柱”来历还有传说。相传很久以前，陵水黎安海域恶浪涛天，人民生活困苦。王母娘娘手下两位仙女知道后偷偷下凡，立身于南海中，为渔民指航打鱼。王母娘娘恼怒，派雷公雷母抓他们回去，二人不肯，化为双峰石，被劈为两截，一截掉早黎安附近的海中，一截飞到天涯之旁，成为今天的“南天一柱”。</w:t>
      </w:r>
    </w:p>
    <w:p>
      <w:pPr>
        <w:ind w:left="0" w:right="0" w:firstLine="560"/>
        <w:spacing w:before="450" w:after="450" w:line="312" w:lineRule="auto"/>
      </w:pPr>
      <w:r>
        <w:rPr>
          <w:rFonts w:ascii="宋体" w:hAnsi="宋体" w:eastAsia="宋体" w:cs="宋体"/>
          <w:color w:val="000"/>
          <w:sz w:val="28"/>
          <w:szCs w:val="28"/>
        </w:rPr>
        <w:t xml:space="preserve">现在景区内还建有海水浴场、钓鱼台及海上游艇等设施，一座由现代建筑和仿古典传统园林式建筑风格相结合的“天涯购物寨”、“天涯漫游区”、“天涯画廊”、“天涯民族风情园”、“天涯历史名人雕像”等屹立在海角景区，令人目不暇接，流连忘返。附近有“点火台”、“望海阁”、“怀苏亭”和曲径通幽组成的登山多层次游览胜地。</w:t>
      </w:r>
    </w:p>
    <w:p>
      <w:pPr>
        <w:ind w:left="0" w:right="0" w:firstLine="560"/>
        <w:spacing w:before="450" w:after="450" w:line="312" w:lineRule="auto"/>
      </w:pPr>
      <w:r>
        <w:rPr>
          <w:rFonts w:ascii="黑体" w:hAnsi="黑体" w:eastAsia="黑体" w:cs="黑体"/>
          <w:color w:val="000000"/>
          <w:sz w:val="34"/>
          <w:szCs w:val="34"/>
          <w:b w:val="1"/>
          <w:bCs w:val="1"/>
        </w:rPr>
        <w:t xml:space="preserve">海南天涯海角导游词篇四</w:t>
      </w:r>
    </w:p>
    <w:p>
      <w:pPr>
        <w:ind w:left="0" w:right="0" w:firstLine="560"/>
        <w:spacing w:before="450" w:after="450" w:line="312" w:lineRule="auto"/>
      </w:pPr>
      <w:r>
        <w:rPr>
          <w:rFonts w:ascii="宋体" w:hAnsi="宋体" w:eastAsia="宋体" w:cs="宋体"/>
          <w:color w:val="000"/>
          <w:sz w:val="28"/>
          <w:szCs w:val="28"/>
        </w:rPr>
        <w:t xml:space="preserve">天涯海角游览区坐落与中国最南的三亚市西郊26公里处，该景区主要是有热带海滩花岗岩风景区、购物区和度假村组成，集成热带海洋风光，历史遗迹，中华民俗文化为一体的旅游风景区。下面是小编收集整理的海南天涯海角</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五篇范文，欢迎借鉴参考。</w:t>
      </w:r>
    </w:p>
    <w:p>
      <w:pPr>
        <w:ind w:left="0" w:right="0" w:firstLine="560"/>
        <w:spacing w:before="450" w:after="450" w:line="312" w:lineRule="auto"/>
      </w:pPr>
      <w:r>
        <w:rPr>
          <w:rFonts w:ascii="宋体" w:hAnsi="宋体" w:eastAsia="宋体" w:cs="宋体"/>
          <w:color w:val="000"/>
          <w:sz w:val="28"/>
          <w:szCs w:val="28"/>
        </w:rPr>
        <w:t xml:space="preserve">女士们，先生们，各位团友：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如果周游列国，穿州过省，游山玩水，你也许会惊奇的发现，只有海南的导游才能陪伴你走完“天涯海角”。天涯海角是用来形容遥远而难于到达或者需经千辛万若才能到达的地方，天涯行役若，海角路漫漫，大家来到毕生的梦想之地，需要经过一段漫长的热带沙滩才能到达的地方，由此可见，从古至今，人们常说“天涯海角”并不是特指一个地方，那么为什么最终天涯海角定性在海南呢?带着这个问题，让我们一起去游览，去解开心中这个谜。</w:t>
      </w:r>
    </w:p>
    <w:p>
      <w:pPr>
        <w:ind w:left="0" w:right="0" w:firstLine="560"/>
        <w:spacing w:before="450" w:after="450" w:line="312" w:lineRule="auto"/>
      </w:pPr>
      <w:r>
        <w:rPr>
          <w:rFonts w:ascii="宋体" w:hAnsi="宋体" w:eastAsia="宋体" w:cs="宋体"/>
          <w:color w:val="000"/>
          <w:sz w:val="28"/>
          <w:szCs w:val="28"/>
        </w:rPr>
        <w:t xml:space="preserve">在游览天涯海角之前，大家首先想一想古代</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里有关于“天涯”的名句：例如：苏东坡的“枝上柳绵吹又少，天涯何处无芳草”，张九龄的“海上生明月，天涯共此时”，白居易的“同是天涯沧落人，相逢何必曾相识”，王勃的“海内存知已，天涯若比邻”，马致远的“夕阳西下，断肠人在天涯”，唐代宰相李德裕的“畸岖万里天涯路，野草茺烟正断魂”，还有太多太多，很多歌词里也唱到。但是大家发现没有，关于天涯海角的诗词，无不充满凄清，孤独，无助的含义。这就要谈谈古代海南在中国的地位。</w:t>
      </w:r>
    </w:p>
    <w:p>
      <w:pPr>
        <w:ind w:left="0" w:right="0" w:firstLine="560"/>
        <w:spacing w:before="450" w:after="450" w:line="312" w:lineRule="auto"/>
      </w:pPr>
      <w:r>
        <w:rPr>
          <w:rFonts w:ascii="宋体" w:hAnsi="宋体" w:eastAsia="宋体" w:cs="宋体"/>
          <w:color w:val="000"/>
          <w:sz w:val="28"/>
          <w:szCs w:val="28"/>
        </w:rPr>
        <w:t xml:space="preserve">大家知道，在中国唐宋以来，天下文人无不对中国四大流放之地怕之入骨，在中国古代，流放是仅此于杀头的一种刑罚，皇帝认为你暂时还有用，不想杀你，就一般采取流放的方式，与披甲人为奴，流放三千里，中国的古代著名的人物，也同流放有关，中国文人也是奇怪，不贬不成材，只要皇帝一贬，所有的才气都出来了，留下很多流芳千古的文字，比如李白，杜甫，苏东坡，韩愈，白居易等等莫不如是，不胜枚举，而那些真正的文状元，武状元可能没有什么名气，我现在还想不出历史上到底有那个状元留下特别著名的文章，只有一个武状元郭子仪在中国历史上还稍有地位，大多成为文学大家的都是举人，进士出生。现在社会也一样，大家认真想一想，原来在你们班上考一二名的同学，也许以后十年</w:t>
      </w:r>
    </w:p>
    <w:p>
      <w:pPr>
        <w:ind w:left="0" w:right="0" w:firstLine="560"/>
        <w:spacing w:before="450" w:after="450" w:line="312" w:lineRule="auto"/>
      </w:pPr>
      <w:r>
        <w:rPr>
          <w:rFonts w:ascii="宋体" w:hAnsi="宋体" w:eastAsia="宋体" w:cs="宋体"/>
          <w:color w:val="000"/>
          <w:sz w:val="28"/>
          <w:szCs w:val="28"/>
        </w:rPr>
        <w:t xml:space="preserve">同学聚会</w:t>
      </w:r>
    </w:p>
    <w:p>
      <w:pPr>
        <w:ind w:left="0" w:right="0" w:firstLine="560"/>
        <w:spacing w:before="450" w:after="450" w:line="312" w:lineRule="auto"/>
      </w:pPr>
      <w:r>
        <w:rPr>
          <w:rFonts w:ascii="宋体" w:hAnsi="宋体" w:eastAsia="宋体" w:cs="宋体"/>
          <w:color w:val="000"/>
          <w:sz w:val="28"/>
          <w:szCs w:val="28"/>
        </w:rPr>
        <w:t xml:space="preserve">的时候，可能是最没用的，而那些混得好的，一般是班上七八名的同学，不信大家试试。</w:t>
      </w:r>
    </w:p>
    <w:p>
      <w:pPr>
        <w:ind w:left="0" w:right="0" w:firstLine="560"/>
        <w:spacing w:before="450" w:after="450" w:line="312" w:lineRule="auto"/>
      </w:pPr>
      <w:r>
        <w:rPr>
          <w:rFonts w:ascii="宋体" w:hAnsi="宋体" w:eastAsia="宋体" w:cs="宋体"/>
          <w:color w:val="000"/>
          <w:sz w:val="28"/>
          <w:szCs w:val="28"/>
        </w:rPr>
        <w:t xml:space="preserve">话题扯得有点远，又把话说回，中国古代四大流放之地，最有名的首先是黑龙江的宁古塔，其次是新疆的伊犁，云南的大理，海南。一般皇帝采取的政策时，把南方的罪人往北方贬，北方的往南方贬，唐宋时期，海南为中国最南的流放地，为远恶州军，不论何种原因，被贬人在身心诸方面都受到不同程度的摧残，唐代杨炎曾发出“一去一万里，千之千不还，崖州右何处，生渡鬼门关”的感叹，苏东坡晚年贬到海南时，也发出这样的感叹：“食无肉，病无药，居无室，出无友，冬无炭，夏无寒泉”。唐宋以来，被贬在海南的名士竟达五十多人。其中一个叫程哲的崖州太守，这位老先生在清雍正十一年的时候走在沙滩上，来到一块岩石上休息，不知为什么，想到自己被贬，不知何年何月才能回归大陆，平生郁郁不得志，不仅悲从中来，信手在一块在岩石上写下“天涯”两个字。后来在清末一个文人也贬到这里来，看到曾经父母宫写下“天涯”两字，就心血来潮，在天涯的后面一块石头上写下“海角”两个字。以求相对应。但这位先生一时望记写下自己的名字。如果是现在啊，可能后悔了，知识版权可是值钱了，这两位老先生可能做梦也想不到，过了一两百年，这个地方演变成为全中国人民都向往的地方。陪你到天涯，海角，海枯石烂，海誓山盟，情深似海，从一个流放之地，走背运的地方漫漫成为爱情之湾，浪漫之湾。成为真正的天涯海角。无形资产现在不知达到多少个亿，每年的农历十一月十八，来自全世界的200多对情侣在这里举行“天涯国际婚礼节”，让爱情天茺地老，海枯石烂，，让大海做过见证，一起相携相伴走过天涯海角，白头到老永不变心。</w:t>
      </w:r>
    </w:p>
    <w:p>
      <w:pPr>
        <w:ind w:left="0" w:right="0" w:firstLine="560"/>
        <w:spacing w:before="450" w:after="450" w:line="312" w:lineRule="auto"/>
      </w:pPr>
      <w:r>
        <w:rPr>
          <w:rFonts w:ascii="宋体" w:hAnsi="宋体" w:eastAsia="宋体" w:cs="宋体"/>
          <w:color w:val="000"/>
          <w:sz w:val="28"/>
          <w:szCs w:val="28"/>
        </w:rPr>
        <w:t xml:space="preserve">所以，等一会走天涯海角的时候，我希望车上的一对对的情侣们，最好想一想，以后陪你走人生道路的是谁，不是你的父母，不是你的孩子，父母终要故去，儿女总要独立，走正能陪你走天涯海角的是你的另一半。所以你们最好从天涯海角大门进去的，手牵着手，一起走完这天涯海角，让大海见证你们的爱情。如果这次是一个人来的，而且结过婚的，走到天涯海角的时候，不要忘记拿出你的手机，给远方的亲人，自己最关心的人打过电话，电话问候虽然很容易，但代表意义却很重大，表明自己就是走到天涯海角，都不会忘记对方的，我想接到电话的另一方，心里是充满温馨的。不信你试试。如果是一个人来的，又是女孩子的，没有结婚的，那么我就勉为其难了，陪你走走天涯海角了。这种好事，我可求之不得。</w:t>
      </w:r>
    </w:p>
    <w:p>
      <w:pPr>
        <w:ind w:left="0" w:right="0" w:firstLine="560"/>
        <w:spacing w:before="450" w:after="450" w:line="312" w:lineRule="auto"/>
      </w:pPr>
      <w:r>
        <w:rPr>
          <w:rFonts w:ascii="宋体" w:hAnsi="宋体" w:eastAsia="宋体" w:cs="宋体"/>
          <w:color w:val="000"/>
          <w:sz w:val="28"/>
          <w:szCs w:val="28"/>
        </w:rPr>
        <w:t xml:space="preserve">我们当地还有一种风俗，如果大家走到天涯海角的时候，因为天涯是天涯，海角是海角，你最好走到海角的时候，在地上捡一个石头，如果今年你有什么不顺心的，不如意的事，今年老不走运，那么就把手中的石头用力的扔向海角，把所有的烦恼，所有的不快统统扱到天涯海角去，从现在起就会走好运，但扱石头的时候，一定要注意两个问题，看准海上有没有渔民的小船，如果扱到别的的头上，不要说是我教的，我团里就曾经发生过这样的事情，扱到别人的背上了，最后差点打架。再有就是手上有什么手链等，要注意了，上次客人把手中价值八百元的黑耀石手链扱到大海去了。注意啊。</w:t>
      </w:r>
    </w:p>
    <w:p>
      <w:pPr>
        <w:ind w:left="0" w:right="0" w:firstLine="560"/>
        <w:spacing w:before="450" w:after="450" w:line="312" w:lineRule="auto"/>
      </w:pPr>
      <w:r>
        <w:rPr>
          <w:rFonts w:ascii="宋体" w:hAnsi="宋体" w:eastAsia="宋体" w:cs="宋体"/>
          <w:color w:val="000"/>
          <w:sz w:val="28"/>
          <w:szCs w:val="28"/>
        </w:rPr>
        <w:t xml:space="preserve">可能我们团上的还有一部份人，是当官的，做生意的，来海南的时候，自己的朋友就对你讲过，千万不要走到天涯海角去，要走背运的，我在团上也碰到很多次这样的情况，上次一个客人打死就不去天涯海角，说是他做生意的朋友说的，走完天涯海角后，公司倒闭了，那么我就告诉你。如果你是第一次来天涯海角，又是当宫做生意的，最好走完天涯，就不要走海角，照了天涯，也不要照海角。给人生留下一点余地，不要走到穷途末路去了，走到尽头了。如果不信这些的，但走无坊，宁可信其有，不可信其无，如果你是第二次来的，你最好就不要再去了，就在远远看一看就行了，天涯海角人生走一次就足够了。何必第二次去了，除非你想梅开二度，重新陪人走一次天涯海角。现在我也搞不明白，天涯海角这个地方，还没有任何一个中央大官写过一首诗词的。应该这里是海南最有名的，南山，万泉河领导们都题诗了，而这里可是一字未留下的。</w:t>
      </w:r>
    </w:p>
    <w:p>
      <w:pPr>
        <w:ind w:left="0" w:right="0" w:firstLine="560"/>
        <w:spacing w:before="450" w:after="450" w:line="312" w:lineRule="auto"/>
      </w:pPr>
      <w:r>
        <w:rPr>
          <w:rFonts w:ascii="宋体" w:hAnsi="宋体" w:eastAsia="宋体" w:cs="宋体"/>
          <w:color w:val="000"/>
          <w:sz w:val="28"/>
          <w:szCs w:val="28"/>
        </w:rPr>
        <w:t xml:space="preserve">好了，天涯海角就要到了，让我们放飞梦想，一起走走天涯海角吧，我们也可以这样想想，连天涯海角都走过了，人生还有什么困难克服不了的呢。漫漫天涯路，有一位导游衷心的祝福大家。请到天涯海角来，这里四季春常在。</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你们好，欢迎你们来到三亚旅游，我是你们的导游。</w:t>
      </w:r>
    </w:p>
    <w:p>
      <w:pPr>
        <w:ind w:left="0" w:right="0" w:firstLine="560"/>
        <w:spacing w:before="450" w:after="450" w:line="312" w:lineRule="auto"/>
      </w:pPr>
      <w:r>
        <w:rPr>
          <w:rFonts w:ascii="宋体" w:hAnsi="宋体" w:eastAsia="宋体" w:cs="宋体"/>
          <w:color w:val="000"/>
          <w:sz w:val="28"/>
          <w:szCs w:val="28"/>
        </w:rPr>
        <w:t xml:space="preserve">天涯海角游览区，位于三亚市天涯区，距主城区西南约23公里处，背对马岭山，面向茫茫大海，是海南建省20xx年第一旅游名胜，新中国成立60周年海南第一旅游品牌。 景区海湾沙滩上大小百块石耸立，\"天涯石\"、\"海角石\"、\"日月石\"和\"南天一柱\"突兀其间。</w:t>
      </w:r>
    </w:p>
    <w:p>
      <w:pPr>
        <w:ind w:left="0" w:right="0" w:firstLine="560"/>
        <w:spacing w:before="450" w:after="450" w:line="312" w:lineRule="auto"/>
      </w:pPr>
      <w:r>
        <w:rPr>
          <w:rFonts w:ascii="宋体" w:hAnsi="宋体" w:eastAsia="宋体" w:cs="宋体"/>
          <w:color w:val="000"/>
          <w:sz w:val="28"/>
          <w:szCs w:val="28"/>
        </w:rPr>
        <w:t xml:space="preserve">清雍正年间(1720xx年)，崖州知州程哲在天涯湾的一块海滨巨石上题刻了\"天涯\"二字。民国抗战时期，琼崖守备司令王毅又在相邻的巨石上题写了\"海角\"二字。1961年，郭沫若在\"天涯\"石的另一侧题写了\"天涯海角游览区\"七个大字。至此，天涯湾畔的这片滨海地带便成了名副其实的\"天涯海角\"。</w:t>
      </w:r>
    </w:p>
    <w:p>
      <w:pPr>
        <w:ind w:left="0" w:right="0" w:firstLine="560"/>
        <w:spacing w:before="450" w:after="450" w:line="312" w:lineRule="auto"/>
      </w:pPr>
      <w:r>
        <w:rPr>
          <w:rFonts w:ascii="宋体" w:hAnsi="宋体" w:eastAsia="宋体" w:cs="宋体"/>
          <w:color w:val="000"/>
          <w:sz w:val="28"/>
          <w:szCs w:val="28"/>
        </w:rPr>
        <w:t xml:space="preserve">天涯海角游览区，位于三亚市天涯区距主城区23公里处，以美丽迷人的热带自然海滨风光，悠久独特的历史文化和浓郁多彩的民族风情驰名海内外，是海南建省20xx年第一亮丽品牌。碧海、青山、白沙、巨磊、礁盘浑然一体，宛若七彩交融的丹青画屏;椰林、波涛、渔帆、鸥燕、云层辉映点衬，形成南国特有的椰风海韵。</w:t>
      </w:r>
    </w:p>
    <w:p>
      <w:pPr>
        <w:ind w:left="0" w:right="0" w:firstLine="560"/>
        <w:spacing w:before="450" w:after="450" w:line="312" w:lineRule="auto"/>
      </w:pPr>
      <w:r>
        <w:rPr>
          <w:rFonts w:ascii="宋体" w:hAnsi="宋体" w:eastAsia="宋体" w:cs="宋体"/>
          <w:color w:val="000"/>
          <w:sz w:val="28"/>
          <w:szCs w:val="28"/>
        </w:rPr>
        <w:t xml:space="preserve">\"天涯海角\"一词，早时是用来表达一种异乡的情结，经过千百年的积淀，承载了丰富深刻的文化内涵。清雍正年间崖州知州程哲在景区一海滨巨石上题刻了\"天涯\"二字，民国时期当地政要又在相邻的巨石上题写了\"海角\"二字，使这里成了名副其实的\"天涯海角\"。与\"天涯\"、\"海角\"石相隔不远处的\"南天一柱\"巨石，雄峙南海之滨，笑傲惊涛骇浪。\"南天一柱\"据说是清代宣统年间崖州知州范云榜所书。翻到2元人民币背面，您会发现这精彩撼人的石景竟深入在中国人民生活的每一天中。</w:t>
      </w:r>
    </w:p>
    <w:p>
      <w:pPr>
        <w:ind w:left="0" w:right="0" w:firstLine="560"/>
        <w:spacing w:before="450" w:after="450" w:line="312" w:lineRule="auto"/>
      </w:pPr>
      <w:r>
        <w:rPr>
          <w:rFonts w:ascii="宋体" w:hAnsi="宋体" w:eastAsia="宋体" w:cs="宋体"/>
          <w:color w:val="000"/>
          <w:sz w:val="28"/>
          <w:szCs w:val="28"/>
        </w:rPr>
        <w:t xml:space="preserve">纽带，每年四方游人慕名来到他们向往的这块圣地，沿着\"历史名人雕塑园、笆篱凝霞景区、海天自然景区、天涯路\"等景点尽兴游览，以圆心中\"走遍天涯海角\"的梦想。一曲《请到天涯海角来》唱响大江南北，更使\"天涯海角\"成为海南和三亚旅游的标志和代名词。</w:t>
      </w:r>
    </w:p>
    <w:p>
      <w:pPr>
        <w:ind w:left="0" w:right="0" w:firstLine="560"/>
        <w:spacing w:before="450" w:after="450" w:line="312" w:lineRule="auto"/>
      </w:pPr>
      <w:r>
        <w:rPr>
          <w:rFonts w:ascii="宋体" w:hAnsi="宋体" w:eastAsia="宋体" w:cs="宋体"/>
          <w:color w:val="000"/>
          <w:sz w:val="28"/>
          <w:szCs w:val="28"/>
        </w:rPr>
        <w:t xml:space="preserve">\"天涯海角\"并非地理位置上的尽头，而是意境意义上的天涯海角。年程\"的琼岛，人烟稀少，荒芜凄凉，是古代封建王朝流放\"逆臣\"之地。宋代名臣胡铨曾用\"区区万里天涯路，野草若烟正断魂\"的诗句与唐代宰相李德裕的\"一去一万里，千之千不还。\"倾吐了谪臣的际遇。这里记载着历史上贬官逆臣的悲剧人生，游人至此，似有一种到了天地尽头感觉。</w:t>
      </w:r>
    </w:p>
    <w:p>
      <w:pPr>
        <w:ind w:left="0" w:right="0" w:firstLine="560"/>
        <w:spacing w:before="450" w:after="450" w:line="312" w:lineRule="auto"/>
      </w:pPr>
      <w:r>
        <w:rPr>
          <w:rFonts w:ascii="宋体" w:hAnsi="宋体" w:eastAsia="宋体" w:cs="宋体"/>
          <w:color w:val="000"/>
          <w:sz w:val="28"/>
          <w:szCs w:val="28"/>
        </w:rPr>
        <w:t xml:space="preserve">为什么古人把这里定为天涯海角呢?长期以来，一直是难解的历史之谜。在二十一世纪经过多方考察，这一历史之谜已经揭开。清代康熙盛世时期，曾进行了第一次全国性版图《皇舆全览图》的测绘活动，位于海南岛南端的天涯海角景区所在地，成为这次测绘中国陆地版图南极点的标志。负责主持测绘的钦差官员们在此处剖石刻碑镌书\"海判南天\"四个大字，\"以为标志，并须永久保存\"。由此\"海判南天\"成为天涯海角游览区内最早的石刻。</w:t>
      </w:r>
    </w:p>
    <w:p>
      <w:pPr>
        <w:ind w:left="0" w:right="0" w:firstLine="560"/>
        <w:spacing w:before="450" w:after="450" w:line="312" w:lineRule="auto"/>
      </w:pPr>
      <w:r>
        <w:rPr>
          <w:rFonts w:ascii="宋体" w:hAnsi="宋体" w:eastAsia="宋体" w:cs="宋体"/>
          <w:color w:val="000"/>
          <w:sz w:val="28"/>
          <w:szCs w:val="28"/>
        </w:rPr>
        <w:t xml:space="preserve">清代雍正年间，崖州(也就是今天的三亚)知府程哲在此镌刻了\"天涯\"二字。1938年，琼崖守备司令王毅在另一块巨石上题刻\"海角\"二字，从此以后，这里就成为一处天下闻名的风景点了。</w:t>
      </w:r>
    </w:p>
    <w:p>
      <w:pPr>
        <w:ind w:left="0" w:right="0" w:firstLine="560"/>
        <w:spacing w:before="450" w:after="450" w:line="312" w:lineRule="auto"/>
      </w:pPr>
      <w:r>
        <w:rPr>
          <w:rFonts w:ascii="宋体" w:hAnsi="宋体" w:eastAsia="宋体" w:cs="宋体"/>
          <w:color w:val="000"/>
          <w:sz w:val="28"/>
          <w:szCs w:val="28"/>
        </w:rPr>
        <w:t xml:space="preserve">王毅将军，是军事教育家、国民党将军王俊的胞弟。1920xx年生于澄迈县文儒乡北雁峒排坡园村的王毅，1920xx年考入西江陆海军讲武堂。1920xx年毕业后被保送入黄埔军校第二期学习。曾参加黄埔学生第一、第二次东征。1920xx年秋黄埔军校毕业。1920xx年随军北伐。1920xx年冬，奉派考入日军陆军士官学校就读，1930年冬回国。</w:t>
      </w:r>
    </w:p>
    <w:p>
      <w:pPr>
        <w:ind w:left="0" w:right="0" w:firstLine="560"/>
        <w:spacing w:before="450" w:after="450" w:line="312" w:lineRule="auto"/>
      </w:pPr>
      <w:r>
        <w:rPr>
          <w:rFonts w:ascii="宋体" w:hAnsi="宋体" w:eastAsia="宋体" w:cs="宋体"/>
          <w:color w:val="000"/>
          <w:sz w:val="28"/>
          <w:szCs w:val="28"/>
        </w:rPr>
        <w:t xml:space="preserve">韩愈，字退之，是唐代中叶时的伟大文学家。他二岁时就死了父亲，不久他的母亲又死去。幼时依靠他哥哥韩会和嫂嫂郑夫人过活。韩会有一个嗣子(愈次兄介之子，出继与长兄会为嗣)叫老成，排行十二，所以小名叫十二郎，年纪比韩愈小一点。后来韩会四十二岁的时候，因宰相元载的事，贬为韶州刺史，不到几个月就病死在韶州，这时韩愈只有十一岁，十二郎也很小。韩愈虽然有三个哥哥(会、弁、介)，都很早离开了人世。这时，继承祖先后代的，只有韩愈和他的侄子十二郎两个人，零丁孤苦，没有一天离开过。</w:t>
      </w:r>
    </w:p>
    <w:p>
      <w:pPr>
        <w:ind w:left="0" w:right="0" w:firstLine="560"/>
        <w:spacing w:before="450" w:after="450" w:line="312" w:lineRule="auto"/>
      </w:pPr>
      <w:r>
        <w:rPr>
          <w:rFonts w:ascii="宋体" w:hAnsi="宋体" w:eastAsia="宋体" w:cs="宋体"/>
          <w:color w:val="000"/>
          <w:sz w:val="28"/>
          <w:szCs w:val="28"/>
        </w:rPr>
        <w:t xml:space="preserve">韩愈十九岁时自宜城前往京城，以后十年的时间中，只和十二郎见过三次面。当他正打算西归和十二郎永远生活在一起的时候，不幸十二郎就在这时死去了。韩愈知道了这消息，悲痛欲绝，写了一篇\"祭十二郎文\"，叫建中备了一些时下的物品从老远的地方去致祭他。这篇祭文，一字一泪，令人读来心酸。祭文中有\"一在天之涯，一在地之角。\"的句子，后人便把它引伸成\"天涯海角\"这句话，用来比喻极其遥远的地方。</w:t>
      </w:r>
    </w:p>
    <w:p>
      <w:pPr>
        <w:ind w:left="0" w:right="0" w:firstLine="560"/>
        <w:spacing w:before="450" w:after="450" w:line="312" w:lineRule="auto"/>
      </w:pPr>
      <w:r>
        <w:rPr>
          <w:rFonts w:ascii="宋体" w:hAnsi="宋体" w:eastAsia="宋体" w:cs="宋体"/>
          <w:color w:val="000"/>
          <w:sz w:val="28"/>
          <w:szCs w:val="28"/>
        </w:rPr>
        <w:t xml:space="preserve">\"天涯\"和\"海角\"这两块大石头也是有来历的，传说一对热恋的男女分别来自两个有世仇的家族，他们的爱情遭到各自族人的反对，于是被迫逃到此地双双跳进大海，化成两块巨石，永远相对。后人为纪念他们的坚贞爱情，刻下\"天涯\"\"海角\"的字样，后来男女恋爱常以\"天涯海角永远相随\"来表明自己的心迹。</w:t>
      </w:r>
    </w:p>
    <w:p>
      <w:pPr>
        <w:ind w:left="0" w:right="0" w:firstLine="560"/>
        <w:spacing w:before="450" w:after="450" w:line="312" w:lineRule="auto"/>
      </w:pPr>
      <w:r>
        <w:rPr>
          <w:rFonts w:ascii="宋体" w:hAnsi="宋体" w:eastAsia="宋体" w:cs="宋体"/>
          <w:color w:val="000"/>
          <w:sz w:val="28"/>
          <w:szCs w:val="28"/>
        </w:rPr>
        <w:t xml:space="preserve">相传很久以前，陵水黎安海域一带恶浪翻天，人民生活困苦。王母娘娘手下的两位仙女知道后偷偷下凡，立身于南海中，为当地渔家指航打渔。王母娘娘恼怒，派雷公雷母抓她们回去，二人不肯，化为双峰石，被劈为两截，一截掉在黎安附近的海中，一截飞到天涯之旁，成为今天的\"南天一柱\"。</w:t>
      </w:r>
    </w:p>
    <w:p>
      <w:pPr>
        <w:ind w:left="0" w:right="0" w:firstLine="560"/>
        <w:spacing w:before="450" w:after="450" w:line="312" w:lineRule="auto"/>
      </w:pPr>
      <w:r>
        <w:rPr>
          <w:rFonts w:ascii="宋体" w:hAnsi="宋体" w:eastAsia="宋体" w:cs="宋体"/>
          <w:color w:val="000"/>
          <w:sz w:val="28"/>
          <w:szCs w:val="28"/>
        </w:rPr>
        <w:t xml:space="preserve">五大名石</w:t>
      </w:r>
    </w:p>
    <w:p>
      <w:pPr>
        <w:ind w:left="0" w:right="0" w:firstLine="560"/>
        <w:spacing w:before="450" w:after="450" w:line="312" w:lineRule="auto"/>
      </w:pPr>
      <w:r>
        <w:rPr>
          <w:rFonts w:ascii="宋体" w:hAnsi="宋体" w:eastAsia="宋体" w:cs="宋体"/>
          <w:color w:val="000"/>
          <w:sz w:val="28"/>
          <w:szCs w:val="28"/>
        </w:rPr>
        <w:t xml:space="preserve">进步石</w:t>
      </w:r>
    </w:p>
    <w:p>
      <w:pPr>
        <w:ind w:left="0" w:right="0" w:firstLine="560"/>
        <w:spacing w:before="450" w:after="450" w:line="312" w:lineRule="auto"/>
      </w:pPr>
      <w:r>
        <w:rPr>
          <w:rFonts w:ascii="宋体" w:hAnsi="宋体" w:eastAsia="宋体" w:cs="宋体"/>
          <w:color w:val="000"/>
          <w:sz w:val="28"/>
          <w:szCs w:val="28"/>
        </w:rPr>
        <w:t xml:space="preserve">\"进步石\"与\"平安石\"毗邻。初始望去，\"进步石\"由上百块形态各异的巨大石头垒叠在一起，层次分明，自下往上排列，循序渐进。拾阶登高，步步高升，顿时海阔天空，寰望天际，笑傲南海。进步石寓意学业不断进步，事业蒸蒸日上。1733年(清雍正年间)崖州七品知州程哲题刻\"天涯\"二字后，登上\"进步石\"，不久即官位连升三级。</w:t>
      </w:r>
    </w:p>
    <w:p>
      <w:pPr>
        <w:ind w:left="0" w:right="0" w:firstLine="560"/>
        <w:spacing w:before="450" w:after="450" w:line="312" w:lineRule="auto"/>
      </w:pPr>
      <w:r>
        <w:rPr>
          <w:rFonts w:ascii="宋体" w:hAnsi="宋体" w:eastAsia="宋体" w:cs="宋体"/>
          <w:color w:val="000"/>
          <w:sz w:val="28"/>
          <w:szCs w:val="28"/>
        </w:rPr>
        <w:t xml:space="preserve">爱情石</w:t>
      </w:r>
    </w:p>
    <w:p>
      <w:pPr>
        <w:ind w:left="0" w:right="0" w:firstLine="560"/>
        <w:spacing w:before="450" w:after="450" w:line="312" w:lineRule="auto"/>
      </w:pPr>
      <w:r>
        <w:rPr>
          <w:rFonts w:ascii="宋体" w:hAnsi="宋体" w:eastAsia="宋体" w:cs="宋体"/>
          <w:color w:val="000"/>
          <w:sz w:val="28"/>
          <w:szCs w:val="28"/>
        </w:rPr>
        <w:t xml:space="preserve">\"爱情石\"坐落在天涯海角大门正对面的海上，两块石头像\"日\"、\"月\"重叠交叉，心心相印，日月相伴，朝暮相随。它与前方爱情广场上的天涯海角星遥相辉映，集日月之精华、天地之灵气，演绎着陪你到天涯海角，爱你到海枯石烂的浪漫爱情故事。</w:t>
      </w:r>
    </w:p>
    <w:p>
      <w:pPr>
        <w:ind w:left="0" w:right="0" w:firstLine="560"/>
        <w:spacing w:before="450" w:after="450" w:line="312" w:lineRule="auto"/>
      </w:pPr>
      <w:r>
        <w:rPr>
          <w:rFonts w:ascii="宋体" w:hAnsi="宋体" w:eastAsia="宋体" w:cs="宋体"/>
          <w:color w:val="000"/>
          <w:sz w:val="28"/>
          <w:szCs w:val="28"/>
        </w:rPr>
        <w:t xml:space="preserve">财富石</w:t>
      </w:r>
    </w:p>
    <w:p>
      <w:pPr>
        <w:ind w:left="0" w:right="0" w:firstLine="560"/>
        <w:spacing w:before="450" w:after="450" w:line="312" w:lineRule="auto"/>
      </w:pPr>
      <w:r>
        <w:rPr>
          <w:rFonts w:ascii="宋体" w:hAnsi="宋体" w:eastAsia="宋体" w:cs="宋体"/>
          <w:color w:val="000"/>
          <w:sz w:val="28"/>
          <w:szCs w:val="28"/>
        </w:rPr>
        <w:t xml:space="preserve">\"财富石\"即\"南天一柱\"石。耸立在海天之间，顶天立地，充满财富和阳刚之气。其石景被印在第四套人民币二元面值纸币的背面。相传\"财富石\"有化腐朽为神奇的灵气。曾有一香港富商败落后浪迹天涯，与\"财富\"石亲密接触后，回到香港重振了事业。因此，\"财富石\"被当地老百姓和游客们视为财富之石。</w:t>
      </w:r>
    </w:p>
    <w:p>
      <w:pPr>
        <w:ind w:left="0" w:right="0" w:firstLine="560"/>
        <w:spacing w:before="450" w:after="450" w:line="312" w:lineRule="auto"/>
      </w:pPr>
      <w:r>
        <w:rPr>
          <w:rFonts w:ascii="宋体" w:hAnsi="宋体" w:eastAsia="宋体" w:cs="宋体"/>
          <w:color w:val="000"/>
          <w:sz w:val="28"/>
          <w:szCs w:val="28"/>
        </w:rPr>
        <w:t xml:space="preserve">幸运石</w:t>
      </w:r>
    </w:p>
    <w:p>
      <w:pPr>
        <w:ind w:left="0" w:right="0" w:firstLine="560"/>
        <w:spacing w:before="450" w:after="450" w:line="312" w:lineRule="auto"/>
      </w:pPr>
      <w:r>
        <w:rPr>
          <w:rFonts w:ascii="宋体" w:hAnsi="宋体" w:eastAsia="宋体" w:cs="宋体"/>
          <w:color w:val="000"/>
          <w:sz w:val="28"/>
          <w:szCs w:val="28"/>
        </w:rPr>
        <w:t xml:space="preserve">幸运石即\"海角\"石。1938年11月，指挥海南岛抗战的最高军事和行政长官--琼崖守备司令王毅在天涯海角的这块临崖绝壁上题写了\"海角\"二字，意欲与日本侵略者背水一战、绝处逢生。经过艰苦的七年抗战，王毅作为海南岛的受降将军接受了日本的投降。所以，\"海角\"石又称\"幸运\"石。</w:t>
      </w:r>
    </w:p>
    <w:p>
      <w:pPr>
        <w:ind w:left="0" w:right="0" w:firstLine="560"/>
        <w:spacing w:before="450" w:after="450" w:line="312" w:lineRule="auto"/>
      </w:pPr>
      <w:r>
        <w:rPr>
          <w:rFonts w:ascii="宋体" w:hAnsi="宋体" w:eastAsia="宋体" w:cs="宋体"/>
          <w:color w:val="000"/>
          <w:sz w:val="28"/>
          <w:szCs w:val="28"/>
        </w:rPr>
        <w:t xml:space="preserve">平安石</w:t>
      </w:r>
    </w:p>
    <w:p>
      <w:pPr>
        <w:ind w:left="0" w:right="0" w:firstLine="560"/>
        <w:spacing w:before="450" w:after="450" w:line="312" w:lineRule="auto"/>
      </w:pPr>
      <w:r>
        <w:rPr>
          <w:rFonts w:ascii="宋体" w:hAnsi="宋体" w:eastAsia="宋体" w:cs="宋体"/>
          <w:color w:val="000"/>
          <w:sz w:val="28"/>
          <w:szCs w:val="28"/>
        </w:rPr>
        <w:t xml:space="preserve">\"平安石\"又称\"天涯石\"，它四平八稳，雄峙南海之巅，经历着风雨和海浪的考验，它依然坚如磐石，笑傲于蓝天白云之下。相传它是南海上亿年\"石祖\"，被派镇守南海，祈求南海风平浪静，保佑众生四季平安。每年都有来自五湖四海的游客在\"平安石\"前祈福平安。</w:t>
      </w:r>
    </w:p>
    <w:p>
      <w:pPr>
        <w:ind w:left="0" w:right="0" w:firstLine="560"/>
        <w:spacing w:before="450" w:after="450" w:line="312" w:lineRule="auto"/>
      </w:pPr>
      <w:r>
        <w:rPr>
          <w:rFonts w:ascii="宋体" w:hAnsi="宋体" w:eastAsia="宋体" w:cs="宋体"/>
          <w:color w:val="000"/>
          <w:sz w:val="28"/>
          <w:szCs w:val="28"/>
        </w:rPr>
        <w:t xml:space="preserve">爱情栖息地</w:t>
      </w:r>
    </w:p>
    <w:p>
      <w:pPr>
        <w:ind w:left="0" w:right="0" w:firstLine="560"/>
        <w:spacing w:before="450" w:after="450" w:line="312" w:lineRule="auto"/>
      </w:pPr>
      <w:r>
        <w:rPr>
          <w:rFonts w:ascii="宋体" w:hAnsi="宋体" w:eastAsia="宋体" w:cs="宋体"/>
          <w:color w:val="000"/>
          <w:sz w:val="28"/>
          <w:szCs w:val="28"/>
        </w:rPr>
        <w:t xml:space="preserve">天涯海角</w:t>
      </w:r>
    </w:p>
    <w:p>
      <w:pPr>
        <w:ind w:left="0" w:right="0" w:firstLine="560"/>
        <w:spacing w:before="450" w:after="450" w:line="312" w:lineRule="auto"/>
      </w:pPr>
      <w:r>
        <w:rPr>
          <w:rFonts w:ascii="宋体" w:hAnsi="宋体" w:eastAsia="宋体" w:cs="宋体"/>
          <w:color w:val="000"/>
          <w:sz w:val="28"/>
          <w:szCs w:val="28"/>
        </w:rPr>
        <w:t xml:space="preserve">诗词，如 \" 海上生明月，天涯共此时 \" ，因体现了纯朴亲情而流传百世， \" 海内存知己，天涯若比邻 \" 、 \" 同是天涯沦落人，相逢何必曾相识 \" ，因表达了广袤友情而成为千古绝句。一些现代歌曲，如 \" 天涯呀海角觅知音，小妹妹唱歌郎奏琴，郎呀，咱们俩是一条心 \" 、 \" 希望你能爱我到地老到天荒，希望你能陪我到海角到天涯 \" ，因反映了深厚爱情而广为传唱。 \" 天涯海角 \" 这一集亲情、友情、爱情等多种情绪感受于一体的词汇，千百年来积淀下丰富的文化内涵，也在国人心中植下了深深的 \" 天涯情结 \" 。</w:t>
      </w:r>
    </w:p>
    <w:p>
      <w:pPr>
        <w:ind w:left="0" w:right="0" w:firstLine="560"/>
        <w:spacing w:before="450" w:after="450" w:line="312" w:lineRule="auto"/>
      </w:pPr>
      <w:r>
        <w:rPr>
          <w:rFonts w:ascii="宋体" w:hAnsi="宋体" w:eastAsia="宋体" w:cs="宋体"/>
          <w:color w:val="000"/>
          <w:sz w:val="28"/>
          <w:szCs w:val="28"/>
        </w:rPr>
        <w:t xml:space="preserve">天涯海角除了有闻名遐迩、让人抚今怀古的摩崖石刻群外，在20xx年后还包括黎族风情园、历史名人雕塑园、笆篱凝霞景区、海天自然景区和 \"天涯路\" 等几大区域，以原始、自然、古朴为主要特色。黎族风情园集中展示了海南黎族绚丽多姿的风土民情。历史名人雕塑园建有十几尊塑像，缅怀追思对海南经济开发和文化发展做出突出贡献的历史人物。笆篱凝霞景区，婀娜摇曳的椰树在艳阳、晴空和大海的衬托下，展示着海岛特有的热带风情。海天自然景区，海浪长年累月的冲刷塑造出千姿百态的磊磊奇石，巍然屹立于海天之间，笑傲惊涛骇浪，见证着沧海桑田的变迁;拾级而上登台望远，但见沧海泛波高天流云，一派海阔天空的景象。穿行于林荫 \" 天涯路 \" ，观石、赏花、听溪，各种奇石异木和高山流水、百川归海等园林景观营造的生态氛围和文化意境又令人流连忘返。</w:t>
      </w:r>
    </w:p>
    <w:p>
      <w:pPr>
        <w:ind w:left="0" w:right="0" w:firstLine="560"/>
        <w:spacing w:before="450" w:after="450" w:line="312" w:lineRule="auto"/>
      </w:pPr>
      <w:r>
        <w:rPr>
          <w:rFonts w:ascii="宋体" w:hAnsi="宋体" w:eastAsia="宋体" w:cs="宋体"/>
          <w:color w:val="000"/>
          <w:sz w:val="28"/>
          <w:szCs w:val="28"/>
        </w:rPr>
        <w:t xml:space="preserve">民风民俗</w:t>
      </w:r>
    </w:p>
    <w:p>
      <w:pPr>
        <w:ind w:left="0" w:right="0" w:firstLine="560"/>
        <w:spacing w:before="450" w:after="450" w:line="312" w:lineRule="auto"/>
      </w:pPr>
      <w:r>
        <w:rPr>
          <w:rFonts w:ascii="宋体" w:hAnsi="宋体" w:eastAsia="宋体" w:cs="宋体"/>
          <w:color w:val="000"/>
          <w:sz w:val="28"/>
          <w:szCs w:val="28"/>
        </w:rPr>
        <w:t xml:space="preserve">浪漫潜水</w:t>
      </w:r>
    </w:p>
    <w:p>
      <w:pPr>
        <w:ind w:left="0" w:right="0" w:firstLine="560"/>
        <w:spacing w:before="450" w:after="450" w:line="312" w:lineRule="auto"/>
      </w:pPr>
      <w:r>
        <w:rPr>
          <w:rFonts w:ascii="宋体" w:hAnsi="宋体" w:eastAsia="宋体" w:cs="宋体"/>
          <w:color w:val="000"/>
          <w:sz w:val="28"/>
          <w:szCs w:val="28"/>
        </w:rPr>
        <w:t xml:space="preserve">活动分为半潜(乘船)和潜水，身体不适合潜水的情侣安排凌晨潜。参加天涯石</w:t>
      </w:r>
    </w:p>
    <w:p>
      <w:pPr>
        <w:ind w:left="0" w:right="0" w:firstLine="560"/>
        <w:spacing w:before="450" w:after="450" w:line="312" w:lineRule="auto"/>
      </w:pPr>
      <w:r>
        <w:rPr>
          <w:rFonts w:ascii="宋体" w:hAnsi="宋体" w:eastAsia="宋体" w:cs="宋体"/>
          <w:color w:val="000"/>
          <w:sz w:val="28"/>
          <w:szCs w:val="28"/>
        </w:rPr>
        <w:t xml:space="preserve">天涯石</w:t>
      </w:r>
    </w:p>
    <w:p>
      <w:pPr>
        <w:ind w:left="0" w:right="0" w:firstLine="560"/>
        <w:spacing w:before="450" w:after="450" w:line="312" w:lineRule="auto"/>
      </w:pPr>
      <w:r>
        <w:rPr>
          <w:rFonts w:ascii="宋体" w:hAnsi="宋体" w:eastAsia="宋体" w:cs="宋体"/>
          <w:color w:val="000"/>
          <w:sz w:val="28"/>
          <w:szCs w:val="28"/>
        </w:rPr>
        <w:t xml:space="preserve">潜水的情侣在海底举行 \" 爱你比海深 \" 活动，此项活动将打破吉尼斯海底婚礼记录。</w:t>
      </w:r>
    </w:p>
    <w:p>
      <w:pPr>
        <w:ind w:left="0" w:right="0" w:firstLine="560"/>
        <w:spacing w:before="450" w:after="450" w:line="312" w:lineRule="auto"/>
      </w:pPr>
      <w:r>
        <w:rPr>
          <w:rFonts w:ascii="宋体" w:hAnsi="宋体" w:eastAsia="宋体" w:cs="宋体"/>
          <w:color w:val="000"/>
          <w:sz w:val="28"/>
          <w:szCs w:val="28"/>
        </w:rPr>
        <w:t xml:space="preserve">情山夜话</w:t>
      </w:r>
    </w:p>
    <w:p>
      <w:pPr>
        <w:ind w:left="0" w:right="0" w:firstLine="560"/>
        <w:spacing w:before="450" w:after="450" w:line="312" w:lineRule="auto"/>
      </w:pPr>
      <w:r>
        <w:rPr>
          <w:rFonts w:ascii="宋体" w:hAnsi="宋体" w:eastAsia="宋体" w:cs="宋体"/>
          <w:color w:val="000"/>
          <w:sz w:val="28"/>
          <w:szCs w:val="28"/>
        </w:rPr>
        <w:t xml:space="preserve">游览鹿回头公园，聆听鹿回头爱情传说，俯看三亚市美丽的夜景，欣赏激光灯表演。</w:t>
      </w:r>
    </w:p>
    <w:p>
      <w:pPr>
        <w:ind w:left="0" w:right="0" w:firstLine="560"/>
        <w:spacing w:before="450" w:after="450" w:line="312" w:lineRule="auto"/>
      </w:pPr>
      <w:r>
        <w:rPr>
          <w:rFonts w:ascii="宋体" w:hAnsi="宋体" w:eastAsia="宋体" w:cs="宋体"/>
          <w:color w:val="000"/>
          <w:sz w:val="28"/>
          <w:szCs w:val="28"/>
        </w:rPr>
        <w:t xml:space="preserve">亚龙戏海</w:t>
      </w:r>
    </w:p>
    <w:p>
      <w:pPr>
        <w:ind w:left="0" w:right="0" w:firstLine="560"/>
        <w:spacing w:before="450" w:after="450" w:line="312" w:lineRule="auto"/>
      </w:pPr>
      <w:r>
        <w:rPr>
          <w:rFonts w:ascii="宋体" w:hAnsi="宋体" w:eastAsia="宋体" w:cs="宋体"/>
          <w:color w:val="000"/>
          <w:sz w:val="28"/>
          <w:szCs w:val="28"/>
        </w:rPr>
        <w:t xml:space="preserve">上午游览彩蝶纷飞的蝴蝶谷，海底贝壳集粹的贝壳馆，象征图腾的亚龙湾中心广场。下午情侣在世界最美丽的海滨之一亚龙湾海滨换好泳装投入大海的怀抱，尽享爱的甜蜜和欢乐。</w:t>
      </w:r>
    </w:p>
    <w:p>
      <w:pPr>
        <w:ind w:left="0" w:right="0" w:firstLine="560"/>
        <w:spacing w:before="450" w:after="450" w:line="312" w:lineRule="auto"/>
      </w:pPr>
      <w:r>
        <w:rPr>
          <w:rFonts w:ascii="宋体" w:hAnsi="宋体" w:eastAsia="宋体" w:cs="宋体"/>
          <w:color w:val="000"/>
          <w:sz w:val="28"/>
          <w:szCs w:val="28"/>
        </w:rPr>
        <w:t xml:space="preserve">风情婚宴</w:t>
      </w:r>
    </w:p>
    <w:p>
      <w:pPr>
        <w:ind w:left="0" w:right="0" w:firstLine="560"/>
        <w:spacing w:before="450" w:after="450" w:line="312" w:lineRule="auto"/>
      </w:pPr>
      <w:r>
        <w:rPr>
          <w:rFonts w:ascii="宋体" w:hAnsi="宋体" w:eastAsia="宋体" w:cs="宋体"/>
          <w:color w:val="000"/>
          <w:sz w:val="28"/>
          <w:szCs w:val="28"/>
        </w:rPr>
        <w:t xml:space="preserve">安排豪华气派的大型婚宴，全国妇联、海南省、三亚市党政领导为情侣们祝酒。</w:t>
      </w:r>
    </w:p>
    <w:p>
      <w:pPr>
        <w:ind w:left="0" w:right="0" w:firstLine="560"/>
        <w:spacing w:before="450" w:after="450" w:line="312" w:lineRule="auto"/>
      </w:pPr>
      <w:r>
        <w:rPr>
          <w:rFonts w:ascii="宋体" w:hAnsi="宋体" w:eastAsia="宋体" w:cs="宋体"/>
          <w:color w:val="000"/>
          <w:sz w:val="28"/>
          <w:szCs w:val="28"/>
        </w:rPr>
        <w:t xml:space="preserve">出三亚市沿海滨西行26公里，到达了马岭山下，便是“天涯海角”奇景，似乎有一种到了天地之尽头的感觉。“天涯海角”意为天之边缘、海之 尽头。古时候交通闭塞，“飞鸟尚需半年程”的琼岛，人烟稀少，荒芜凄凉，是封建王朝流放“逆臣”之地。来到这里的人，来去无路。望海兴叹，故谓之“天涯海角”。宋朝名臣胡诠哀叹：“区区万里天涯路，野草若烟正断魂”。唐朝宰相李德裕用“一去一万里，千之千不还”的诗句倾吐了谪臣的际遇。这里记载着历史上谪臣贬官的悲剧人生，经历代文人墨客的题咏描绘，成为我国富有神奇色彩的著名游览胜地。</w:t>
      </w:r>
    </w:p>
    <w:p>
      <w:pPr>
        <w:ind w:left="0" w:right="0" w:firstLine="560"/>
        <w:spacing w:before="450" w:after="450" w:line="312" w:lineRule="auto"/>
      </w:pPr>
      <w:r>
        <w:rPr>
          <w:rFonts w:ascii="宋体" w:hAnsi="宋体" w:eastAsia="宋体" w:cs="宋体"/>
          <w:color w:val="000"/>
          <w:sz w:val="28"/>
          <w:szCs w:val="28"/>
        </w:rPr>
        <w:t xml:space="preserve">这里碧水蓝天一色，烟波浩渺，帆影点点，椰林婆娑，奇石林立，那刻有“天涯”、“海角”、“南天一柱”、“海判天”等巨石雄峙海滨，使整个景区如诗如画，美不胜收。据记载，“天涯”题刻，是清代雍正年间崖州知府程哲所书“南天一柱”据说是清代宣统年间崖州知府范云榜所书。“南天一柱”来历还有传说。相传很久以前，陵水黎安海域恶浪涛天，人民生活困苦。王母娘娘手下两位仙女知道后偷偷下凡，立身于南海中，为渔民指航打鱼。王母娘娘恼怒，派雷公雷母抓他们回去，二人不肯，化为双峰石，被劈为两截，一截掉早黎安附近的海中，一截飞到天涯之旁，成为今天的“南天一柱”。</w:t>
      </w:r>
    </w:p>
    <w:p>
      <w:pPr>
        <w:ind w:left="0" w:right="0" w:firstLine="560"/>
        <w:spacing w:before="450" w:after="450" w:line="312" w:lineRule="auto"/>
      </w:pPr>
      <w:r>
        <w:rPr>
          <w:rFonts w:ascii="宋体" w:hAnsi="宋体" w:eastAsia="宋体" w:cs="宋体"/>
          <w:color w:val="000"/>
          <w:sz w:val="28"/>
          <w:szCs w:val="28"/>
        </w:rPr>
        <w:t xml:space="preserve">现在景区内还建有海水浴场、钓鱼台及海上游艇等设施，一座由现代建筑和仿古典传统园林式建筑风格相结合的“天涯购物寨”、“天涯漫游区”、“天涯画廊”、“天涯民族风情园”、“天涯历史名人雕像”等屹立在海角景区，令人目不暇接，流连忘返。附近有“点火台”、“望海阁”、“怀苏亭”和曲径通幽组成的登山多层次游览胜地。</w:t>
      </w:r>
    </w:p>
    <w:p>
      <w:pPr>
        <w:ind w:left="0" w:right="0" w:firstLine="560"/>
        <w:spacing w:before="450" w:after="450" w:line="312" w:lineRule="auto"/>
      </w:pPr>
      <w:r>
        <w:rPr>
          <w:rFonts w:ascii="宋体" w:hAnsi="宋体" w:eastAsia="宋体" w:cs="宋体"/>
          <w:color w:val="000"/>
          <w:sz w:val="28"/>
          <w:szCs w:val="28"/>
        </w:rPr>
        <w:t xml:space="preserve">女士们、先生们，早上好!今天我们去参观一个新的旅游景点，这就是：天涯海角。</w:t>
      </w:r>
    </w:p>
    <w:p>
      <w:pPr>
        <w:ind w:left="0" w:right="0" w:firstLine="560"/>
        <w:spacing w:before="450" w:after="450" w:line="312" w:lineRule="auto"/>
      </w:pPr>
      <w:r>
        <w:rPr>
          <w:rFonts w:ascii="宋体" w:hAnsi="宋体" w:eastAsia="宋体" w:cs="宋体"/>
          <w:color w:val="000"/>
          <w:sz w:val="28"/>
          <w:szCs w:val="28"/>
        </w:rPr>
        <w:t xml:space="preserve">为什么要将此地称之为“天涯海角”呢?世间上真的有“天涯海角”这样一个地方吗?这正是我要告诉大家的。</w:t>
      </w:r>
    </w:p>
    <w:p>
      <w:pPr>
        <w:ind w:left="0" w:right="0" w:firstLine="560"/>
        <w:spacing w:before="450" w:after="450" w:line="312" w:lineRule="auto"/>
      </w:pPr>
      <w:r>
        <w:rPr>
          <w:rFonts w:ascii="宋体" w:hAnsi="宋体" w:eastAsia="宋体" w:cs="宋体"/>
          <w:color w:val="000"/>
          <w:sz w:val="28"/>
          <w:szCs w:val="28"/>
        </w:rPr>
        <w:t xml:space="preserve">一、“天涯海角”的名称是根据古代宗教学说“天圆地方”这一理论延伸出来的，这种理论认为：天是圆的而地是方的。假如这种理论成立的话，那么在这个世间上肯定有某个地方是边缘或者是尽头，即“天边”。那么它又在哪呢?历史上的说法是，它在这里----海南岛最南端的三亚市，出三亚市向西24公里，天涯海角，就是今天我们要去的地方。这是原因之一，即理论依据。</w:t>
      </w:r>
    </w:p>
    <w:p>
      <w:pPr>
        <w:ind w:left="0" w:right="0" w:firstLine="560"/>
        <w:spacing w:before="450" w:after="450" w:line="312" w:lineRule="auto"/>
      </w:pPr>
      <w:r>
        <w:rPr>
          <w:rFonts w:ascii="宋体" w:hAnsi="宋体" w:eastAsia="宋体" w:cs="宋体"/>
          <w:color w:val="000"/>
          <w:sz w:val="28"/>
          <w:szCs w:val="28"/>
        </w:rPr>
        <w:t xml:space="preserve">二、众所周知，苏联有个叫西伯里亚的地方。那是一年四季冰天雪地、荒芜人烟、萧瑟凄凉，是专门用来流放犯人的。在我国古代尤其是唐宋两朝，这一带就是中原地区的“西伯里亚”，是封建王朝惯用的流放地。为什么要选择这儿而不选择别处呢?因为这里交通闭塞，人烟稀少，常年干旱，天气酷热，环境极为恶劣。这是原因之二，可以说是地理因素。</w:t>
      </w:r>
    </w:p>
    <w:p>
      <w:pPr>
        <w:ind w:left="0" w:right="0" w:firstLine="560"/>
        <w:spacing w:before="450" w:after="450" w:line="312" w:lineRule="auto"/>
      </w:pPr>
      <w:r>
        <w:rPr>
          <w:rFonts w:ascii="宋体" w:hAnsi="宋体" w:eastAsia="宋体" w:cs="宋体"/>
          <w:color w:val="000"/>
          <w:sz w:val="28"/>
          <w:szCs w:val="28"/>
        </w:rPr>
        <w:t xml:space="preserve">三、唐宋两朝，许多被流放至此的人由于路途艰难，初到伊始，人地生疏、水土不服，加之情绪低落、悲观失望，及少有生还中原的。他们个个无不怀着走天涯、下海角的心绪。“天涯海角”在他们看来，不仅仅是指地球的尽头，而且以为人生末日的到来。难怪被流放至此的唐朝两度宰相李德裕称之为“鬼门关”。他在诗中写道：“一去一万里，千去千不还。崖州在何处，生度鬼门关。”(唐代称“三亚”市为“崖州”)这可以说是当时的真实写照啊!此乃原因之三，即历史的原因。</w:t>
      </w:r>
    </w:p>
    <w:p>
      <w:pPr>
        <w:ind w:left="0" w:right="0" w:firstLine="560"/>
        <w:spacing w:before="450" w:after="450" w:line="312" w:lineRule="auto"/>
      </w:pPr>
      <w:r>
        <w:rPr>
          <w:rFonts w:ascii="宋体" w:hAnsi="宋体" w:eastAsia="宋体" w:cs="宋体"/>
          <w:color w:val="000"/>
          <w:sz w:val="28"/>
          <w:szCs w:val="28"/>
        </w:rPr>
        <w:t xml:space="preserve">今天我们去“体验”一下作为一个流放者走天涯、下海角的心情。但是，我相信作为旅游者，大家不但没有情绪不佳，还会为能前往这么一个带有神奇色彩的地方而感到兴奋的。</w:t>
      </w:r>
    </w:p>
    <w:p>
      <w:pPr>
        <w:ind w:left="0" w:right="0" w:firstLine="560"/>
        <w:spacing w:before="450" w:after="450" w:line="312" w:lineRule="auto"/>
      </w:pPr>
      <w:r>
        <w:rPr>
          <w:rFonts w:ascii="宋体" w:hAnsi="宋体" w:eastAsia="宋体" w:cs="宋体"/>
          <w:color w:val="000"/>
          <w:sz w:val="28"/>
          <w:szCs w:val="28"/>
        </w:rPr>
        <w:t xml:space="preserve">在北京旅游人们常说“不到长城非好汉”，今天我要说“不到天涯海角誓不罢休。”</w:t>
      </w:r>
    </w:p>
    <w:p>
      <w:pPr>
        <w:ind w:left="0" w:right="0" w:firstLine="560"/>
        <w:spacing w:before="450" w:after="450" w:line="312" w:lineRule="auto"/>
      </w:pPr>
      <w:r>
        <w:rPr>
          <w:rFonts w:ascii="宋体" w:hAnsi="宋体" w:eastAsia="宋体" w:cs="宋体"/>
          <w:color w:val="000"/>
          <w:sz w:val="28"/>
          <w:szCs w:val="28"/>
        </w:rPr>
        <w:t xml:space="preserve">我为诸位能有机会到此一游而感到骄傲，大家想想，在我们漫长的人生道路上，假如有机会达到天涯海角，这个被李德裕“高度赞誉”为“鬼门关”的地方，试问在我们今后的人生道路上，还有什么克服不了的艰难困苦呢?一切困难与天涯海角相比皆显得无足轻重。这是我此时的第一个想法。另外，我发现在我们中间有许多成双成对的伴侣，我羡慕你们，为你们高兴。你们想过吗?你们手拉着手、肩并着肩来到天涯海角，请问你们这一辈子还会分开吗?我相信你们一定回更加相亲相爱，心心相印，白头偕老，永不分离。</w:t>
      </w:r>
    </w:p>
    <w:p>
      <w:pPr>
        <w:ind w:left="0" w:right="0" w:firstLine="560"/>
        <w:spacing w:before="450" w:after="450" w:line="312" w:lineRule="auto"/>
      </w:pPr>
      <w:r>
        <w:rPr>
          <w:rFonts w:ascii="宋体" w:hAnsi="宋体" w:eastAsia="宋体" w:cs="宋体"/>
          <w:color w:val="000"/>
          <w:sz w:val="28"/>
          <w:szCs w:val="28"/>
        </w:rPr>
        <w:t xml:space="preserve">女士们、先生们!我们很快就要到达目的地了，现在我给大家简单介绍一下几个主要的景点。诸位见到的第一座巨石上面刻着四个大字“南天一柱”。根据中国传说的说法，天是圆的，它由地上四个角的四根柱子撑着，这就是其中的一个柱子的化身，它支撑着南天，让人民安居乐业。除此之外，我认为，它更能代表海南人民坚强、勇敢的性格。到了天涯海角，诸位会看见两座巨石，上面分别刻有“天涯”、“海角”的字样，这就是我们的目的地。在此我有一个提议，到了天涯海角咱们来个集体合影好吗?希望这张合影能给各位留下永久的记忆。</w:t>
      </w:r>
    </w:p>
    <w:p>
      <w:pPr>
        <w:ind w:left="0" w:right="0" w:firstLine="560"/>
        <w:spacing w:before="450" w:after="450" w:line="312" w:lineRule="auto"/>
      </w:pPr>
      <w:r>
        <w:rPr>
          <w:rFonts w:ascii="宋体" w:hAnsi="宋体" w:eastAsia="宋体" w:cs="宋体"/>
          <w:color w:val="000"/>
          <w:sz w:val="28"/>
          <w:szCs w:val="28"/>
        </w:rPr>
        <w:t xml:space="preserve">相信大家都听过《请到天涯海角来》这一首歌，这</w:t>
      </w:r>
    </w:p>
    <w:p>
      <w:pPr>
        <w:ind w:left="0" w:right="0" w:firstLine="560"/>
        <w:spacing w:before="450" w:after="450" w:line="312" w:lineRule="auto"/>
      </w:pPr>
      <w:r>
        <w:rPr>
          <w:rFonts w:ascii="宋体" w:hAnsi="宋体" w:eastAsia="宋体" w:cs="宋体"/>
          <w:color w:val="000"/>
          <w:sz w:val="28"/>
          <w:szCs w:val="28"/>
        </w:rPr>
        <w:t xml:space="preserve">首歌把天涯海角唱红色了大江南北，众所周知，所以许多人来三亚都会去“天涯</w:t>
      </w:r>
    </w:p>
    <w:p>
      <w:pPr>
        <w:ind w:left="0" w:right="0" w:firstLine="560"/>
        <w:spacing w:before="450" w:after="450" w:line="312" w:lineRule="auto"/>
      </w:pPr>
      <w:r>
        <w:rPr>
          <w:rFonts w:ascii="宋体" w:hAnsi="宋体" w:eastAsia="宋体" w:cs="宋体"/>
          <w:color w:val="000"/>
          <w:sz w:val="28"/>
          <w:szCs w:val="28"/>
        </w:rPr>
        <w:t xml:space="preserve">海角”看一看。有句话说的好，来海南不来三亚——等于没来海南，来三亚不去</w:t>
      </w:r>
    </w:p>
    <w:p>
      <w:pPr>
        <w:ind w:left="0" w:right="0" w:firstLine="560"/>
        <w:spacing w:before="450" w:after="450" w:line="312" w:lineRule="auto"/>
      </w:pPr>
      <w:r>
        <w:rPr>
          <w:rFonts w:ascii="宋体" w:hAnsi="宋体" w:eastAsia="宋体" w:cs="宋体"/>
          <w:color w:val="000"/>
          <w:sz w:val="28"/>
          <w:szCs w:val="28"/>
        </w:rPr>
        <w:t xml:space="preserve">天涯海角——等于没来三亚。现在我们就将前往天涯海角风景区，去圆一圆大家</w:t>
      </w:r>
    </w:p>
    <w:p>
      <w:pPr>
        <w:ind w:left="0" w:right="0" w:firstLine="560"/>
        <w:spacing w:before="450" w:after="450" w:line="312" w:lineRule="auto"/>
      </w:pPr>
      <w:r>
        <w:rPr>
          <w:rFonts w:ascii="宋体" w:hAnsi="宋体" w:eastAsia="宋体" w:cs="宋体"/>
          <w:color w:val="000"/>
          <w:sz w:val="28"/>
          <w:szCs w:val="28"/>
        </w:rPr>
        <w:t xml:space="preserve">心中的天涯海角的梦。</w:t>
      </w:r>
    </w:p>
    <w:p>
      <w:pPr>
        <w:ind w:left="0" w:right="0" w:firstLine="560"/>
        <w:spacing w:before="450" w:after="450" w:line="312" w:lineRule="auto"/>
      </w:pPr>
      <w:r>
        <w:rPr>
          <w:rFonts w:ascii="宋体" w:hAnsi="宋体" w:eastAsia="宋体" w:cs="宋体"/>
          <w:color w:val="000"/>
          <w:sz w:val="28"/>
          <w:szCs w:val="28"/>
        </w:rPr>
        <w:t xml:space="preserve">r概况j天涯海角，顾名思义就是天之涯，海之角，天的尽头，海的边角。</w:t>
      </w:r>
    </w:p>
    <w:p>
      <w:pPr>
        <w:ind w:left="0" w:right="0" w:firstLine="560"/>
        <w:spacing w:before="450" w:after="450" w:line="312" w:lineRule="auto"/>
      </w:pPr>
      <w:r>
        <w:rPr>
          <w:rFonts w:ascii="宋体" w:hAnsi="宋体" w:eastAsia="宋体" w:cs="宋体"/>
          <w:color w:val="000"/>
          <w:sz w:val="28"/>
          <w:szCs w:val="28"/>
        </w:rPr>
        <w:t xml:space="preserve">它坐落于中国最南端的三亚市西郊26公里处，我们还要二十分钟就可到达。</w:t>
      </w:r>
    </w:p>
    <w:p>
      <w:pPr>
        <w:ind w:left="0" w:right="0" w:firstLine="560"/>
        <w:spacing w:before="450" w:after="450" w:line="312" w:lineRule="auto"/>
      </w:pPr>
      <w:r>
        <w:rPr>
          <w:rFonts w:ascii="宋体" w:hAnsi="宋体" w:eastAsia="宋体" w:cs="宋体"/>
          <w:color w:val="000"/>
          <w:sz w:val="28"/>
          <w:szCs w:val="28"/>
        </w:rPr>
        <w:t xml:space="preserve">f这里叫天ljq海角的原因j可能在到达三亚之前，许多朋友心中都会有这样</w:t>
      </w:r>
    </w:p>
    <w:p>
      <w:pPr>
        <w:ind w:left="0" w:right="0" w:firstLine="560"/>
        <w:spacing w:before="450" w:after="450" w:line="312" w:lineRule="auto"/>
      </w:pPr>
      <w:r>
        <w:rPr>
          <w:rFonts w:ascii="宋体" w:hAnsi="宋体" w:eastAsia="宋体" w:cs="宋体"/>
          <w:color w:val="000"/>
          <w:sz w:val="28"/>
          <w:szCs w:val="28"/>
        </w:rPr>
        <w:t xml:space="preserve">的一个疑问：天是没有尽头的，海虽有边角，但在世界上却是到处都有，为何不</w:t>
      </w:r>
    </w:p>
    <w:p>
      <w:pPr>
        <w:ind w:left="0" w:right="0" w:firstLine="560"/>
        <w:spacing w:before="450" w:after="450" w:line="312" w:lineRule="auto"/>
      </w:pPr>
      <w:r>
        <w:rPr>
          <w:rFonts w:ascii="宋体" w:hAnsi="宋体" w:eastAsia="宋体" w:cs="宋体"/>
          <w:color w:val="000"/>
          <w:sz w:val="28"/>
          <w:szCs w:val="28"/>
        </w:rPr>
        <w:t xml:space="preserve">把别处叫为天涯海角，而是三亚的这片海域呢?其中的原因，我觉得有三个方面：</w:t>
      </w:r>
    </w:p>
    <w:p>
      <w:pPr>
        <w:ind w:left="0" w:right="0" w:firstLine="560"/>
        <w:spacing w:before="450" w:after="450" w:line="312" w:lineRule="auto"/>
      </w:pPr>
      <w:r>
        <w:rPr>
          <w:rFonts w:ascii="宋体" w:hAnsi="宋体" w:eastAsia="宋体" w:cs="宋体"/>
          <w:color w:val="000"/>
          <w:sz w:val="28"/>
          <w:szCs w:val="28"/>
        </w:rPr>
        <w:t xml:space="preserve">原因之一是：“天涯海角”是根据古代“天圆地方”的宗教学说，天是圆的，</w:t>
      </w:r>
    </w:p>
    <w:p>
      <w:pPr>
        <w:ind w:left="0" w:right="0" w:firstLine="560"/>
        <w:spacing w:before="450" w:after="450" w:line="312" w:lineRule="auto"/>
      </w:pPr>
      <w:r>
        <w:rPr>
          <w:rFonts w:ascii="宋体" w:hAnsi="宋体" w:eastAsia="宋体" w:cs="宋体"/>
          <w:color w:val="000"/>
          <w:sz w:val="28"/>
          <w:szCs w:val="28"/>
        </w:rPr>
        <w:t xml:space="preserve">而地是方的来说的。天圆地方，则这个世上肯定有某个地方是边缘或者是尽头，</w:t>
      </w:r>
    </w:p>
    <w:p>
      <w:pPr>
        <w:ind w:left="0" w:right="0" w:firstLine="560"/>
        <w:spacing w:before="450" w:after="450" w:line="312" w:lineRule="auto"/>
      </w:pPr>
      <w:r>
        <w:rPr>
          <w:rFonts w:ascii="宋体" w:hAnsi="宋体" w:eastAsia="宋体" w:cs="宋体"/>
          <w:color w:val="000"/>
          <w:sz w:val="28"/>
          <w:szCs w:val="28"/>
        </w:rPr>
        <w:t xml:space="preserve">那么它又在哪呢?由于我国古代的科学技术的不落后，人们能够到达的最远的地</w:t>
      </w:r>
    </w:p>
    <w:p>
      <w:pPr>
        <w:ind w:left="0" w:right="0" w:firstLine="560"/>
        <w:spacing w:before="450" w:after="450" w:line="312" w:lineRule="auto"/>
      </w:pPr>
      <w:r>
        <w:rPr>
          <w:rFonts w:ascii="宋体" w:hAnsi="宋体" w:eastAsia="宋体" w:cs="宋体"/>
          <w:color w:val="000"/>
          <w:sz w:val="28"/>
          <w:szCs w:val="28"/>
        </w:rPr>
        <w:t xml:space="preserve">方就是三亚的这块海边，所以就把这里称为“天涯海角”，这是一个理论的依据。</w:t>
      </w:r>
    </w:p>
    <w:p>
      <w:pPr>
        <w:ind w:left="0" w:right="0" w:firstLine="560"/>
        <w:spacing w:before="450" w:after="450" w:line="312" w:lineRule="auto"/>
      </w:pPr>
      <w:r>
        <w:rPr>
          <w:rFonts w:ascii="宋体" w:hAnsi="宋体" w:eastAsia="宋体" w:cs="宋体"/>
          <w:color w:val="000"/>
          <w:sz w:val="28"/>
          <w:szCs w:val="28"/>
        </w:rPr>
        <w:t xml:space="preserve">原因之二是历史原因：在唐宋元兰朝，许多被流放至此的人由于路途艰难，</w:t>
      </w:r>
    </w:p>
    <w:p>
      <w:pPr>
        <w:ind w:left="0" w:right="0" w:firstLine="560"/>
        <w:spacing w:before="450" w:after="450" w:line="312" w:lineRule="auto"/>
      </w:pPr>
      <w:r>
        <w:rPr>
          <w:rFonts w:ascii="宋体" w:hAnsi="宋体" w:eastAsia="宋体" w:cs="宋体"/>
          <w:color w:val="000"/>
          <w:sz w:val="28"/>
          <w:szCs w:val="28"/>
        </w:rPr>
        <w:t xml:space="preserve">人地生疏、水土不服，加之情绪低落、悲观失望，极少有生还中原的。在他们看</w:t>
      </w:r>
    </w:p>
    <w:p>
      <w:pPr>
        <w:ind w:left="0" w:right="0" w:firstLine="560"/>
        <w:spacing w:before="450" w:after="450" w:line="312" w:lineRule="auto"/>
      </w:pPr>
      <w:r>
        <w:rPr>
          <w:rFonts w:ascii="宋体" w:hAnsi="宋体" w:eastAsia="宋体" w:cs="宋体"/>
          <w:color w:val="000"/>
          <w:sz w:val="28"/>
          <w:szCs w:val="28"/>
        </w:rPr>
        <w:t xml:space="preserve">来，这里不仅仅是指地球的尽头，而且也是人生的尽头，所以这里就成为了人生</w:t>
      </w:r>
    </w:p>
    <w:p>
      <w:pPr>
        <w:ind w:left="0" w:right="0" w:firstLine="560"/>
        <w:spacing w:before="450" w:after="450" w:line="312" w:lineRule="auto"/>
      </w:pPr>
      <w:r>
        <w:rPr>
          <w:rFonts w:ascii="宋体" w:hAnsi="宋体" w:eastAsia="宋体" w:cs="宋体"/>
          <w:color w:val="000"/>
          <w:sz w:val="28"/>
          <w:szCs w:val="28"/>
        </w:rPr>
        <w:t xml:space="preserve">中的一个“天涯海角”。</w:t>
      </w:r>
    </w:p>
    <w:p>
      <w:pPr>
        <w:ind w:left="0" w:right="0" w:firstLine="560"/>
        <w:spacing w:before="450" w:after="450" w:line="312" w:lineRule="auto"/>
      </w:pPr>
      <w:r>
        <w:rPr>
          <w:rFonts w:ascii="宋体" w:hAnsi="宋体" w:eastAsia="宋体" w:cs="宋体"/>
          <w:color w:val="000"/>
          <w:sz w:val="28"/>
          <w:szCs w:val="28"/>
        </w:rPr>
        <w:t xml:space="preserve">原因之三是景观原因：在天涯海角景区内有两块巨石，一块上面刻着“天涯”，</w:t>
      </w:r>
    </w:p>
    <w:p>
      <w:pPr>
        <w:ind w:left="0" w:right="0" w:firstLine="560"/>
        <w:spacing w:before="450" w:after="450" w:line="312" w:lineRule="auto"/>
      </w:pPr>
      <w:r>
        <w:rPr>
          <w:rFonts w:ascii="宋体" w:hAnsi="宋体" w:eastAsia="宋体" w:cs="宋体"/>
          <w:color w:val="000"/>
          <w:sz w:val="28"/>
          <w:szCs w:val="28"/>
        </w:rPr>
        <w:t xml:space="preserve">一块上面刻着“海角”，所以这里也就理所当然的被称为了“天涯海角”。</w:t>
      </w:r>
    </w:p>
    <w:p>
      <w:pPr>
        <w:ind w:left="0" w:right="0" w:firstLine="560"/>
        <w:spacing w:before="450" w:after="450" w:line="312" w:lineRule="auto"/>
      </w:pPr>
      <w:r>
        <w:rPr>
          <w:rFonts w:ascii="宋体" w:hAnsi="宋体" w:eastAsia="宋体" w:cs="宋体"/>
          <w:color w:val="000"/>
          <w:sz w:val="28"/>
          <w:szCs w:val="28"/>
        </w:rPr>
        <w:t xml:space="preserve">综合这三个原因，这里就成为了几千年来我们中化民族心目天涯海角这一情</w:t>
      </w:r>
    </w:p>
    <w:p>
      <w:pPr>
        <w:ind w:left="0" w:right="0" w:firstLine="560"/>
        <w:spacing w:before="450" w:after="450" w:line="312" w:lineRule="auto"/>
      </w:pPr>
      <w:r>
        <w:rPr>
          <w:rFonts w:ascii="宋体" w:hAnsi="宋体" w:eastAsia="宋体" w:cs="宋体"/>
          <w:color w:val="000"/>
          <w:sz w:val="28"/>
          <w:szCs w:val="28"/>
        </w:rPr>
        <w:t xml:space="preserve">结的地理落脚点和情感的落脚点。</w:t>
      </w:r>
    </w:p>
    <w:p>
      <w:pPr>
        <w:ind w:left="0" w:right="0" w:firstLine="560"/>
        <w:spacing w:before="450" w:after="450" w:line="312" w:lineRule="auto"/>
      </w:pPr>
      <w:r>
        <w:rPr>
          <w:rFonts w:ascii="宋体" w:hAnsi="宋体" w:eastAsia="宋体" w:cs="宋体"/>
          <w:color w:val="000"/>
          <w:sz w:val="28"/>
          <w:szCs w:val="28"/>
        </w:rPr>
        <w:t xml:space="preserve">景现介绍j很快，我们就要到达天涯海角景区了，大家多年来的“走天涯，</w:t>
      </w:r>
    </w:p>
    <w:p>
      <w:pPr>
        <w:ind w:left="0" w:right="0" w:firstLine="560"/>
        <w:spacing w:before="450" w:after="450" w:line="312" w:lineRule="auto"/>
      </w:pPr>
      <w:r>
        <w:rPr>
          <w:rFonts w:ascii="宋体" w:hAnsi="宋体" w:eastAsia="宋体" w:cs="宋体"/>
          <w:color w:val="000"/>
          <w:sz w:val="28"/>
          <w:szCs w:val="28"/>
        </w:rPr>
        <w:t xml:space="preserve">下海角”的天涯情结很快就可以实现了。到天涯海角游览是海南旅游最精彩的节</w:t>
      </w:r>
    </w:p>
    <w:p>
      <w:pPr>
        <w:ind w:left="0" w:right="0" w:firstLine="560"/>
        <w:spacing w:before="450" w:after="450" w:line="312" w:lineRule="auto"/>
      </w:pPr>
      <w:r>
        <w:rPr>
          <w:rFonts w:ascii="宋体" w:hAnsi="宋体" w:eastAsia="宋体" w:cs="宋体"/>
          <w:color w:val="000"/>
          <w:sz w:val="28"/>
          <w:szCs w:val="28"/>
        </w:rPr>
        <w:t xml:space="preserve">目之一，是海南之行的主题曲。该景区主要集热带海洋风光，历史遗迹，中华民</w:t>
      </w:r>
    </w:p>
    <w:p>
      <w:pPr>
        <w:ind w:left="0" w:right="0" w:firstLine="560"/>
        <w:spacing w:before="450" w:after="450" w:line="312" w:lineRule="auto"/>
      </w:pPr>
      <w:r>
        <w:rPr>
          <w:rFonts w:ascii="宋体" w:hAnsi="宋体" w:eastAsia="宋体" w:cs="宋体"/>
          <w:color w:val="000"/>
          <w:sz w:val="28"/>
          <w:szCs w:val="28"/>
        </w:rPr>
        <w:t xml:space="preserve">俗文化为一体，我们主要是游览该景区的主题景观，天涯、海角、南天一柱等</w:t>
      </w:r>
    </w:p>
    <w:p>
      <w:pPr>
        <w:ind w:left="0" w:right="0" w:firstLine="560"/>
        <w:spacing w:before="450" w:after="450" w:line="312" w:lineRule="auto"/>
      </w:pPr>
      <w:r>
        <w:rPr>
          <w:rFonts w:ascii="宋体" w:hAnsi="宋体" w:eastAsia="宋体" w:cs="宋体"/>
          <w:color w:val="000"/>
          <w:sz w:val="28"/>
          <w:szCs w:val="28"/>
        </w:rPr>
        <w:t xml:space="preserve">天涯海角风景区(必游)出三亚市沿海滨西行26公里，到达了马岭山下，便是“天涯海角”奇景。游客至此，似乎到了天地之尽头。 古时候交通闭塞，“鸟飞尚需半年程”的琼岛，人烟稀少，荒芜凄凉，是封建王朝流放\"逆臣\"之地。来到这里的人，来去无路，望海兴叹，故谓之“天涯海角”。宋朝名臣胡铨哀叹“区区万里天涯路，野草若烟正断魂”。唐代宰相要德裕用“一去一万里，千之千不还”的诗句倾吐了谪的际遇。这里记载着历史上贬官逆臣的悲剧人生，经历代文人墨客的题咏描绘，成为我国富有神奇色彩的著名游览胜地。这里碧水蓝天一色，烟波浩翰，帆影点点，椰林婆娑，奇石林立，那刻有：“天涯”、“海角”、“南天一柱”、“海南南天”等巨石雄峙海滨，使整个景区如诗如画，美有胜收。“南天一柱”据说是清代宣统年间崖州知州范云梯所书。“南天一柱”来历还有传说。相传很久以前，陵水黎族有两位仙女知道后偷偷下凡，立身于南海中，为当地渔家指航打渔。王母娘娘恼怒，派雷公电母抓她们回去二人不肯，化为双峰石，被劈为两截，一截掉在黎安附近的海中，一截飞到天涯之旁，成为今天的“南天一柱”。</w:t>
      </w:r>
    </w:p>
    <w:p>
      <w:pPr>
        <w:ind w:left="0" w:right="0" w:firstLine="560"/>
        <w:spacing w:before="450" w:after="450" w:line="312" w:lineRule="auto"/>
      </w:pPr>
      <w:r>
        <w:rPr>
          <w:rFonts w:ascii="宋体" w:hAnsi="宋体" w:eastAsia="宋体" w:cs="宋体"/>
          <w:color w:val="000"/>
          <w:sz w:val="28"/>
          <w:szCs w:val="28"/>
        </w:rPr>
        <w:t xml:space="preserve">据记载，“天涯”题刻，是清代雍正年间崖州知府程哲所书。 \"南天一柱\"据说是清代宣统年间崖州知州范云梯所书现在景区内还建有海水浴场、钓鱼台及海上游艇等设施，一座由现代建筑和仿古典传统园林式建筑风格相结拿来“天涯购物寨”、“天涯漫游区”、“天涯画廊”、“天涯民族风情园”、“天涯历史名人雕像”等屹立在海角景区，令人目不暇接，流连忘返。附近有“点火台”、“望海阁”、“怀苏亭”和曲径通幽组成的登山多层次游览胜地。</w:t>
      </w:r>
    </w:p>
    <w:p>
      <w:pPr>
        <w:ind w:left="0" w:right="0" w:firstLine="560"/>
        <w:spacing w:before="450" w:after="450" w:line="312" w:lineRule="auto"/>
      </w:pPr>
      <w:r>
        <w:rPr>
          <w:rFonts w:ascii="宋体" w:hAnsi="宋体" w:eastAsia="宋体" w:cs="宋体"/>
          <w:color w:val="000"/>
          <w:sz w:val="28"/>
          <w:szCs w:val="28"/>
        </w:rPr>
        <w:t xml:space="preserve">为什么古人把这里定为天涯海角呢?长期以来，一直是难解的历史之谜。近年经过多方考察，这一历史之谜已经揭开。清代康熙盛世时期，曾进行了第一次全国性版图《皇舆全览图》的测绘活动，位于海南岛南端的天涯海角景区所在地，成为这次测绘中国陆地版图南极点的标志。负责主持测绘的钦差官员们在此处剖石刻碑镌书 “ 海判南天 ” 四个大字， “ 以为标志，并须永久保存 ” 。由此 “ 海判南天 ” 成为天涯海角游览区内最早的石刻。</w:t>
      </w:r>
    </w:p>
    <w:p>
      <w:pPr>
        <w:ind w:left="0" w:right="0" w:firstLine="560"/>
        <w:spacing w:before="450" w:after="450" w:line="312" w:lineRule="auto"/>
      </w:pPr>
      <w:r>
        <w:rPr>
          <w:rFonts w:ascii="宋体" w:hAnsi="宋体" w:eastAsia="宋体" w:cs="宋体"/>
          <w:color w:val="000"/>
          <w:sz w:val="28"/>
          <w:szCs w:val="28"/>
        </w:rPr>
        <w:t xml:space="preserve">清代雍正年间，崖州(也就是今天的三亚)知府程哲在此镌刻了“天涯”二字。1938年，琼崖守备司令王毅在另一块巨石上题刻\"海角\"二字，从此以后，这里就成为一处天下闻名的风景点了。</w:t>
      </w:r>
    </w:p>
    <w:p>
      <w:pPr>
        <w:ind w:left="0" w:right="0" w:firstLine="560"/>
        <w:spacing w:before="450" w:after="450" w:line="312" w:lineRule="auto"/>
      </w:pPr>
      <w:r>
        <w:rPr>
          <w:rFonts w:ascii="黑体" w:hAnsi="黑体" w:eastAsia="黑体" w:cs="黑体"/>
          <w:color w:val="000000"/>
          <w:sz w:val="34"/>
          <w:szCs w:val="34"/>
          <w:b w:val="1"/>
          <w:bCs w:val="1"/>
        </w:rPr>
        <w:t xml:space="preserve">海南天涯海角导游词篇五</w:t>
      </w:r>
    </w:p>
    <w:p>
      <w:pPr>
        <w:ind w:left="0" w:right="0" w:firstLine="560"/>
        <w:spacing w:before="450" w:after="450" w:line="312" w:lineRule="auto"/>
      </w:pPr>
      <w:r>
        <w:rPr>
          <w:rFonts w:ascii="宋体" w:hAnsi="宋体" w:eastAsia="宋体" w:cs="宋体"/>
          <w:color w:val="000"/>
          <w:sz w:val="28"/>
          <w:szCs w:val="28"/>
        </w:rPr>
        <w:t xml:space="preserve">天涯海角风景区(必游)出三亚市沿海滨西行26公里，到达了马岭山下，便是“天涯海角”奇景。游客至此，似乎到了天地之尽头。古时候交通闭塞，“鸟飞尚需半年程”的琼岛，人烟稀少，荒芜凄凉，是封建王朝流放”逆臣“之地。来到这里的人，来去无路，望海兴叹，故谓之“天涯海角”。宋朝名臣胡铨哀叹“区区万里天涯路，野草若烟正断魂”。唐代宰相要德裕用“一去一万里，千之千不还”的诗句倾吐了谪的际遇。这里记载着历史上贬官逆臣的悲剧人生，经历代文人墨客的题咏描绘，成为我国富有神奇色彩的著名游览胜地。这里碧水蓝天一色，烟波浩翰，帆影点点，椰林婆娑，奇石林立，那刻有：“天涯”、“海角”、“南天一柱”、“海南南天”等巨石雄峙海滨，使整个景区如诗如画，美有胜收。“南天一柱”据说是清代宣统年间崖州知州范云梯所书。“南天一柱”来历还有传说。相传很久以前，陵水黎族有两位仙女知道后偷偷下凡，立身于南海中，为当地渔家指航打渔。王母娘娘恼怒，派雷公电母抓她们回去二人不肯，化为双峰石，被劈为两截，一截掉在黎安附近的海中，一截飞到天涯之旁，成为今天的“南天一柱”。</w:t>
      </w:r>
    </w:p>
    <w:p>
      <w:pPr>
        <w:ind w:left="0" w:right="0" w:firstLine="560"/>
        <w:spacing w:before="450" w:after="450" w:line="312" w:lineRule="auto"/>
      </w:pPr>
      <w:r>
        <w:rPr>
          <w:rFonts w:ascii="宋体" w:hAnsi="宋体" w:eastAsia="宋体" w:cs="宋体"/>
          <w:color w:val="000"/>
          <w:sz w:val="28"/>
          <w:szCs w:val="28"/>
        </w:rPr>
        <w:t xml:space="preserve">据记载，“天涯”题刻，是清代雍正年间崖州知府程哲所书。”南天一柱“据说是清代宣统年间崖州知州范云梯所书现在景区内还建有海水浴场、钓鱼台及海上游艇等设施，一座由现代建筑和仿古典传统园林式建筑风格相结拿来“天涯购物寨”、“天涯漫游区”、“天涯画廊”、“天涯民族风情园”、“天涯历史名人雕像”等屹立在海角景区，令人目不暇接，流连忘返。附近有“点火台”、“望海阁”、“怀苏亭”和曲径通幽组成的登山多层次游览胜地。</w:t>
      </w:r>
    </w:p>
    <w:p>
      <w:pPr>
        <w:ind w:left="0" w:right="0" w:firstLine="560"/>
        <w:spacing w:before="450" w:after="450" w:line="312" w:lineRule="auto"/>
      </w:pPr>
      <w:r>
        <w:rPr>
          <w:rFonts w:ascii="宋体" w:hAnsi="宋体" w:eastAsia="宋体" w:cs="宋体"/>
          <w:color w:val="000"/>
          <w:sz w:val="28"/>
          <w:szCs w:val="28"/>
        </w:rPr>
        <w:t xml:space="preserve">为什么古人把这里定为天涯海角呢?长期以来，一直是难解的历史之谜。近年经过多方考察，这一历史之谜已经揭开。清代康熙盛世时期，曾进行了第一次全国性版图《皇舆全览图》的测绘活动，位于海南岛南端的天涯海角景区所在地，成为这次测绘中国陆地版图南极点的标志。负责主持测绘的钦差官员们在此处剖石刻碑镌书“海判南天”四个大字，“以为标志，并须永久保存”。由此“海判南天”成为天涯海角游览区内最早的石刻。</w:t>
      </w:r>
    </w:p>
    <w:p>
      <w:pPr>
        <w:ind w:left="0" w:right="0" w:firstLine="560"/>
        <w:spacing w:before="450" w:after="450" w:line="312" w:lineRule="auto"/>
      </w:pPr>
      <w:r>
        <w:rPr>
          <w:rFonts w:ascii="宋体" w:hAnsi="宋体" w:eastAsia="宋体" w:cs="宋体"/>
          <w:color w:val="000"/>
          <w:sz w:val="28"/>
          <w:szCs w:val="28"/>
        </w:rPr>
        <w:t xml:space="preserve">清代雍正年间，崖州(也就是今天的三亚)知府程哲在此镌刻了“天涯”二字。1938年，琼崖守备司令王毅在另一块巨石上题刻”海角\"二字，从此以后，这里就成为一处天下闻名的风景点了。</w:t>
      </w:r>
    </w:p>
    <w:p>
      <w:pPr>
        <w:ind w:left="0" w:right="0" w:firstLine="560"/>
        <w:spacing w:before="450" w:after="450" w:line="312" w:lineRule="auto"/>
      </w:pPr>
      <w:r>
        <w:rPr>
          <w:rFonts w:ascii="黑体" w:hAnsi="黑体" w:eastAsia="黑体" w:cs="黑体"/>
          <w:color w:val="000000"/>
          <w:sz w:val="34"/>
          <w:szCs w:val="34"/>
          <w:b w:val="1"/>
          <w:bCs w:val="1"/>
        </w:rPr>
        <w:t xml:space="preserve">海南天涯海角导游词篇六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你们好，欢迎你们来到三亚旅游，我是你们的导游。</w:t>
      </w:r>
    </w:p>
    <w:p>
      <w:pPr>
        <w:ind w:left="0" w:right="0" w:firstLine="560"/>
        <w:spacing w:before="450" w:after="450" w:line="312" w:lineRule="auto"/>
      </w:pPr>
      <w:r>
        <w:rPr>
          <w:rFonts w:ascii="宋体" w:hAnsi="宋体" w:eastAsia="宋体" w:cs="宋体"/>
          <w:color w:val="000"/>
          <w:sz w:val="28"/>
          <w:szCs w:val="28"/>
        </w:rPr>
        <w:t xml:space="preserve">天涯海角游览区，位于三亚市天涯区，距主城区西南约23公里处，背对马岭山，面向茫茫大海，是海南建省20年第一旅游名胜，新中国成立60周年海南第一旅游品牌。 景区海湾沙滩上大小百块石耸立，\"天涯石\"、\"海角石\"、\"日月石\"和\"南天一柱\"突兀其间。</w:t>
      </w:r>
    </w:p>
    <w:p>
      <w:pPr>
        <w:ind w:left="0" w:right="0" w:firstLine="560"/>
        <w:spacing w:before="450" w:after="450" w:line="312" w:lineRule="auto"/>
      </w:pPr>
      <w:r>
        <w:rPr>
          <w:rFonts w:ascii="宋体" w:hAnsi="宋体" w:eastAsia="宋体" w:cs="宋体"/>
          <w:color w:val="000"/>
          <w:sz w:val="28"/>
          <w:szCs w:val="28"/>
        </w:rPr>
        <w:t xml:space="preserve">清雍正年间(1727年)，崖州知州程哲在天涯湾的一块海滨巨石上题刻了\"天涯\"二字。民国抗战时期，琼崖守备司令王毅又在相邻的巨石上题写了\"海角\"二字。1961年，郭沫若在\"天涯\"石的另一侧题写了\"天涯海角游览区\"七个大字。至此，天涯湾畔的这片滨海地带便成了名副其实的\"天涯海角\"。</w:t>
      </w:r>
    </w:p>
    <w:p>
      <w:pPr>
        <w:ind w:left="0" w:right="0" w:firstLine="560"/>
        <w:spacing w:before="450" w:after="450" w:line="312" w:lineRule="auto"/>
      </w:pPr>
      <w:r>
        <w:rPr>
          <w:rFonts w:ascii="宋体" w:hAnsi="宋体" w:eastAsia="宋体" w:cs="宋体"/>
          <w:color w:val="000"/>
          <w:sz w:val="28"/>
          <w:szCs w:val="28"/>
        </w:rPr>
        <w:t xml:space="preserve">天涯海角游览区，位于三亚市天涯区距主城区23公里处，以美丽迷人的热带自然海滨风光，悠久独特的历史文化和浓郁多彩的民族风情驰名海内外，是海南建省20年第一亮丽品牌。碧海、青山、白沙、巨磊、礁盘浑然一体，宛若七彩交融的丹青画屏;椰林、波涛、渔帆、鸥燕、云层辉映点衬，形成南国特有的椰风海韵。</w:t>
      </w:r>
    </w:p>
    <w:p>
      <w:pPr>
        <w:ind w:left="0" w:right="0" w:firstLine="560"/>
        <w:spacing w:before="450" w:after="450" w:line="312" w:lineRule="auto"/>
      </w:pPr>
      <w:r>
        <w:rPr>
          <w:rFonts w:ascii="宋体" w:hAnsi="宋体" w:eastAsia="宋体" w:cs="宋体"/>
          <w:color w:val="000"/>
          <w:sz w:val="28"/>
          <w:szCs w:val="28"/>
        </w:rPr>
        <w:t xml:space="preserve">\"天涯海角\"一词，早时是用来表达一种异乡的情结，经过千百年的积淀，承载了丰富深刻的文化内涵。清雍正年间崖州知州程哲在景区一海滨巨石上题刻了\"天涯\"二字，民国时期当地政要又在相邻的巨石上题写了\"海角\"二字，使这里成了名副其实的\"天涯海角\"。与\"天涯\"、\"海角\"石相隔不远处的\"南天一柱\"巨石，雄峙南海之滨，笑傲惊涛骇浪。\"南天一柱\"据说是清代宣统年间崖州知州范云榜所书。翻到2元人民币背面，您会发现这精彩撼人的石景竟深入在中国人民生活的每一天中。</w:t>
      </w:r>
    </w:p>
    <w:p>
      <w:pPr>
        <w:ind w:left="0" w:right="0" w:firstLine="560"/>
        <w:spacing w:before="450" w:after="450" w:line="312" w:lineRule="auto"/>
      </w:pPr>
      <w:r>
        <w:rPr>
          <w:rFonts w:ascii="宋体" w:hAnsi="宋体" w:eastAsia="宋体" w:cs="宋体"/>
          <w:color w:val="000"/>
          <w:sz w:val="28"/>
          <w:szCs w:val="28"/>
        </w:rPr>
        <w:t xml:space="preserve">纽带，每年四方游人慕名来到他们向往的这块圣地，沿着\"历史名人雕塑园、笆篱凝霞景区、海天自然景区、天涯路\"等景点尽兴游览，以圆心中\"走遍天涯海角\"的梦想。一曲《请到天涯海角来》唱响大江南北，更使\"天涯海角\"成为海南和三亚旅游的标志和代名词。</w:t>
      </w:r>
    </w:p>
    <w:p>
      <w:pPr>
        <w:ind w:left="0" w:right="0" w:firstLine="560"/>
        <w:spacing w:before="450" w:after="450" w:line="312" w:lineRule="auto"/>
      </w:pPr>
      <w:r>
        <w:rPr>
          <w:rFonts w:ascii="宋体" w:hAnsi="宋体" w:eastAsia="宋体" w:cs="宋体"/>
          <w:color w:val="000"/>
          <w:sz w:val="28"/>
          <w:szCs w:val="28"/>
        </w:rPr>
        <w:t xml:space="preserve">\"天涯海角\"并非地理位置上的尽头，而是意境意义上的天涯海角。年程\"的琼岛，人烟稀少，荒芜凄凉，是古代封建王朝流放\"逆臣\"之地。宋代名臣胡铨曾用\"区区万里天涯路，野草若烟正断魂\"的诗句与唐代宰相李德裕的\"一去一万里，千之千不还。\"倾吐了谪臣的际遇。这里记载着历史上贬官逆臣的悲剧人生，游人至此，似有一种到了天地尽头感觉。</w:t>
      </w:r>
    </w:p>
    <w:p>
      <w:pPr>
        <w:ind w:left="0" w:right="0" w:firstLine="560"/>
        <w:spacing w:before="450" w:after="450" w:line="312" w:lineRule="auto"/>
      </w:pPr>
      <w:r>
        <w:rPr>
          <w:rFonts w:ascii="宋体" w:hAnsi="宋体" w:eastAsia="宋体" w:cs="宋体"/>
          <w:color w:val="000"/>
          <w:sz w:val="28"/>
          <w:szCs w:val="28"/>
        </w:rPr>
        <w:t xml:space="preserve">为什么古人把这里定为天涯海角呢?长期以来，一直是难解的历史之谜。在二十一世纪经过多方考察，这一历史之谜已经揭开。清代康熙盛世时期，曾进行了第一次全国性版图《皇舆全览图》的测绘活动，位于海南岛南端的天涯海角景区所在地，成为这次测绘中国陆地版图南极点的标志。负责主持测绘的钦差官员们在此处剖石刻碑镌书\"海判南天\"四个大字，\"以为标志，并须永久保存\"。由此\"海判南天\"成为天涯海角游览区内最早的石刻。</w:t>
      </w:r>
    </w:p>
    <w:p>
      <w:pPr>
        <w:ind w:left="0" w:right="0" w:firstLine="560"/>
        <w:spacing w:before="450" w:after="450" w:line="312" w:lineRule="auto"/>
      </w:pPr>
      <w:r>
        <w:rPr>
          <w:rFonts w:ascii="宋体" w:hAnsi="宋体" w:eastAsia="宋体" w:cs="宋体"/>
          <w:color w:val="000"/>
          <w:sz w:val="28"/>
          <w:szCs w:val="28"/>
        </w:rPr>
        <w:t xml:space="preserve">清代雍正年间，崖州(也就是今天的三亚)知府程哲在此镌刻了\"天涯\"二字。1938年，琼崖守备司令王毅在另一块巨石上题刻\"海角\"二字，从此以后，这里就成为一处天下闻名的风景点了。</w:t>
      </w:r>
    </w:p>
    <w:p>
      <w:pPr>
        <w:ind w:left="0" w:right="0" w:firstLine="560"/>
        <w:spacing w:before="450" w:after="450" w:line="312" w:lineRule="auto"/>
      </w:pPr>
      <w:r>
        <w:rPr>
          <w:rFonts w:ascii="宋体" w:hAnsi="宋体" w:eastAsia="宋体" w:cs="宋体"/>
          <w:color w:val="000"/>
          <w:sz w:val="28"/>
          <w:szCs w:val="28"/>
        </w:rPr>
        <w:t xml:space="preserve">王毅将军，是军事教育家、国民党将军王俊的胞弟。1900年生于澄迈县文儒乡北雁峒排坡园村的王毅，1923年考入西江陆海军讲武堂。1924年毕业后被保送入黄埔军校第二期学习。曾参加黄埔学生第一、第二次东征。1925年秋黄埔军校毕业。1926年随军北伐。1928年冬，奉派考入日军陆军士官学校就读，1930年冬回国。</w:t>
      </w:r>
    </w:p>
    <w:p>
      <w:pPr>
        <w:ind w:left="0" w:right="0" w:firstLine="560"/>
        <w:spacing w:before="450" w:after="450" w:line="312" w:lineRule="auto"/>
      </w:pPr>
      <w:r>
        <w:rPr>
          <w:rFonts w:ascii="宋体" w:hAnsi="宋体" w:eastAsia="宋体" w:cs="宋体"/>
          <w:color w:val="000"/>
          <w:sz w:val="28"/>
          <w:szCs w:val="28"/>
        </w:rPr>
        <w:t xml:space="preserve">韩愈，字退之，是唐代中叶时的伟大文学家。他二岁时就死了父亲，不久他的母亲又死去。幼时依靠他哥哥韩会和嫂嫂郑夫人过活。韩会有一个嗣子(愈次兄介之子，出继与长兄会为嗣)叫老成，排行十二，所以小名叫十二郎，年纪比韩愈小一点。后来韩会四十二岁的时候，因宰相元载的事，贬为韶州刺史，不到几个月就病死在韶州，这时韩愈只有十一岁，十二郎也很小。韩愈虽然有三个哥哥(会、弁、介)，都很早离开了人世。这时，继承祖先后代的，只有韩愈和他的侄子十二郎两个人，零丁孤苦，没有一天离开过。</w:t>
      </w:r>
    </w:p>
    <w:p>
      <w:pPr>
        <w:ind w:left="0" w:right="0" w:firstLine="560"/>
        <w:spacing w:before="450" w:after="450" w:line="312" w:lineRule="auto"/>
      </w:pPr>
      <w:r>
        <w:rPr>
          <w:rFonts w:ascii="宋体" w:hAnsi="宋体" w:eastAsia="宋体" w:cs="宋体"/>
          <w:color w:val="000"/>
          <w:sz w:val="28"/>
          <w:szCs w:val="28"/>
        </w:rPr>
        <w:t xml:space="preserve">韩愈十九岁时自宜城前往京城，以后十年的时间中，只和十二郎见过三次面。当他正打算西归和十二郎永远生活在一起的时候，不幸十二郎就在这时死去了。韩愈知道了这消息，悲痛欲绝，写了一篇\"祭十二郎文\"，叫建中备了一些时下的物品从老远的地方去致祭他。这篇祭文，一字一泪，令人读来心酸。祭文中有\"一在天之涯，一在地之角。\"的句子，后人便把它引伸成\"天涯海角\"这句话，用来比喻极其遥远的地方。</w:t>
      </w:r>
    </w:p>
    <w:p>
      <w:pPr>
        <w:ind w:left="0" w:right="0" w:firstLine="560"/>
        <w:spacing w:before="450" w:after="450" w:line="312" w:lineRule="auto"/>
      </w:pPr>
      <w:r>
        <w:rPr>
          <w:rFonts w:ascii="宋体" w:hAnsi="宋体" w:eastAsia="宋体" w:cs="宋体"/>
          <w:color w:val="000"/>
          <w:sz w:val="28"/>
          <w:szCs w:val="28"/>
        </w:rPr>
        <w:t xml:space="preserve">\"天涯\"和\"海角\"这两块大石头也是有来历的，传说一对热恋的男女分别来自两个有世仇的家族，他们的爱情遭到各自族人的反对，于是被迫逃到此地双双跳进大海，化成两块巨石，永远相对。后人为纪念他们的坚贞爱情，刻下\"天涯\"\"海角\"的字样，后来男女恋爱常以\"天涯海角永远相随\"来表明自己的心迹。</w:t>
      </w:r>
    </w:p>
    <w:p>
      <w:pPr>
        <w:ind w:left="0" w:right="0" w:firstLine="560"/>
        <w:spacing w:before="450" w:after="450" w:line="312" w:lineRule="auto"/>
      </w:pPr>
      <w:r>
        <w:rPr>
          <w:rFonts w:ascii="宋体" w:hAnsi="宋体" w:eastAsia="宋体" w:cs="宋体"/>
          <w:color w:val="000"/>
          <w:sz w:val="28"/>
          <w:szCs w:val="28"/>
        </w:rPr>
        <w:t xml:space="preserve">相传很久以前，陵水黎安海域一带恶浪翻天，人民生活困苦。王母娘娘手下的两位仙女知道后偷偷下凡，立身于南海中，为当地渔家指航打渔。王母娘娘恼怒，派雷公雷母抓她们回去，二人不肯，化为双峰石，被劈为两截，一截掉在黎安附近的海中，一截飞到天涯之旁，成为今天的\"南天一柱\"。</w:t>
      </w:r>
    </w:p>
    <w:p>
      <w:pPr>
        <w:ind w:left="0" w:right="0" w:firstLine="560"/>
        <w:spacing w:before="450" w:after="450" w:line="312" w:lineRule="auto"/>
      </w:pPr>
      <w:r>
        <w:rPr>
          <w:rFonts w:ascii="宋体" w:hAnsi="宋体" w:eastAsia="宋体" w:cs="宋体"/>
          <w:color w:val="000"/>
          <w:sz w:val="28"/>
          <w:szCs w:val="28"/>
        </w:rPr>
        <w:t xml:space="preserve">五大名石</w:t>
      </w:r>
    </w:p>
    <w:p>
      <w:pPr>
        <w:ind w:left="0" w:right="0" w:firstLine="560"/>
        <w:spacing w:before="450" w:after="450" w:line="312" w:lineRule="auto"/>
      </w:pPr>
      <w:r>
        <w:rPr>
          <w:rFonts w:ascii="宋体" w:hAnsi="宋体" w:eastAsia="宋体" w:cs="宋体"/>
          <w:color w:val="000"/>
          <w:sz w:val="28"/>
          <w:szCs w:val="28"/>
        </w:rPr>
        <w:t xml:space="preserve">进步石</w:t>
      </w:r>
    </w:p>
    <w:p>
      <w:pPr>
        <w:ind w:left="0" w:right="0" w:firstLine="560"/>
        <w:spacing w:before="450" w:after="450" w:line="312" w:lineRule="auto"/>
      </w:pPr>
      <w:r>
        <w:rPr>
          <w:rFonts w:ascii="宋体" w:hAnsi="宋体" w:eastAsia="宋体" w:cs="宋体"/>
          <w:color w:val="000"/>
          <w:sz w:val="28"/>
          <w:szCs w:val="28"/>
        </w:rPr>
        <w:t xml:space="preserve">\"进步石\"与\"平安石\"毗邻。初始望去，\"进步石\"由上百块形态各异的巨大石头垒叠在一起，层次分明，自下往上排列，循序渐进。拾阶登高，步步高升，顿时海阔天空，寰望天际，笑傲南海。进步石寓意学业不断进步，事业蒸蒸日上。1733年(清雍正年间)崖州七品知州程哲题刻\"天涯\"二字后，登上\"进步石\"，不久即官位连升三级。</w:t>
      </w:r>
    </w:p>
    <w:p>
      <w:pPr>
        <w:ind w:left="0" w:right="0" w:firstLine="560"/>
        <w:spacing w:before="450" w:after="450" w:line="312" w:lineRule="auto"/>
      </w:pPr>
      <w:r>
        <w:rPr>
          <w:rFonts w:ascii="宋体" w:hAnsi="宋体" w:eastAsia="宋体" w:cs="宋体"/>
          <w:color w:val="000"/>
          <w:sz w:val="28"/>
          <w:szCs w:val="28"/>
        </w:rPr>
        <w:t xml:space="preserve">爱情石</w:t>
      </w:r>
    </w:p>
    <w:p>
      <w:pPr>
        <w:ind w:left="0" w:right="0" w:firstLine="560"/>
        <w:spacing w:before="450" w:after="450" w:line="312" w:lineRule="auto"/>
      </w:pPr>
      <w:r>
        <w:rPr>
          <w:rFonts w:ascii="宋体" w:hAnsi="宋体" w:eastAsia="宋体" w:cs="宋体"/>
          <w:color w:val="000"/>
          <w:sz w:val="28"/>
          <w:szCs w:val="28"/>
        </w:rPr>
        <w:t xml:space="preserve">\"爱情石\"坐落在天涯海角大门正对面的海上，两块石头像\"日\"、\"月\"重叠交叉，心心相印，日月相伴，朝暮相随。它与前方爱情广场上的天涯海角星遥相辉映，集日月之精华、天地之灵气，演绎着陪你到天涯海角，爱你到海枯石烂的浪漫爱情故事。</w:t>
      </w:r>
    </w:p>
    <w:p>
      <w:pPr>
        <w:ind w:left="0" w:right="0" w:firstLine="560"/>
        <w:spacing w:before="450" w:after="450" w:line="312" w:lineRule="auto"/>
      </w:pPr>
      <w:r>
        <w:rPr>
          <w:rFonts w:ascii="宋体" w:hAnsi="宋体" w:eastAsia="宋体" w:cs="宋体"/>
          <w:color w:val="000"/>
          <w:sz w:val="28"/>
          <w:szCs w:val="28"/>
        </w:rPr>
        <w:t xml:space="preserve">财富石</w:t>
      </w:r>
    </w:p>
    <w:p>
      <w:pPr>
        <w:ind w:left="0" w:right="0" w:firstLine="560"/>
        <w:spacing w:before="450" w:after="450" w:line="312" w:lineRule="auto"/>
      </w:pPr>
      <w:r>
        <w:rPr>
          <w:rFonts w:ascii="宋体" w:hAnsi="宋体" w:eastAsia="宋体" w:cs="宋体"/>
          <w:color w:val="000"/>
          <w:sz w:val="28"/>
          <w:szCs w:val="28"/>
        </w:rPr>
        <w:t xml:space="preserve">\"财富石\"即\"南天一柱\"石。耸立在海天之间，顶天立地，充满财富和阳刚之气。其石景被印在第四套人民币二元面值纸币的背面。相传\"财富石\"有化腐朽为神奇的灵气。曾有一香港富商败落后浪迹天涯，与\"财富\"石亲密接触后，回到香港重振了事业。因此，\"财富石\"被当地老百姓和游客们视为财富之石。</w:t>
      </w:r>
    </w:p>
    <w:p>
      <w:pPr>
        <w:ind w:left="0" w:right="0" w:firstLine="560"/>
        <w:spacing w:before="450" w:after="450" w:line="312" w:lineRule="auto"/>
      </w:pPr>
      <w:r>
        <w:rPr>
          <w:rFonts w:ascii="宋体" w:hAnsi="宋体" w:eastAsia="宋体" w:cs="宋体"/>
          <w:color w:val="000"/>
          <w:sz w:val="28"/>
          <w:szCs w:val="28"/>
        </w:rPr>
        <w:t xml:space="preserve">幸运石</w:t>
      </w:r>
    </w:p>
    <w:p>
      <w:pPr>
        <w:ind w:left="0" w:right="0" w:firstLine="560"/>
        <w:spacing w:before="450" w:after="450" w:line="312" w:lineRule="auto"/>
      </w:pPr>
      <w:r>
        <w:rPr>
          <w:rFonts w:ascii="宋体" w:hAnsi="宋体" w:eastAsia="宋体" w:cs="宋体"/>
          <w:color w:val="000"/>
          <w:sz w:val="28"/>
          <w:szCs w:val="28"/>
        </w:rPr>
        <w:t xml:space="preserve">幸运石即\"海角\"石。1938年11月，指挥海南岛抗战的最高军事和行政长官--琼崖守备司令王毅在天涯海角的这块临崖绝壁上题写了\"海角\"二字，意欲与日本侵略者背水一战、绝处逢生。经过艰苦的七年抗战，王毅作为海南岛的受降将军接受了日本的投降。所以，\"海角\"石又称\"幸运\"石。</w:t>
      </w:r>
    </w:p>
    <w:p>
      <w:pPr>
        <w:ind w:left="0" w:right="0" w:firstLine="560"/>
        <w:spacing w:before="450" w:after="450" w:line="312" w:lineRule="auto"/>
      </w:pPr>
      <w:r>
        <w:rPr>
          <w:rFonts w:ascii="宋体" w:hAnsi="宋体" w:eastAsia="宋体" w:cs="宋体"/>
          <w:color w:val="000"/>
          <w:sz w:val="28"/>
          <w:szCs w:val="28"/>
        </w:rPr>
        <w:t xml:space="preserve">平安石</w:t>
      </w:r>
    </w:p>
    <w:p>
      <w:pPr>
        <w:ind w:left="0" w:right="0" w:firstLine="560"/>
        <w:spacing w:before="450" w:after="450" w:line="312" w:lineRule="auto"/>
      </w:pPr>
      <w:r>
        <w:rPr>
          <w:rFonts w:ascii="宋体" w:hAnsi="宋体" w:eastAsia="宋体" w:cs="宋体"/>
          <w:color w:val="000"/>
          <w:sz w:val="28"/>
          <w:szCs w:val="28"/>
        </w:rPr>
        <w:t xml:space="preserve">\"平安石\"又称\"天涯石\"，它四平八稳，雄峙南海之巅，经历着风雨和海浪的考验，它依然坚如磐石，笑傲于蓝天白云之下。相传它是南海上亿年\"石祖\"，被派镇守南海，祈求南海风平浪静，保佑众生四季平安。每年都有来自五湖四海的游客在\"平安石\"前祈福平安。</w:t>
      </w:r>
    </w:p>
    <w:p>
      <w:pPr>
        <w:ind w:left="0" w:right="0" w:firstLine="560"/>
        <w:spacing w:before="450" w:after="450" w:line="312" w:lineRule="auto"/>
      </w:pPr>
      <w:r>
        <w:rPr>
          <w:rFonts w:ascii="宋体" w:hAnsi="宋体" w:eastAsia="宋体" w:cs="宋体"/>
          <w:color w:val="000"/>
          <w:sz w:val="28"/>
          <w:szCs w:val="28"/>
        </w:rPr>
        <w:t xml:space="preserve">爱情栖息地</w:t>
      </w:r>
    </w:p>
    <w:p>
      <w:pPr>
        <w:ind w:left="0" w:right="0" w:firstLine="560"/>
        <w:spacing w:before="450" w:after="450" w:line="312" w:lineRule="auto"/>
      </w:pPr>
      <w:r>
        <w:rPr>
          <w:rFonts w:ascii="宋体" w:hAnsi="宋体" w:eastAsia="宋体" w:cs="宋体"/>
          <w:color w:val="000"/>
          <w:sz w:val="28"/>
          <w:szCs w:val="28"/>
        </w:rPr>
        <w:t xml:space="preserve">\" 天涯海角 \" 是人们耳熟能详的成语之一。一些古典天涯海角</w:t>
      </w:r>
    </w:p>
    <w:p>
      <w:pPr>
        <w:ind w:left="0" w:right="0" w:firstLine="560"/>
        <w:spacing w:before="450" w:after="450" w:line="312" w:lineRule="auto"/>
      </w:pPr>
      <w:r>
        <w:rPr>
          <w:rFonts w:ascii="宋体" w:hAnsi="宋体" w:eastAsia="宋体" w:cs="宋体"/>
          <w:color w:val="000"/>
          <w:sz w:val="28"/>
          <w:szCs w:val="28"/>
        </w:rPr>
        <w:t xml:space="preserve">天涯海角</w:t>
      </w:r>
    </w:p>
    <w:p>
      <w:pPr>
        <w:ind w:left="0" w:right="0" w:firstLine="560"/>
        <w:spacing w:before="450" w:after="450" w:line="312" w:lineRule="auto"/>
      </w:pPr>
      <w:r>
        <w:rPr>
          <w:rFonts w:ascii="宋体" w:hAnsi="宋体" w:eastAsia="宋体" w:cs="宋体"/>
          <w:color w:val="000"/>
          <w:sz w:val="28"/>
          <w:szCs w:val="28"/>
        </w:rPr>
        <w:t xml:space="preserve">诗词，如 \" 海上生明月，天涯共此时 \" ，因体现了纯朴亲情而流传百世， \" 海内存知己，天涯若比邻 \" 、 \" 同是天涯沦落人，相逢何必曾相识 \" ，因表达了广袤友情而成为千古绝句。一些现代歌曲，如 \" 天涯呀海角觅知音，小妹妹唱歌郎奏琴，郎呀，咱们俩是一条心 \" 、 \" 希望你能爱我到地老到天荒，希望你能陪我到海角到天涯 \" ，因反映了深厚爱情而广为传唱。 \" 天涯海角 \" 这一集亲情、友情、爱情等多种情绪感受于一体的词汇，千百年来积淀下丰富的文化内涵，也在国人心中植下了深深的 \" 天涯情结 \" 。</w:t>
      </w:r>
    </w:p>
    <w:p>
      <w:pPr>
        <w:ind w:left="0" w:right="0" w:firstLine="560"/>
        <w:spacing w:before="450" w:after="450" w:line="312" w:lineRule="auto"/>
      </w:pPr>
      <w:r>
        <w:rPr>
          <w:rFonts w:ascii="宋体" w:hAnsi="宋体" w:eastAsia="宋体" w:cs="宋体"/>
          <w:color w:val="000"/>
          <w:sz w:val="28"/>
          <w:szCs w:val="28"/>
        </w:rPr>
        <w:t xml:space="preserve">天涯海角除了有闻名遐迩、让人抚今怀古的摩崖石刻群外，在20__年后还包括黎族风情园、历史名人雕塑园、笆篱凝霞景区、海天自然景区和 \"天涯路\" 等几大区域，以原始、自然、古朴为主要特色。黎族风情园集中展示了海南黎族绚丽多姿的风土民情。历史名人雕塑园建有十几尊塑像，缅怀追思对海南经济开发和文化发展做出突出贡献的历史人物。笆篱凝霞景区，婀娜摇曳的椰树在艳阳、晴空和大海的衬托下，展示着海岛特有的热带风情。海天自然景区，海浪长年累月的冲刷塑造出千姿百态的磊磊奇石，巍然屹立于海天之间，笑傲惊涛骇浪，见证着沧海桑田的变迁;拾级而上登台望远，但见沧海泛波高天流云，一派海阔天空的景象。穿行于林荫 \" 天涯路 \" ，观石、赏花、听溪，各种奇石异木和高山流水、百川归海等园林景观营造的生态氛围和文化意境又令人流连忘返。</w:t>
      </w:r>
    </w:p>
    <w:p>
      <w:pPr>
        <w:ind w:left="0" w:right="0" w:firstLine="560"/>
        <w:spacing w:before="450" w:after="450" w:line="312" w:lineRule="auto"/>
      </w:pPr>
      <w:r>
        <w:rPr>
          <w:rFonts w:ascii="宋体" w:hAnsi="宋体" w:eastAsia="宋体" w:cs="宋体"/>
          <w:color w:val="000"/>
          <w:sz w:val="28"/>
          <w:szCs w:val="28"/>
        </w:rPr>
        <w:t xml:space="preserve">民风民俗</w:t>
      </w:r>
    </w:p>
    <w:p>
      <w:pPr>
        <w:ind w:left="0" w:right="0" w:firstLine="560"/>
        <w:spacing w:before="450" w:after="450" w:line="312" w:lineRule="auto"/>
      </w:pPr>
      <w:r>
        <w:rPr>
          <w:rFonts w:ascii="宋体" w:hAnsi="宋体" w:eastAsia="宋体" w:cs="宋体"/>
          <w:color w:val="000"/>
          <w:sz w:val="28"/>
          <w:szCs w:val="28"/>
        </w:rPr>
        <w:t xml:space="preserve">浪漫潜水</w:t>
      </w:r>
    </w:p>
    <w:p>
      <w:pPr>
        <w:ind w:left="0" w:right="0" w:firstLine="560"/>
        <w:spacing w:before="450" w:after="450" w:line="312" w:lineRule="auto"/>
      </w:pPr>
      <w:r>
        <w:rPr>
          <w:rFonts w:ascii="宋体" w:hAnsi="宋体" w:eastAsia="宋体" w:cs="宋体"/>
          <w:color w:val="000"/>
          <w:sz w:val="28"/>
          <w:szCs w:val="28"/>
        </w:rPr>
        <w:t xml:space="preserve">活动分为半潜(乘船)和潜水，身体不适合潜水的情侣安排凌晨潜。参加天涯石</w:t>
      </w:r>
    </w:p>
    <w:p>
      <w:pPr>
        <w:ind w:left="0" w:right="0" w:firstLine="560"/>
        <w:spacing w:before="450" w:after="450" w:line="312" w:lineRule="auto"/>
      </w:pPr>
      <w:r>
        <w:rPr>
          <w:rFonts w:ascii="宋体" w:hAnsi="宋体" w:eastAsia="宋体" w:cs="宋体"/>
          <w:color w:val="000"/>
          <w:sz w:val="28"/>
          <w:szCs w:val="28"/>
        </w:rPr>
        <w:t xml:space="preserve">天涯石</w:t>
      </w:r>
    </w:p>
    <w:p>
      <w:pPr>
        <w:ind w:left="0" w:right="0" w:firstLine="560"/>
        <w:spacing w:before="450" w:after="450" w:line="312" w:lineRule="auto"/>
      </w:pPr>
      <w:r>
        <w:rPr>
          <w:rFonts w:ascii="宋体" w:hAnsi="宋体" w:eastAsia="宋体" w:cs="宋体"/>
          <w:color w:val="000"/>
          <w:sz w:val="28"/>
          <w:szCs w:val="28"/>
        </w:rPr>
        <w:t xml:space="preserve">潜水的情侣在海底举行 \" 爱你比海深 \" 活动，此项活动将打破吉尼斯海底婚礼记录。</w:t>
      </w:r>
    </w:p>
    <w:p>
      <w:pPr>
        <w:ind w:left="0" w:right="0" w:firstLine="560"/>
        <w:spacing w:before="450" w:after="450" w:line="312" w:lineRule="auto"/>
      </w:pPr>
      <w:r>
        <w:rPr>
          <w:rFonts w:ascii="宋体" w:hAnsi="宋体" w:eastAsia="宋体" w:cs="宋体"/>
          <w:color w:val="000"/>
          <w:sz w:val="28"/>
          <w:szCs w:val="28"/>
        </w:rPr>
        <w:t xml:space="preserve">情山夜话</w:t>
      </w:r>
    </w:p>
    <w:p>
      <w:pPr>
        <w:ind w:left="0" w:right="0" w:firstLine="560"/>
        <w:spacing w:before="450" w:after="450" w:line="312" w:lineRule="auto"/>
      </w:pPr>
      <w:r>
        <w:rPr>
          <w:rFonts w:ascii="宋体" w:hAnsi="宋体" w:eastAsia="宋体" w:cs="宋体"/>
          <w:color w:val="000"/>
          <w:sz w:val="28"/>
          <w:szCs w:val="28"/>
        </w:rPr>
        <w:t xml:space="preserve">游览鹿回头公园，聆听鹿回头爱情传说，俯看三亚市美丽的夜景，欣赏激光灯表演。</w:t>
      </w:r>
    </w:p>
    <w:p>
      <w:pPr>
        <w:ind w:left="0" w:right="0" w:firstLine="560"/>
        <w:spacing w:before="450" w:after="450" w:line="312" w:lineRule="auto"/>
      </w:pPr>
      <w:r>
        <w:rPr>
          <w:rFonts w:ascii="宋体" w:hAnsi="宋体" w:eastAsia="宋体" w:cs="宋体"/>
          <w:color w:val="000"/>
          <w:sz w:val="28"/>
          <w:szCs w:val="28"/>
        </w:rPr>
        <w:t xml:space="preserve">亚龙戏海</w:t>
      </w:r>
    </w:p>
    <w:p>
      <w:pPr>
        <w:ind w:left="0" w:right="0" w:firstLine="560"/>
        <w:spacing w:before="450" w:after="450" w:line="312" w:lineRule="auto"/>
      </w:pPr>
      <w:r>
        <w:rPr>
          <w:rFonts w:ascii="宋体" w:hAnsi="宋体" w:eastAsia="宋体" w:cs="宋体"/>
          <w:color w:val="000"/>
          <w:sz w:val="28"/>
          <w:szCs w:val="28"/>
        </w:rPr>
        <w:t xml:space="preserve">上午游览彩蝶纷飞的蝴蝶谷，海底贝壳集粹的贝壳馆，象征图腾的亚龙湾中心广场。下午情侣在世界最美丽的海滨之一亚龙湾海滨换好泳装投入大海的怀抱，尽享爱的甜蜜和欢乐。</w:t>
      </w:r>
    </w:p>
    <w:p>
      <w:pPr>
        <w:ind w:left="0" w:right="0" w:firstLine="560"/>
        <w:spacing w:before="450" w:after="450" w:line="312" w:lineRule="auto"/>
      </w:pPr>
      <w:r>
        <w:rPr>
          <w:rFonts w:ascii="宋体" w:hAnsi="宋体" w:eastAsia="宋体" w:cs="宋体"/>
          <w:color w:val="000"/>
          <w:sz w:val="28"/>
          <w:szCs w:val="28"/>
        </w:rPr>
        <w:t xml:space="preserve">风情婚宴</w:t>
      </w:r>
    </w:p>
    <w:p>
      <w:pPr>
        <w:ind w:left="0" w:right="0" w:firstLine="560"/>
        <w:spacing w:before="450" w:after="450" w:line="312" w:lineRule="auto"/>
      </w:pPr>
      <w:r>
        <w:rPr>
          <w:rFonts w:ascii="宋体" w:hAnsi="宋体" w:eastAsia="宋体" w:cs="宋体"/>
          <w:color w:val="000"/>
          <w:sz w:val="28"/>
          <w:szCs w:val="28"/>
        </w:rPr>
        <w:t xml:space="preserve">安排豪华气派的大型婚宴，全国妇联、海南省、三亚市党政领导为情侣们祝酒。</w:t>
      </w:r>
    </w:p>
    <w:p>
      <w:pPr>
        <w:ind w:left="0" w:right="0" w:firstLine="560"/>
        <w:spacing w:before="450" w:after="450" w:line="312" w:lineRule="auto"/>
      </w:pPr>
      <w:r>
        <w:rPr>
          <w:rFonts w:ascii="宋体" w:hAnsi="宋体" w:eastAsia="宋体" w:cs="宋体"/>
          <w:color w:val="000"/>
          <w:sz w:val="28"/>
          <w:szCs w:val="28"/>
        </w:rPr>
        <w:t xml:space="preserve">出三亚市沿海滨西行26公里，到达了马岭山下，便是“天涯海角”奇景，似乎有一种到了天地之尽头的感觉。“天涯海角”意为天之边缘、海之 尽头。古时候交通闭塞，“飞鸟尚需半年程”的琼岛，人烟稀少，荒芜凄凉，是封建王朝流放“逆臣”之地。来到这里的人，来去无路。望海兴叹，故谓之“天涯海角”。宋朝名臣胡诠哀叹：“区区万里天涯路，野草若烟正断魂”。唐朝宰相李德裕用“一去一万里，千之千不还”的诗句倾吐了谪臣的际遇。这里记载着历史上谪臣贬官的悲剧人生，经历代文人墨客的题咏描绘，成为我国富有神奇色彩的著名游览胜地。</w:t>
      </w:r>
    </w:p>
    <w:p>
      <w:pPr>
        <w:ind w:left="0" w:right="0" w:firstLine="560"/>
        <w:spacing w:before="450" w:after="450" w:line="312" w:lineRule="auto"/>
      </w:pPr>
      <w:r>
        <w:rPr>
          <w:rFonts w:ascii="宋体" w:hAnsi="宋体" w:eastAsia="宋体" w:cs="宋体"/>
          <w:color w:val="000"/>
          <w:sz w:val="28"/>
          <w:szCs w:val="28"/>
        </w:rPr>
        <w:t xml:space="preserve">这里碧水蓝天一色，烟波浩渺，帆影点点，椰林婆娑，奇石林立，那刻有“天涯”、“海角”、“南天一柱”、“海判天”等巨石雄峙海滨，使整个景区如诗如画，美不胜收。据记载，“天涯”题刻，是清代雍正年间崖州知府程哲所书“南天一柱”据说是清代宣统年间崖州知府范云榜所书。“南天一柱”来历还有传说。相传很久以前，陵水黎安海域恶浪涛天，人民生活困苦。王母娘娘手下两位仙女知道后偷偷下凡，立身于南海中，为渔民指航打鱼。王母娘娘恼怒，派雷公雷母抓他们回去，二人不肯，化为双峰石，被劈为两截，一截掉早黎安附近的海中，一截飞到天涯之旁，成为今天的“南天一柱”。</w:t>
      </w:r>
    </w:p>
    <w:p>
      <w:pPr>
        <w:ind w:left="0" w:right="0" w:firstLine="560"/>
        <w:spacing w:before="450" w:after="450" w:line="312" w:lineRule="auto"/>
      </w:pPr>
      <w:r>
        <w:rPr>
          <w:rFonts w:ascii="宋体" w:hAnsi="宋体" w:eastAsia="宋体" w:cs="宋体"/>
          <w:color w:val="000"/>
          <w:sz w:val="28"/>
          <w:szCs w:val="28"/>
        </w:rPr>
        <w:t xml:space="preserve">现在景区内还建有海水浴场、钓鱼台及海上游艇等设施，一座由现代建筑和仿古典传统园林式建筑风格相结合的“天涯购物寨”、“天涯漫游区”、“天涯画廊”、“天涯民族风情园”、“天涯历史名人雕像”等屹立在海角景区，令人目不暇接，流连忘返。附近有“点火台”、“望海阁”、“怀苏亭”和曲径通幽组成的登山多层次游览胜地。</w:t>
      </w:r>
    </w:p>
    <w:p>
      <w:pPr>
        <w:ind w:left="0" w:right="0" w:firstLine="560"/>
        <w:spacing w:before="450" w:after="450" w:line="312" w:lineRule="auto"/>
      </w:pPr>
      <w:r>
        <w:rPr>
          <w:rFonts w:ascii="黑体" w:hAnsi="黑体" w:eastAsia="黑体" w:cs="黑体"/>
          <w:color w:val="000000"/>
          <w:sz w:val="34"/>
          <w:szCs w:val="34"/>
          <w:b w:val="1"/>
          <w:bCs w:val="1"/>
        </w:rPr>
        <w:t xml:space="preserve">海南天涯海角导游词篇七</w:t>
      </w:r>
    </w:p>
    <w:p>
      <w:pPr>
        <w:ind w:left="0" w:right="0" w:firstLine="560"/>
        <w:spacing w:before="450" w:after="450" w:line="312" w:lineRule="auto"/>
      </w:pPr>
      <w:r>
        <w:rPr>
          <w:rFonts w:ascii="宋体" w:hAnsi="宋体" w:eastAsia="宋体" w:cs="宋体"/>
          <w:color w:val="000"/>
          <w:sz w:val="28"/>
          <w:szCs w:val="28"/>
        </w:rPr>
        <w:t xml:space="preserve">天涯海角游览区坐落与中国最南的三亚市西郊26公里处，该景区主要是有热带海滩花岗岩风景区、购物区和度假村组成，集成热带海洋风光，历史遗迹。今天本站小编为大家带来海南天涯海角旅游</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天涯海角风景区(必游)出三亚市沿海滨西行26公里，到达了马岭山下，便是“天涯海角”奇景。游客至此，似乎到了天地之尽头。 古时候交通闭塞，“鸟飞尚需半年程”的琼岛，人烟稀少，荒芜凄凉，是封建王朝流放\"逆臣\"之地。来到这里的人，来去无路，望海兴叹，故谓之“天涯海角”。宋朝名臣胡铨哀叹“区区万里天涯路，野草若烟正断魂”。唐代宰相要德裕用“一去一万里，千之千不还”的诗句倾吐了谪的际遇。这里记载着历史上贬官逆臣的悲剧人生，经历代文人墨客的题咏描绘，成为我国富有神奇色彩的著名游览胜地。这里碧水蓝天一色，烟波浩翰，帆影点点，椰林婆娑，奇石林立，那刻有：“天涯”、“海角”、“南天一柱”、“海南南天”等巨石雄峙海滨，使整个景区如诗如画，美有胜收。“南天一柱”据说是清代宣统年间崖州知州范云梯所书。“南天一柱”来历还有传说。相传很久以前，陵水黎族有两位仙女知道后偷偷下凡，立身于南海中，为当地渔家指航打渔。王母娘娘恼怒，派雷公电母抓她们回去二人不肯，化为双峰石，被劈为两截，一截掉在黎安附近的海中，一截飞到天涯之旁，成为今天的“南天一柱”。</w:t>
      </w:r>
    </w:p>
    <w:p>
      <w:pPr>
        <w:ind w:left="0" w:right="0" w:firstLine="560"/>
        <w:spacing w:before="450" w:after="450" w:line="312" w:lineRule="auto"/>
      </w:pPr>
      <w:r>
        <w:rPr>
          <w:rFonts w:ascii="宋体" w:hAnsi="宋体" w:eastAsia="宋体" w:cs="宋体"/>
          <w:color w:val="000"/>
          <w:sz w:val="28"/>
          <w:szCs w:val="28"/>
        </w:rPr>
        <w:t xml:space="preserve">据记载，“天涯”题刻，是清代雍正年间崖州知府程哲所书。 \"南天一柱\"据说是清代宣统年间崖州知州范云梯所书现在景区内还建有海水浴场、钓鱼台及海上游艇等设施，一座由现代建筑和仿古典传统园林式建筑风格相结拿来“天涯购物寨”、“天涯漫游区”、“天涯画廊”、“天涯民族风情园”、“天涯历史名人雕像”等屹立在海角景区，令人目不暇接，流连忘返。附近有“点火台”、“望海阁”、“怀苏亭”和曲径通幽组成的登山多层次游览胜地。</w:t>
      </w:r>
    </w:p>
    <w:p>
      <w:pPr>
        <w:ind w:left="0" w:right="0" w:firstLine="560"/>
        <w:spacing w:before="450" w:after="450" w:line="312" w:lineRule="auto"/>
      </w:pPr>
      <w:r>
        <w:rPr>
          <w:rFonts w:ascii="宋体" w:hAnsi="宋体" w:eastAsia="宋体" w:cs="宋体"/>
          <w:color w:val="000"/>
          <w:sz w:val="28"/>
          <w:szCs w:val="28"/>
        </w:rPr>
        <w:t xml:space="preserve">为什么古人把这里定为天涯海角呢?长期以来，一直是难解的历史之谜。近年经过多方考察，这一历史之谜已经揭开。清代康熙盛世时期，曾进行了第一次全国性版图《皇舆全览图》的测绘活动，位于海南岛南端的天涯海角景区所在地，成为这次测绘中国陆地版图南极点的标志。负责主持测绘的钦差官员们在此处剖石刻碑镌书 “ 海判南天 ” 四个大字， “ 以为标志，并须永久保存 ” 。由此 “ 海判南天 ” 成为天涯海角游览区内最早的石刻。</w:t>
      </w:r>
    </w:p>
    <w:p>
      <w:pPr>
        <w:ind w:left="0" w:right="0" w:firstLine="560"/>
        <w:spacing w:before="450" w:after="450" w:line="312" w:lineRule="auto"/>
      </w:pPr>
      <w:r>
        <w:rPr>
          <w:rFonts w:ascii="宋体" w:hAnsi="宋体" w:eastAsia="宋体" w:cs="宋体"/>
          <w:color w:val="000"/>
          <w:sz w:val="28"/>
          <w:szCs w:val="28"/>
        </w:rPr>
        <w:t xml:space="preserve">清代雍正年间，崖州(也就是今天的三亚)知府程哲在此镌刻了“天涯”二字。1938年，琼崖守备司令王毅在另一块巨石上题刻\"海角\"二字，从此以后，这里就成为一处天下闻名的风景点了。</w:t>
      </w:r>
    </w:p>
    <w:p>
      <w:pPr>
        <w:ind w:left="0" w:right="0" w:firstLine="560"/>
        <w:spacing w:before="450" w:after="450" w:line="312" w:lineRule="auto"/>
      </w:pPr>
      <w:r>
        <w:rPr>
          <w:rFonts w:ascii="宋体" w:hAnsi="宋体" w:eastAsia="宋体" w:cs="宋体"/>
          <w:color w:val="000"/>
          <w:sz w:val="28"/>
          <w:szCs w:val="28"/>
        </w:rPr>
        <w:t xml:space="preserve">天涯海角游览区坐落与中国最南的三亚市西郊26公里处，该景区主要是有热带海滩花岗岩风景区、购物区和度假村组成，集成热带海洋风光，历史遗迹，中华民俗文化为一体的旅游风景区。</w:t>
      </w:r>
    </w:p>
    <w:p>
      <w:pPr>
        <w:ind w:left="0" w:right="0" w:firstLine="560"/>
        <w:spacing w:before="450" w:after="450" w:line="312" w:lineRule="auto"/>
      </w:pPr>
      <w:r>
        <w:rPr>
          <w:rFonts w:ascii="宋体" w:hAnsi="宋体" w:eastAsia="宋体" w:cs="宋体"/>
          <w:color w:val="000"/>
          <w:sz w:val="28"/>
          <w:szCs w:val="28"/>
        </w:rPr>
        <w:t xml:space="preserve">“南天一柱”据说是清代宣统年间崖州知州范云梯所书。\"南天一柱\"来历还有传说。相传很久以前，陵水黎族有两位仙女知道后偷偷下凡，立身于南海中，为当地渔家指航打渔。王母娘娘恼怒，派雷公雷母抓她们回去二人不肯，化为双峰石，被劈为两截，一截掉在黎安附近的海中，一截飞到天涯之旁，成为今天的\"南天一柱\"。</w:t>
      </w:r>
    </w:p>
    <w:p>
      <w:pPr>
        <w:ind w:left="0" w:right="0" w:firstLine="560"/>
        <w:spacing w:before="450" w:after="450" w:line="312" w:lineRule="auto"/>
      </w:pPr>
      <w:r>
        <w:rPr>
          <w:rFonts w:ascii="宋体" w:hAnsi="宋体" w:eastAsia="宋体" w:cs="宋体"/>
          <w:color w:val="000"/>
          <w:sz w:val="28"/>
          <w:szCs w:val="28"/>
        </w:rPr>
        <w:t xml:space="preserve">远古先民的“地方天圆”，认为大地是方形的，故有东南西北的说法，天是圆的，天笼盖着“四方大地”，大地东南西北分别有四跟柱子支撑着天空，如此的南天一拄迎合了人们的地方天圆之说。人们见此“南天一拄”大可不必担心天要塌崩下来。</w:t>
      </w:r>
    </w:p>
    <w:p>
      <w:pPr>
        <w:ind w:left="0" w:right="0" w:firstLine="560"/>
        <w:spacing w:before="450" w:after="450" w:line="312" w:lineRule="auto"/>
      </w:pPr>
      <w:r>
        <w:rPr>
          <w:rFonts w:ascii="宋体" w:hAnsi="宋体" w:eastAsia="宋体" w:cs="宋体"/>
          <w:color w:val="000"/>
          <w:sz w:val="28"/>
          <w:szCs w:val="28"/>
        </w:rPr>
        <w:t xml:space="preserve">1986版的两圆人民币的背面图案采用的就就是这“南天一柱”的风景图。</w:t>
      </w:r>
    </w:p>
    <w:p>
      <w:pPr>
        <w:ind w:left="0" w:right="0" w:firstLine="560"/>
        <w:spacing w:before="450" w:after="450" w:line="312" w:lineRule="auto"/>
      </w:pPr>
      <w:r>
        <w:rPr>
          <w:rFonts w:ascii="宋体" w:hAnsi="宋体" w:eastAsia="宋体" w:cs="宋体"/>
          <w:color w:val="000"/>
          <w:sz w:val="28"/>
          <w:szCs w:val="28"/>
        </w:rPr>
        <w:t xml:space="preserve">这里碧水蓝天一色，烟波浩翰，帆影点点，椰林婆娑，奇石林立，那刻有：\"天涯\"、\"海角\"、\"南天一柱\"、\"海南南天\"等巨石雄峙海滨，使整个景区如诗如画，美有胜收，据记载，\"天涯\"题刻，是清代雍正年间崖州知府程哲所书。</w:t>
      </w:r>
    </w:p>
    <w:p>
      <w:pPr>
        <w:ind w:left="0" w:right="0" w:firstLine="560"/>
        <w:spacing w:before="450" w:after="450" w:line="312" w:lineRule="auto"/>
      </w:pPr>
      <w:r>
        <w:rPr>
          <w:rFonts w:ascii="宋体" w:hAnsi="宋体" w:eastAsia="宋体" w:cs="宋体"/>
          <w:color w:val="000"/>
          <w:sz w:val="28"/>
          <w:szCs w:val="28"/>
        </w:rPr>
        <w:t xml:space="preserve">景点之名的来历：古时候交通不便，此地远离中原，是人迹罕至的蛮荒之地，古代帝王往往将这里作为流放“逆臣”的地方。被流放的人跋山涉水来到这里，面对着茫茫大海，他们发出了“到了天之涯，海之角”的感叹。清代雍正年间，当地官员程哲于命人在此镌刻了“天涯”二字，后又有文人在另一块巨石上题刻\"海角\"二字，从此以后，这里就成为一处天下闻名的风景点了。</w:t>
      </w:r>
    </w:p>
    <w:p>
      <w:pPr>
        <w:ind w:left="0" w:right="0" w:firstLine="560"/>
        <w:spacing w:before="450" w:after="450" w:line="312" w:lineRule="auto"/>
      </w:pPr>
      <w:r>
        <w:rPr>
          <w:rFonts w:ascii="宋体" w:hAnsi="宋体" w:eastAsia="宋体" w:cs="宋体"/>
          <w:color w:val="000"/>
          <w:sz w:val="28"/>
          <w:szCs w:val="28"/>
        </w:rPr>
        <w:t xml:space="preserve">传说：“天涯”和“海角”这两块大石头也是有来历的，传说一对热恋的男女分别来自两个有世仇的家族，他们的爱情遭到各自族人的反对，于是被迫逃到此地双双跳进大海，化成两块巨石，永远相对。后人为纪念他们的坚贞爱情，刻下“天涯”“海角”的字样，后来男女恋爱常以“天涯海角永远相随”来表明自己的心迹。</w:t>
      </w:r>
    </w:p>
    <w:p>
      <w:pPr>
        <w:ind w:left="0" w:right="0" w:firstLine="560"/>
        <w:spacing w:before="450" w:after="450" w:line="312" w:lineRule="auto"/>
      </w:pPr>
      <w:r>
        <w:rPr>
          <w:rFonts w:ascii="宋体" w:hAnsi="宋体" w:eastAsia="宋体" w:cs="宋体"/>
          <w:color w:val="000"/>
          <w:sz w:val="28"/>
          <w:szCs w:val="28"/>
        </w:rPr>
        <w:t xml:space="preserve">又有说古时候交通闭塞，\"鸟飞尚需半年程\"的琼岛，人烟稀少，荒芜凄凉，是封建王朝流放\"逆臣\"之地。来到这里的人，来去无路，望海兴叹，故谓之\"天涯海角\"。宋朝名臣胡铨哀叹\"区区万里天涯路，野草若烟正断魂\"。唐代宰相要德裕用\"一去一万里，千之千不还\"的诗句倾吐了谪的际遇。</w:t>
      </w:r>
    </w:p>
    <w:p>
      <w:pPr>
        <w:ind w:left="0" w:right="0" w:firstLine="560"/>
        <w:spacing w:before="450" w:after="450" w:line="312" w:lineRule="auto"/>
      </w:pPr>
      <w:r>
        <w:rPr>
          <w:rFonts w:ascii="宋体" w:hAnsi="宋体" w:eastAsia="宋体" w:cs="宋体"/>
          <w:color w:val="000"/>
          <w:sz w:val="28"/>
          <w:szCs w:val="28"/>
        </w:rPr>
        <w:t xml:space="preserve">这里记载着历史上贬官逆臣的悲剧人生，经历代文人墨客的题咏描绘，成为我国富有神奇色彩的著名游览胜地。这里碧水蓝天一色，烟波浩瀚，帆影点点，椰林婆娑，奇石林立，那刻有：\"天涯\"、\"海角\"、\"南天一柱\"、\"海判南天\"等巨石雄峙海滨，使整个景区如诗如画，美有胜收，据记载，\"天涯\"题刻，是清代雍正年间崖州知府程哲所书。</w:t>
      </w:r>
    </w:p>
    <w:p>
      <w:pPr>
        <w:ind w:left="0" w:right="0" w:firstLine="560"/>
        <w:spacing w:before="450" w:after="450" w:line="312" w:lineRule="auto"/>
      </w:pPr>
      <w:r>
        <w:rPr>
          <w:rFonts w:ascii="宋体" w:hAnsi="宋体" w:eastAsia="宋体" w:cs="宋体"/>
          <w:color w:val="000"/>
          <w:sz w:val="28"/>
          <w:szCs w:val="28"/>
        </w:rPr>
        <w:t xml:space="preserve">南天一柱\"据说是清代宣统年间崖州知州范云梯所书。\"南天一柱\"来历还有传说。相传很久以前，陵水黎族有两位仙女偷偷下凡，立身于南海中，为当地渔家指航打渔。王母娘娘知道后非常恼怒，派雷公雷母抓她们回去，二人不肯，化为双峰石，被劈为两截，一截掉在黎安附近的海中，一截飞到天涯之旁，成为今天的\"南天一柱\"。</w:t>
      </w:r>
    </w:p>
    <w:p>
      <w:pPr>
        <w:ind w:left="0" w:right="0" w:firstLine="560"/>
        <w:spacing w:before="450" w:after="450" w:line="312" w:lineRule="auto"/>
      </w:pPr>
      <w:r>
        <w:rPr>
          <w:rFonts w:ascii="宋体" w:hAnsi="宋体" w:eastAsia="宋体" w:cs="宋体"/>
          <w:color w:val="000"/>
          <w:sz w:val="28"/>
          <w:szCs w:val="28"/>
        </w:rPr>
        <w:t xml:space="preserve">现在景区内还建有海水浴场、钓鱼台及海上游艇等设施，一座座由现代建筑和仿古典传统园林式建筑风格相结合的\"天涯购物寨\"、\"天涯漫游区\"、\"天涯画廊\"、\"天涯民族风情园\"、\"天涯历史名人雕像\"等屹立在海角景区，令人目不暇接，流连忘返。附近有\"点火台\"、\"望海阁\"、\"怀苏亭\"和曲径通幽组成的多层次游览胜地。</w:t>
      </w:r>
    </w:p>
    <w:p>
      <w:pPr>
        <w:ind w:left="0" w:right="0" w:firstLine="560"/>
        <w:spacing w:before="450" w:after="450" w:line="312" w:lineRule="auto"/>
      </w:pPr>
      <w:r>
        <w:rPr>
          <w:rFonts w:ascii="宋体" w:hAnsi="宋体" w:eastAsia="宋体" w:cs="宋体"/>
          <w:color w:val="000"/>
          <w:sz w:val="28"/>
          <w:szCs w:val="28"/>
        </w:rPr>
        <w:t xml:space="preserve">女士们、先生们，早上好!今天我们去参观一个新的旅游景点，这就是：天涯海角。</w:t>
      </w:r>
    </w:p>
    <w:p>
      <w:pPr>
        <w:ind w:left="0" w:right="0" w:firstLine="560"/>
        <w:spacing w:before="450" w:after="450" w:line="312" w:lineRule="auto"/>
      </w:pPr>
      <w:r>
        <w:rPr>
          <w:rFonts w:ascii="宋体" w:hAnsi="宋体" w:eastAsia="宋体" w:cs="宋体"/>
          <w:color w:val="000"/>
          <w:sz w:val="28"/>
          <w:szCs w:val="28"/>
        </w:rPr>
        <w:t xml:space="preserve">为什么要将此地称之为“天涯海角”呢?世间上真的有“天涯海角”这样一个地方吗?这正是我要告诉大家的。</w:t>
      </w:r>
    </w:p>
    <w:p>
      <w:pPr>
        <w:ind w:left="0" w:right="0" w:firstLine="560"/>
        <w:spacing w:before="450" w:after="450" w:line="312" w:lineRule="auto"/>
      </w:pPr>
      <w:r>
        <w:rPr>
          <w:rFonts w:ascii="宋体" w:hAnsi="宋体" w:eastAsia="宋体" w:cs="宋体"/>
          <w:color w:val="000"/>
          <w:sz w:val="28"/>
          <w:szCs w:val="28"/>
        </w:rPr>
        <w:t xml:space="preserve">一、“天涯海角”的名称是根据古代宗教学说“天圆地方”这一理论延伸出来的，这种理论认为：天是圆的而地是方的。假如这种理论成立的话，那么在这个世间上肯定有某个地方是边缘或者是尽头，即“天边”。那么它又在哪呢?历史上的说法是，它在这里----海南岛最南端的三亚市，出三亚市向西24公里，天涯海角，就是今天我们要去的地方。这是原因之一，即理论依据。</w:t>
      </w:r>
    </w:p>
    <w:p>
      <w:pPr>
        <w:ind w:left="0" w:right="0" w:firstLine="560"/>
        <w:spacing w:before="450" w:after="450" w:line="312" w:lineRule="auto"/>
      </w:pPr>
      <w:r>
        <w:rPr>
          <w:rFonts w:ascii="宋体" w:hAnsi="宋体" w:eastAsia="宋体" w:cs="宋体"/>
          <w:color w:val="000"/>
          <w:sz w:val="28"/>
          <w:szCs w:val="28"/>
        </w:rPr>
        <w:t xml:space="preserve">二、众所周知，苏联有个叫西伯里亚的地方。那是一年四季冰天雪地、荒芜人烟、萧瑟凄凉，是专门用来流放犯人的。在我国古代尤其是唐宋两朝，这一带就是中原地区的“西伯里亚”，是封建王朝惯用的流放地。为什么要选择这儿而不选择别处呢?因为这里交通闭塞，人烟稀少，常年干旱，天气酷热，环境极为恶劣。这是原因之二，可以说是地理因素。</w:t>
      </w:r>
    </w:p>
    <w:p>
      <w:pPr>
        <w:ind w:left="0" w:right="0" w:firstLine="560"/>
        <w:spacing w:before="450" w:after="450" w:line="312" w:lineRule="auto"/>
      </w:pPr>
      <w:r>
        <w:rPr>
          <w:rFonts w:ascii="宋体" w:hAnsi="宋体" w:eastAsia="宋体" w:cs="宋体"/>
          <w:color w:val="000"/>
          <w:sz w:val="28"/>
          <w:szCs w:val="28"/>
        </w:rPr>
        <w:t xml:space="preserve">三、唐宋两朝，许多被流放至此的人由于路途艰难，初到伊始，人地生疏、水土不服，加之情绪低落、悲观失望，及少有生还中原的。他们个个无不怀着走天涯、下海角的心绪。“天涯海角”在他们看来，不仅仅是指地球的尽头，而且以为人生末日的到来。难怪被流放至此的唐朝两度宰相李德裕称之为“鬼门关”。他在诗中写道：“一去一万里，千去千不还。崖州在何处，生度鬼门关。”(唐代称“三亚”市为“崖州”)这可以说是当时的真实写照啊!此乃原因之三，即历史的原因。</w:t>
      </w:r>
    </w:p>
    <w:p>
      <w:pPr>
        <w:ind w:left="0" w:right="0" w:firstLine="560"/>
        <w:spacing w:before="450" w:after="450" w:line="312" w:lineRule="auto"/>
      </w:pPr>
      <w:r>
        <w:rPr>
          <w:rFonts w:ascii="宋体" w:hAnsi="宋体" w:eastAsia="宋体" w:cs="宋体"/>
          <w:color w:val="000"/>
          <w:sz w:val="28"/>
          <w:szCs w:val="28"/>
        </w:rPr>
        <w:t xml:space="preserve">今天我们去“体验”一下作为一个流放者走天涯、下海角的心情。但是，我相信作为旅游者，大家不但没有情绪不佳，还会为能前往这么一个带有神奇色彩的地方而感到兴奋的。</w:t>
      </w:r>
    </w:p>
    <w:p>
      <w:pPr>
        <w:ind w:left="0" w:right="0" w:firstLine="560"/>
        <w:spacing w:before="450" w:after="450" w:line="312" w:lineRule="auto"/>
      </w:pPr>
      <w:r>
        <w:rPr>
          <w:rFonts w:ascii="宋体" w:hAnsi="宋体" w:eastAsia="宋体" w:cs="宋体"/>
          <w:color w:val="000"/>
          <w:sz w:val="28"/>
          <w:szCs w:val="28"/>
        </w:rPr>
        <w:t xml:space="preserve">在北京旅游人们常说“不到长城非好汉”，今天我要说“不到天涯海角誓不罢休。”</w:t>
      </w:r>
    </w:p>
    <w:p>
      <w:pPr>
        <w:ind w:left="0" w:right="0" w:firstLine="560"/>
        <w:spacing w:before="450" w:after="450" w:line="312" w:lineRule="auto"/>
      </w:pPr>
      <w:r>
        <w:rPr>
          <w:rFonts w:ascii="宋体" w:hAnsi="宋体" w:eastAsia="宋体" w:cs="宋体"/>
          <w:color w:val="000"/>
          <w:sz w:val="28"/>
          <w:szCs w:val="28"/>
        </w:rPr>
        <w:t xml:space="preserve">我为诸位能有机会到此一游而感到骄傲，大家想想，在我们漫长的人生道路上，假如有机会达到天涯海角，这个被李德裕“高度赞誉”为“鬼门关”的地方，试问在我们今后的人生道路上，还有什么克服不了的艰难困苦呢?一切困难与天涯海角相比皆显得无足轻重。这是我此时的第一个想法。另外，我发现在我们中间有许多成双成对的伴侣，我羡慕你们，为你们高兴。你们想过吗?你们手拉着手、肩并着肩来到天涯海角，请问你们这一辈子还会分开吗?我相信你们一定回更加相亲相爱，心心相印，白头偕老，永不分离。</w:t>
      </w:r>
    </w:p>
    <w:p>
      <w:pPr>
        <w:ind w:left="0" w:right="0" w:firstLine="560"/>
        <w:spacing w:before="450" w:after="450" w:line="312" w:lineRule="auto"/>
      </w:pPr>
      <w:r>
        <w:rPr>
          <w:rFonts w:ascii="宋体" w:hAnsi="宋体" w:eastAsia="宋体" w:cs="宋体"/>
          <w:color w:val="000"/>
          <w:sz w:val="28"/>
          <w:szCs w:val="28"/>
        </w:rPr>
        <w:t xml:space="preserve">女士们、先生们!我们很快就要到达目的地了，现在我给大家简单介绍一下几个主要的景点。诸位见到的第一座巨石上面刻着四个大字“南天一柱”。根据中国传说的说法，天是圆的，它由地上四个角的四根柱子撑着，这就是其中的一个柱子的化身，它支撑着南天，让人民安居乐业。除此之外，我认为，它更能代表海南人民坚强、勇敢的性格。到了天涯海角，诸位会看见两座巨石，上面分别刻有“天涯”、“海角”的字样，这就是我们的目的地。在此我有一个提议，到了天涯海角咱们来个集体合影好吗?希望这张合影能给各位留下永久的记忆。</w:t>
      </w:r>
    </w:p>
    <w:p>
      <w:pPr>
        <w:ind w:left="0" w:right="0" w:firstLine="560"/>
        <w:spacing w:before="450" w:after="450" w:line="312" w:lineRule="auto"/>
      </w:pPr>
      <w:r>
        <w:rPr>
          <w:rFonts w:ascii="黑体" w:hAnsi="黑体" w:eastAsia="黑体" w:cs="黑体"/>
          <w:color w:val="000000"/>
          <w:sz w:val="34"/>
          <w:szCs w:val="34"/>
          <w:b w:val="1"/>
          <w:bCs w:val="1"/>
        </w:rPr>
        <w:t xml:space="preserve">海南天涯海角导游词篇八</w:t>
      </w:r>
    </w:p>
    <w:p>
      <w:pPr>
        <w:ind w:left="0" w:right="0" w:firstLine="560"/>
        <w:spacing w:before="450" w:after="450" w:line="312" w:lineRule="auto"/>
      </w:pPr>
      <w:r>
        <w:rPr>
          <w:rFonts w:ascii="宋体" w:hAnsi="宋体" w:eastAsia="宋体" w:cs="宋体"/>
          <w:color w:val="000"/>
          <w:sz w:val="28"/>
          <w:szCs w:val="28"/>
        </w:rPr>
        <w:t xml:space="preserve">天涯海角风景区(必游)出三亚市沿海滨西行26公里，到达了马岭山下，便是“天涯海角”奇景。游客至此，似乎到了天地之尽头。古时候交通闭塞，“鸟飞尚需半年程”的琼岛，人烟稀少，荒芜凄凉，是封建王朝流放\"逆臣\"之地。来到这里的人，来去无路，望海兴叹，故谓之“天涯海角”。宋朝名臣胡铨哀叹“区区万里天涯路，野草若烟正断魂”。唐代宰相要德裕用“一去一万里，千之千不还”的诗句倾吐了谪的际遇。这里记载着历史上贬官逆臣的悲剧人生，经历代文人墨客的题咏描绘，成为我国富有神奇色彩的著名游览胜地。这里碧水蓝天一色，烟波浩翰，帆影点点，椰林婆娑，奇石林立，那刻有：“天涯”、“海角”、“南天一柱”、“海南南天”等巨石雄峙海滨，使整个景区如诗如画，美有胜收。“南天一柱”据说是清代宣统年间崖州知州范云梯所书。“南天一柱”来历还有传说。相传很久以前，陵水黎族有两位仙女知道后偷偷下凡，立身于南海中，为当地渔家指航打渔。王母娘娘恼怒，派雷公电母抓她们回去二人不肯，化为双峰石，被劈为两截，一截掉在黎安附近的海中，一截飞到天涯之旁，成为今天的“南天一柱”。</w:t>
      </w:r>
    </w:p>
    <w:p>
      <w:pPr>
        <w:ind w:left="0" w:right="0" w:firstLine="560"/>
        <w:spacing w:before="450" w:after="450" w:line="312" w:lineRule="auto"/>
      </w:pPr>
      <w:r>
        <w:rPr>
          <w:rFonts w:ascii="宋体" w:hAnsi="宋体" w:eastAsia="宋体" w:cs="宋体"/>
          <w:color w:val="000"/>
          <w:sz w:val="28"/>
          <w:szCs w:val="28"/>
        </w:rPr>
        <w:t xml:space="preserve">据记载，“天涯”题刻，是清代雍正年间崖州知府程哲所书。\"南天一柱\"据说是清代宣统年间崖州知州范云梯所书现在景区内还建有海水浴场、钓鱼台及海上游艇等设施，一座由现代建筑和仿古典传统园林式建筑风格相结拿来“天涯购物寨”、“天涯漫游区”、“天涯画廊”、“天涯民族风情园”、“天涯历史名人雕像”等屹立在海角景区，令人目不暇接，流连忘返。附近有“点火台”、“望海阁”、“怀苏亭”和曲径通幽组成的登山多层次游览胜地。</w:t>
      </w:r>
    </w:p>
    <w:p>
      <w:pPr>
        <w:ind w:left="0" w:right="0" w:firstLine="560"/>
        <w:spacing w:before="450" w:after="450" w:line="312" w:lineRule="auto"/>
      </w:pPr>
      <w:r>
        <w:rPr>
          <w:rFonts w:ascii="宋体" w:hAnsi="宋体" w:eastAsia="宋体" w:cs="宋体"/>
          <w:color w:val="000"/>
          <w:sz w:val="28"/>
          <w:szCs w:val="28"/>
        </w:rPr>
        <w:t xml:space="preserve">为什么古人把这里定为天涯海角呢?长期以来，一直是难解的历史之谜。近年经过多方考察，这一历史之谜已经揭开。清代康熙盛世时期，曾进行了第一次全国性版图《皇舆全览图》的测绘活动，位于海南岛南端的\'天涯海角景区所在地，成为这次测绘中国陆地版图南极点的标志。负责主持测绘的钦差官员们在此处剖石刻碑镌书“海判南天”四个大字，“以为标志，并须永久保存”。由此“海判南天”成为天涯海角游览区内最早的石刻。</w:t>
      </w:r>
    </w:p>
    <w:p>
      <w:pPr>
        <w:ind w:left="0" w:right="0" w:firstLine="560"/>
        <w:spacing w:before="450" w:after="450" w:line="312" w:lineRule="auto"/>
      </w:pPr>
      <w:r>
        <w:rPr>
          <w:rFonts w:ascii="宋体" w:hAnsi="宋体" w:eastAsia="宋体" w:cs="宋体"/>
          <w:color w:val="000"/>
          <w:sz w:val="28"/>
          <w:szCs w:val="28"/>
        </w:rPr>
        <w:t xml:space="preserve">清代雍正年间，崖州(也就是今天的三亚)知府程哲在此镌刻了“天涯”二字。1938年，琼崖守备司令xx在另一块巨石上题刻\"海角\"二字，从此以后，这里就成为一处天下闻名的风景点了。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2025-01-16T07:58:48+08:00</dcterms:created>
  <dcterms:modified xsi:type="dcterms:W3CDTF">2025-01-16T07:58:48+08:00</dcterms:modified>
</cp:coreProperties>
</file>

<file path=docProps/custom.xml><?xml version="1.0" encoding="utf-8"?>
<Properties xmlns="http://schemas.openxmlformats.org/officeDocument/2006/custom-properties" xmlns:vt="http://schemas.openxmlformats.org/officeDocument/2006/docPropsVTypes"/>
</file>