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工厂员工年终工作总结个人免费 工厂员工年终工作总结(精选9篇)</w:t>
      </w:r>
      <w:bookmarkEnd w:id="1"/>
    </w:p>
    <w:p>
      <w:pPr>
        <w:jc w:val="center"/>
        <w:spacing w:before="0" w:after="450"/>
      </w:pPr>
      <w:r>
        <w:rPr>
          <w:rFonts w:ascii="Arial" w:hAnsi="Arial" w:eastAsia="Arial" w:cs="Arial"/>
          <w:color w:val="999999"/>
          <w:sz w:val="20"/>
          <w:szCs w:val="20"/>
        </w:rPr>
        <w:t xml:space="preserve">来源：网络  作者：浅唱梦痕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工厂员工年终工作总结个人免费篇一</w:t>
      </w:r>
    </w:p>
    <w:p>
      <w:pPr>
        <w:ind w:left="0" w:right="0" w:firstLine="560"/>
        <w:spacing w:before="450" w:after="450" w:line="312" w:lineRule="auto"/>
      </w:pPr>
      <w:r>
        <w:rPr>
          <w:rFonts w:ascii="宋体" w:hAnsi="宋体" w:eastAsia="宋体" w:cs="宋体"/>
          <w:color w:val="000"/>
          <w:sz w:val="28"/>
          <w:szCs w:val="28"/>
        </w:rPr>
        <w:t xml:space="preserve">日月如梳、xx为伴、同事为侣，在这紧张具有丰富节奏的生产任务中，xx的音符又伴随我们度过了四季，在这即将告别迎来新春的脚步里，我随着xx旋律为2024年的工作变化描绘出自己的工作总结与展望。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2024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在这段学习期时间里对公司xxx系统操作不熟练.，工作认识不够，缺乏全局观念，对工作缺少分析。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当我总结出旧年的工作变化时新年的脚步又将被xxx的音符迎来，就让我们一起努力拼搏唱响新年的xx传播四方吧。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工厂员工年终工作总结个人免费篇二</w:t>
      </w:r>
    </w:p>
    <w:p>
      <w:pPr>
        <w:ind w:left="0" w:right="0" w:firstLine="560"/>
        <w:spacing w:before="450" w:after="450" w:line="312" w:lineRule="auto"/>
      </w:pPr>
      <w:r>
        <w:rPr>
          <w:rFonts w:ascii="宋体" w:hAnsi="宋体" w:eastAsia="宋体" w:cs="宋体"/>
          <w:color w:val="000"/>
          <w:sz w:val="28"/>
          <w:szCs w:val="28"/>
        </w:rPr>
        <w:t xml:space="preserve">不知不觉，已悄然向我们走来。在朱书记的领导下，在餐厅张经理的带领下，在餐饮部全体员工的力支持、配合下，我正在工作中取得了一定的成果，但也存在了诸多不足，回首过去的一年，现将工作总结如下：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力加强队伍素养。严抓员工的考勤、服务态度、服务水平等方面，为员工树立精益求精、力争上游的价值精神，为顾客创造良好的用餐环境。xx等同事常年坚持最早到岗，这种持之以恒的精神值得我们学习。强化员工的卫生意识，在员工个人卫生及顾客就餐前的餐具卫生检查中我实行专人专管，力争做到万无一失，排除客人进餐的卫生隐患。xx等几位老员工总能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作为一名管理人员，我深知肩上担子的沉重，也深知同事们的不易。我们的工作时间不固定，加班加点也是家常便饭，但我和同事们都毫无怨言。在这里特别表扬一下xx等几位已婚同事，在就餐高峰期时，经常和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4、继续强化班组晨会制度。由我们几个副经理轮流负责晨会，对当天发生的问题及时给与正确的引导，避免重复犯错。在落实工作或员工遇到心理困境时能够得以正确的引导，助鼓励员工战胜困难。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餐具配齐之后，我实行了“出有签字、用有去向、损有记录”的办法，制定了餐具破损记录本，加强了餐具的管理。对非正常损耗的餐具，特别是对新餐具、贵重餐具追根溯源，严格执行了内部和外部的赔偿制度，减少餐具的破损。每月组织员工对现有设备、用具进行盘点和维修，在掌握设备、用具使用情况的`同时，也提高了使用率和使用寿命加强了日常消耗水、电灯消费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1、学习理论联系实际。将培训学习的新观念、新方法胆用于工作实践，做到学以致用，并对方式方法进行总结完善，形成员工“看得懂、易执行”的材料和制度。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xx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1、强化个人求学、注重实践，不断完善知识内涵，提高自身的综合素质和驾驭工作的管理能力，当好部门经理的参谋和助手，当好下属员工的带头人。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1、突出餐饮文化氛围，体现人文主义情怀。让顾客不再满足于吃饱吃好，而是享受美食的同时还能感受到我们酒店的文化内涵。</w:t>
      </w:r>
    </w:p>
    <w:p>
      <w:pPr>
        <w:ind w:left="0" w:right="0" w:firstLine="560"/>
        <w:spacing w:before="450" w:after="450" w:line="312" w:lineRule="auto"/>
      </w:pPr>
      <w:r>
        <w:rPr>
          <w:rFonts w:ascii="宋体" w:hAnsi="宋体" w:eastAsia="宋体" w:cs="宋体"/>
          <w:color w:val="000"/>
          <w:sz w:val="28"/>
          <w:szCs w:val="28"/>
        </w:rPr>
        <w:t xml:space="preserve">2、定期组织岗位练兵。通过各种形式的考核技能竞赛，提高员工主动学习、主动进步的热情，进而不断提高部门整体服务水平。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最后，引用一句名言，世上无难事只怕有心人，新的一年希望家一如既往的满怀热情继续为更美好的华星努力奋斗。</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工厂员工年终工作总结个人免费篇三</w:t>
      </w:r>
    </w:p>
    <w:p>
      <w:pPr>
        <w:ind w:left="0" w:right="0" w:firstLine="560"/>
        <w:spacing w:before="450" w:after="450" w:line="312" w:lineRule="auto"/>
      </w:pPr>
      <w:r>
        <w:rPr>
          <w:rFonts w:ascii="宋体" w:hAnsi="宋体" w:eastAsia="宋体" w:cs="宋体"/>
          <w:color w:val="000"/>
          <w:sz w:val="28"/>
          <w:szCs w:val="28"/>
        </w:rPr>
        <w:t xml:space="preserve">本人热衷工作，严格要求自己，遵守工厂各项规章制度，严格要求自己，摆正自己的位置，始终保持“虚心、谨慎、自律”的工作态度。在领导的关怀和培育下，在同事的关怀下，我始终努力学习，用心进步，努力提高自己，始终努力工作，认真完成任务，履行岗位职责。坚持理想，坚决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每个好的员工都应当对自己的工作有清晰的熟识，生疏并娴熟自己的工作。既要对机器的运行有所了解，也要有应对故障的潜力，完成领导交给的各项任务。但由于自身潜力有限，无法做到尽善尽美，所以在工作过程中也有很多缺点和不足，对机器的原理和工作技能也有一点欠缺，但这些都会让我更加努力，虚心谨慎地向别人学习，尽可能提高自己的工作潜力，让自己在岗位上发挥作用，更快更高效地完成自己的工作，让公司获得巨大的效益，让自己的工作和收获达到一个。</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由于一个人的潜力是有限的，一切的成功都要靠群众的才智。所以，团结同事是顺当完成领导交办任务的前提。这不仅仅是工作的问题，更是日常生活的\'问题。所以，团结其他同事，不仅是个人的事，也是工作的职责！我会履行我的义务，熬炼和培育我的交际潜力。</w:t>
      </w:r>
    </w:p>
    <w:p>
      <w:pPr>
        <w:ind w:left="0" w:right="0" w:firstLine="560"/>
        <w:spacing w:before="450" w:after="450" w:line="312" w:lineRule="auto"/>
      </w:pPr>
      <w:r>
        <w:rPr>
          <w:rFonts w:ascii="宋体" w:hAnsi="宋体" w:eastAsia="宋体" w:cs="宋体"/>
          <w:color w:val="000"/>
          <w:sz w:val="28"/>
          <w:szCs w:val="28"/>
        </w:rPr>
        <w:t xml:space="preserve">关于过去的得失，我会吸取有利因素来增加自己的工作潜力，排除将来工作中的不利因素。一年的工作让我在成为一名合格员工的道路上不断前进。我认为正确而不怀疑通过我的努力，同事的协作，领导的指导，我会成为一名优秀的员工，充分发挥我的社会潜力。也感谢领导给我这个合适的工作岗位，让我能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所做的一切都是成功的，我认为正确而不怀疑我以后还会连续努力。虽然这一年我的工作有缺陷，但这是必定的，由于没有人是圣人，错误是必定的，所以我不会对自己太苛刻。但是，我认为正确而不怀疑，只要在岗位上呆上一天，我就会做出自己的努力，用我全部的精力和潜力去工作，认为正确而不怀疑我确定能做好！</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工厂员工年终工作总结个人免费篇四</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强调班组建设要坚持以人为本，以树立班组团队为核心，以强化班组管理为重点，以打造安全为主线，并提出一些与安全生产密切联系的措施。</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工厂员工年终工作总结个人免费篇五</w:t>
      </w:r>
    </w:p>
    <w:p>
      <w:pPr>
        <w:ind w:left="0" w:right="0" w:firstLine="560"/>
        <w:spacing w:before="450" w:after="450" w:line="312" w:lineRule="auto"/>
      </w:pPr>
      <w:r>
        <w:rPr>
          <w:rFonts w:ascii="宋体" w:hAnsi="宋体" w:eastAsia="宋体" w:cs="宋体"/>
          <w:color w:val="000"/>
          <w:sz w:val="28"/>
          <w:szCs w:val="28"/>
        </w:rPr>
        <w:t xml:space="preserve">本人能遵守好xx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工厂员工年终工作总结个人免费篇六</w:t>
      </w:r>
    </w:p>
    <w:p>
      <w:pPr>
        <w:ind w:left="0" w:right="0" w:firstLine="560"/>
        <w:spacing w:before="450" w:after="450" w:line="312" w:lineRule="auto"/>
      </w:pPr>
      <w:r>
        <w:rPr>
          <w:rFonts w:ascii="宋体" w:hAnsi="宋体" w:eastAsia="宋体" w:cs="宋体"/>
          <w:color w:val="000"/>
          <w:sz w:val="28"/>
          <w:szCs w:val="28"/>
        </w:rPr>
        <w:t xml:space="preserve">又是半年过去了，20__年的六月份不期而至。自入厂至今，算起来也是过去了一年的时间，我不仅完成了社会身份的转变，而且实现了作为一个__职工的角色认同。这半年时间，是我不断完善、不断进步、不断提高的半年;如果说20__年里，由于刚进厂还是无知生疏的新手，那么20__的上半年则是逐渐熟练、熟悉，逐渐走向成熟的重要阶段。在这半年里，我除了在业务技能水平上有了新的收获和提升，在活动等其它方面的综合能力上也有了较为明显、较为出色的表现和展露。</w:t>
      </w:r>
    </w:p>
    <w:p>
      <w:pPr>
        <w:ind w:left="0" w:right="0" w:firstLine="560"/>
        <w:spacing w:before="450" w:after="450" w:line="312" w:lineRule="auto"/>
      </w:pPr>
      <w:r>
        <w:rPr>
          <w:rFonts w:ascii="宋体" w:hAnsi="宋体" w:eastAsia="宋体" w:cs="宋体"/>
          <w:color w:val="000"/>
          <w:sz w:val="28"/>
          <w:szCs w:val="28"/>
        </w:rPr>
        <w:t xml:space="preserve">一、业务技能：</w:t>
      </w:r>
    </w:p>
    <w:p>
      <w:pPr>
        <w:ind w:left="0" w:right="0" w:firstLine="560"/>
        <w:spacing w:before="450" w:after="450" w:line="312" w:lineRule="auto"/>
      </w:pPr>
      <w:r>
        <w:rPr>
          <w:rFonts w:ascii="宋体" w:hAnsi="宋体" w:eastAsia="宋体" w:cs="宋体"/>
          <w:color w:val="000"/>
          <w:sz w:val="28"/>
          <w:szCs w:val="28"/>
        </w:rPr>
        <w:t xml:space="preserve">在业务技能方面，理论知识上不断学习、认真做好笔记，及时查疑补惑。在每月的班组一体化答题、月度理论考试以及相关培训中始终秉持认真、严肃的态度，尽可能地不让自己在理论方面留有漏洞或者空白。充分利用夜班等空闲时间为自己充电，同时为实践中所遇到的问题寻找理论回答。</w:t>
      </w:r>
    </w:p>
    <w:p>
      <w:pPr>
        <w:ind w:left="0" w:right="0" w:firstLine="560"/>
        <w:spacing w:before="450" w:after="450" w:line="312" w:lineRule="auto"/>
      </w:pPr>
      <w:r>
        <w:rPr>
          <w:rFonts w:ascii="宋体" w:hAnsi="宋体" w:eastAsia="宋体" w:cs="宋体"/>
          <w:color w:val="000"/>
          <w:sz w:val="28"/>
          <w:szCs w:val="28"/>
        </w:rPr>
        <w:t xml:space="preserve">在实践中，积极向岗位师傅们请教实践操作方面的各种方法、要点和小窍门、小技巧，努力锻炼自身应对复杂、突发情况的技能与应急处置的能力。夯实操作技能，加强和重视实际操作能力，不断积累，不断改进，不断提高。对问题不敷衍，接受批评和建议，从中吸取教训，汲取经验，获得处理问题的最佳本领。在班组建设“五型”班组，争创“三佳”活动、党员先锋岗、对标中发挥自己力所能及的主动性、建设性，做好岗位工作，不拖后腿，不掉队伍。克服困难，发扬精神，即使年三十大夜也要站好岗，干好事。不埋怨、不争成绩，不计较得失，凡事从锻炼自己的角度思考。一如既往，少说话、多干事。接下去的半年里，自己将继续尽所有可能去充实自己，增强业务本领，以适应和满足公司、运行部新的更高的要求。</w:t>
      </w:r>
    </w:p>
    <w:p>
      <w:pPr>
        <w:ind w:left="0" w:right="0" w:firstLine="560"/>
        <w:spacing w:before="450" w:after="450" w:line="312" w:lineRule="auto"/>
      </w:pPr>
      <w:r>
        <w:rPr>
          <w:rFonts w:ascii="宋体" w:hAnsi="宋体" w:eastAsia="宋体" w:cs="宋体"/>
          <w:color w:val="000"/>
          <w:sz w:val="28"/>
          <w:szCs w:val="28"/>
        </w:rPr>
        <w:t xml:space="preserve">二、活动参与：</w:t>
      </w:r>
    </w:p>
    <w:p>
      <w:pPr>
        <w:ind w:left="0" w:right="0" w:firstLine="560"/>
        <w:spacing w:before="450" w:after="450" w:line="312" w:lineRule="auto"/>
      </w:pPr>
      <w:r>
        <w:rPr>
          <w:rFonts w:ascii="宋体" w:hAnsi="宋体" w:eastAsia="宋体" w:cs="宋体"/>
          <w:color w:val="000"/>
          <w:sz w:val="28"/>
          <w:szCs w:val="28"/>
        </w:rPr>
        <w:t xml:space="preserve">20__年上半年以来的各项活动，基本都能够踊跃参加。五一合唱活动、乒乓球比赛、青年联谊以及各种应急演练、“我为安全建言献策”，事故案例学习、技能培训等都有所表现。认真实践党的群众路线教育实践活动，立足岗位，着眼能力。总体而言，不论车间还是公司的活动都基本能做到踊跃参与，积极配合。在接下来的时间里，需要在文体活动方面有所改变，能够积极投身到其中，并乐在其中，丰富自己的工作生活，使自己有一个愉悦、奋发向上的状态。</w:t>
      </w:r>
    </w:p>
    <w:p>
      <w:pPr>
        <w:ind w:left="0" w:right="0" w:firstLine="560"/>
        <w:spacing w:before="450" w:after="450" w:line="312" w:lineRule="auto"/>
      </w:pPr>
      <w:r>
        <w:rPr>
          <w:rFonts w:ascii="宋体" w:hAnsi="宋体" w:eastAsia="宋体" w:cs="宋体"/>
          <w:color w:val="000"/>
          <w:sz w:val="28"/>
          <w:szCs w:val="28"/>
        </w:rPr>
        <w:t xml:space="preserve">三、综合能力：</w:t>
      </w:r>
    </w:p>
    <w:p>
      <w:pPr>
        <w:ind w:left="0" w:right="0" w:firstLine="560"/>
        <w:spacing w:before="450" w:after="450" w:line="312" w:lineRule="auto"/>
      </w:pPr>
      <w:r>
        <w:rPr>
          <w:rFonts w:ascii="宋体" w:hAnsi="宋体" w:eastAsia="宋体" w:cs="宋体"/>
          <w:color w:val="000"/>
          <w:sz w:val="28"/>
          <w:szCs w:val="28"/>
        </w:rPr>
        <w:t xml:space="preserve">发挥自己能写的优势，积极投入到班组、车间、公司以及党支部、团支部的各项事务中去。努力做好做优，做精做细。先后在党的群众路线教育实践活动、职工之家建设、班组“管理经验”十年交流活动、我为安全建言献策等各项任务中发挥作用，贡献力量。用自己的专长为班组建设添砖加瓦，在这些岗位以外的工作中获得锤炼，取得成绩。下半年要继续在这方面做有益的探索，努力使自己各方面的综合能力过硬，经得起考验。取得更好的成绩。</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上半年的工作中，基本上能做到勤于操作，精于思考。特别是在公司开办青工之声栏目以后，发表多篇文章。其中，《学习三会》、《争做思想破冰的实践者》两篇文章受到总经理的充分肯定。尤其是《争做思想破冰的实践者》更是在全厂的青年中被广泛学习。其实，这些东西也都是平时日积月累、细心观察，勤于思考的结果，更是从每天岗位上普通的工作中总结出来的。离不开自己的实践，更离不开各位师傅们的精心教导与帮助。我将在今后的工作中继续发挥比较优势，扎实工作，深入思考，争取更精彩的成绩。</w:t>
      </w:r>
    </w:p>
    <w:p>
      <w:pPr>
        <w:ind w:left="0" w:right="0" w:firstLine="560"/>
        <w:spacing w:before="450" w:after="450" w:line="312" w:lineRule="auto"/>
      </w:pPr>
      <w:r>
        <w:rPr>
          <w:rFonts w:ascii="宋体" w:hAnsi="宋体" w:eastAsia="宋体" w:cs="宋体"/>
          <w:color w:val="000"/>
          <w:sz w:val="28"/>
          <w:szCs w:val="28"/>
        </w:rPr>
        <w:t xml:space="preserve">20__年上半年已经过去了，成绩已经成为过去。但是，不足和问题仍然会有。因此，我将在下半年以及今后更长的时间里严格要求自己，对自己提出更高的标准，努力完成公司和运行部给我的各项工作和任务，并取得个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工厂员工年终工作总结个人免费篇七</w:t>
      </w:r>
    </w:p>
    <w:p>
      <w:pPr>
        <w:ind w:left="0" w:right="0" w:firstLine="560"/>
        <w:spacing w:before="450" w:after="450" w:line="312" w:lineRule="auto"/>
      </w:pPr>
      <w:r>
        <w:rPr>
          <w:rFonts w:ascii="宋体" w:hAnsi="宋体" w:eastAsia="宋体" w:cs="宋体"/>
          <w:color w:val="000"/>
          <w:sz w:val="28"/>
          <w:szCs w:val="28"/>
        </w:rPr>
        <w:t xml:space="preserve">一年时间匆匆而过，作为员工这一年当中又有哪些收获和不一样的经历呢？下面是由小编为大家整理的“工厂员工年终工作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范文”，仅供参考，欢迎大家阅读。</w:t>
      </w:r>
    </w:p>
    <w:p>
      <w:pPr>
        <w:ind w:left="0" w:right="0" w:firstLine="560"/>
        <w:spacing w:before="450" w:after="450" w:line="312" w:lineRule="auto"/>
      </w:pPr>
      <w:r>
        <w:rPr>
          <w:rFonts w:ascii="宋体" w:hAnsi="宋体" w:eastAsia="宋体" w:cs="宋体"/>
          <w:color w:val="000"/>
          <w:sz w:val="28"/>
          <w:szCs w:val="28"/>
        </w:rPr>
        <w:t xml:space="preserve">时光飞逝，自20xx年x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在电工领导的带领下，我知道电工应做到“xxxx”四点。下面我用粗略的见解谈谈：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xxx》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包括领导干部，能办的就办，不能办的就说明原因，这才是君王风度.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w:t>
      </w:r>
    </w:p>
    <w:p>
      <w:pPr>
        <w:ind w:left="0" w:right="0" w:firstLine="560"/>
        <w:spacing w:before="450" w:after="450" w:line="312" w:lineRule="auto"/>
      </w:pPr>
      <w:r>
        <w:rPr>
          <w:rFonts w:ascii="宋体" w:hAnsi="宋体" w:eastAsia="宋体" w:cs="宋体"/>
          <w:color w:val="000"/>
          <w:sz w:val="28"/>
          <w:szCs w:val="28"/>
        </w:rPr>
        <w:t xml:space="preserve">堵塞一切“跑、冒、滴、漏”现象；</w:t>
      </w:r>
    </w:p>
    <w:p>
      <w:pPr>
        <w:ind w:left="0" w:right="0" w:firstLine="560"/>
        <w:spacing w:before="450" w:after="450" w:line="312" w:lineRule="auto"/>
      </w:pPr>
      <w:r>
        <w:rPr>
          <w:rFonts w:ascii="宋体" w:hAnsi="宋体" w:eastAsia="宋体" w:cs="宋体"/>
          <w:color w:val="000"/>
          <w:sz w:val="28"/>
          <w:szCs w:val="28"/>
        </w:rPr>
        <w:t xml:space="preserve">节约用水、用电、用汽以减少浪费；</w:t>
      </w:r>
    </w:p>
    <w:p>
      <w:pPr>
        <w:ind w:left="0" w:right="0" w:firstLine="560"/>
        <w:spacing w:before="450" w:after="450" w:line="312" w:lineRule="auto"/>
      </w:pPr>
      <w:r>
        <w:rPr>
          <w:rFonts w:ascii="宋体" w:hAnsi="宋体" w:eastAsia="宋体" w:cs="宋体"/>
          <w:color w:val="000"/>
          <w:sz w:val="28"/>
          <w:szCs w:val="28"/>
        </w:rPr>
        <w:t xml:space="preserve">加强设备维护，以确保设备正常运转；</w:t>
      </w:r>
    </w:p>
    <w:p>
      <w:pPr>
        <w:ind w:left="0" w:right="0" w:firstLine="560"/>
        <w:spacing w:before="450" w:after="450" w:line="312" w:lineRule="auto"/>
      </w:pPr>
      <w:r>
        <w:rPr>
          <w:rFonts w:ascii="宋体" w:hAnsi="宋体" w:eastAsia="宋体" w:cs="宋体"/>
          <w:color w:val="000"/>
          <w:sz w:val="28"/>
          <w:szCs w:val="28"/>
        </w:rPr>
        <w:t xml:space="preserve">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宋体" w:hAnsi="宋体" w:eastAsia="宋体" w:cs="宋体"/>
          <w:color w:val="000"/>
          <w:sz w:val="28"/>
          <w:szCs w:val="28"/>
        </w:rPr>
        <w:t xml:space="preserve">在工厂当xx已经不短的时间了，在这段时间了，我学到了很多。有如何管理车间员工，处理好与员工的关系以及和上级的关系，如何激励员工加大生产，提高他们的积极性，这是我学到最大的感受了。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2、将x厂所有积压余料进行消化，避免了原材物料的浪费，节约了生产成本，改善了现场。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2、充分利用周x安全例会时间，认真分析一周来的安全生产情况，将车间发生的安全事故认真分析总结，吸取经验，杜绝类似事故的再次发生。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到目前为止，xx两个厂子，我自己简单的找了找，发现像xx安全标志没有设立，准备限期解决。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xx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xx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20xx年已接近年终，xx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xx20xx年的生产和管理等方面亦做了一定的努力和学习，现就xx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w:t>
      </w:r>
    </w:p>
    <w:p>
      <w:pPr>
        <w:ind w:left="0" w:right="0" w:firstLine="560"/>
        <w:spacing w:before="450" w:after="450" w:line="312" w:lineRule="auto"/>
      </w:pPr>
      <w:r>
        <w:rPr>
          <w:rFonts w:ascii="宋体" w:hAnsi="宋体" w:eastAsia="宋体" w:cs="宋体"/>
          <w:color w:val="000"/>
          <w:sz w:val="28"/>
          <w:szCs w:val="28"/>
        </w:rPr>
        <w:t xml:space="preserve">安全培训不到位；</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4、全面完成车间交给的各项任务，为车间带出一个能打硬仗，吃苦耐劳的xx组。</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工厂员工年终工作总结个人免费篇八</w:t>
      </w:r>
    </w:p>
    <w:p>
      <w:pPr>
        <w:ind w:left="0" w:right="0" w:firstLine="560"/>
        <w:spacing w:before="450" w:after="450" w:line="312" w:lineRule="auto"/>
      </w:pPr>
      <w:r>
        <w:rPr>
          <w:rFonts w:ascii="宋体" w:hAnsi="宋体" w:eastAsia="宋体" w:cs="宋体"/>
          <w:color w:val="000"/>
          <w:sz w:val="28"/>
          <w:szCs w:val="28"/>
        </w:rPr>
        <w:t xml:space="preserve">20xx年就快结束了，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本人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二、心系本职工作，认真履行职责，现将工作重点汇报如下。</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4、对固定资产的监督、管理、维修和使用维护。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宋体" w:hAnsi="宋体" w:eastAsia="宋体" w:cs="宋体"/>
          <w:color w:val="000"/>
          <w:sz w:val="28"/>
          <w:szCs w:val="28"/>
        </w:rPr>
        <w:t xml:space="preserve">第二篇:工厂员工年终工作总结</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第三篇:工厂员工年终工作总结</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第四篇:工厂员工年终工作总结</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2、安全标志仍不够健全。到目前为止，东西两个厂子，我自己简单的找了找，发现像高空作业、高温作业、高压作业安全标志没有设立，准备限期解决。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2、管理不到位。有跑冒漏现象，成本考核制度不健全，落实责任不到位。加大管理力度，建立成本考核制度，量化考核。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　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第五篇:工厂员工年终工作总结</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x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x，给力青春，神马都给力!</w:t>
      </w:r>
    </w:p>
    <w:p>
      <w:pPr>
        <w:ind w:left="0" w:right="0" w:firstLine="560"/>
        <w:spacing w:before="450" w:after="450" w:line="312" w:lineRule="auto"/>
      </w:pPr>
      <w:r>
        <w:rPr>
          <w:rFonts w:ascii="宋体" w:hAnsi="宋体" w:eastAsia="宋体" w:cs="宋体"/>
          <w:color w:val="000"/>
          <w:sz w:val="28"/>
          <w:szCs w:val="28"/>
        </w:rPr>
        <w:t xml:space="preserve">x将成为我20x年学习的方向。20x前进，前进，钱进进!</w:t>
      </w:r>
    </w:p>
    <w:p>
      <w:pPr>
        <w:ind w:left="0" w:right="0" w:firstLine="560"/>
        <w:spacing w:before="450" w:after="450" w:line="312" w:lineRule="auto"/>
      </w:pPr>
      <w:r>
        <w:rPr>
          <w:rFonts w:ascii="宋体" w:hAnsi="宋体" w:eastAsia="宋体" w:cs="宋体"/>
          <w:color w:val="000"/>
          <w:sz w:val="28"/>
          <w:szCs w:val="28"/>
        </w:rPr>
        <w:t xml:space="preserve">第六篇:工厂员工年终工作总结</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第七篇:工厂员工年终工作总结</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时光飞逝，20xx年很快就要过去了，从3月中旬至今，我已经在20xx工作了八个多月了，作为一名应届毕业生，我很庆幸自己在刚刚走出校门就能有这样的机会。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20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20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总体来说，我对20xx年充满了期望，新年新气向，希望在20xx年里，大家相互勉励，共同打造出更好的金骄!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第八篇:工厂员工年终工作总结</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第九篇:工厂员工年终工作总结</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参考个人年度工作总结(二)</w:t>
      </w:r>
    </w:p>
    <w:p>
      <w:pPr>
        <w:ind w:left="0" w:right="0" w:firstLine="560"/>
        <w:spacing w:before="450" w:after="450" w:line="312" w:lineRule="auto"/>
      </w:pPr>
      <w:r>
        <w:rPr>
          <w:rFonts w:ascii="宋体" w:hAnsi="宋体" w:eastAsia="宋体" w:cs="宋体"/>
          <w:color w:val="000"/>
          <w:sz w:val="28"/>
          <w:szCs w:val="28"/>
        </w:rPr>
        <w:t xml:space="preserve">在xx工作中，我受益匪浅，无论是在思想上还是在个人能力方面，都有了很大的提高，以下我就用两方面来对一年来的工作进行总结，个人年终工作总结，未来1年工作计划。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xx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第十篇:工厂员工年终工作总结</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宋体" w:hAnsi="宋体" w:eastAsia="宋体" w:cs="宋体"/>
          <w:color w:val="000"/>
          <w:sz w:val="28"/>
          <w:szCs w:val="28"/>
        </w:rPr>
        <w:t xml:space="preserve">第十一篇:工厂员工年终工作总结</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半年多的相伴，让我倍感温暖和亲切。感谢公司能给刚毕业什么也不懂的我一个这么好的平台，让我在这些日子里学到了太多不曾有过的东西。也真挚的希望我们在xx年越走越好。</w:t>
      </w:r>
    </w:p>
    <w:p>
      <w:pPr>
        <w:ind w:left="0" w:right="0" w:firstLine="560"/>
        <w:spacing w:before="450" w:after="450" w:line="312" w:lineRule="auto"/>
      </w:pPr>
      <w:r>
        <w:rPr>
          <w:rFonts w:ascii="宋体" w:hAnsi="宋体" w:eastAsia="宋体" w:cs="宋体"/>
          <w:color w:val="000"/>
          <w:sz w:val="28"/>
          <w:szCs w:val="28"/>
        </w:rPr>
        <w:t xml:space="preserve">第十二篇:工厂员工年终工作总结</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2024年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工厂员工年终工作总结个人免费篇九</w:t>
      </w:r>
    </w:p>
    <w:p>
      <w:pPr>
        <w:ind w:left="0" w:right="0" w:firstLine="560"/>
        <w:spacing w:before="450" w:after="450" w:line="312" w:lineRule="auto"/>
      </w:pPr>
      <w:r>
        <w:rPr>
          <w:rFonts w:ascii="宋体" w:hAnsi="宋体" w:eastAsia="宋体" w:cs="宋体"/>
          <w:color w:val="000"/>
          <w:sz w:val="28"/>
          <w:szCs w:val="28"/>
        </w:rPr>
        <w:t xml:space="preserve">在思想上，从开头工作到现在我始终都用公司的制度在尽可能地管理好自己，同时尽可能地让自己的付出在生活中去奋斗，去努力地做好自己的工作。从不迟到早退，每一天都尽可能的做好自己的工作，并且对自己的所完成的产品进行多加的检查，避开有遗漏或是出错的地方。对于领导平常的训练我也是放在心上，尽可能地让自己以最好的状态来让工作有更大的进步，同时我认为正确而不怀疑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虚心的态度在进行工作，多加向身边有阅历的老员工去请教，跟随他们的.训练来促进我自己的工作的进步。同时自己也是有参预几次的员工培训，一方面在培训中结交到较多的伴侣，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娴熟，也是消逝了较多的错误，虽然领导并未怪罪，但是一切都还是让我感觉到自己所犯下的错误是极为严峻的，现在的我特殊深刻的明白在这样的状况下是需要更多的努力与付出才能够有更大的收获。每次犯错之后我都会努力地反思自己。争取让自己可以在工作的工程中得到更大的进展，同时促进工作的更好进行。现在我已经在工厂的车间做了近一年的时间了，我也是在各方面都融入到了车间中，所以我更是会努力地让自己在各方面都得到成长，努力地完成好自己的你每一份工作。我想认为正确而不怀疑我是可以在自己的不懈努力与领导、同事的相互关怀下得到更大的成长与进展。</w:t>
      </w:r>
    </w:p>
    <w:p>
      <w:pPr>
        <w:ind w:left="0" w:right="0" w:firstLine="560"/>
        <w:spacing w:before="450" w:after="450" w:line="312" w:lineRule="auto"/>
      </w:pPr>
      <w:r>
        <w:rPr>
          <w:rFonts w:ascii="宋体" w:hAnsi="宋体" w:eastAsia="宋体" w:cs="宋体"/>
          <w:color w:val="000"/>
          <w:sz w:val="28"/>
          <w:szCs w:val="28"/>
        </w:rPr>
        <w:t xml:space="preserve">这一年的时间是我熟识工厂的一年，是我真正融入工厂的一年，我认为正确而不怀疑如今我们每一个人相互间的感情都是特殊深刻的，同时我自然是会争取让自己变得更好，去认真地做好工作，让目前的生活有更棒的感受与体验。在下一年我还是会努力地坚守在现在的岗位，努力地做好自己的工作，让领导看到我的成长，同时促成工厂更好的进展。我认为正确而不怀疑往后的生活我都是会努力的转变自己，争取让自己有更棒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2025-01-16T06:43:35+08:00</dcterms:created>
  <dcterms:modified xsi:type="dcterms:W3CDTF">2025-01-16T06:43:35+08:00</dcterms:modified>
</cp:coreProperties>
</file>

<file path=docProps/custom.xml><?xml version="1.0" encoding="utf-8"?>
<Properties xmlns="http://schemas.openxmlformats.org/officeDocument/2006/custom-properties" xmlns:vt="http://schemas.openxmlformats.org/officeDocument/2006/docPropsVTypes"/>
</file>